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8055"/>
      </w:tblGrid>
      <w:tr w:rsidR="005C765F" w:rsidRPr="005C765F" w:rsidTr="005C765F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01-01-2021</w:t>
            </w:r>
          </w:p>
        </w:tc>
      </w:tr>
      <w:tr w:rsidR="005C765F" w:rsidRPr="005C765F" w:rsidTr="005C765F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[Login][Username] There is disabled username, it should be enabled.</w:t>
            </w:r>
          </w:p>
        </w:tc>
      </w:tr>
      <w:tr w:rsidR="005C765F" w:rsidRPr="005C765F" w:rsidTr="005C765F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After user launch the app and user login screen displayed, please notice that there is disabled username. It should be enabled.</w:t>
            </w:r>
          </w:p>
          <w:p w:rsidR="005C765F" w:rsidRPr="005C765F" w:rsidRDefault="005C765F" w:rsidP="005C7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C765F" w:rsidRPr="005C765F" w:rsidRDefault="005C765F" w:rsidP="005C7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Notes:</w:t>
            </w:r>
          </w:p>
          <w:p w:rsidR="005C765F" w:rsidRPr="005C765F" w:rsidRDefault="005C765F" w:rsidP="005C765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Tested using Samsung Galaxy S10, firmware 9.0, 1290px x 1200px</w:t>
            </w:r>
          </w:p>
          <w:p w:rsidR="005C765F" w:rsidRPr="005C765F" w:rsidRDefault="005C765F" w:rsidP="005C765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Repro Rate 100%</w:t>
            </w:r>
          </w:p>
          <w:p w:rsidR="005C765F" w:rsidRPr="005C765F" w:rsidRDefault="005C765F" w:rsidP="005C7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Please see attachment for details.</w:t>
            </w:r>
          </w:p>
        </w:tc>
      </w:tr>
      <w:tr w:rsidR="005C765F" w:rsidRPr="005C765F" w:rsidTr="005C765F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Steps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 launch</w:t>
            </w:r>
            <w:proofErr w:type="gramEnd"/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the app.</w:t>
            </w:r>
          </w:p>
          <w:p w:rsidR="005C765F" w:rsidRPr="005C765F" w:rsidRDefault="005C765F" w:rsidP="005C765F">
            <w:pPr>
              <w:numPr>
                <w:ilvl w:val="0"/>
                <w:numId w:val="2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Notice that there is disabled username.</w:t>
            </w:r>
          </w:p>
        </w:tc>
      </w:tr>
      <w:tr w:rsidR="005C765F" w:rsidRPr="005C765F" w:rsidTr="005C765F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Attachment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5C765F" w:rsidRPr="005C765F" w:rsidTr="005C765F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B7B7B7"/>
              </w:rPr>
              <w:t>Critical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</w:rPr>
              <w:t>Major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CE5CD"/>
              </w:rPr>
              <w:t>Medium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9EAD3"/>
              </w:rPr>
              <w:t>Minor</w:t>
            </w:r>
          </w:p>
        </w:tc>
      </w:tr>
      <w:tr w:rsidR="005C765F" w:rsidRPr="005C765F" w:rsidTr="005C765F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</w:rPr>
              <w:t>High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CE5CD"/>
              </w:rPr>
              <w:t>Middle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9EAD3"/>
              </w:rPr>
              <w:t>Low</w:t>
            </w:r>
          </w:p>
        </w:tc>
      </w:tr>
      <w:tr w:rsidR="005C765F" w:rsidRPr="005C765F" w:rsidTr="005C765F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AD1DC"/>
              </w:rPr>
              <w:t>Android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5C765F" w:rsidRPr="005C765F" w:rsidTr="005C765F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Judika</w:t>
            </w:r>
            <w:proofErr w:type="spellEnd"/>
          </w:p>
        </w:tc>
      </w:tr>
      <w:tr w:rsidR="005C765F" w:rsidRPr="005C765F" w:rsidTr="005C765F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Assignee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:rsidR="006D381E" w:rsidRDefault="006D381E">
      <w:pPr>
        <w:rPr>
          <w:lang w:val="id-ID"/>
        </w:rPr>
      </w:pPr>
    </w:p>
    <w:p w:rsidR="005C765F" w:rsidRDefault="005C765F">
      <w:pPr>
        <w:rPr>
          <w:lang w:val="id-ID"/>
        </w:rPr>
      </w:pPr>
    </w:p>
    <w:p w:rsidR="005C765F" w:rsidRDefault="005C765F">
      <w:pPr>
        <w:rPr>
          <w:lang w:val="id-ID"/>
        </w:rPr>
      </w:pPr>
    </w:p>
    <w:p w:rsidR="005C765F" w:rsidRDefault="005C765F">
      <w:pPr>
        <w:rPr>
          <w:lang w:val="id-ID"/>
        </w:rPr>
      </w:pPr>
    </w:p>
    <w:p w:rsidR="005C765F" w:rsidRDefault="005C765F">
      <w:pPr>
        <w:rPr>
          <w:lang w:val="id-ID"/>
        </w:rPr>
      </w:pPr>
    </w:p>
    <w:p w:rsidR="005C765F" w:rsidRDefault="005C765F">
      <w:pPr>
        <w:rPr>
          <w:lang w:val="id-ID"/>
        </w:rPr>
      </w:pPr>
    </w:p>
    <w:p w:rsidR="005C765F" w:rsidRDefault="005C765F">
      <w:pPr>
        <w:rPr>
          <w:lang w:val="id-ID"/>
        </w:rPr>
      </w:pPr>
    </w:p>
    <w:p w:rsidR="005C765F" w:rsidRDefault="005C765F">
      <w:pPr>
        <w:rPr>
          <w:lang w:val="id-ID"/>
        </w:rPr>
      </w:pPr>
    </w:p>
    <w:p w:rsidR="005C765F" w:rsidRDefault="005C765F">
      <w:pPr>
        <w:rPr>
          <w:lang w:val="id-ID"/>
        </w:rPr>
      </w:pPr>
    </w:p>
    <w:p w:rsidR="005C765F" w:rsidRDefault="005C765F">
      <w:pPr>
        <w:rPr>
          <w:lang w:val="id-ID"/>
        </w:rPr>
      </w:pPr>
    </w:p>
    <w:p w:rsidR="005C765F" w:rsidRDefault="005C765F">
      <w:pPr>
        <w:rPr>
          <w:lang w:val="id-ID"/>
        </w:rPr>
      </w:pPr>
    </w:p>
    <w:p w:rsidR="005C765F" w:rsidRDefault="005C765F">
      <w:pPr>
        <w:rPr>
          <w:lang w:val="id-ID"/>
        </w:rPr>
      </w:pPr>
    </w:p>
    <w:p w:rsidR="00650819" w:rsidRDefault="00650819">
      <w:pPr>
        <w:rPr>
          <w:lang w:val="id-ID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8055"/>
      </w:tblGrid>
      <w:tr w:rsidR="005C765F" w:rsidRPr="005C765F" w:rsidTr="00650819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Date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="003E0CDB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2</w:t>
            </w:r>
            <w:r w:rsidR="003E0C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 w:rsidR="003E0CDB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10</w:t>
            </w:r>
            <w:r w:rsidR="003E0C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-202</w:t>
            </w:r>
            <w:r w:rsidR="003E0CDB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3</w:t>
            </w:r>
          </w:p>
        </w:tc>
      </w:tr>
      <w:tr w:rsidR="005C765F" w:rsidRPr="005C765F" w:rsidTr="00650819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CA66DE" w:rsidP="00CA66D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Register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]</w:t>
            </w:r>
            <w:r w:rsidR="005C765F"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EC4137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User</w:t>
            </w:r>
            <w:r w:rsidR="003420EE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can register </w:t>
            </w:r>
            <w:r w:rsidR="004C6DE9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account with </w:t>
            </w:r>
            <w:r w:rsidR="003420EE" w:rsidRPr="003420EE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invalid email</w:t>
            </w:r>
          </w:p>
        </w:tc>
      </w:tr>
      <w:tr w:rsidR="005C765F" w:rsidRPr="005C765F" w:rsidTr="00650819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40C9" w:rsidRDefault="00407705" w:rsidP="00A577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user go</w:t>
            </w:r>
            <w:r w:rsidRPr="00407705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to secondhand.bin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aracademy.org website, then user go to login page and registers </w:t>
            </w:r>
            <w:r w:rsidRPr="00407705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acc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ount, after that user fill</w:t>
            </w:r>
            <w:r w:rsidR="00EC4137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in registration form with invalid email, then user click register button and user </w:t>
            </w:r>
            <w:r w:rsidR="00D52295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re</w:t>
            </w:r>
            <w:r w:rsidR="00EC4137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directed to homepage, but notice that </w:t>
            </w:r>
            <w:r w:rsidRPr="00407705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user can register account with invalid email.</w:t>
            </w:r>
          </w:p>
          <w:p w:rsidR="00EC4137" w:rsidRPr="005C765F" w:rsidRDefault="00EC4137" w:rsidP="00407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C765F" w:rsidRPr="005C765F" w:rsidRDefault="005C765F" w:rsidP="005C7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Notes:</w:t>
            </w:r>
          </w:p>
          <w:p w:rsidR="005C765F" w:rsidRPr="005C765F" w:rsidRDefault="005C765F" w:rsidP="00D92857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Tested using </w:t>
            </w:r>
            <w:r w:rsidR="00D92857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Windows 10 Home Single Language 64-bit</w:t>
            </w:r>
          </w:p>
          <w:p w:rsidR="005C765F" w:rsidRPr="005C765F" w:rsidRDefault="005C765F" w:rsidP="005C7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Please see attachment for details.</w:t>
            </w:r>
          </w:p>
        </w:tc>
      </w:tr>
      <w:tr w:rsidR="00A5774B" w:rsidRPr="005C765F" w:rsidTr="00650819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74B" w:rsidRPr="009D68CE" w:rsidRDefault="00A5774B" w:rsidP="005C765F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D68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 xml:space="preserve">Expected result 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74B" w:rsidRDefault="00A5774B" w:rsidP="00A577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User can’t register account with invalid email</w:t>
            </w:r>
          </w:p>
          <w:p w:rsidR="00A5774B" w:rsidRDefault="00A5774B" w:rsidP="004077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</w:p>
        </w:tc>
      </w:tr>
      <w:tr w:rsidR="00A5774B" w:rsidRPr="005C765F" w:rsidTr="00650819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74B" w:rsidRPr="009D68CE" w:rsidRDefault="009D68CE" w:rsidP="005C765F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Actua</w:t>
            </w:r>
            <w:r w:rsidR="00A5774B" w:rsidRPr="009D68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l relsult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74B" w:rsidRDefault="00AA0B25" w:rsidP="004077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User can</w:t>
            </w:r>
            <w:r w:rsidR="00A5774B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register account with invalid email</w:t>
            </w:r>
          </w:p>
        </w:tc>
      </w:tr>
      <w:tr w:rsidR="005C765F" w:rsidRPr="005C765F" w:rsidTr="00650819">
        <w:trPr>
          <w:trHeight w:val="452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Steps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B83BB0" w:rsidP="00B66AA9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G</w:t>
            </w:r>
            <w:r w:rsidR="00B66AA9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o to website secondhand.binaracademy.org</w:t>
            </w:r>
          </w:p>
          <w:p w:rsidR="005C765F" w:rsidRPr="00B83BB0" w:rsidRDefault="00B83BB0" w:rsidP="00B83BB0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Click enter button</w:t>
            </w:r>
          </w:p>
          <w:p w:rsidR="005C765F" w:rsidRPr="00B83BB0" w:rsidRDefault="00B83BB0" w:rsidP="00B83BB0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Click register here hyperlink</w:t>
            </w:r>
          </w:p>
          <w:p w:rsidR="005C765F" w:rsidRPr="00F152ED" w:rsidRDefault="00B83BB0" w:rsidP="00B83BB0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Fill in registration</w:t>
            </w:r>
            <w:r w:rsidR="00F152ED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form (name, invalid email and password)</w:t>
            </w:r>
          </w:p>
          <w:p w:rsidR="0078194C" w:rsidRPr="0078194C" w:rsidRDefault="00F152ED" w:rsidP="0078194C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Click register button</w:t>
            </w:r>
          </w:p>
          <w:p w:rsidR="005C765F" w:rsidRPr="005C765F" w:rsidRDefault="0078194C" w:rsidP="0078194C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N</w:t>
            </w:r>
            <w:r w:rsidRPr="0078194C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otice that user can register account with invalid email.</w:t>
            </w:r>
          </w:p>
        </w:tc>
      </w:tr>
      <w:tr w:rsidR="005C765F" w:rsidRPr="005C765F" w:rsidTr="00650819">
        <w:trPr>
          <w:trHeight w:val="2476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Attachment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EC06C8" w:rsidP="005C765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C841370" wp14:editId="11EA7AFE">
                      <wp:simplePos x="0" y="0"/>
                      <wp:positionH relativeFrom="column">
                        <wp:posOffset>4525203</wp:posOffset>
                      </wp:positionH>
                      <wp:positionV relativeFrom="paragraph">
                        <wp:posOffset>251598</wp:posOffset>
                      </wp:positionV>
                      <wp:extent cx="357809" cy="389614"/>
                      <wp:effectExtent l="0" t="0" r="23495" b="1079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7809" cy="3896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margin-left:356.3pt;margin-top:19.8pt;width:28.15pt;height:30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fVxhQIAAF8FAAAOAAAAZHJzL2Uyb0RvYy54bWysVEtv2zAMvg/YfxB0Xx2n6cuoUwQtMgwo&#10;2qLt0LMiS4kxWdQoJU7260fJjpt1OQ3zQSZFfnyJ5PXNtjFso9DXYEuen4w4U1ZCVdtlyb+/zr9c&#10;cuaDsJUwYFXJd8rzm+nnT9etK9QYVmAqhYyMWF+0ruSrEFyRZV6uVCP8CThlSagBGxGIxWVWoWjJ&#10;emOy8Wh0nrWAlUOQynu6veuEfJrsa61keNTaq8BMySm2kE5M5yKe2fRaFEsUblXLPgzxD1E0orbk&#10;dDB1J4Jga6z/MtXUEsGDDicSmgy0rqVKOVA2+ehDNi8r4VTKhYrj3VAm///MyofNE7K6orej8ljR&#10;0Bs9U9WEXRrF6I4K1DpfkN6Le8Ke80TGbLcam/inPNg2FXU3FFVtA5N0eXp2cTm64kyS6PTy6jyf&#10;RJvZO9ihD18VNCwSJUfynkopNvc+dKp7lejLwrw2hu5FYWw8PZi6ineJweXi1iDbCHrw+XxEX+/u&#10;QI2cR2gWE+tSSVTYGdWZfVaaakLBj1MkqRvVYFZIqWw47+0aS9oRpimEAZgfA5qQ96BeN8JU6tIB&#10;ODoG/NPjgEhewYYB3NQW8JiB6sfgudPfZ9/lHNNfQLWjVkDoZsQ7Oa/pQe6FD08CaSioP2jQwyMd&#10;2kBbcugpzlaAv47dR33qVZJy1tKQldz/XAtUnJlvlrr4Kp9M4lQmZnJ2MSYGDyWLQ4ldN7dAz5rT&#10;SnEykVE/mD2pEZo32gez6JVEwkryXXIZcM/chm74aaNINZslNZpEJ8K9fXEyGo9VjQ33un0T6Pqu&#10;DNTOD7AfSFF8aM5ONyItzNYBdJ06972ufb1pilPv9xsnrolDPmm978XpbwAAAP//AwBQSwMEFAAG&#10;AAgAAAAhAOsw7IfgAAAACgEAAA8AAABkcnMvZG93bnJldi54bWxMj8FOwzAMhu9IvENkJC6Ipd2k&#10;ritNJ5jEDhyQGFy4pY1pqzVOlaRreXvMCU6W5U+/v7/cL3YQF/Shd6QgXSUgkBpnemoVfLw/3+cg&#10;QtRk9OAIFXxjgH11fVXqwriZ3vByiq3gEAqFVtDFOBZShqZDq8PKjUh8+3Le6sirb6XxeuZwO8h1&#10;kmTS6p74Q6dHPHTYnE+TVVAfP/0hf9oc43SXcfS5fcHXWanbm+XxAUTEJf7B8KvP6lCxU+0mMkEM&#10;CrbpOmNUwWbHk4Ftlu9A1EwmaQKyKuX/CtUPAAAA//8DAFBLAQItABQABgAIAAAAIQC2gziS/gAA&#10;AOEBAAATAAAAAAAAAAAAAAAAAAAAAABbQ29udGVudF9UeXBlc10ueG1sUEsBAi0AFAAGAAgAAAAh&#10;ADj9If/WAAAAlAEAAAsAAAAAAAAAAAAAAAAALwEAAF9yZWxzLy5yZWxzUEsBAi0AFAAGAAgAAAAh&#10;AMvB9XGFAgAAXwUAAA4AAAAAAAAAAAAAAAAALgIAAGRycy9lMm9Eb2MueG1sUEsBAi0AFAAGAAgA&#10;AAAhAOsw7IfgAAAACgEAAA8AAAAAAAAAAAAAAAAA3wQAAGRycy9kb3ducmV2LnhtbFBLBQYAAAAA&#10;BAAEAPMAAADsBQAAAAA=&#10;" filled="f" strokecolor="red" strokeweight="2pt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w:drawing>
                <wp:anchor distT="0" distB="0" distL="114300" distR="114300" simplePos="0" relativeHeight="251668480" behindDoc="0" locked="0" layoutInCell="1" allowOverlap="1" wp14:anchorId="132A7030" wp14:editId="5E1E9955">
                  <wp:simplePos x="0" y="0"/>
                  <wp:positionH relativeFrom="column">
                    <wp:posOffset>2499443</wp:posOffset>
                  </wp:positionH>
                  <wp:positionV relativeFrom="paragraph">
                    <wp:posOffset>60325</wp:posOffset>
                  </wp:positionV>
                  <wp:extent cx="2385392" cy="1337787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condHand - Google Chrome 12_10_2023 18_58_52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392" cy="1337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B3D78"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9742089" wp14:editId="77110D98">
                      <wp:simplePos x="0" y="0"/>
                      <wp:positionH relativeFrom="column">
                        <wp:posOffset>1218565</wp:posOffset>
                      </wp:positionH>
                      <wp:positionV relativeFrom="paragraph">
                        <wp:posOffset>643890</wp:posOffset>
                      </wp:positionV>
                      <wp:extent cx="1047750" cy="203200"/>
                      <wp:effectExtent l="0" t="0" r="19050" b="2540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0" cy="20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95.95pt;margin-top:50.7pt;width:82.5pt;height:1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qiagwIAAF4FAAAOAAAAZHJzL2Uyb0RvYy54bWysVM1u2zAMvg/YOwi6r7aztN2MOkXQIsOA&#10;oivaDj0rspQYk0WNUuJkTz9Kdtysy2mYDzIp/n8ieXW9aw3bKvQN2IoXZzlnykqoG7uq+PfnxYdP&#10;nPkgbC0MWFXxvfL8evb+3VXnSjWBNZhaISMn1pedq/g6BFdmmZdr1Qp/Bk5ZEmrAVgRicZXVKDry&#10;3ppskucXWQdYOwSpvKfb217IZ8m/1kqGb1p7FZipOOUW0onpXMYzm12JcoXCrRs5pCH+IYtWNJaC&#10;jq5uRRBsg81frtpGInjQ4UxCm4HWjVSpBqqmyN9U87QWTqVaCBzvRpj8/3Mr77cPyJq64hecWdHS&#10;Ez0SaMKujGIXEZ7O+ZK0ntwDDpwnMta609jGP1XBdgnS/Qip2gUm6bLIp5eX54S8JNkk/0hvFp1m&#10;r9YOffiioGWRqDhS9ISk2N750KseVGIwC4vGGLoXpbHx9GCaOt4lBlfLG4NsK+i9F4ucviHckRoF&#10;j6ZZrKyvJVFhb1Tv9lFpgoSyn6RMUjOq0a2QUtmQsEmeSDuaaUphNCxOGZpQDMkMutFMpSYdDfNT&#10;hn9GHC1SVLBhNG4bC3jKQf1jjNzrH6rva47lL6HeUycg9CPinVw09CB3wocHgTQT9IY05+EbHdpA&#10;V3EYKM7WgL9O3Ud9alWSctbRjFXc/9wIVJyZr5aa+HMxncahTMz0/HJCDB5LlscSu2lvgJ61oI3i&#10;ZCKjfjAHUiO0L7QO5jEqiYSVFLviMuCBuQn97NNCkWo+T2o0iE6EO/vkZHQeUY0N97x7EeiGrgzU&#10;z/dwmEdRvmnOXjdaWphvAugmde4rrgPeNMSp94eFE7fEMZ+0Xtfi7DcAAAD//wMAUEsDBBQABgAI&#10;AAAAIQDoZs0y3wAAAAsBAAAPAAAAZHJzL2Rvd25yZXYueG1sTI8xT8MwEIV3JP6DdUgsiDohJWpD&#10;nAoq0YEBicLC5sRHEjU+R7bThH/PMcF2793Tu+/K3WIHcUYfekcK0lUCAqlxpqdWwcf78+0GRIia&#10;jB4coYJvDLCrLi9KXRg30xuej7EVXEKh0Aq6GMdCytB0aHVYuRGJd1/OWx1Z+lYar2cut4O8S5Jc&#10;Wt0TX+j0iPsOm9Nxsgrqw6ffb56yQ5xucq4+tS/4Oit1fbU8PoCIuMS/MPziMzpUzFS7iUwQA+tt&#10;uuUoD0m6BsGJ7D5np2Yny9Ygq1L+/6H6AQAA//8DAFBLAQItABQABgAIAAAAIQC2gziS/gAAAOEB&#10;AAATAAAAAAAAAAAAAAAAAAAAAABbQ29udGVudF9UeXBlc10ueG1sUEsBAi0AFAAGAAgAAAAhADj9&#10;If/WAAAAlAEAAAsAAAAAAAAAAAAAAAAALwEAAF9yZWxzLy5yZWxzUEsBAi0AFAAGAAgAAAAhAEaO&#10;qJqDAgAAXgUAAA4AAAAAAAAAAAAAAAAALgIAAGRycy9lMm9Eb2MueG1sUEsBAi0AFAAGAAgAAAAh&#10;AOhmzTLfAAAACwEAAA8AAAAAAAAAAAAAAAAA3QQAAGRycy9kb3ducmV2LnhtbFBLBQYAAAAABAAE&#10;APMAAADpBQAAAAA=&#10;" filled="f" strokecolor="red" strokeweight="2pt"/>
                  </w:pict>
                </mc:Fallback>
              </mc:AlternateContent>
            </w:r>
            <w:r w:rsidR="00D92857"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64437ABA" wp14:editId="0BC80AD0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59690</wp:posOffset>
                  </wp:positionV>
                  <wp:extent cx="2381885" cy="133540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condHand - Google Chrome 12_10_2023 18_57_54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885" cy="1335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C765F" w:rsidRPr="005C765F" w:rsidTr="00650819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4D2ED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</w:rPr>
              <w:t>Major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5C765F" w:rsidRPr="005C765F" w:rsidTr="00650819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4D2ED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</w:rPr>
              <w:t>High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5C765F" w:rsidRPr="005C765F" w:rsidTr="00650819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5C765F" w:rsidRPr="005C765F" w:rsidTr="00650819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D2EDD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Luthfi Aulia</w:t>
            </w:r>
          </w:p>
        </w:tc>
      </w:tr>
      <w:tr w:rsidR="005C765F" w:rsidRPr="005C765F" w:rsidTr="00650819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Assignee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:rsidR="005C765F" w:rsidRDefault="005C765F">
      <w:pPr>
        <w:rPr>
          <w:lang w:val="id-ID"/>
        </w:rPr>
      </w:pPr>
    </w:p>
    <w:p w:rsidR="004B2C6C" w:rsidRDefault="004B2C6C">
      <w:pPr>
        <w:rPr>
          <w:lang w:val="id-ID"/>
        </w:rPr>
      </w:pPr>
    </w:p>
    <w:p w:rsidR="004B2C6C" w:rsidRPr="00650819" w:rsidRDefault="004B2C6C" w:rsidP="00650819">
      <w:pPr>
        <w:rPr>
          <w:lang w:val="id-ID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8055"/>
      </w:tblGrid>
      <w:tr w:rsidR="004B2C6C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B2C6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Date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11E36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10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-202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3</w:t>
            </w:r>
          </w:p>
        </w:tc>
      </w:tr>
      <w:tr w:rsidR="004B2C6C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B2C6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B2C6C" w:rsidP="00D3772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Homepage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][</w:t>
            </w:r>
            <w:r w:rsidR="005535D0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Browse Product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Categories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] </w:t>
            </w:r>
            <w:r w:rsidR="00BD0E51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Product c</w:t>
            </w:r>
            <w:r w:rsidR="00506A57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ategory button does’t direct</w:t>
            </w:r>
            <w:r w:rsidR="0000320C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to </w:t>
            </w:r>
            <w:r w:rsidR="001F6015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list of </w:t>
            </w:r>
            <w:r w:rsidR="006D716E" w:rsidRPr="006D716E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selected product category</w:t>
            </w:r>
          </w:p>
        </w:tc>
      </w:tr>
      <w:tr w:rsidR="004B2C6C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B2C6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7A2A" w:rsidRPr="00885280" w:rsidRDefault="002F4179" w:rsidP="00365597">
            <w:pPr>
              <w:tabs>
                <w:tab w:val="center" w:pos="3927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User is already on </w:t>
            </w:r>
            <w:proofErr w:type="spellStart"/>
            <w:r w:rsidR="008418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hom</w:t>
            </w:r>
            <w:proofErr w:type="spellEnd"/>
            <w:r w:rsidR="008418B3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e</w:t>
            </w:r>
            <w:r w:rsidR="008418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page, then </w:t>
            </w:r>
            <w:r w:rsidR="008418B3" w:rsidRPr="008418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ser </w:t>
            </w:r>
            <w:r w:rsidR="00E63F61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clicks button for </w:t>
            </w:r>
            <w:r w:rsidR="00FF4972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one of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category, but user notices that  </w:t>
            </w:r>
            <w:r w:rsidR="00365597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product category button does’t direct to list of </w:t>
            </w:r>
            <w:r w:rsidR="00365597" w:rsidRPr="006D716E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selected product category</w:t>
            </w:r>
            <w:r w:rsidR="008418B3" w:rsidRPr="008418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655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</w:p>
          <w:p w:rsidR="004B2C6C" w:rsidRPr="005C765F" w:rsidRDefault="004B2C6C" w:rsidP="00A2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Notes:</w:t>
            </w:r>
          </w:p>
          <w:p w:rsidR="002F4179" w:rsidRPr="002F4179" w:rsidRDefault="002F4179" w:rsidP="00A227C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Tested using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Windows 10 Home Single Language 64-bit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4B2C6C" w:rsidRPr="005C765F" w:rsidRDefault="004B2C6C" w:rsidP="00A2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C765F" w:rsidRPr="005C765F" w:rsidRDefault="004B2C6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Please see attachment for details.</w:t>
            </w:r>
          </w:p>
        </w:tc>
      </w:tr>
      <w:tr w:rsidR="00505F0B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F0B" w:rsidRPr="009D68CE" w:rsidRDefault="00505F0B" w:rsidP="00A227C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D68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 xml:space="preserve">Expected result 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F0B" w:rsidRDefault="001C2D4E" w:rsidP="00A227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U</w:t>
            </w:r>
            <w:r w:rsidR="00BC5899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ser directed to</w:t>
            </w:r>
            <w:r w:rsidR="00505F0B" w:rsidRPr="00860E9C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</w:t>
            </w:r>
            <w:r w:rsidR="001C3B7A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list of </w:t>
            </w:r>
            <w:r w:rsidR="00505F0B" w:rsidRPr="00860E9C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selected </w:t>
            </w:r>
            <w:r w:rsidR="00260EC7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product </w:t>
            </w:r>
            <w:r w:rsidR="00505F0B" w:rsidRPr="00860E9C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category</w:t>
            </w:r>
          </w:p>
        </w:tc>
      </w:tr>
      <w:tr w:rsidR="00505F0B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F0B" w:rsidRPr="009D68CE" w:rsidRDefault="00505F0B" w:rsidP="00A227C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Actua</w:t>
            </w:r>
            <w:r w:rsidRPr="009D68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l relsult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F0B" w:rsidRDefault="00CC4C06" w:rsidP="00A227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User </w:t>
            </w:r>
            <w:r w:rsidR="00505F0B" w:rsidRPr="00860E9C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directed to the top homepage</w:t>
            </w:r>
          </w:p>
        </w:tc>
      </w:tr>
      <w:tr w:rsidR="004B2C6C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B2C6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Steps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Default="00C60B7F" w:rsidP="00C60B7F">
            <w:pPr>
              <w:pStyle w:val="ListParagraph"/>
              <w:numPr>
                <w:ilvl w:val="0"/>
                <w:numId w:val="6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User is already on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page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 </w:t>
            </w:r>
            <w:r w:rsidRPr="00407705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secondhand.bin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aracademy.org.</w:t>
            </w:r>
          </w:p>
          <w:p w:rsidR="00C60B7F" w:rsidRDefault="00470F64" w:rsidP="000075EB">
            <w:pPr>
              <w:pStyle w:val="ListParagraph"/>
              <w:numPr>
                <w:ilvl w:val="0"/>
                <w:numId w:val="6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User </w:t>
            </w:r>
            <w:r w:rsidR="000075EB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clicks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 one of </w:t>
            </w:r>
            <w:r w:rsidR="000075EB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product </w:t>
            </w:r>
            <w:r w:rsidRPr="00470F64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categories</w:t>
            </w:r>
            <w:r w:rsidR="00885280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. (Ex : Kesehatan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)</w:t>
            </w:r>
          </w:p>
          <w:p w:rsidR="00470F64" w:rsidRPr="00C60B7F" w:rsidRDefault="000075EB" w:rsidP="00470F64">
            <w:pPr>
              <w:pStyle w:val="ListParagraph"/>
              <w:numPr>
                <w:ilvl w:val="0"/>
                <w:numId w:val="6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N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otices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that 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p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roduct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category button </w:t>
            </w:r>
            <w:r w:rsidR="00356D19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does’t direct to list of </w:t>
            </w:r>
            <w:r w:rsidR="00356D19" w:rsidRPr="006D716E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selected product category</w:t>
            </w:r>
          </w:p>
        </w:tc>
      </w:tr>
      <w:tr w:rsidR="004B2C6C" w:rsidRPr="005C765F" w:rsidTr="00B94C49">
        <w:trPr>
          <w:trHeight w:val="2238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B2C6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Attachment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2C6C" w:rsidRPr="005C765F" w:rsidRDefault="002A610D" w:rsidP="00A2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0DEC444" wp14:editId="3D1C38FF">
                      <wp:simplePos x="0" y="0"/>
                      <wp:positionH relativeFrom="column">
                        <wp:posOffset>3666462</wp:posOffset>
                      </wp:positionH>
                      <wp:positionV relativeFrom="paragraph">
                        <wp:posOffset>620064</wp:posOffset>
                      </wp:positionV>
                      <wp:extent cx="0" cy="500380"/>
                      <wp:effectExtent l="95250" t="38100" r="57150" b="1397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003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" o:spid="_x0000_s1026" type="#_x0000_t32" style="position:absolute;margin-left:288.7pt;margin-top:48.8pt;width:0;height:39.4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DHR6wEAADwEAAAOAAAAZHJzL2Uyb0RvYy54bWysU02v0zAQvCPxHyzfadIi0FPV9An1US4I&#10;Kh5wdx07sWR7rbVp0n/P2knDp5BA5GBl7Z3ZnfF6dz86yy4KowHf8PWq5kx5Ca3xXcM/fTw+u+Ms&#10;JuFbYcGrhl9V5Pf7p092Q9iqDfRgW4WMSHzcDqHhfUphW1VR9sqJuIKgPB1qQCcShdhVLYqB2J2t&#10;NnX9shoA24AgVYy0+zAd8n3h11rJ9F7rqBKzDafeUlmxrOe8Vvud2HYoQm/k3Ib4hy6cMJ6KLlQP&#10;Ign2Bc0vVM5IhAg6rSS4CrQ2UhUNpGZd/6TmsRdBFS1kTgyLTfH/0cp3lxMy09LdbTjzwtEdPSYU&#10;pusTe4UIAzuA9+QjIKMU8msIcUuwgz/hHMVwwix+1OiYtiZ8JrpiBwlkY3H7uritxsTktClp90Vd&#10;P78rF1FNDJkpYExvFDiWfxoe546WViZ2cXkbE/VAwBsgg63PawRr2qOxtgTYnQ8W2UXQHByPNX1Z&#10;CgF/SEvC2Ne+ZekayAeR5c9pmbPKyiet5S9drZrqfVCaPCRNU19letVST0ipfFovTJSdYZp6W4B1&#10;seuPwDk/Q1WZ7L8BL4hSGXxawM54wN9VT+OtZT3l3xyYdGcLztBeyxQUa2hEi6Xzc8pv4Pu4wL89&#10;+v1XAAAA//8DAFBLAwQUAAYACAAAACEAsm4jo9wAAAAKAQAADwAAAGRycy9kb3ducmV2LnhtbEyP&#10;wUrEMBCG74LvEEbw5qZKbbQ2XUT0Ioi4Cl6zyWxbbCYlyW67b++IBz3OzMc/39+sFz+KA8Y0BNJw&#10;uSpAINngBuo0fLw/XdyASNmQM2Mg1HDEBOv29KQxtQszveFhkzvBIZRqo6HPeaqlTLZHb9IqTEh8&#10;24XoTeYxdtJFM3O4H+VVUVTSm4H4Q28mfOjRfm32XoOL+bN6fZzyPNpkd+WLei6OSuvzs+X+DkTG&#10;Jf/B8KPP6tCy0zbsySUxarhWqmRUw62qQDDwu9gyqaoSZNvI/xXabwAAAP//AwBQSwECLQAUAAYA&#10;CAAAACEAtoM4kv4AAADhAQAAEwAAAAAAAAAAAAAAAAAAAAAAW0NvbnRlbnRfVHlwZXNdLnhtbFBL&#10;AQItABQABgAIAAAAIQA4/SH/1gAAAJQBAAALAAAAAAAAAAAAAAAAAC8BAABfcmVscy8ucmVsc1BL&#10;AQItABQABgAIAAAAIQBZeDHR6wEAADwEAAAOAAAAAAAAAAAAAAAAAC4CAABkcnMvZTJvRG9jLnht&#10;bFBLAQItABQABgAIAAAAIQCybiOj3AAAAAoBAAAPAAAAAAAAAAAAAAAAAEUEAABkcnMvZG93bnJl&#10;di54bWxQSwUGAAAAAAQABADzAAAATgUAAAAA&#10;" strokecolor="red">
                      <v:stroke endarrow="open"/>
                    </v:shape>
                  </w:pict>
                </mc:Fallback>
              </mc:AlternateContent>
            </w:r>
            <w:r w:rsidR="00220751"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EC375BC" wp14:editId="2B88AB1A">
                      <wp:simplePos x="0" y="0"/>
                      <wp:positionH relativeFrom="column">
                        <wp:posOffset>1829711</wp:posOffset>
                      </wp:positionH>
                      <wp:positionV relativeFrom="paragraph">
                        <wp:posOffset>262255</wp:posOffset>
                      </wp:positionV>
                      <wp:extent cx="341906" cy="203200"/>
                      <wp:effectExtent l="0" t="0" r="20320" b="2540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1906" cy="20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26" style="position:absolute;margin-left:144.05pt;margin-top:20.65pt;width:26.9pt;height:1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WHEhAIAAF8FAAAOAAAAZHJzL2Uyb0RvYy54bWysVN1P2zAQf5+0/8Hy+0haOgYRKapAnSYh&#10;qICJZ9ex22iOzzu7Tbu/fmcnDR3r07Q8OPfxu0/f+fpm1xi2VehrsCUfneWcKSuhqu2q5N9f5p8u&#10;OfNB2EoYsKrke+X5zfTjh+vWFWoMazCVQkZOrC9aV/J1CK7IMi/XqhH+DJyypNSAjQjE4iqrULTk&#10;vTHZOM8vshawcghSeU/Su07Jp8m/1kqGR629CsyUnHIL6cR0LuOZTa9FsULh1rXs0xD/kEUjaktB&#10;B1d3Igi2wfovV00tETzocCahyUDrWqpUA1Uzyt9V87wWTqVaqDneDW3y/8+tfNgukNUV3d2IMysa&#10;uqMn6pqwK6MYyahBrfMF4Z7dAnvOExmr3Wls4p/qYLvU1P3QVLULTJLwfDK6yi84k6Qa5+d0adFn&#10;9mbs0IevChoWiZIjRU+tFNt7HzroARJjWZjXxpBcFMbG04OpqyhLDK6WtwbZVtCFz+c5fX24IxgF&#10;j6ZZLKwrJVFhb1Tn9klp6gklP06ZpGlUg1shpbLhovdrLKGjmaYUBsPRKUMTUj8pfI+NZipN6WCY&#10;nzL8M+JgkaKCDYNxU1vAUw6qH0PkDn+ovqs5lr+Eak+jgNDtiHdyXtOF3AsfFgJpKWh9aNHDIx3a&#10;QFty6CnO1oC/TskjnmaVtJy1tGQl9z83AhVn5pulKb4aTSZxKxMz+fxlTAwea5bHGrtpboGulQaV&#10;sktkxAdzIDVC80rvwSxGJZWwkmKXXAY8MLehW356UaSazRKMNtGJcG+fnYzOY1fjwL3sXgW6fioD&#10;jfMDHBZSFO+Gs8NGSwuzTQBdp8l962vfb9riNPv9ixOfiWM+od7exelvAAAA//8DAFBLAwQUAAYA&#10;CAAAACEAH7CmC94AAAAJAQAADwAAAGRycy9kb3ducmV2LnhtbEyPsU7DMBBAdyT+wTokFkSd1FUJ&#10;IZcKKtGBAYnCwubERxI1Pkex04S/x0wwnu7p3btit9henGn0nWOEdJWAIK6d6bhB+Hh/vs1A+KDZ&#10;6N4xIXyTh115eVHo3LiZ3+h8DI2IEva5RmhDGHIpfd2S1X7lBuK4+3Kj1SGOYyPNqOcot71cJ8lW&#10;Wt1xvNDqgfYt1afjZBGqw+e4z57UIUw326g+NS/0OiNeXy2PDyACLeEPht/8mA5lbKrcxMaLHmGd&#10;ZWlEETapAhEBtUnvQVQId0qBLAv5/4PyBwAA//8DAFBLAQItABQABgAIAAAAIQC2gziS/gAAAOEB&#10;AAATAAAAAAAAAAAAAAAAAAAAAABbQ29udGVudF9UeXBlc10ueG1sUEsBAi0AFAAGAAgAAAAhADj9&#10;If/WAAAAlAEAAAsAAAAAAAAAAAAAAAAALwEAAF9yZWxzLy5yZWxzUEsBAi0AFAAGAAgAAAAhAOW1&#10;YcSEAgAAXwUAAA4AAAAAAAAAAAAAAAAALgIAAGRycy9lMm9Eb2MueG1sUEsBAi0AFAAGAAgAAAAh&#10;AB+wpgveAAAACQEAAA8AAAAAAAAAAAAAAAAA3gQAAGRycy9kb3ducmV2LnhtbFBLBQYAAAAABAAE&#10;APMAAADpBQAAAAA=&#10;" filled="f" strokecolor="red" strokeweight="2pt"/>
                  </w:pict>
                </mc:Fallback>
              </mc:AlternateContent>
            </w:r>
            <w:r w:rsidR="00F740C9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3518DD63" wp14:editId="15F1E9BF">
                  <wp:simplePos x="0" y="0"/>
                  <wp:positionH relativeFrom="column">
                    <wp:posOffset>2463165</wp:posOffset>
                  </wp:positionH>
                  <wp:positionV relativeFrom="paragraph">
                    <wp:posOffset>46355</wp:posOffset>
                  </wp:positionV>
                  <wp:extent cx="2378710" cy="1333500"/>
                  <wp:effectExtent l="0" t="0" r="254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condHand - Google Chrome 12_10_2023 19_45_56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871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740C9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7CA10280" wp14:editId="47E9D898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46354</wp:posOffset>
                  </wp:positionV>
                  <wp:extent cx="2381250" cy="1334943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condHand - Google Chrome 12_10_2023 19_45_5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1334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2C6C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B2C6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B2C6C" w:rsidP="00411E3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</w:rPr>
              <w:t>Major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B2C6C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B2C6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2458D4" w:rsidP="00411E3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CE5CD"/>
              </w:rPr>
              <w:t>Middle</w:t>
            </w:r>
          </w:p>
        </w:tc>
      </w:tr>
      <w:tr w:rsidR="004B2C6C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B2C6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B2C6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4B2C6C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B2C6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11E36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Luthfi Aulia</w:t>
            </w:r>
          </w:p>
        </w:tc>
      </w:tr>
      <w:tr w:rsidR="004B2C6C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B2C6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Assignee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B2C6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:rsidR="004B2C6C" w:rsidRDefault="004B2C6C">
      <w:pPr>
        <w:rPr>
          <w:lang w:val="id-ID"/>
        </w:rPr>
      </w:pPr>
    </w:p>
    <w:p w:rsidR="004B2C6C" w:rsidRDefault="004B2C6C">
      <w:pPr>
        <w:rPr>
          <w:lang w:val="id-ID"/>
        </w:rPr>
      </w:pPr>
    </w:p>
    <w:p w:rsidR="00411E36" w:rsidRDefault="00411E36">
      <w:pPr>
        <w:rPr>
          <w:lang w:val="id-ID"/>
        </w:rPr>
      </w:pPr>
    </w:p>
    <w:p w:rsidR="00650819" w:rsidRDefault="00650819">
      <w:pPr>
        <w:rPr>
          <w:lang w:val="id-ID"/>
        </w:rPr>
      </w:pPr>
    </w:p>
    <w:p w:rsidR="00411E36" w:rsidRDefault="00411E36">
      <w:pPr>
        <w:rPr>
          <w:lang w:val="id-ID"/>
        </w:rPr>
      </w:pPr>
    </w:p>
    <w:p w:rsidR="00411E36" w:rsidRDefault="00411E36">
      <w:pPr>
        <w:rPr>
          <w:lang w:val="id-ID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8055"/>
      </w:tblGrid>
      <w:tr w:rsidR="00411E36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11E36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11E36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10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-202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3</w:t>
            </w:r>
          </w:p>
        </w:tc>
      </w:tr>
      <w:tr w:rsidR="00411E36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11E36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11E36" w:rsidP="00411E3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Homepage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][</w:t>
            </w:r>
            <w:r w:rsidR="004306EB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Homepage Button] </w:t>
            </w:r>
            <w:r w:rsidR="002D3BDE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T</w:t>
            </w:r>
            <w:r w:rsidR="002D3BDE" w:rsidRPr="002D3BDE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here is no function text on the button</w:t>
            </w:r>
          </w:p>
        </w:tc>
      </w:tr>
      <w:tr w:rsidR="00411E36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11E36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1E36" w:rsidRPr="00BA6F04" w:rsidRDefault="00411E36" w:rsidP="00BA6F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User is already on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page,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then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8418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ser </w:t>
            </w:r>
            <w:r w:rsidR="0074613E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clicks purple button at the to</w:t>
            </w:r>
            <w:r w:rsidR="00BA6F04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p left</w:t>
            </w:r>
            <w:r w:rsidR="0074613E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homepage</w:t>
            </w:r>
            <w:r w:rsidR="00BA6F04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, </w:t>
            </w:r>
            <w:r w:rsidR="00E622CB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but user notice that </w:t>
            </w:r>
            <w:r w:rsidR="002D3BDE" w:rsidRPr="002D3BDE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there is no function text on the button</w:t>
            </w:r>
            <w:r w:rsidR="002D3BDE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.</w:t>
            </w:r>
          </w:p>
          <w:p w:rsidR="00411E36" w:rsidRPr="00505F0B" w:rsidRDefault="00411E36" w:rsidP="00505F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r w:rsidRPr="008418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411E36" w:rsidRPr="005C765F" w:rsidRDefault="00411E36" w:rsidP="00A2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Notes:</w:t>
            </w:r>
          </w:p>
          <w:p w:rsidR="00411E36" w:rsidRPr="002F4179" w:rsidRDefault="00411E36" w:rsidP="00A227C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Tested using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Windows 10 Home Single Language 64-bit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411E36" w:rsidRPr="005C765F" w:rsidRDefault="00411E36" w:rsidP="00A2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C765F" w:rsidRPr="005C765F" w:rsidRDefault="00411E36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Please see attachment for details.</w:t>
            </w:r>
          </w:p>
        </w:tc>
      </w:tr>
      <w:tr w:rsidR="00505F0B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F0B" w:rsidRPr="009D68CE" w:rsidRDefault="00505F0B" w:rsidP="00A227C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D68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 xml:space="preserve">Expected result 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F0B" w:rsidRDefault="00505F0B" w:rsidP="00BA6F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D3BDE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There is function text on the button</w:t>
            </w:r>
          </w:p>
        </w:tc>
      </w:tr>
      <w:tr w:rsidR="00505F0B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F0B" w:rsidRPr="009D68CE" w:rsidRDefault="00505F0B" w:rsidP="00A227C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Actua</w:t>
            </w:r>
            <w:r w:rsidRPr="009D68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l relsult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F0B" w:rsidRDefault="00505F0B" w:rsidP="00BA6F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T</w:t>
            </w:r>
            <w:r w:rsidRPr="002D3BDE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here is no function text on the button</w:t>
            </w:r>
          </w:p>
        </w:tc>
      </w:tr>
      <w:tr w:rsidR="00411E36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11E36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Steps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13E" w:rsidRDefault="0074613E" w:rsidP="0074613E">
            <w:pPr>
              <w:pStyle w:val="ListParagraph"/>
              <w:numPr>
                <w:ilvl w:val="0"/>
                <w:numId w:val="7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User is already on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page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 </w:t>
            </w:r>
            <w:r w:rsidRPr="00407705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secondhand.bin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aracademy.org.</w:t>
            </w:r>
            <w:r w:rsidR="0072001C">
              <w:rPr>
                <w:noProof/>
                <w:sz w:val="1"/>
              </w:rPr>
              <w:t xml:space="preserve"> </w:t>
            </w:r>
          </w:p>
          <w:p w:rsidR="00411E36" w:rsidRDefault="0074613E" w:rsidP="0074613E">
            <w:pPr>
              <w:pStyle w:val="ListParagraph"/>
              <w:numPr>
                <w:ilvl w:val="0"/>
                <w:numId w:val="7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Clicks purple button at the top left homepage</w:t>
            </w:r>
          </w:p>
          <w:p w:rsidR="0074613E" w:rsidRPr="0074613E" w:rsidRDefault="0074613E" w:rsidP="0074613E">
            <w:pPr>
              <w:pStyle w:val="ListParagraph"/>
              <w:numPr>
                <w:ilvl w:val="0"/>
                <w:numId w:val="7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Notice that </w:t>
            </w:r>
            <w:r w:rsidRPr="002D3BDE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there is no function text on the button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.</w:t>
            </w:r>
          </w:p>
        </w:tc>
      </w:tr>
      <w:tr w:rsidR="00411E36" w:rsidRPr="005C765F" w:rsidTr="00A227C1">
        <w:trPr>
          <w:trHeight w:val="2238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11E36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Attachment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1E36" w:rsidRPr="005C765F" w:rsidRDefault="0072001C" w:rsidP="00A2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6FB3151" wp14:editId="3D9FBC07">
                      <wp:simplePos x="0" y="0"/>
                      <wp:positionH relativeFrom="column">
                        <wp:posOffset>1511659</wp:posOffset>
                      </wp:positionH>
                      <wp:positionV relativeFrom="paragraph">
                        <wp:posOffset>191522</wp:posOffset>
                      </wp:positionV>
                      <wp:extent cx="278296" cy="159026"/>
                      <wp:effectExtent l="0" t="0" r="26670" b="1270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8296" cy="1590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6" style="position:absolute;margin-left:119.05pt;margin-top:15.1pt;width:21.9pt;height:1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GOEgwIAAF8FAAAOAAAAZHJzL2Uyb0RvYy54bWysVEtv2zAMvg/YfxB0Xx0H6SNGnSJokWFA&#10;0RZth54VWUqMyaJGKXGyXz9Kdtysy2mYDzIpfnyK5PXNrjFsq9DXYEuen404U1ZCVdtVyb+/Lr5c&#10;ceaDsJUwYFXJ98rzm9nnT9etK9QY1mAqhYyMWF+0ruTrEFyRZV6uVSP8GThlSagBGxGIxVVWoWjJ&#10;emOy8Wh0kbWAlUOQynu6veuEfJbsa61keNTaq8BMySm2kE5M5zKe2exaFCsUbl3LPgzxD1E0orbk&#10;dDB1J4JgG6z/MtXUEsGDDmcSmgy0rqVKOVA2+ehDNi9r4VTKhYrj3VAm///MyoftE7K6orebcGZF&#10;Q2/0TFUTdmUUozsqUOt8QbgX94Q954mM2e40NvFPebBdKup+KKraBSbpcnx5NZ5ecCZJlJ9PR+OL&#10;aDN7V3bow1cFDYtEyZG8p1KK7b0PHfQAib4sLGpj6F4UxsbTg6mreJcYXC1vDbKtoAdfLEb09e6O&#10;YOQ8qmYxsS6VRIW9UZ3ZZ6WpJjH4FEnqRjWYFVIqGw5pGEvoqKYphEExP6VoQt4H02OjmkpdOiiO&#10;Tin+6XHQSF7BhkG5qS3gKQPVj8Fzhz9k3+Uc019CtadWQOhmxDu5qOlB7oUPTwJpKGh8aNDDIx3a&#10;QFty6CnO1oC/Tt1HPPUqSTlrachK7n9uBCrOzDdLXTzNJ5M4lYmZnF+OicFjyfJYYjfNLdCz5rRS&#10;nExkxAdzIDVC80b7YB69kkhYSb5LLgMemNvQDT9tFKnm8wSjSXQi3NsXJ6PxWNXYcK+7N4Gu78pA&#10;7fwAh4EUxYfm7LBR08J8E0DXqXPf69rXm6Y49X6/ceKaOOYT6n0vzn4DAAD//wMAUEsDBBQABgAI&#10;AAAAIQCdql2y3wAAAAkBAAAPAAAAZHJzL2Rvd25yZXYueG1sTI+xTsMwEEB3JP7BOiQWRJ04apWG&#10;XCqoRAcGJApLNyc+kqixHdlOE/4eM9HxdE/v3pW7RQ/sQs731iCkqwQYmcaq3rQIX5+vjzkwH6RR&#10;crCGEH7Iw666vSlloexsPuhyDC2LEuMLidCFMBac+6YjLf3KjmTi7ts6LUMcXcuVk3OU64GLJNlw&#10;LXsTL3RypH1Hzfk4aYT6cHL7/CU7hOlhE9Xn9o3eZ8T7u+X5CVigJfzD8Jcf06GKTbWdjPJsQBBZ&#10;nkYUIUsEsAiIPN0CqxHWawG8Kvn1B9UvAAAA//8DAFBLAQItABQABgAIAAAAIQC2gziS/gAAAOEB&#10;AAATAAAAAAAAAAAAAAAAAAAAAABbQ29udGVudF9UeXBlc10ueG1sUEsBAi0AFAAGAAgAAAAhADj9&#10;If/WAAAAlAEAAAsAAAAAAAAAAAAAAAAALwEAAF9yZWxzLy5yZWxzUEsBAi0AFAAGAAgAAAAhAF8o&#10;Y4SDAgAAXwUAAA4AAAAAAAAAAAAAAAAALgIAAGRycy9lMm9Eb2MueG1sUEsBAi0AFAAGAAgAAAAh&#10;AJ2qXbLfAAAACQEAAA8AAAAAAAAAAAAAAAAA3QQAAGRycy9kb3ducmV2LnhtbFBLBQYAAAAABAAE&#10;APMAAADpBQAAAAA=&#10;" filled="f" strokecolor="red" strokeweight="2pt"/>
                  </w:pict>
                </mc:Fallback>
              </mc:AlternateContent>
            </w:r>
            <w:r w:rsidR="00411E36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64384" behindDoc="0" locked="0" layoutInCell="1" allowOverlap="1" wp14:anchorId="33FD3CF3" wp14:editId="1517F90B">
                  <wp:simplePos x="0" y="0"/>
                  <wp:positionH relativeFrom="column">
                    <wp:posOffset>1358265</wp:posOffset>
                  </wp:positionH>
                  <wp:positionV relativeFrom="paragraph">
                    <wp:posOffset>46355</wp:posOffset>
                  </wp:positionV>
                  <wp:extent cx="2378710" cy="1333500"/>
                  <wp:effectExtent l="0" t="0" r="254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condHand - Google Chrome 12_10_2023 19_45_56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871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11E36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11E36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11E36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</w:rPr>
              <w:t>Major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11E36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11E36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11E36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</w:rPr>
              <w:t>High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11E36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11E36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11E36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411E36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11E36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11E36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Luthfi Aulia</w:t>
            </w:r>
          </w:p>
        </w:tc>
      </w:tr>
      <w:tr w:rsidR="00411E36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11E36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Assignee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11E36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:rsidR="00411E36" w:rsidRDefault="00411E36">
      <w:pPr>
        <w:rPr>
          <w:lang w:val="id-ID"/>
        </w:rPr>
      </w:pPr>
    </w:p>
    <w:p w:rsidR="0072001C" w:rsidRDefault="0072001C">
      <w:pPr>
        <w:rPr>
          <w:lang w:val="id-ID"/>
        </w:rPr>
      </w:pPr>
    </w:p>
    <w:p w:rsidR="0072001C" w:rsidRDefault="0072001C">
      <w:pPr>
        <w:rPr>
          <w:lang w:val="id-ID"/>
        </w:rPr>
      </w:pPr>
    </w:p>
    <w:p w:rsidR="0072001C" w:rsidRDefault="0072001C">
      <w:pPr>
        <w:rPr>
          <w:lang w:val="id-ID"/>
        </w:rPr>
      </w:pPr>
    </w:p>
    <w:p w:rsidR="0072001C" w:rsidRDefault="0072001C">
      <w:pPr>
        <w:rPr>
          <w:lang w:val="id-ID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8055"/>
      </w:tblGrid>
      <w:tr w:rsidR="0072001C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001C" w:rsidRPr="005C765F" w:rsidRDefault="0072001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Date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001C" w:rsidRPr="005C765F" w:rsidRDefault="0072001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7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10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-202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3</w:t>
            </w:r>
          </w:p>
        </w:tc>
      </w:tr>
      <w:tr w:rsidR="0072001C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001C" w:rsidRPr="005C765F" w:rsidRDefault="0072001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001C" w:rsidRPr="005C765F" w:rsidRDefault="0072001C" w:rsidP="00860B1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Homepage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][</w:t>
            </w:r>
            <w:r w:rsidR="007B2AFF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Next Hyperlink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] </w:t>
            </w:r>
            <w:r w:rsidR="007B2AFF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N</w:t>
            </w:r>
            <w:r w:rsidR="007B2AFF" w:rsidRPr="007B2AFF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ext hyperlink doesn't </w:t>
            </w:r>
            <w:r w:rsidR="00C91A24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direct</w:t>
            </w:r>
            <w:r w:rsidR="00860B16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to list of</w:t>
            </w:r>
            <w:r w:rsidR="00860B16" w:rsidRPr="006D716E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product category</w:t>
            </w:r>
          </w:p>
        </w:tc>
      </w:tr>
      <w:tr w:rsidR="0072001C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001C" w:rsidRPr="005C765F" w:rsidRDefault="0072001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001C" w:rsidRPr="00BA6F04" w:rsidRDefault="0072001C" w:rsidP="007B2A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User is already on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page, then </w:t>
            </w:r>
            <w:r w:rsidRPr="008418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clicks </w:t>
            </w:r>
            <w:r w:rsidR="007B2AFF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next hyperlink under</w:t>
            </w:r>
            <w:r w:rsidR="0045287C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list of</w:t>
            </w:r>
            <w:r w:rsidR="007B2AFF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</w:t>
            </w:r>
            <w:r w:rsidR="007B2AFF" w:rsidRPr="007B2AFF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product category</w:t>
            </w:r>
            <w:r w:rsidR="007B2AFF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,</w:t>
            </w:r>
            <w:r w:rsidR="00850FEF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then user redireted to next list of product page</w:t>
            </w:r>
            <w:r w:rsidR="000A45A7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,</w:t>
            </w:r>
            <w:r w:rsidR="007B2AFF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</w:t>
            </w:r>
            <w:r w:rsidR="00460FE2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but notice that next hyperlink </w:t>
            </w:r>
            <w:r w:rsidR="00420829" w:rsidRPr="007B2AFF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doesn't </w:t>
            </w:r>
            <w:r w:rsidR="0092581A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direct</w:t>
            </w:r>
            <w:r w:rsidR="00420829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to list of</w:t>
            </w:r>
            <w:r w:rsidR="00420829" w:rsidRPr="006D716E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product category</w:t>
            </w:r>
            <w:r w:rsidR="00460FE2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.</w:t>
            </w:r>
          </w:p>
          <w:p w:rsidR="0072001C" w:rsidRDefault="0072001C" w:rsidP="00A227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r w:rsidRPr="008418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72001C" w:rsidRPr="005C765F" w:rsidRDefault="0072001C" w:rsidP="00A2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Notes:</w:t>
            </w:r>
          </w:p>
          <w:p w:rsidR="0072001C" w:rsidRPr="002F4179" w:rsidRDefault="0072001C" w:rsidP="00A227C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Tested using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Windows 10 Home Single Language 64-bit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72001C" w:rsidRPr="005C765F" w:rsidRDefault="0072001C" w:rsidP="00A2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2001C" w:rsidRPr="005C765F" w:rsidRDefault="0072001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Please see attachment for details.</w:t>
            </w:r>
          </w:p>
        </w:tc>
      </w:tr>
      <w:tr w:rsidR="00505F0B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F0B" w:rsidRPr="009D68CE" w:rsidRDefault="00505F0B" w:rsidP="00A227C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D68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 xml:space="preserve">Expected result 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F0B" w:rsidRDefault="00505F0B" w:rsidP="007B2A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User redirected to </w:t>
            </w:r>
            <w:r w:rsidRPr="00460FE2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next </w:t>
            </w:r>
            <w:r w:rsidR="00C37C16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list of </w:t>
            </w:r>
            <w:r w:rsidRPr="00460FE2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product category page</w:t>
            </w:r>
            <w:r w:rsidR="008F280F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and directed </w:t>
            </w:r>
            <w:r w:rsidR="0092581A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to </w:t>
            </w:r>
            <w:r w:rsidR="008F280F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list of</w:t>
            </w:r>
            <w:r w:rsidR="008F280F" w:rsidRPr="006D716E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product category</w:t>
            </w:r>
            <w:r w:rsidR="008F280F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.</w:t>
            </w:r>
          </w:p>
        </w:tc>
      </w:tr>
      <w:tr w:rsidR="00505F0B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F0B" w:rsidRPr="009D68CE" w:rsidRDefault="00505F0B" w:rsidP="00A227C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Actua</w:t>
            </w:r>
            <w:r w:rsidRPr="009D68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l relsult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F0B" w:rsidRDefault="00505F0B" w:rsidP="00505F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User </w:t>
            </w:r>
            <w:r w:rsidRPr="00B404C7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directed to the top of  homepage</w:t>
            </w:r>
          </w:p>
          <w:p w:rsidR="00505F0B" w:rsidRDefault="00505F0B" w:rsidP="007B2A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2001C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001C" w:rsidRPr="005C765F" w:rsidRDefault="0072001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Steps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001C" w:rsidRDefault="0072001C" w:rsidP="00D202C4">
            <w:pPr>
              <w:pStyle w:val="ListParagraph"/>
              <w:numPr>
                <w:ilvl w:val="0"/>
                <w:numId w:val="8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D202C4">
              <w:rPr>
                <w:rFonts w:ascii="Arial" w:hAnsi="Arial" w:cs="Arial"/>
                <w:color w:val="000000"/>
                <w:sz w:val="20"/>
                <w:szCs w:val="20"/>
              </w:rPr>
              <w:t xml:space="preserve">User is already on </w:t>
            </w:r>
            <w:proofErr w:type="spellStart"/>
            <w:r w:rsidRPr="00D202C4">
              <w:rPr>
                <w:rFonts w:ascii="Arial" w:hAnsi="Arial" w:cs="Arial"/>
                <w:color w:val="000000"/>
                <w:sz w:val="20"/>
                <w:szCs w:val="20"/>
              </w:rPr>
              <w:t>hom</w:t>
            </w:r>
            <w:proofErr w:type="spellEnd"/>
            <w:r w:rsidRPr="00D202C4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e</w:t>
            </w:r>
            <w:r w:rsidRPr="00D202C4">
              <w:rPr>
                <w:rFonts w:ascii="Arial" w:hAnsi="Arial" w:cs="Arial"/>
                <w:color w:val="000000"/>
                <w:sz w:val="20"/>
                <w:szCs w:val="20"/>
              </w:rPr>
              <w:t>page</w:t>
            </w:r>
            <w:r w:rsidRPr="00D202C4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 secondhand.binaracademy.org.</w:t>
            </w:r>
          </w:p>
          <w:p w:rsidR="005F1772" w:rsidRDefault="00D202C4" w:rsidP="005F1772">
            <w:pPr>
              <w:pStyle w:val="ListParagraph"/>
              <w:numPr>
                <w:ilvl w:val="0"/>
                <w:numId w:val="8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Click next hyperlink</w:t>
            </w:r>
          </w:p>
          <w:p w:rsidR="00D202C4" w:rsidRPr="005F1772" w:rsidRDefault="005F1772" w:rsidP="005F1772">
            <w:pPr>
              <w:pStyle w:val="ListParagraph"/>
              <w:numPr>
                <w:ilvl w:val="0"/>
                <w:numId w:val="8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5F1772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notice that next hyperlink doesn’</w:t>
            </w:r>
            <w:r w:rsidR="00420829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t </w:t>
            </w:r>
            <w:r w:rsidR="0092581A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direct</w:t>
            </w:r>
            <w:r w:rsidR="00420829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 to list of</w:t>
            </w:r>
            <w:r w:rsidR="00420829" w:rsidRPr="006D716E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 product category</w:t>
            </w:r>
            <w:r w:rsidR="00420829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.</w:t>
            </w:r>
          </w:p>
        </w:tc>
      </w:tr>
      <w:tr w:rsidR="0072001C" w:rsidRPr="005C765F" w:rsidTr="00A227C1">
        <w:trPr>
          <w:trHeight w:val="2238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001C" w:rsidRPr="005C765F" w:rsidRDefault="0072001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Attachment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001C" w:rsidRPr="005C765F" w:rsidRDefault="00A35A2C" w:rsidP="00A2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2E2C402" wp14:editId="70864AAE">
                      <wp:simplePos x="0" y="0"/>
                      <wp:positionH relativeFrom="column">
                        <wp:posOffset>3754120</wp:posOffset>
                      </wp:positionH>
                      <wp:positionV relativeFrom="paragraph">
                        <wp:posOffset>589915</wp:posOffset>
                      </wp:positionV>
                      <wp:extent cx="0" cy="500380"/>
                      <wp:effectExtent l="95250" t="38100" r="57150" b="1397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003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8" o:spid="_x0000_s1026" type="#_x0000_t32" style="position:absolute;margin-left:295.6pt;margin-top:46.45pt;width:0;height:39.4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EuG6wEAADwEAAAOAAAAZHJzL2Uyb0RvYy54bWysU02P0zAQvSPxH6zcadJFoFXUdIW6lAuC&#10;igXurmMnlmyPNTZN8u8ZO2n4FNKuyMHK2PPezHse7+5Ga9hFYtDgmmK7qQomnYBWu64pvnw+vrgt&#10;WIjctdyAk00xyVDc7Z8/2w2+ljfQg2klMiJxoR58U/Qx+rosg+il5WEDXjo6VICWRwqxK1vkA7Fb&#10;U95U1etyAGw9gpAh0O79fFjsM79SUsSPSgUZmWkK6i3mFfN6Tmu53/G6Q+57LZY2+BO6sFw7KrpS&#10;3fPI2TfUf1BZLRACqLgRYEtQSguZNZCabfWbmoeee5m1kDnBrzaF/0crPlxOyHRLd0c35bilO3qI&#10;yHXXR/YGEQZ2AOfIR0BGKeTX4ENNsIM74RIFf8IkflRomTLafyW6bAcJZGN2e1rdlmNkYt4UtPuq&#10;ql7e5osoZ4bE5DHEdxIsSz9NEZaO1lZmdn55HyL1QMArIIGNS2sAo9ujNiYH2J0PBtmF0xwcjxV9&#10;SQoBf0mLXJu3rmVx8uQDT/KXtMRZJuWz1vwXJyPnep+kIg9J09xXnl651uNCSBe3KxNlJ5ii3lZg&#10;le36J3DJT1CZJ/sx4BWRK4OLK9hqB/i36nG8tqzm/KsDs+5kwRnaKU9BtoZGNFu6PKf0Bn6OM/zH&#10;o99/BwAA//8DAFBLAwQUAAYACAAAACEA0shrD90AAAAKAQAADwAAAGRycy9kb3ducmV2LnhtbEyP&#10;wUrEMBCG74LvEEbw5qYturW16SKiF0HEVfCaTWbbYjMpSXbbfXtHPOhxZj7++f5ms7hRHDHEwZOC&#10;fJWBQDLeDtQp+Hh/uroFEZMmq0dPqOCEETbt+Vmja+tnesPjNnWCQyjWWkGf0lRLGU2PTseVn5D4&#10;tvfB6cRj6KQNeuZwN8oiy9bS6YH4Q68nfOjRfG0PToEN6XP9+jileTTR7K9fyufsVCp1ebHc34FI&#10;uKQ/GH70WR1adtr5A9koRgU3VV4wqqAqKhAM/C52TJZ5CbJt5P8K7TcAAAD//wMAUEsBAi0AFAAG&#10;AAgAAAAhALaDOJL+AAAA4QEAABMAAAAAAAAAAAAAAAAAAAAAAFtDb250ZW50X1R5cGVzXS54bWxQ&#10;SwECLQAUAAYACAAAACEAOP0h/9YAAACUAQAACwAAAAAAAAAAAAAAAAAvAQAAX3JlbHMvLnJlbHNQ&#10;SwECLQAUAAYACAAAACEAHwhLhusBAAA8BAAADgAAAAAAAAAAAAAAAAAuAgAAZHJzL2Uyb0RvYy54&#10;bWxQSwECLQAUAAYACAAAACEA0shrD90AAAAKAQAADwAAAAAAAAAAAAAAAABFBAAAZHJzL2Rvd25y&#10;ZXYueG1sUEsFBgAAAAAEAAQA8wAAAE8FAAAAAA==&#10;" strokecolor="red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AEBD9C3" wp14:editId="750E04E6">
                      <wp:simplePos x="0" y="0"/>
                      <wp:positionH relativeFrom="column">
                        <wp:posOffset>1177290</wp:posOffset>
                      </wp:positionH>
                      <wp:positionV relativeFrom="paragraph">
                        <wp:posOffset>922351</wp:posOffset>
                      </wp:positionV>
                      <wp:extent cx="190831" cy="111318"/>
                      <wp:effectExtent l="0" t="0" r="19050" b="2222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831" cy="1113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" o:spid="_x0000_s1026" style="position:absolute;margin-left:92.7pt;margin-top:72.65pt;width:15.05pt;height: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sldggIAAF8FAAAOAAAAZHJzL2Uyb0RvYy54bWysVFtP2zAUfp+0/2D5fSQpjEtEiipQp0mI&#10;IWDi2XXsNprj4x27Tbtfv2MnDR3r07Q8OOd+83d8fbNtDdso9A3YihcnOWfKSqgbu6z495f5p0vO&#10;fBC2FgasqvhOeX4z/fjhunOlmsAKTK2QURDry85VfBWCK7PMy5VqhT8BpywpNWArArG4zGoUHUVv&#10;TTbJ8/OsA6wdglTek/SuV/Jpiq+1kuGb1l4FZipOtYV0YjoX8cym16JconCrRg5liH+oohWNpaRj&#10;qDsRBFtj81eotpEIHnQ4kdBmoHUjVeqBuinyd908r4RTqRcajnfjmPz/CysfNo/Impru7oIzK1q6&#10;oyeamrBLoxjJaECd8yXZPbtHHDhPZOx2q7GNf+qDbdNQd+NQ1TYwScLiKr88LTiTpCqK4rS4jDGz&#10;N2eHPnxR0LJIVBwpexql2Nz70JvuTWIuC/PGGJKL0th4ejBNHWWJweXi1iDbCLrw+Tynb0h3YEbJ&#10;o2sWG+tbSVTYGdWHfVKaZkLFT1IlCY1qDCukVDacD3GNJevopqmE0bE45mhCMTgNttFNJZSOjvkx&#10;xz8zjh4pK9gwOreNBTwWoP4xZu7t9933Pcf2F1DvCAoI/Y54J+cNXci98OFRIC0FrQ8tevhGhzbQ&#10;VRwGirMV4K9j8mhPWCUtZx0tWcX9z7VAxZn5agnFV8XZWdzKxJx9vpgQg4eaxaHGrttboGslMFF1&#10;iYz2wexJjdC+0nswi1lJJayk3BWXAffMbeiXn14UqWazZEab6ES4t89OxuBxqhFwL9tXgW5AZSA4&#10;P8B+IUX5Dpy9bfS0MFsH0E1C7ttch3nTFifsDy9OfCYO+WT19i5OfwMAAP//AwBQSwMEFAAGAAgA&#10;AAAhABGBl7XgAAAACwEAAA8AAABkcnMvZG93bnJldi54bWxMj0FPg0AQhe8m/ofNmHgx7VJaCEGW&#10;RpvYgwcTq5feFnYEUnaWsEvBf+940tu8mZc33yv2i+3FFUffOVKwWUcgkGpnOmoUfH68rDIQPmgy&#10;uneECr7Rw768vSl0btxM73g9hUZwCPlcK2hDGHIpfd2i1X7tBiS+fbnR6sBybKQZ9czhtpdxFKXS&#10;6o74Q6sHPLRYX06TVVAdz+Mhe94ew/SQcvSlecW3Wan7u+XpEUTAJfyZ4Ref0aFkpspNZLzoWWfJ&#10;jq087JItCHbEmyQBUfEmjTOQZSH/dyh/AAAA//8DAFBLAQItABQABgAIAAAAIQC2gziS/gAAAOEB&#10;AAATAAAAAAAAAAAAAAAAAAAAAABbQ29udGVudF9UeXBlc10ueG1sUEsBAi0AFAAGAAgAAAAhADj9&#10;If/WAAAAlAEAAAsAAAAAAAAAAAAAAAAALwEAAF9yZWxzLy5yZWxzUEsBAi0AFAAGAAgAAAAhAGbS&#10;yV2CAgAAXwUAAA4AAAAAAAAAAAAAAAAALgIAAGRycy9lMm9Eb2MueG1sUEsBAi0AFAAGAAgAAAAh&#10;ABGBl7XgAAAACwEAAA8AAAAAAAAAAAAAAAAA3AQAAGRycy9kb3ducmV2LnhtbFBLBQYAAAAABAAE&#10;APMAAADpBQAAAAA=&#10;" filled="f" strokecolor="red" strokeweight="2pt"/>
                  </w:pict>
                </mc:Fallback>
              </mc:AlternateContent>
            </w:r>
            <w:r w:rsidR="00B23C2B"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w:drawing>
                <wp:anchor distT="0" distB="0" distL="114300" distR="114300" simplePos="0" relativeHeight="251679744" behindDoc="0" locked="0" layoutInCell="1" allowOverlap="1" wp14:anchorId="35DEDD86" wp14:editId="41E51BCC">
                  <wp:simplePos x="0" y="0"/>
                  <wp:positionH relativeFrom="column">
                    <wp:posOffset>2575781</wp:posOffset>
                  </wp:positionH>
                  <wp:positionV relativeFrom="paragraph">
                    <wp:posOffset>25557</wp:posOffset>
                  </wp:positionV>
                  <wp:extent cx="2410460" cy="1351280"/>
                  <wp:effectExtent l="0" t="0" r="8890" b="127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condHand - Google Chrome 17_10_2023 16_14_56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60" cy="135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23C2B"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w:drawing>
                <wp:anchor distT="0" distB="0" distL="114300" distR="114300" simplePos="0" relativeHeight="251678720" behindDoc="0" locked="0" layoutInCell="1" allowOverlap="1" wp14:anchorId="0D682AD8" wp14:editId="704049C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31750</wp:posOffset>
                  </wp:positionV>
                  <wp:extent cx="2397125" cy="1343660"/>
                  <wp:effectExtent l="0" t="0" r="3175" b="889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condHand - Google Chrome 17_10_2023 16_14_42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125" cy="1343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2001C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001C" w:rsidRPr="005C765F" w:rsidRDefault="0072001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001C" w:rsidRPr="005C765F" w:rsidRDefault="0072001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</w:rPr>
              <w:t>Major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72001C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001C" w:rsidRPr="005C765F" w:rsidRDefault="0072001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001C" w:rsidRPr="005C765F" w:rsidRDefault="00E5598E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CE5CD"/>
              </w:rPr>
              <w:t>Middle</w:t>
            </w:r>
          </w:p>
        </w:tc>
      </w:tr>
      <w:tr w:rsidR="0072001C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001C" w:rsidRPr="005C765F" w:rsidRDefault="0072001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001C" w:rsidRPr="005C765F" w:rsidRDefault="0072001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72001C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001C" w:rsidRPr="005C765F" w:rsidRDefault="0072001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001C" w:rsidRPr="005C765F" w:rsidRDefault="0072001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Luthfi Aulia</w:t>
            </w:r>
          </w:p>
        </w:tc>
      </w:tr>
      <w:tr w:rsidR="0072001C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001C" w:rsidRPr="005C765F" w:rsidRDefault="0072001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Assignee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001C" w:rsidRPr="005C765F" w:rsidRDefault="0072001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:rsidR="0072001C" w:rsidRDefault="0072001C">
      <w:pPr>
        <w:rPr>
          <w:lang w:val="id-ID"/>
        </w:rPr>
      </w:pPr>
    </w:p>
    <w:p w:rsidR="00380EFA" w:rsidRDefault="00380EFA">
      <w:pPr>
        <w:rPr>
          <w:lang w:val="id-ID"/>
        </w:rPr>
      </w:pPr>
    </w:p>
    <w:p w:rsidR="00380EFA" w:rsidRDefault="00380EFA">
      <w:pPr>
        <w:rPr>
          <w:lang w:val="id-ID"/>
        </w:rPr>
      </w:pPr>
    </w:p>
    <w:p w:rsidR="00380EFA" w:rsidRDefault="00380EFA">
      <w:pPr>
        <w:rPr>
          <w:lang w:val="id-ID"/>
        </w:rPr>
      </w:pPr>
    </w:p>
    <w:p w:rsidR="00380EFA" w:rsidRDefault="00380EFA">
      <w:pPr>
        <w:rPr>
          <w:lang w:val="id-ID"/>
        </w:rPr>
      </w:pPr>
    </w:p>
    <w:p w:rsidR="00380EFA" w:rsidRDefault="00380EFA">
      <w:pPr>
        <w:rPr>
          <w:lang w:val="id-ID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8055"/>
      </w:tblGrid>
      <w:tr w:rsidR="00380EFA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EFA" w:rsidRPr="005C765F" w:rsidRDefault="00380EFA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Date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EFA" w:rsidRPr="005C765F" w:rsidRDefault="00380EFA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7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10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-202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3</w:t>
            </w:r>
          </w:p>
        </w:tc>
      </w:tr>
      <w:tr w:rsidR="00380EFA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EFA" w:rsidRPr="005C765F" w:rsidRDefault="00380EFA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EFA" w:rsidRPr="005C765F" w:rsidRDefault="00380EFA" w:rsidP="00240A0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Homepage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][</w:t>
            </w:r>
            <w:r w:rsidR="00240A0E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Search F</w:t>
            </w:r>
            <w:r w:rsidR="00240A0E" w:rsidRPr="00240A0E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eature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] </w:t>
            </w:r>
            <w:r w:rsidR="008F280F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Se</w:t>
            </w:r>
            <w:r w:rsidR="00AB1225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arch results do not direct</w:t>
            </w:r>
            <w:r w:rsidR="00240A0E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to </w:t>
            </w:r>
            <w:r w:rsidR="00240A0E" w:rsidRPr="00240A0E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list of products</w:t>
            </w:r>
          </w:p>
        </w:tc>
      </w:tr>
      <w:tr w:rsidR="00380EFA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EFA" w:rsidRPr="005C765F" w:rsidRDefault="00380EFA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EFA" w:rsidRPr="0045287C" w:rsidRDefault="00380EFA" w:rsidP="00CA0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User is already on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page, then </w:t>
            </w:r>
            <w:r w:rsidRPr="008418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ser </w:t>
            </w:r>
            <w:r w:rsidR="00CA0721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e</w:t>
            </w:r>
            <w:proofErr w:type="spellStart"/>
            <w:r w:rsidR="00CA07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nter</w:t>
            </w:r>
            <w:proofErr w:type="spellEnd"/>
            <w:r w:rsidR="00CA07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CA0721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the </w:t>
            </w:r>
            <w:r w:rsidR="00AB12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keywords for </w:t>
            </w:r>
            <w:r w:rsidR="004528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product </w:t>
            </w:r>
            <w:r w:rsidR="0045287C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that</w:t>
            </w:r>
            <w:r w:rsidR="004528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want to search</w:t>
            </w:r>
            <w:r w:rsidR="00DD10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but notice that </w:t>
            </w:r>
            <w:r w:rsidR="00AB1225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search results do not direct to </w:t>
            </w:r>
            <w:r w:rsidR="00AB1225" w:rsidRPr="00240A0E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list of products</w:t>
            </w:r>
            <w:r w:rsidR="0045287C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.</w:t>
            </w:r>
          </w:p>
          <w:p w:rsidR="00380EFA" w:rsidRDefault="00380EFA" w:rsidP="00A227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r w:rsidRPr="008418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380EFA" w:rsidRPr="005C765F" w:rsidRDefault="00380EFA" w:rsidP="00A2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Notes:</w:t>
            </w:r>
          </w:p>
          <w:p w:rsidR="00380EFA" w:rsidRPr="002F4179" w:rsidRDefault="00380EFA" w:rsidP="00A227C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Tested using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Windows 10 Home Single Language 64-bit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380EFA" w:rsidRPr="005C765F" w:rsidRDefault="00380EFA" w:rsidP="00A2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80EFA" w:rsidRPr="005C765F" w:rsidRDefault="00380EFA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Please see attachment for details.</w:t>
            </w:r>
          </w:p>
        </w:tc>
      </w:tr>
      <w:tr w:rsidR="00380EFA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EFA" w:rsidRPr="009D68CE" w:rsidRDefault="00380EFA" w:rsidP="00A227C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D68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 xml:space="preserve">Expected result 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EFA" w:rsidRPr="00954A9A" w:rsidRDefault="005B1F88" w:rsidP="00954A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U</w:t>
            </w:r>
            <w:proofErr w:type="spellStart"/>
            <w:r w:rsidR="00A84F4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ser</w:t>
            </w:r>
            <w:proofErr w:type="spellEnd"/>
            <w:r w:rsidR="00A84F4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CA07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directed to </w:t>
            </w:r>
            <w:r w:rsidR="00954A9A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list of product</w:t>
            </w:r>
          </w:p>
        </w:tc>
      </w:tr>
      <w:tr w:rsidR="00380EFA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EFA" w:rsidRPr="009D68CE" w:rsidRDefault="00380EFA" w:rsidP="00A227C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Actua</w:t>
            </w:r>
            <w:r w:rsidRPr="009D68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l relsult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EFA" w:rsidRDefault="00380EFA" w:rsidP="00A227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User </w:t>
            </w:r>
            <w:r w:rsidRPr="00B404C7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directed to the top of  homepage</w:t>
            </w:r>
          </w:p>
          <w:p w:rsidR="00380EFA" w:rsidRDefault="00380EFA" w:rsidP="00A227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80EFA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EFA" w:rsidRPr="005C765F" w:rsidRDefault="00380EFA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Steps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EFA" w:rsidRPr="00217EEC" w:rsidRDefault="00380EFA" w:rsidP="00217EEC">
            <w:pPr>
              <w:pStyle w:val="ListParagraph"/>
              <w:numPr>
                <w:ilvl w:val="0"/>
                <w:numId w:val="9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217EEC">
              <w:rPr>
                <w:rFonts w:ascii="Arial" w:hAnsi="Arial" w:cs="Arial"/>
                <w:color w:val="000000"/>
                <w:sz w:val="20"/>
                <w:szCs w:val="20"/>
              </w:rPr>
              <w:t xml:space="preserve">User is already on </w:t>
            </w:r>
            <w:proofErr w:type="spellStart"/>
            <w:r w:rsidRPr="00217EEC">
              <w:rPr>
                <w:rFonts w:ascii="Arial" w:hAnsi="Arial" w:cs="Arial"/>
                <w:color w:val="000000"/>
                <w:sz w:val="20"/>
                <w:szCs w:val="20"/>
              </w:rPr>
              <w:t>hom</w:t>
            </w:r>
            <w:proofErr w:type="spellEnd"/>
            <w:r w:rsidRPr="00217EEC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e</w:t>
            </w:r>
            <w:r w:rsidRPr="00217EEC">
              <w:rPr>
                <w:rFonts w:ascii="Arial" w:hAnsi="Arial" w:cs="Arial"/>
                <w:color w:val="000000"/>
                <w:sz w:val="20"/>
                <w:szCs w:val="20"/>
              </w:rPr>
              <w:t>page</w:t>
            </w:r>
            <w:r w:rsidRPr="00217EEC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 secondhand.binaracademy.org.</w:t>
            </w:r>
          </w:p>
          <w:p w:rsidR="00380EFA" w:rsidRDefault="00A84F49" w:rsidP="00A84F49">
            <w:pPr>
              <w:pStyle w:val="ListParagraph"/>
              <w:numPr>
                <w:ilvl w:val="0"/>
                <w:numId w:val="9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Enter product keywords that want to search</w:t>
            </w:r>
            <w:r w:rsidR="00DD1084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.</w:t>
            </w:r>
          </w:p>
          <w:p w:rsidR="00380EFA" w:rsidRPr="005F1772" w:rsidRDefault="00954A9A" w:rsidP="00217EEC">
            <w:pPr>
              <w:pStyle w:val="ListParagraph"/>
              <w:numPr>
                <w:ilvl w:val="0"/>
                <w:numId w:val="9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N</w:t>
            </w:r>
            <w:r w:rsidR="00380EFA" w:rsidRPr="005F1772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otice that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search results do not direct to </w:t>
            </w:r>
            <w:r w:rsidRPr="00240A0E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list of products</w:t>
            </w:r>
          </w:p>
        </w:tc>
      </w:tr>
      <w:tr w:rsidR="00380EFA" w:rsidRPr="005C765F" w:rsidTr="00A227C1">
        <w:trPr>
          <w:trHeight w:val="2238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EFA" w:rsidRPr="005C765F" w:rsidRDefault="00380EFA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Attachment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EFA" w:rsidRPr="005C765F" w:rsidRDefault="00DD1084" w:rsidP="00A2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9DB57E8" wp14:editId="5EC81C32">
                      <wp:simplePos x="0" y="0"/>
                      <wp:positionH relativeFrom="column">
                        <wp:posOffset>1249266</wp:posOffset>
                      </wp:positionH>
                      <wp:positionV relativeFrom="paragraph">
                        <wp:posOffset>304165</wp:posOffset>
                      </wp:positionV>
                      <wp:extent cx="2345635" cy="811033"/>
                      <wp:effectExtent l="0" t="0" r="17145" b="2730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5635" cy="8110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" o:spid="_x0000_s1026" style="position:absolute;margin-left:98.35pt;margin-top:23.95pt;width:184.7pt;height:63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3+DhQIAAGAFAAAOAAAAZHJzL2Uyb0RvYy54bWysVM1u2zAMvg/YOwi6r46TtOuMOkXQIsOA&#10;oi3aDj0rspQYk0WNUuJkTz9Kdtysy2mYDzIpkh9/RPLqetcYtlXoa7Alz89GnCkroartquTfXxaf&#10;LjnzQdhKGLCq5Hvl+fXs44er1hVqDGswlUJGINYXrSv5OgRXZJmXa9UIfwZOWRJqwEYEYnGVVSha&#10;Qm9MNh6NLrIWsHIIUnlPt7edkM8SvtZKhgetvQrMlJxiC+nEdC7jmc2uRLFC4da17MMQ/xBFI2pL&#10;TgeoWxEE22D9F1RTSwQPOpxJaDLQupYq5UDZ5KN32TyvhVMpFyqOd0OZ/P+DlffbR2R1VfLxOWdW&#10;NPRGT1Q1YVdGMbqjArXOF6T37B6x5zyRMdudxib+KQ+2S0XdD0VVu8AkXY4n0/OLCYFLkl3m+Wgy&#10;iaDZm7VDH74qaFgkSo7kPtVSbO986FQPKtGZhUVtDN2Lwth4ejB1Fe8Sg6vljUG2FfTii8WIvt7d&#10;kRo5j6ZZzKzLJVFhb1QH+6Q0FSVGnyJJ7agGWCGlsuGixzWWtKOZphAGw/yUoQl5b9TrRjOV2nQw&#10;HJ0y/NPjYJG8gg2DcVNbwFMA1Y/Bc6d/yL7LOaa/hGpPvYDQDYl3clHTg9wJHx4F0lTQ/NCkhwc6&#10;tIG25NBTnK0Bf526j/rUrCTlrKUpK7n/uRGoODPfLLXxl3w6jWOZmOn55zExeCxZHkvsprkBetac&#10;doqTiYz6wRxIjdC80kKYR68kElaS75LLgAfmJnTTTytFqvk8qdEoOhHu7LOTETxWNTbcy+5VoOu7&#10;MlA/38NhIkXxrjk73WhpYb4JoOvUuW917etNY5x6v185cU8c80nrbTHOfgMAAP//AwBQSwMEFAAG&#10;AAgAAAAhAEwNQxPfAAAACgEAAA8AAABkcnMvZG93bnJldi54bWxMjzFPwzAQhXck/oN1SCyIOgXq&#10;tCFOBZXo0AGJwsLmxEcSNT5HsdOEf88xwfj0nr77Lt/OrhNnHELrScNykYBAqrxtqdbw8f5yuwYR&#10;oiFrOk+o4RsDbIvLi9xk1k/0hudjrAVDKGRGQxNjn0kZqgadCQvfI3H35QdnIsehlnYwE8NdJ++S&#10;RElnWuILjelx12B1Oo5OQ7n/HHbr5/t9HG8Uo0/1AV8nra+v5qdHEBHn+DeGX31Wh4KdSj+SDaLj&#10;vFEpTzU8pBsQPFgptQRRcpOuFMgil/9fKH4AAAD//wMAUEsBAi0AFAAGAAgAAAAhALaDOJL+AAAA&#10;4QEAABMAAAAAAAAAAAAAAAAAAAAAAFtDb250ZW50X1R5cGVzXS54bWxQSwECLQAUAAYACAAAACEA&#10;OP0h/9YAAACUAQAACwAAAAAAAAAAAAAAAAAvAQAAX3JlbHMvLnJlbHNQSwECLQAUAAYACAAAACEA&#10;/gN/g4UCAABgBQAADgAAAAAAAAAAAAAAAAAuAgAAZHJzL2Uyb0RvYy54bWxQSwECLQAUAAYACAAA&#10;ACEATA1DE98AAAAKAQAADwAAAAAAAAAAAAAAAADfBAAAZHJzL2Rvd25yZXYueG1sUEsFBgAAAAAE&#10;AAQA8wAAAOsFAAAAAA==&#10;" filled="f" strokecolor="red" strokeweight="2pt"/>
                  </w:pict>
                </mc:Fallback>
              </mc:AlternateContent>
            </w:r>
            <w:r w:rsidR="005B54D7"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41CDE05" wp14:editId="027E365E">
                      <wp:simplePos x="0" y="0"/>
                      <wp:positionH relativeFrom="column">
                        <wp:posOffset>1654782</wp:posOffset>
                      </wp:positionH>
                      <wp:positionV relativeFrom="paragraph">
                        <wp:posOffset>153090</wp:posOffset>
                      </wp:positionV>
                      <wp:extent cx="572218" cy="111125"/>
                      <wp:effectExtent l="0" t="0" r="18415" b="2222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2218" cy="111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26" style="position:absolute;margin-left:130.3pt;margin-top:12.05pt;width:45.05pt;height: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60fgQIAAF8FAAAOAAAAZHJzL2Uyb0RvYy54bWysVM1u2zAMvg/YOwi6r46NtFuNOkXQIsOA&#10;oi3aDj0rspQYk0WNUuJkTz9Kdtysy2mYDzIp/lMfeXW9aw3bKvQN2IrnZxPOlJVQN3ZV8e8vi09f&#10;OPNB2FoYsKrie+X59ezjh6vOlaqANZhaISMn1pedq/g6BFdmmZdr1Qp/Bk5ZEmrAVgRicZXVKDry&#10;3pqsmEwusg6wdghSeU+3t72Qz5J/rZUMD1p7FZipOOUW0onpXMYzm12JcoXCrRs5pCH+IYtWNJaC&#10;jq5uRRBsg81frtpGInjQ4UxCm4HWjVSpBqomn7yr5nktnEq1UHO8G9vk/59beb99RNbUFS+mnFnR&#10;0hs9UdeEXRnF6I4a1Dlfkt6ze8SB80TGanca2/inOtguNXU/NlXtApN0ef65KHJCgSRRTl9xHn1m&#10;b8YOffiqoGWRqDhS9NRKsb3zoVc9qMRYFhaNMXQvSmPj6cE0dbxLDK6WNwbZVtCDLxYT+oZwR2oU&#10;PJpmsbC+lESFvVG92yelqSeUfJEySWhUo1shpbLhYvBrLGlHM00pjIb5KUMT8sFo0I1mKqF0NJyc&#10;Mvwz4miRooINo3HbWMBTDuofY+Re/1B9X3Msfwn1nqCA0M+Id3LR0IPcCR8eBdJQ0PjQoIcHOrSB&#10;ruIwUJytAX+duo/6hFWSctbRkFXc/9wIVJyZb5ZQfJlPp3EqEzMlpBCDx5LlscRu2hugZ81ppTiZ&#10;yKgfzIHUCO0r7YN5jEoiYSXFrrgMeGBuQj/8tFGkms+TGk2iE+HOPjsZnceuRsC97F4FugGVgeB8&#10;D4eBFOU7cPa60dLCfBNANwm5b30d+k1TnLA/bJy4Jo75pPW2F2e/AQAA//8DAFBLAwQUAAYACAAA&#10;ACEAA/8iRd8AAAAJAQAADwAAAGRycy9kb3ducmV2LnhtbEyPsU7DMBCGdyTewTokFkTttMWtQpwK&#10;KtGBAYnC0s2JjyRqbEe204S355hgu9P9+u77i91se3bBEDvvFGQLAQxd7U3nGgWfHy/3W2AxaWd0&#10;7x0q+MYIu/L6qtC58ZN7x8sxNYwgLuZaQZvSkHMe6xatjgs/oKPblw9WJ1pDw03QE8Ftz5dCSG51&#10;5+hDqwfct1ifj6NVUB1OYb99Xh3SeCcJfW5e8W1S6vZmfnoElnBOf2H41Sd1KMmp8qMzkfUKllJI&#10;itKwzoBRYPUgNsAqBetMAi8L/r9B+QMAAP//AwBQSwECLQAUAAYACAAAACEAtoM4kv4AAADhAQAA&#10;EwAAAAAAAAAAAAAAAAAAAAAAW0NvbnRlbnRfVHlwZXNdLnhtbFBLAQItABQABgAIAAAAIQA4/SH/&#10;1gAAAJQBAAALAAAAAAAAAAAAAAAAAC8BAABfcmVscy8ucmVsc1BLAQItABQABgAIAAAAIQCtu60f&#10;gQIAAF8FAAAOAAAAAAAAAAAAAAAAAC4CAABkcnMvZTJvRG9jLnhtbFBLAQItABQABgAIAAAAIQAD&#10;/yJF3wAAAAkBAAAPAAAAAAAAAAAAAAAAANsEAABkcnMvZG93bnJldi54bWxQSwUGAAAAAAQABADz&#10;AAAA5wUAAAAA&#10;" filled="f" strokecolor="red" strokeweight="2pt"/>
                  </w:pict>
                </mc:Fallback>
              </mc:AlternateContent>
            </w:r>
            <w:r w:rsidR="005B54D7"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2C32A2F0" wp14:editId="2DA1AD93">
                  <wp:simplePos x="0" y="0"/>
                  <wp:positionH relativeFrom="column">
                    <wp:posOffset>1248410</wp:posOffset>
                  </wp:positionH>
                  <wp:positionV relativeFrom="paragraph">
                    <wp:posOffset>635</wp:posOffset>
                  </wp:positionV>
                  <wp:extent cx="2395855" cy="1343660"/>
                  <wp:effectExtent l="0" t="0" r="4445" b="889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condHand - Google Chrome 17_10_2023 16_14_56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855" cy="1343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80EFA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EFA" w:rsidRPr="005C765F" w:rsidRDefault="00380EFA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EFA" w:rsidRPr="005C765F" w:rsidRDefault="00380EFA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</w:rPr>
              <w:t>Major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380EFA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EFA" w:rsidRPr="005C765F" w:rsidRDefault="00380EFA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EFA" w:rsidRPr="005C765F" w:rsidRDefault="00E5598E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CE5CD"/>
              </w:rPr>
              <w:t>Middle</w:t>
            </w:r>
          </w:p>
        </w:tc>
      </w:tr>
      <w:tr w:rsidR="00380EFA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EFA" w:rsidRPr="005C765F" w:rsidRDefault="00380EFA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EFA" w:rsidRPr="005C765F" w:rsidRDefault="00380EFA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380EFA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EFA" w:rsidRPr="005C765F" w:rsidRDefault="00380EFA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EFA" w:rsidRPr="005C765F" w:rsidRDefault="00380EFA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Luthfi Aulia</w:t>
            </w:r>
          </w:p>
        </w:tc>
      </w:tr>
      <w:tr w:rsidR="00380EFA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EFA" w:rsidRPr="005C765F" w:rsidRDefault="00380EFA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Assignee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EFA" w:rsidRPr="005C765F" w:rsidRDefault="00380EFA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:rsidR="00380EFA" w:rsidRDefault="00380EFA">
      <w:pPr>
        <w:rPr>
          <w:lang w:val="id-ID"/>
        </w:rPr>
      </w:pPr>
    </w:p>
    <w:p w:rsidR="00380EFA" w:rsidRDefault="00380EFA">
      <w:pPr>
        <w:rPr>
          <w:lang w:val="id-ID"/>
        </w:rPr>
      </w:pPr>
    </w:p>
    <w:p w:rsidR="002115A1" w:rsidRDefault="002115A1">
      <w:pPr>
        <w:rPr>
          <w:lang w:val="id-ID"/>
        </w:rPr>
      </w:pPr>
    </w:p>
    <w:p w:rsidR="002115A1" w:rsidRDefault="002115A1">
      <w:pPr>
        <w:rPr>
          <w:lang w:val="id-ID"/>
        </w:rPr>
      </w:pPr>
    </w:p>
    <w:p w:rsidR="002115A1" w:rsidRDefault="002115A1">
      <w:pPr>
        <w:rPr>
          <w:lang w:val="id-ID"/>
        </w:rPr>
      </w:pPr>
    </w:p>
    <w:p w:rsidR="002115A1" w:rsidRDefault="002115A1">
      <w:pPr>
        <w:rPr>
          <w:lang w:val="id-ID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8055"/>
      </w:tblGrid>
      <w:tr w:rsidR="002115A1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A1" w:rsidRPr="005C765F" w:rsidRDefault="002115A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Date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A1" w:rsidRPr="005C765F" w:rsidRDefault="002115A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7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10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-202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3</w:t>
            </w:r>
          </w:p>
        </w:tc>
      </w:tr>
      <w:tr w:rsidR="002115A1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A1" w:rsidRPr="005C765F" w:rsidRDefault="002115A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0AC5" w:rsidRPr="001E0AC5" w:rsidRDefault="002115A1" w:rsidP="001E0A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Homepage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][</w:t>
            </w:r>
            <w:r w:rsidR="009F55EA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List of Product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] </w:t>
            </w:r>
            <w:r w:rsidR="001E0AC5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P</w:t>
            </w:r>
            <w:proofErr w:type="spellStart"/>
            <w:r w:rsidR="001E0AC5" w:rsidRPr="004E14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roduct</w:t>
            </w:r>
            <w:proofErr w:type="spellEnd"/>
            <w:r w:rsidR="001E0AC5" w:rsidRPr="004E14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detail page </w:t>
            </w:r>
            <w:r w:rsidR="001E0A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showing error when user clicks on product without </w:t>
            </w:r>
            <w:r w:rsidR="001E0AC5" w:rsidRPr="001E0A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thumbnail image</w:t>
            </w:r>
            <w:r w:rsidR="001E0AC5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.</w:t>
            </w:r>
          </w:p>
          <w:p w:rsidR="002115A1" w:rsidRPr="005C765F" w:rsidRDefault="002115A1" w:rsidP="009F55E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5A1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A1" w:rsidRPr="005C765F" w:rsidRDefault="002115A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46B" w:rsidRPr="001E0AC5" w:rsidRDefault="002115A1" w:rsidP="004F2B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User is already on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page,</w:t>
            </w:r>
            <w:r w:rsidR="004E146B">
              <w:t xml:space="preserve"> </w:t>
            </w:r>
            <w:r w:rsidR="000E39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then click</w:t>
            </w:r>
            <w:proofErr w:type="gramEnd"/>
            <w:r w:rsidR="000E39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one of </w:t>
            </w:r>
            <w:r w:rsidR="004E14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product item</w:t>
            </w:r>
            <w:r w:rsidR="004E146B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s without </w:t>
            </w:r>
            <w:r w:rsidR="001520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thumbnail image, then user redirected to </w:t>
            </w:r>
            <w:r w:rsidR="004E146B" w:rsidRPr="004E14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product </w:t>
            </w:r>
            <w:r w:rsidR="001520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detail page and notice that </w:t>
            </w:r>
            <w:r w:rsidR="004E146B" w:rsidRPr="004E14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product detail page </w:t>
            </w:r>
            <w:r w:rsidR="001E0A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showing error when user clicks on product without </w:t>
            </w:r>
            <w:r w:rsidR="001E0AC5" w:rsidRPr="001E0A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thumbnail image</w:t>
            </w:r>
            <w:r w:rsidR="001E0AC5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.</w:t>
            </w:r>
          </w:p>
          <w:p w:rsidR="001E0AC5" w:rsidRPr="001E0AC5" w:rsidRDefault="001E0AC5" w:rsidP="004F2B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</w:p>
          <w:p w:rsidR="002115A1" w:rsidRPr="005C765F" w:rsidRDefault="002115A1" w:rsidP="004F2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Notes:</w:t>
            </w:r>
          </w:p>
          <w:p w:rsidR="002115A1" w:rsidRPr="002F4179" w:rsidRDefault="002115A1" w:rsidP="00A227C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Tested using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Windows 10 Home Single Language 64-bit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2115A1" w:rsidRPr="005C765F" w:rsidRDefault="002115A1" w:rsidP="00A2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115A1" w:rsidRPr="005C765F" w:rsidRDefault="002115A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Please see attachment for details.</w:t>
            </w:r>
          </w:p>
        </w:tc>
      </w:tr>
      <w:tr w:rsidR="002115A1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5A1" w:rsidRPr="009D68CE" w:rsidRDefault="002115A1" w:rsidP="00A227C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D68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 xml:space="preserve">Expected result 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5A1" w:rsidRDefault="00A60559" w:rsidP="00A227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displays details of </w:t>
            </w:r>
            <w:r w:rsidRPr="00A60559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selected product</w:t>
            </w:r>
          </w:p>
        </w:tc>
      </w:tr>
      <w:tr w:rsidR="002115A1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5A1" w:rsidRPr="009D68CE" w:rsidRDefault="002115A1" w:rsidP="00A227C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Actua</w:t>
            </w:r>
            <w:r w:rsidRPr="009D68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l relsult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5A1" w:rsidRDefault="00257EC9" w:rsidP="00A227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displays </w:t>
            </w:r>
            <w:r w:rsidRPr="00257E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error message on the product detail page</w:t>
            </w:r>
          </w:p>
        </w:tc>
      </w:tr>
      <w:tr w:rsidR="002115A1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A1" w:rsidRPr="005C765F" w:rsidRDefault="002115A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Steps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481A" w:rsidRDefault="002115A1" w:rsidP="0066481A">
            <w:pPr>
              <w:pStyle w:val="ListParagraph"/>
              <w:numPr>
                <w:ilvl w:val="0"/>
                <w:numId w:val="10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0703FA">
              <w:rPr>
                <w:rFonts w:ascii="Arial" w:hAnsi="Arial" w:cs="Arial"/>
                <w:color w:val="000000"/>
                <w:sz w:val="20"/>
                <w:szCs w:val="20"/>
              </w:rPr>
              <w:t xml:space="preserve">User is already on </w:t>
            </w:r>
            <w:proofErr w:type="spellStart"/>
            <w:r w:rsidRPr="000703FA">
              <w:rPr>
                <w:rFonts w:ascii="Arial" w:hAnsi="Arial" w:cs="Arial"/>
                <w:color w:val="000000"/>
                <w:sz w:val="20"/>
                <w:szCs w:val="20"/>
              </w:rPr>
              <w:t>hom</w:t>
            </w:r>
            <w:proofErr w:type="spellEnd"/>
            <w:r w:rsidRPr="000703FA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e</w:t>
            </w:r>
            <w:r w:rsidRPr="000703FA">
              <w:rPr>
                <w:rFonts w:ascii="Arial" w:hAnsi="Arial" w:cs="Arial"/>
                <w:color w:val="000000"/>
                <w:sz w:val="20"/>
                <w:szCs w:val="20"/>
              </w:rPr>
              <w:t>page</w:t>
            </w:r>
            <w:r w:rsidRPr="000703FA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 secondhand.binaracademy.org.</w:t>
            </w:r>
          </w:p>
          <w:p w:rsidR="005C5D9F" w:rsidRDefault="0066481A" w:rsidP="005C5D9F">
            <w:pPr>
              <w:pStyle w:val="ListParagraph"/>
              <w:numPr>
                <w:ilvl w:val="0"/>
                <w:numId w:val="10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C</w:t>
            </w:r>
            <w:r w:rsidRPr="0066481A">
              <w:rPr>
                <w:rFonts w:ascii="Arial" w:hAnsi="Arial" w:cs="Arial"/>
                <w:color w:val="000000"/>
                <w:sz w:val="20"/>
                <w:szCs w:val="20"/>
              </w:rPr>
              <w:t>licks on product without thumbnail image</w:t>
            </w:r>
            <w:r w:rsidRPr="0066481A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.</w:t>
            </w:r>
          </w:p>
          <w:p w:rsidR="002115A1" w:rsidRPr="005C5D9F" w:rsidRDefault="0066481A" w:rsidP="005C5D9F">
            <w:pPr>
              <w:pStyle w:val="ListParagraph"/>
              <w:numPr>
                <w:ilvl w:val="0"/>
                <w:numId w:val="10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5C5D9F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N</w:t>
            </w:r>
            <w:r w:rsidR="002115A1" w:rsidRPr="005C5D9F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otice that </w:t>
            </w:r>
            <w:r w:rsidR="005C5D9F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p</w:t>
            </w:r>
            <w:proofErr w:type="spellStart"/>
            <w:r w:rsidR="005C5D9F" w:rsidRPr="005C5D9F">
              <w:rPr>
                <w:rFonts w:ascii="Arial" w:hAnsi="Arial" w:cs="Arial"/>
                <w:color w:val="000000"/>
                <w:sz w:val="20"/>
                <w:szCs w:val="20"/>
              </w:rPr>
              <w:t>roduct</w:t>
            </w:r>
            <w:proofErr w:type="spellEnd"/>
            <w:r w:rsidR="005C5D9F" w:rsidRPr="005C5D9F">
              <w:rPr>
                <w:rFonts w:ascii="Arial" w:hAnsi="Arial" w:cs="Arial"/>
                <w:color w:val="000000"/>
                <w:sz w:val="20"/>
                <w:szCs w:val="20"/>
              </w:rPr>
              <w:t xml:space="preserve"> detail page showing error when user clicks on product without thumbnail image</w:t>
            </w:r>
            <w:r w:rsidR="005C5D9F" w:rsidRPr="005C5D9F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.</w:t>
            </w:r>
          </w:p>
        </w:tc>
      </w:tr>
      <w:tr w:rsidR="002115A1" w:rsidRPr="005C765F" w:rsidTr="00A227C1">
        <w:trPr>
          <w:trHeight w:val="2238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A1" w:rsidRPr="005C765F" w:rsidRDefault="002115A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Attachment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A1" w:rsidRPr="005C765F" w:rsidRDefault="00C474DA" w:rsidP="00A2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453BFDE" wp14:editId="3BF45F2C">
                      <wp:simplePos x="0" y="0"/>
                      <wp:positionH relativeFrom="column">
                        <wp:posOffset>722259</wp:posOffset>
                      </wp:positionH>
                      <wp:positionV relativeFrom="paragraph">
                        <wp:posOffset>526415</wp:posOffset>
                      </wp:positionV>
                      <wp:extent cx="572135" cy="568960"/>
                      <wp:effectExtent l="0" t="0" r="18415" b="2159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2135" cy="5689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" o:spid="_x0000_s1026" style="position:absolute;margin-left:56.85pt;margin-top:41.45pt;width:45.05pt;height:44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vbohQIAAF8FAAAOAAAAZHJzL2Uyb0RvYy54bWysVE1PGzEQvVfqf7B8L5sESCFigyJQqkoI&#10;EFBxdrx2sqrtccdONumv79i7WQLNqeoevB7P9/MbX11vrWEbhaEGV/LhyYAz5SRUtVuW/MfL/MsF&#10;ZyEKVwkDTpV8pwK/nn7+dNX4iRrBCkylkFEQFyaNL/kqRj8piiBXyopwAl45UmpAKyKJuCwqFA1F&#10;t6YYDQbjogGsPIJUIdDpbavk0xxfayXjg9ZBRWZKTrXFvGJeF2ktpldiskThV7XsyhD/UIUVtaOk&#10;fahbEQVbY/1XKFtLhAA6nkiwBWhdS5V7oG6Ggw/dPK+EV7kXAif4Hqbw/8LK+80jsroq+emQMycs&#10;3dEToSbc0ihGZwRQ48OE7J79I3ZSoG3qdqvRpj/1wbYZ1F0PqtpGJunw/OtoeHrOmSTV+fjicpxB&#10;L96cPYb4TYFlaVNypOwZSrG5C5ESkuneJOVyMK+NyfdmXDoIYOoqnWUBl4sbg2wj6MLn8wF9qQWK&#10;cWBGUnItUmNtK3kXd0alGMY9KU2YUPGjXElmo+rDCimVi+MubrZObppK6B2HxxxNzHhS+s42uanM&#10;0t5xcMzxfcbeI2cFF3tnWzvAYwGqn33m1n7ffdtzan8B1Y6ogNDOSPByXtOF3IkQHwXSUND40KDH&#10;B1q0gabk0O04WwH+Pnae7ImrpOWsoSErefi1Fqg4M98dsfhyeHaWpjILZ8QUEvBQszjUuLW9AbpW&#10;IipVl7fJPpr9ViPYV3oPZikrqYSTlLvkMuJeuInt8NOLItVsls1oEr2Id+7ZyxQ8oZoI97J9Feg7&#10;Vkai8z3sB1JMPpCztU2eDmbrCLrOzH3DtcObpjiTsXtx0jNxKGert3dx+gcAAP//AwBQSwMEFAAG&#10;AAgAAAAhAIKI1UDeAAAACgEAAA8AAABkcnMvZG93bnJldi54bWxMjzFPwzAUhHck/oP1kFgQdZqI&#10;NoQ4FVSiAwMShYXNiR9J1Pg5sp0m/HseE4ynO313V+4WO4gz+tA7UrBeJSCQGmd6ahV8vD/f5iBC&#10;1GT04AgVfGOAXXV5UerCuJne8HyMrWAIhUIr6GIcCylD06HVYeVGJPa+nLc6svStNF7PDLeDTJNk&#10;I63uiRs6PeK+w+Z0nKyC+vDp9/lTdojTzYbRp/YFX2elrq+WxwcQEZf4F4bf+TwdKt5Uu4lMEAPr&#10;dbblqII8vQfBgTTJ+EvNzja9A1mV8v+F6gcAAP//AwBQSwECLQAUAAYACAAAACEAtoM4kv4AAADh&#10;AQAAEwAAAAAAAAAAAAAAAAAAAAAAW0NvbnRlbnRfVHlwZXNdLnhtbFBLAQItABQABgAIAAAAIQA4&#10;/SH/1gAAAJQBAAALAAAAAAAAAAAAAAAAAC8BAABfcmVscy8ucmVsc1BLAQItABQABgAIAAAAIQAr&#10;xvbohQIAAF8FAAAOAAAAAAAAAAAAAAAAAC4CAABkcnMvZTJvRG9jLnhtbFBLAQItABQABgAIAAAA&#10;IQCCiNVA3gAAAAoBAAAPAAAAAAAAAAAAAAAAAN8EAABkcnMvZG93bnJldi54bWxQSwUGAAAAAAQA&#10;BADzAAAA6gUAAAAA&#10;" filled="f" strokecolor="red" strokeweight="2pt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E8B46FA" wp14:editId="002ECB54">
                      <wp:simplePos x="0" y="0"/>
                      <wp:positionH relativeFrom="column">
                        <wp:posOffset>3207385</wp:posOffset>
                      </wp:positionH>
                      <wp:positionV relativeFrom="paragraph">
                        <wp:posOffset>190236</wp:posOffset>
                      </wp:positionV>
                      <wp:extent cx="1128958" cy="319178"/>
                      <wp:effectExtent l="0" t="0" r="14605" b="2413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8958" cy="3191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" o:spid="_x0000_s1026" style="position:absolute;margin-left:252.55pt;margin-top:15pt;width:88.9pt;height:25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tqBhQIAAGAFAAAOAAAAZHJzL2Uyb0RvYy54bWysVEtv2zAMvg/YfxB0Xx2nb6NOEbTIMKBo&#10;g7ZDz4osJcZkUaOUONmvHyU7btblNMwHmRT58SWSN7fbxrCNQl+DLXl+MuJMWQlVbZcl//46+3LF&#10;mQ/CVsKAVSXfKc9vJ58/3bSuUGNYgakUMjJifdG6kq9CcEWWeblSjfAn4JQloQZsRCAWl1mFoiXr&#10;jcnGo9FF1gJWDkEq7+n2vhPySbKvtZLhSWuvAjMlp9hCOjGdi3hmkxtRLFG4VS37MMQ/RNGI2pLT&#10;wdS9CIKtsf7LVFNLBA86nEhoMtC6lirlQNnkow/ZvKyEUykXKo53Q5n8/zMrHzdzZHVV8tMxZ1Y0&#10;9EbPVDVhl0YxuqMCtc4XpPfi5thznsiY7VZjE/+UB9umou6GoqptYJIu83x8dX1ObSBJdppf55dX&#10;0Wj2jnbow1cFDYtEyZHcp1qKzYMPnepeJTqzMKuNoXtRGBtPD6au4l1icLm4M8g2gl58NhvR17s7&#10;UCPnEZrFzLpcEhV2RnVmn5WmolD04xRJakc1mBVSKhsuervGknaEaQphAObHgCbkPajXjTCV2nQA&#10;jo4B//Q4IJJXsGEAN7UFPGag+jF47vT32Xc5x/QXUO2oFxC6IfFOzmp6kAfhw1wgTQXND016eKJD&#10;G2hLDj3F2Qrw17H7qE/NSlLOWpqykvufa4GKM/PNUhtf52dncSwTc3Z+OSYGDyWLQ4ldN3dAz5rT&#10;TnEykVE/mD2pEZo3WgjT6JVEwkryXXIZcM/chW76aaVINZ0mNRpFJ8KDfXEyGo9VjQ33un0T6Pqu&#10;DNTPj7CfSFF8aM5ONyItTNcBdJ06972ufb1pjFPv9ysn7olDPmm9L8bJbwAAAP//AwBQSwMEFAAG&#10;AAgAAAAhADIY1v3fAAAACQEAAA8AAABkcnMvZG93bnJldi54bWxMjzFPwzAQhXck/oN1SCyI2m3U&#10;KIQ4FVSiAwMShYXNiY8kanyOYqcJ/55jouPpPn3vvWK3uF6ccQydJw3rlQKBVHvbUaPh8+PlPgMR&#10;oiFrek+o4QcD7Mrrq8Lk1s/0judjbARLKORGQxvjkEsZ6hadCSs/IPHv24/ORD7HRtrRzCx3vdwo&#10;lUpnOuKE1gy4b7E+HSenoTp8jfvsOTnE6S5l9al5xbdZ69ub5ekRRMQl/sPwV5+rQ8mdKj+RDaLX&#10;sFXbNaMaEsWbGEizzQOISkOmEpBlIS8XlL8AAAD//wMAUEsBAi0AFAAGAAgAAAAhALaDOJL+AAAA&#10;4QEAABMAAAAAAAAAAAAAAAAAAAAAAFtDb250ZW50X1R5cGVzXS54bWxQSwECLQAUAAYACAAAACEA&#10;OP0h/9YAAACUAQAACwAAAAAAAAAAAAAAAAAvAQAAX3JlbHMvLnJlbHNQSwECLQAUAAYACAAAACEA&#10;bTLagYUCAABgBQAADgAAAAAAAAAAAAAAAAAuAgAAZHJzL2Uyb0RvYy54bWxQSwECLQAUAAYACAAA&#10;ACEAMhjW/d8AAAAJAQAADwAAAAAAAAAAAAAAAADfBAAAZHJzL2Rvd25yZXYueG1sUEsFBgAAAAAE&#10;AAQA8wAAAOsFAAAAAA==&#10;" filled="f" strokecolor="red" strokeweight="2pt"/>
                  </w:pict>
                </mc:Fallback>
              </mc:AlternateContent>
            </w:r>
            <w:r w:rsidR="005C5D9F"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w:drawing>
                <wp:anchor distT="0" distB="0" distL="114300" distR="114300" simplePos="0" relativeHeight="251691008" behindDoc="0" locked="0" layoutInCell="1" allowOverlap="1" wp14:anchorId="7D46F4F8" wp14:editId="2630D14C">
                  <wp:simplePos x="0" y="0"/>
                  <wp:positionH relativeFrom="column">
                    <wp:posOffset>2560871</wp:posOffset>
                  </wp:positionH>
                  <wp:positionV relativeFrom="paragraph">
                    <wp:posOffset>1270</wp:posOffset>
                  </wp:positionV>
                  <wp:extent cx="2399854" cy="1345721"/>
                  <wp:effectExtent l="0" t="0" r="635" b="6985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condHand - Google Chrome 17_10_2023 18_57_05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854" cy="1345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C5D9F"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6029FF70" wp14:editId="46394BAC">
                  <wp:simplePos x="0" y="0"/>
                  <wp:positionH relativeFrom="column">
                    <wp:posOffset>83868</wp:posOffset>
                  </wp:positionH>
                  <wp:positionV relativeFrom="paragraph">
                    <wp:posOffset>48</wp:posOffset>
                  </wp:positionV>
                  <wp:extent cx="2399665" cy="1345565"/>
                  <wp:effectExtent l="0" t="0" r="635" b="6985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condHand - Google Chrome 17_10_2023 18_57_01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665" cy="134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115A1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A1" w:rsidRPr="005C765F" w:rsidRDefault="002115A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A1" w:rsidRPr="005C765F" w:rsidRDefault="002115A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</w:rPr>
              <w:t>Major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2115A1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A1" w:rsidRPr="005C765F" w:rsidRDefault="002115A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A1" w:rsidRPr="005C765F" w:rsidRDefault="002115A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</w:rPr>
              <w:t>High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2115A1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A1" w:rsidRPr="005C765F" w:rsidRDefault="002115A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A1" w:rsidRPr="005C765F" w:rsidRDefault="002115A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2115A1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A1" w:rsidRPr="005C765F" w:rsidRDefault="002115A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A1" w:rsidRPr="005C765F" w:rsidRDefault="002115A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Luthfi Aulia</w:t>
            </w:r>
          </w:p>
        </w:tc>
      </w:tr>
      <w:tr w:rsidR="002115A1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A1" w:rsidRPr="005C765F" w:rsidRDefault="002115A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Assignee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A1" w:rsidRPr="005C765F" w:rsidRDefault="002115A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:rsidR="002115A1" w:rsidRDefault="002115A1">
      <w:pPr>
        <w:rPr>
          <w:lang w:val="id-ID"/>
        </w:rPr>
      </w:pPr>
    </w:p>
    <w:p w:rsidR="00E5598E" w:rsidRDefault="00E5598E">
      <w:pPr>
        <w:rPr>
          <w:lang w:val="id-ID"/>
        </w:rPr>
      </w:pPr>
    </w:p>
    <w:p w:rsidR="00FC0A1B" w:rsidRDefault="00FC0A1B">
      <w:pPr>
        <w:rPr>
          <w:lang w:val="id-ID"/>
        </w:rPr>
      </w:pPr>
    </w:p>
    <w:p w:rsidR="00FC0A1B" w:rsidRDefault="00FC0A1B">
      <w:pPr>
        <w:rPr>
          <w:lang w:val="id-ID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8055"/>
      </w:tblGrid>
      <w:tr w:rsidR="00FC0A1B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0A1B" w:rsidRPr="005C765F" w:rsidRDefault="00FC0A1B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Date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0A1B" w:rsidRPr="005C765F" w:rsidRDefault="00FC0A1B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7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10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-202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3</w:t>
            </w:r>
          </w:p>
        </w:tc>
      </w:tr>
      <w:tr w:rsidR="00FC0A1B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0A1B" w:rsidRPr="005C765F" w:rsidRDefault="00FC0A1B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0A1B" w:rsidRPr="004500D0" w:rsidRDefault="00FC0A1B" w:rsidP="004500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</w:t>
            </w:r>
            <w:r w:rsidR="004500D0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Homepage Thumbnail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] </w:t>
            </w:r>
            <w:r w:rsidR="00155085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Thumbnail image on </w:t>
            </w:r>
            <w:r w:rsidR="00155085" w:rsidRPr="00155085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homepage should be slideable and there</w:t>
            </w:r>
            <w:r w:rsidR="00155085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should be </w:t>
            </w:r>
            <w:r w:rsidR="00155085" w:rsidRPr="00155085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slide button</w:t>
            </w:r>
          </w:p>
          <w:p w:rsidR="00FC0A1B" w:rsidRPr="005C765F" w:rsidRDefault="00FC0A1B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0A1B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0A1B" w:rsidRPr="005C765F" w:rsidRDefault="00FC0A1B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0A1B" w:rsidRPr="00155085" w:rsidRDefault="00FC0A1B" w:rsidP="003D39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User is already on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page,</w:t>
            </w:r>
            <w:r>
              <w:t xml:space="preserve"> </w:t>
            </w:r>
            <w:r w:rsidR="00155085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and </w:t>
            </w:r>
            <w:r w:rsidR="003915AA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user want</w:t>
            </w:r>
            <w:r w:rsidR="003D391A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to see next thumbnail, but user notices that thumbnail image on </w:t>
            </w:r>
            <w:r w:rsidR="003D391A" w:rsidRPr="003D391A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homepage should be slideable and there should be a slide button</w:t>
            </w:r>
            <w:r w:rsidR="003D391A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.</w:t>
            </w:r>
          </w:p>
          <w:p w:rsidR="00FC0A1B" w:rsidRPr="001E0AC5" w:rsidRDefault="00FC0A1B" w:rsidP="00A227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</w:p>
          <w:p w:rsidR="00FC0A1B" w:rsidRPr="005C765F" w:rsidRDefault="00FC0A1B" w:rsidP="00A2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Notes:</w:t>
            </w:r>
          </w:p>
          <w:p w:rsidR="00FC0A1B" w:rsidRPr="002F4179" w:rsidRDefault="00FC0A1B" w:rsidP="00A227C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Tested using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Windows 10 Home Single Language 64-bit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FC0A1B" w:rsidRPr="005C765F" w:rsidRDefault="00FC0A1B" w:rsidP="00A2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C0A1B" w:rsidRPr="005C765F" w:rsidRDefault="00FC0A1B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Please see attachment for details.</w:t>
            </w:r>
          </w:p>
        </w:tc>
      </w:tr>
      <w:tr w:rsidR="00FC0A1B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A1B" w:rsidRPr="009D68CE" w:rsidRDefault="00FC0A1B" w:rsidP="00A227C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D68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 xml:space="preserve">Expected result 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A1B" w:rsidRDefault="003D391A" w:rsidP="00A227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391A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Thumbnail image</w:t>
            </w:r>
            <w:r w:rsidR="00E51D59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s can be shifted and there is </w:t>
            </w:r>
            <w:r w:rsidRPr="003D391A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slide button</w:t>
            </w:r>
          </w:p>
        </w:tc>
      </w:tr>
      <w:tr w:rsidR="00FC0A1B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A1B" w:rsidRPr="009D68CE" w:rsidRDefault="00FC0A1B" w:rsidP="00A227C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Actua</w:t>
            </w:r>
            <w:r w:rsidRPr="009D68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l relsult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A1B" w:rsidRDefault="00E51D59" w:rsidP="00A227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I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mage thumbnail cannot be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shifted</w:t>
            </w:r>
            <w:r w:rsidRPr="00E51D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and there is no slide button</w:t>
            </w:r>
          </w:p>
        </w:tc>
      </w:tr>
      <w:tr w:rsidR="00FC0A1B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0A1B" w:rsidRPr="005C765F" w:rsidRDefault="00FC0A1B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Steps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0A1B" w:rsidRPr="004E3834" w:rsidRDefault="00FC0A1B" w:rsidP="004E3834">
            <w:pPr>
              <w:pStyle w:val="ListParagraph"/>
              <w:numPr>
                <w:ilvl w:val="0"/>
                <w:numId w:val="12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4E3834">
              <w:rPr>
                <w:rFonts w:ascii="Arial" w:hAnsi="Arial" w:cs="Arial"/>
                <w:color w:val="000000"/>
                <w:sz w:val="20"/>
                <w:szCs w:val="20"/>
              </w:rPr>
              <w:t xml:space="preserve">User is already on </w:t>
            </w:r>
            <w:proofErr w:type="spellStart"/>
            <w:r w:rsidRPr="004E3834">
              <w:rPr>
                <w:rFonts w:ascii="Arial" w:hAnsi="Arial" w:cs="Arial"/>
                <w:color w:val="000000"/>
                <w:sz w:val="20"/>
                <w:szCs w:val="20"/>
              </w:rPr>
              <w:t>hom</w:t>
            </w:r>
            <w:proofErr w:type="spellEnd"/>
            <w:r w:rsidRPr="004E3834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e</w:t>
            </w:r>
            <w:r w:rsidRPr="004E3834">
              <w:rPr>
                <w:rFonts w:ascii="Arial" w:hAnsi="Arial" w:cs="Arial"/>
                <w:color w:val="000000"/>
                <w:sz w:val="20"/>
                <w:szCs w:val="20"/>
              </w:rPr>
              <w:t>page</w:t>
            </w:r>
            <w:r w:rsidRPr="004E3834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 secondhand.binaracademy.org.</w:t>
            </w:r>
          </w:p>
          <w:p w:rsidR="00FC0A1B" w:rsidRPr="005C5D9F" w:rsidRDefault="00FC0A1B" w:rsidP="004E3834">
            <w:pPr>
              <w:pStyle w:val="ListParagraph"/>
              <w:numPr>
                <w:ilvl w:val="0"/>
                <w:numId w:val="12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5C5D9F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Notice that </w:t>
            </w:r>
            <w:r w:rsidR="008137C3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thumbnail image on </w:t>
            </w:r>
            <w:r w:rsidR="008137C3" w:rsidRPr="003D391A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homepage should be slideable and there should be a slide button</w:t>
            </w:r>
            <w:r w:rsidR="008137C3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.</w:t>
            </w:r>
          </w:p>
        </w:tc>
      </w:tr>
      <w:tr w:rsidR="00FC0A1B" w:rsidRPr="005C765F" w:rsidTr="00A227C1">
        <w:trPr>
          <w:trHeight w:val="2238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0A1B" w:rsidRPr="005C765F" w:rsidRDefault="00FC0A1B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Attachment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0A1B" w:rsidRPr="005C765F" w:rsidRDefault="00B51CF8" w:rsidP="00A2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3ADC895" wp14:editId="5CF4C5A2">
                      <wp:simplePos x="0" y="0"/>
                      <wp:positionH relativeFrom="column">
                        <wp:posOffset>1275595</wp:posOffset>
                      </wp:positionH>
                      <wp:positionV relativeFrom="paragraph">
                        <wp:posOffset>352112</wp:posOffset>
                      </wp:positionV>
                      <wp:extent cx="2389517" cy="715993"/>
                      <wp:effectExtent l="0" t="0" r="10795" b="27305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9517" cy="7159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8" o:spid="_x0000_s1026" style="position:absolute;margin-left:100.45pt;margin-top:27.75pt;width:188.15pt;height:56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MBAhQIAAGAFAAAOAAAAZHJzL2Uyb0RvYy54bWysVEtv2zAMvg/YfxB0Xx2n6SNGnSJokWFA&#10;0QZth54VWUqMyaJGKa/9+lGy42ZdTsN8kEmRH18ieXO7awzbKPQ12JLnZwPOlJVQ1XZZ8u+vsy/X&#10;nPkgbCUMWFXyvfL8dvL5083WFWoIKzCVQkZGrC+2ruSrEFyRZV6uVCP8GThlSagBGxGIxWVWodiS&#10;9cZkw8HgMtsCVg5BKu/p9r4V8kmyr7WS4UlrrwIzJafYQjoxnYt4ZpMbUSxRuFUtuzDEP0TRiNqS&#10;097UvQiCrbH+y1RTSwQPOpxJaDLQupYq5UDZ5IMP2byshFMpFyqOd32Z/P8zKx83c2R1VfIRvZQV&#10;Db3RM1VN2KVRjO6oQFvnC9J7cXPsOE9kzHansYl/yoPtUlH3fVHVLjBJl8Pz6/FFfsWZJNlVfjEe&#10;n0ej2TvaoQ9fFTQsEiVHcp9qKTYPPrSqB5XozMKsNobuRWFsPD2Yuop3icHl4s4g2wh68dlsQF/n&#10;7kiNnEdoFjNrc0lU2BvVmn1WmooSo0+RpHZUvVkhpbLhsrNrLGlHmKYQemB+CmhC3oE63QhTqU17&#10;4OAU8E+PPSJ5BRt6cFNbwFMGqh+951b/kH2bc0x/AdWeegGhHRLv5KymB3kQPswF0lTQ/NCkhyc6&#10;tIFtyaGjOFsB/jp1H/WpWUnK2ZamrOT+51qg4sx8s9TG43w0imOZmNHF1ZAYPJYsjiV23dwBPWtO&#10;O8XJREb9YA6kRmjeaCFMo1cSCSvJd8llwANzF9rpp5Ui1XSa1GgUnQgP9sXJaDxWNTbc6+5NoOu6&#10;MlA/P8JhIkXxoTlb3Yi0MF0H0HXq3Pe6dvWmMU69362cuCeO+aT1vhgnvwEAAP//AwBQSwMEFAAG&#10;AAgAAAAhAC6v0g/eAAAACgEAAA8AAABkcnMvZG93bnJldi54bWxMj7FOwzAQQHck/sE6JBZEHVol&#10;DSFOBZXowIBEYWFz4iOJGp8j22nC33NMMJ7u6d27crfYQZzRh96RgrtVAgKpcaanVsHH+/NtDiJE&#10;TUYPjlDBNwbYVZcXpS6Mm+kNz8fYCpZQKLSCLsaxkDI0HVodVm5E4t2X81ZHHn0rjdczy+0g10mS&#10;Sat74gudHnHfYXM6TlZBffj0+/xpc4jTTcbqU/uCr7NS11fL4wOIiEv8g+E3n9Oh4qbaTWSCGBSw&#10;/Z5RBWmagmAg3W7XIGoms3wDsirl/xeqHwAAAP//AwBQSwECLQAUAAYACAAAACEAtoM4kv4AAADh&#10;AQAAEwAAAAAAAAAAAAAAAAAAAAAAW0NvbnRlbnRfVHlwZXNdLnhtbFBLAQItABQABgAIAAAAIQA4&#10;/SH/1gAAAJQBAAALAAAAAAAAAAAAAAAAAC8BAABfcmVscy8ucmVsc1BLAQItABQABgAIAAAAIQDx&#10;OMBAhQIAAGAFAAAOAAAAAAAAAAAAAAAAAC4CAABkcnMvZTJvRG9jLnhtbFBLAQItABQABgAIAAAA&#10;IQAur9IP3gAAAAoBAAAPAAAAAAAAAAAAAAAAAN8EAABkcnMvZG93bnJldi54bWxQSwUGAAAAAAQA&#10;BADzAAAA6gUAAAAA&#10;" filled="f" strokecolor="red" strokeweight="2pt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w:drawing>
                <wp:anchor distT="0" distB="0" distL="114300" distR="114300" simplePos="0" relativeHeight="251698176" behindDoc="0" locked="0" layoutInCell="1" allowOverlap="1" wp14:anchorId="519A4474" wp14:editId="2640EC16">
                  <wp:simplePos x="0" y="0"/>
                  <wp:positionH relativeFrom="column">
                    <wp:posOffset>1279525</wp:posOffset>
                  </wp:positionH>
                  <wp:positionV relativeFrom="paragraph">
                    <wp:posOffset>16713</wp:posOffset>
                  </wp:positionV>
                  <wp:extent cx="2395855" cy="1343660"/>
                  <wp:effectExtent l="0" t="0" r="4445" b="8890"/>
                  <wp:wrapNone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condHand - Google Chrome 17_10_2023 16_14_56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855" cy="1343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C0A1B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0A1B" w:rsidRPr="005C765F" w:rsidRDefault="00FC0A1B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0A1B" w:rsidRPr="005C765F" w:rsidRDefault="00FC0A1B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</w:rPr>
              <w:t>Major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FC0A1B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0A1B" w:rsidRPr="005C765F" w:rsidRDefault="00FC0A1B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0A1B" w:rsidRPr="005C765F" w:rsidRDefault="00FC0A1B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</w:rPr>
              <w:t>High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FC0A1B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0A1B" w:rsidRPr="005C765F" w:rsidRDefault="00FC0A1B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0A1B" w:rsidRPr="005C765F" w:rsidRDefault="00FC0A1B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FC0A1B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0A1B" w:rsidRPr="005C765F" w:rsidRDefault="00FC0A1B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0A1B" w:rsidRPr="005C765F" w:rsidRDefault="00FC0A1B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Luthfi Aulia</w:t>
            </w:r>
          </w:p>
        </w:tc>
      </w:tr>
      <w:tr w:rsidR="00FC0A1B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0A1B" w:rsidRPr="005C765F" w:rsidRDefault="00FC0A1B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Assignee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0A1B" w:rsidRPr="005C765F" w:rsidRDefault="00FC0A1B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:rsidR="00FC0A1B" w:rsidRDefault="00FC0A1B">
      <w:pPr>
        <w:rPr>
          <w:lang w:val="id-ID"/>
        </w:rPr>
      </w:pPr>
    </w:p>
    <w:p w:rsidR="00FC0A1B" w:rsidRDefault="00FC0A1B">
      <w:pPr>
        <w:rPr>
          <w:lang w:val="id-ID"/>
        </w:rPr>
      </w:pPr>
    </w:p>
    <w:p w:rsidR="00FC0A1B" w:rsidRDefault="00FC0A1B">
      <w:pPr>
        <w:rPr>
          <w:lang w:val="id-ID"/>
        </w:rPr>
      </w:pPr>
    </w:p>
    <w:p w:rsidR="00FC0A1B" w:rsidRDefault="00FC0A1B">
      <w:pPr>
        <w:rPr>
          <w:lang w:val="id-ID"/>
        </w:rPr>
      </w:pPr>
    </w:p>
    <w:p w:rsidR="00FC0A1B" w:rsidRDefault="00FC0A1B">
      <w:pPr>
        <w:rPr>
          <w:lang w:val="id-ID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8055"/>
      </w:tblGrid>
      <w:tr w:rsidR="00A227C1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7C1" w:rsidRPr="005C765F" w:rsidRDefault="00A227C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Date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7C1" w:rsidRPr="005C765F" w:rsidRDefault="00A227C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7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10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-202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3</w:t>
            </w:r>
          </w:p>
        </w:tc>
      </w:tr>
      <w:tr w:rsidR="00A227C1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7C1" w:rsidRPr="005C765F" w:rsidRDefault="00A227C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7C1" w:rsidRPr="00BC0419" w:rsidRDefault="00A227C1" w:rsidP="00BC0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Homepage Thumbnail] </w:t>
            </w:r>
            <w:r w:rsidR="00BC0419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Thumbnail image on</w:t>
            </w:r>
            <w:r w:rsidR="00BC0419" w:rsidRPr="00BC0419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homepage shoul</w:t>
            </w:r>
            <w:r w:rsidR="00BC0419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d be clickable and </w:t>
            </w:r>
            <w:r w:rsidR="00FF6D5D" w:rsidRPr="00FF6D5D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redirected user to page related thumbnail</w:t>
            </w:r>
          </w:p>
        </w:tc>
      </w:tr>
      <w:tr w:rsidR="00A227C1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7C1" w:rsidRPr="005C765F" w:rsidRDefault="00A227C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7C1" w:rsidRDefault="00A227C1" w:rsidP="00AB01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User is already on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page,</w:t>
            </w:r>
            <w: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and user </w:t>
            </w:r>
            <w:r w:rsidR="00AB0141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click thumbnail image on homepage, but notice that </w:t>
            </w:r>
            <w:r w:rsidR="00FF6D5D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thumbnail image on</w:t>
            </w:r>
            <w:r w:rsidR="00FF6D5D" w:rsidRPr="00BC0419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homepage shoul</w:t>
            </w:r>
            <w:r w:rsidR="00FF6D5D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d be clickable and </w:t>
            </w:r>
            <w:r w:rsidR="00FF6D5D" w:rsidRPr="00FF6D5D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redirected user to page related thumbnail</w:t>
            </w:r>
            <w:r w:rsidR="00FF6D5D" w:rsidRPr="001E0AC5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</w:t>
            </w:r>
          </w:p>
          <w:p w:rsidR="00FF6D5D" w:rsidRPr="001E0AC5" w:rsidRDefault="00FF6D5D" w:rsidP="00AB01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</w:p>
          <w:p w:rsidR="00463744" w:rsidRPr="005C765F" w:rsidRDefault="00463744" w:rsidP="00463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Notes:</w:t>
            </w:r>
          </w:p>
          <w:p w:rsidR="00463744" w:rsidRPr="002F4179" w:rsidRDefault="00463744" w:rsidP="0046374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Tested using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Windows 10 Home Single Language 64-bit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463744" w:rsidRPr="005C765F" w:rsidRDefault="00463744" w:rsidP="00463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227C1" w:rsidRPr="005C765F" w:rsidRDefault="00463744" w:rsidP="0046374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Please see attachment for details.</w:t>
            </w:r>
          </w:p>
        </w:tc>
      </w:tr>
      <w:tr w:rsidR="00A227C1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7C1" w:rsidRPr="009D68CE" w:rsidRDefault="00A227C1" w:rsidP="00A227C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D68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 xml:space="preserve">Expected result 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7C1" w:rsidRDefault="00B02C58" w:rsidP="00A227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User redirected to related page on thumbnail image.</w:t>
            </w:r>
          </w:p>
        </w:tc>
      </w:tr>
      <w:tr w:rsidR="00A227C1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7C1" w:rsidRPr="009D68CE" w:rsidRDefault="00A227C1" w:rsidP="00A227C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Actua</w:t>
            </w:r>
            <w:r w:rsidRPr="009D68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l relsult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7C1" w:rsidRDefault="00274E0C" w:rsidP="00A227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Thumbnail image</w:t>
            </w:r>
            <w:r w:rsidRPr="00274E0C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cannot be clicked</w:t>
            </w:r>
          </w:p>
        </w:tc>
      </w:tr>
      <w:tr w:rsidR="00A227C1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7C1" w:rsidRPr="005C765F" w:rsidRDefault="00A227C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Steps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7C1" w:rsidRPr="007147E4" w:rsidRDefault="00A227C1" w:rsidP="007147E4">
            <w:pPr>
              <w:pStyle w:val="ListParagraph"/>
              <w:numPr>
                <w:ilvl w:val="0"/>
                <w:numId w:val="14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7147E4">
              <w:rPr>
                <w:rFonts w:ascii="Arial" w:hAnsi="Arial" w:cs="Arial"/>
                <w:color w:val="000000"/>
                <w:sz w:val="20"/>
                <w:szCs w:val="20"/>
              </w:rPr>
              <w:t xml:space="preserve">User is already on </w:t>
            </w:r>
            <w:proofErr w:type="spellStart"/>
            <w:r w:rsidRPr="007147E4">
              <w:rPr>
                <w:rFonts w:ascii="Arial" w:hAnsi="Arial" w:cs="Arial"/>
                <w:color w:val="000000"/>
                <w:sz w:val="20"/>
                <w:szCs w:val="20"/>
              </w:rPr>
              <w:t>hom</w:t>
            </w:r>
            <w:proofErr w:type="spellEnd"/>
            <w:r w:rsidRPr="007147E4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e</w:t>
            </w:r>
            <w:r w:rsidRPr="007147E4">
              <w:rPr>
                <w:rFonts w:ascii="Arial" w:hAnsi="Arial" w:cs="Arial"/>
                <w:color w:val="000000"/>
                <w:sz w:val="20"/>
                <w:szCs w:val="20"/>
              </w:rPr>
              <w:t>page</w:t>
            </w:r>
            <w:r w:rsidRPr="007147E4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 secondhand.binaracademy.org.</w:t>
            </w:r>
          </w:p>
          <w:p w:rsidR="00A227C1" w:rsidRPr="005C5D9F" w:rsidRDefault="00A227C1" w:rsidP="007147E4">
            <w:pPr>
              <w:pStyle w:val="ListParagraph"/>
              <w:numPr>
                <w:ilvl w:val="0"/>
                <w:numId w:val="14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5C5D9F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Notice that </w:t>
            </w:r>
            <w:r w:rsidR="00274E0C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thumbnail image on</w:t>
            </w:r>
            <w:r w:rsidR="00274E0C" w:rsidRPr="00BC0419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 homepage shoul</w:t>
            </w:r>
            <w:r w:rsidR="00274E0C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d be clickable and </w:t>
            </w:r>
            <w:r w:rsidR="00274E0C" w:rsidRPr="00FF6D5D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redirected user to page related thumbnail</w:t>
            </w:r>
          </w:p>
        </w:tc>
      </w:tr>
      <w:tr w:rsidR="00A227C1" w:rsidRPr="005C765F" w:rsidTr="00A227C1">
        <w:trPr>
          <w:trHeight w:val="2238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7C1" w:rsidRPr="005C765F" w:rsidRDefault="00A227C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Attachment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7C1" w:rsidRPr="005C765F" w:rsidRDefault="00A227C1" w:rsidP="00A2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B3A9CC2" wp14:editId="329C75DA">
                      <wp:simplePos x="0" y="0"/>
                      <wp:positionH relativeFrom="column">
                        <wp:posOffset>1275595</wp:posOffset>
                      </wp:positionH>
                      <wp:positionV relativeFrom="paragraph">
                        <wp:posOffset>352112</wp:posOffset>
                      </wp:positionV>
                      <wp:extent cx="2389517" cy="715993"/>
                      <wp:effectExtent l="0" t="0" r="10795" b="27305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9517" cy="7159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9" o:spid="_x0000_s1026" style="position:absolute;margin-left:100.45pt;margin-top:27.75pt;width:188.15pt;height:56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gi4hQIAAGAFAAAOAAAAZHJzL2Uyb0RvYy54bWysVEtv2zAMvg/YfxB0Xx2n6SNGnSJokWFA&#10;0QZth54VWUqMyaJGKa/9+lGy42ZdTsN8kEmRH18ieXO7awzbKPQ12JLnZwPOlJVQ1XZZ8u+vsy/X&#10;nPkgbCUMWFXyvfL8dvL5083WFWoIKzCVQkZGrC+2ruSrEFyRZV6uVCP8GThlSagBGxGIxWVWodiS&#10;9cZkw8HgMtsCVg5BKu/p9r4V8kmyr7WS4UlrrwIzJafYQjoxnYt4ZpMbUSxRuFUtuzDEP0TRiNqS&#10;097UvQiCrbH+y1RTSwQPOpxJaDLQupYq5UDZ5IMP2byshFMpFyqOd32Z/P8zKx83c2R1VfLRmDMr&#10;GnqjZ6qasEujGN1RgbbOF6T34ubYcZ7ImO1OYxP/lAfbpaLu+6KqXWCSLofn1+OL/IozSbKr/GI8&#10;Po9Gs3e0Qx++KmhYJEqO5D7VUmwefGhVDyrRmYVZbQzdi8LYeHowdRXvEoPLxZ1BthH04rPZgL7O&#10;3ZEaOY/QLGbW5pKosDeqNfusNBUlRp8iSe2oerNCSmXDZWfXWNKOME0h9MD8FNCEvAN1uhGmUpv2&#10;wMEp4J8ee0TyCjb04Ka2gKcMVD96z63+Ifs255j+Aqo99QJCOyTeyVlND/IgfJgLpKmg+aFJD090&#10;aAPbkkNHcbYC/HXqPupTs5KUsy1NWcn9z7VAxZn5ZqmNx/loFMcyMaOLqyExeCxZHEvsurkDetac&#10;doqTiYz6wRxIjdC80UKYRq8kElaS75LLgAfmLrTTTytFquk0qdEoOhEe7IuT0Xisamy4192bQNd1&#10;ZaB+foTDRIriQ3O2uhFpYboOoOvUue917epNY5x6v1s5cU8c80nrfTFOfgMAAP//AwBQSwMEFAAG&#10;AAgAAAAhAC6v0g/eAAAACgEAAA8AAABkcnMvZG93bnJldi54bWxMj7FOwzAQQHck/sE6JBZEHVol&#10;DSFOBZXowIBEYWFz4iOJGp8j22nC33NMMJ7u6d27crfYQZzRh96RgrtVAgKpcaanVsHH+/NtDiJE&#10;TUYPjlDBNwbYVZcXpS6Mm+kNz8fYCpZQKLSCLsaxkDI0HVodVm5E4t2X81ZHHn0rjdczy+0g10mS&#10;Sat74gudHnHfYXM6TlZBffj0+/xpc4jTTcbqU/uCr7NS11fL4wOIiEv8g+E3n9Oh4qbaTWSCGBSw&#10;/Z5RBWmagmAg3W7XIGoms3wDsirl/xeqHwAAAP//AwBQSwECLQAUAAYACAAAACEAtoM4kv4AAADh&#10;AQAAEwAAAAAAAAAAAAAAAAAAAAAAW0NvbnRlbnRfVHlwZXNdLnhtbFBLAQItABQABgAIAAAAIQA4&#10;/SH/1gAAAJQBAAALAAAAAAAAAAAAAAAAAC8BAABfcmVscy8ucmVsc1BLAQItABQABgAIAAAAIQAQ&#10;bgi4hQIAAGAFAAAOAAAAAAAAAAAAAAAAAC4CAABkcnMvZTJvRG9jLnhtbFBLAQItABQABgAIAAAA&#10;IQAur9IP3gAAAAoBAAAPAAAAAAAAAAAAAAAAAN8EAABkcnMvZG93bnJldi54bWxQSwUGAAAAAAQA&#10;BADzAAAA6gUAAAAA&#10;" filled="f" strokecolor="red" strokeweight="2pt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w:drawing>
                <wp:anchor distT="0" distB="0" distL="114300" distR="114300" simplePos="0" relativeHeight="251702272" behindDoc="0" locked="0" layoutInCell="1" allowOverlap="1" wp14:anchorId="3761E897" wp14:editId="4224ABC4">
                  <wp:simplePos x="0" y="0"/>
                  <wp:positionH relativeFrom="column">
                    <wp:posOffset>1279525</wp:posOffset>
                  </wp:positionH>
                  <wp:positionV relativeFrom="paragraph">
                    <wp:posOffset>16713</wp:posOffset>
                  </wp:positionV>
                  <wp:extent cx="2395855" cy="1343660"/>
                  <wp:effectExtent l="0" t="0" r="4445" b="8890"/>
                  <wp:wrapNone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condHand - Google Chrome 17_10_2023 16_14_56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855" cy="1343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227C1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7C1" w:rsidRPr="005C765F" w:rsidRDefault="00A227C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7C1" w:rsidRPr="005C765F" w:rsidRDefault="00A227C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</w:rPr>
              <w:t>Major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A227C1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7C1" w:rsidRPr="005C765F" w:rsidRDefault="00A227C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7C1" w:rsidRPr="005C765F" w:rsidRDefault="00A227C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</w:rPr>
              <w:t>High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A227C1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7C1" w:rsidRPr="005C765F" w:rsidRDefault="00A227C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7C1" w:rsidRPr="005C765F" w:rsidRDefault="00A227C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A227C1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7C1" w:rsidRPr="005C765F" w:rsidRDefault="00A227C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7C1" w:rsidRPr="005C765F" w:rsidRDefault="00A227C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Luthfi Aulia</w:t>
            </w:r>
          </w:p>
        </w:tc>
      </w:tr>
      <w:tr w:rsidR="00A227C1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7C1" w:rsidRPr="005C765F" w:rsidRDefault="00A227C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Assignee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7C1" w:rsidRPr="005C765F" w:rsidRDefault="00A227C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:rsidR="00FC0A1B" w:rsidRDefault="00FC0A1B">
      <w:pPr>
        <w:rPr>
          <w:lang w:val="id-ID"/>
        </w:rPr>
      </w:pPr>
    </w:p>
    <w:p w:rsidR="00FC0A1B" w:rsidRDefault="00FC0A1B">
      <w:pPr>
        <w:rPr>
          <w:lang w:val="id-ID"/>
        </w:rPr>
      </w:pPr>
    </w:p>
    <w:p w:rsidR="00FC0A1B" w:rsidRDefault="00FC0A1B">
      <w:pPr>
        <w:rPr>
          <w:lang w:val="id-ID"/>
        </w:rPr>
      </w:pPr>
    </w:p>
    <w:p w:rsidR="00FC0A1B" w:rsidRDefault="00FC0A1B">
      <w:pPr>
        <w:rPr>
          <w:lang w:val="id-ID"/>
        </w:rPr>
      </w:pPr>
    </w:p>
    <w:p w:rsidR="00FC0A1B" w:rsidRDefault="00FC0A1B">
      <w:pPr>
        <w:rPr>
          <w:lang w:val="id-ID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8055"/>
      </w:tblGrid>
      <w:tr w:rsidR="000812E5" w:rsidRPr="005C765F" w:rsidTr="00E61F37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2E5" w:rsidRPr="005C765F" w:rsidRDefault="000812E5" w:rsidP="00E61F3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Date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2E5" w:rsidRPr="00D72720" w:rsidRDefault="00D72720" w:rsidP="00E61F3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28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10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-202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3</w:t>
            </w:r>
          </w:p>
        </w:tc>
      </w:tr>
      <w:tr w:rsidR="000812E5" w:rsidRPr="005C765F" w:rsidTr="00E61F37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2E5" w:rsidRPr="005C765F" w:rsidRDefault="000812E5" w:rsidP="00E61F3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2E5" w:rsidRPr="005C1A36" w:rsidRDefault="005C1A36" w:rsidP="00F270A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</w:t>
            </w:r>
            <w:r w:rsidR="00D72720" w:rsidRPr="00D727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My Selling List</w:t>
            </w:r>
            <w:r w:rsidR="000812E5"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][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Product Picture</w:t>
            </w:r>
            <w:r w:rsidR="000812E5"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] </w:t>
            </w:r>
            <w:r w:rsidR="00420A4D" w:rsidRPr="00420A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There is no feature to change photos and delete photos</w:t>
            </w:r>
          </w:p>
        </w:tc>
      </w:tr>
      <w:tr w:rsidR="000812E5" w:rsidRPr="005C765F" w:rsidTr="00E61F37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2E5" w:rsidRPr="005C765F" w:rsidRDefault="000812E5" w:rsidP="00E61F3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2E5" w:rsidRPr="003915AA" w:rsidRDefault="003915AA" w:rsidP="00F27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User already on my selling list page, then </w:t>
            </w:r>
            <w:r w:rsidR="009432DB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go to all product and click on a product, </w:t>
            </w:r>
            <w:r w:rsidR="00973802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then user rediredted to product detail page,</w:t>
            </w:r>
            <w:r w:rsidR="00D67E05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after that click edit and rediredted to edit product page, but notice that </w:t>
            </w:r>
            <w:r w:rsidR="000311E9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t</w:t>
            </w:r>
            <w:r w:rsidR="000311E9" w:rsidRPr="000311E9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here is no feature to change photos and delete photos</w:t>
            </w:r>
            <w:r w:rsidR="00463744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.</w:t>
            </w:r>
          </w:p>
          <w:p w:rsidR="000812E5" w:rsidRPr="005C765F" w:rsidRDefault="000812E5" w:rsidP="00E61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812E5" w:rsidRPr="005C765F" w:rsidRDefault="000812E5" w:rsidP="00E61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Notes:</w:t>
            </w:r>
          </w:p>
          <w:p w:rsidR="000812E5" w:rsidRPr="005C765F" w:rsidRDefault="000812E5" w:rsidP="00E61F3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Tested using Samsung Galaxy S10, firmware 9.0, 1290px x 1200px</w:t>
            </w:r>
          </w:p>
          <w:p w:rsidR="000812E5" w:rsidRPr="005C765F" w:rsidRDefault="000812E5" w:rsidP="00E61F3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Repro Rate 100%</w:t>
            </w:r>
          </w:p>
          <w:p w:rsidR="000812E5" w:rsidRPr="005C765F" w:rsidRDefault="000812E5" w:rsidP="00E61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812E5" w:rsidRPr="005C765F" w:rsidRDefault="000812E5" w:rsidP="00E61F3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Please see attachment for details.</w:t>
            </w:r>
          </w:p>
        </w:tc>
      </w:tr>
      <w:tr w:rsidR="000812E5" w:rsidRPr="005C765F" w:rsidTr="00E61F37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2E5" w:rsidRPr="005C765F" w:rsidRDefault="000812E5" w:rsidP="00E61F3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Steps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47E4" w:rsidRPr="007147E4" w:rsidRDefault="007147E4" w:rsidP="007147E4">
            <w:pPr>
              <w:pStyle w:val="ListParagraph"/>
              <w:numPr>
                <w:ilvl w:val="0"/>
                <w:numId w:val="13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7147E4">
              <w:rPr>
                <w:rFonts w:ascii="Arial" w:hAnsi="Arial" w:cs="Arial"/>
                <w:color w:val="000000"/>
                <w:sz w:val="20"/>
                <w:szCs w:val="20"/>
              </w:rPr>
              <w:t xml:space="preserve">User is already on </w:t>
            </w:r>
            <w:proofErr w:type="spellStart"/>
            <w:r w:rsidRPr="007147E4">
              <w:rPr>
                <w:rFonts w:ascii="Arial" w:hAnsi="Arial" w:cs="Arial"/>
                <w:color w:val="000000"/>
                <w:sz w:val="20"/>
                <w:szCs w:val="20"/>
              </w:rPr>
              <w:t>hom</w:t>
            </w:r>
            <w:proofErr w:type="spellEnd"/>
            <w:r w:rsidRPr="007147E4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e</w:t>
            </w:r>
            <w:r w:rsidRPr="007147E4">
              <w:rPr>
                <w:rFonts w:ascii="Arial" w:hAnsi="Arial" w:cs="Arial"/>
                <w:color w:val="000000"/>
                <w:sz w:val="20"/>
                <w:szCs w:val="20"/>
              </w:rPr>
              <w:t>page</w:t>
            </w:r>
            <w:r w:rsidRPr="007147E4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 secondhand.binaracademy.org.</w:t>
            </w:r>
          </w:p>
          <w:p w:rsidR="000812E5" w:rsidRPr="00513E3F" w:rsidRDefault="00513E3F" w:rsidP="007147E4">
            <w:pPr>
              <w:pStyle w:val="ListParagraph"/>
              <w:numPr>
                <w:ilvl w:val="0"/>
                <w:numId w:val="13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Click icon my selling list </w:t>
            </w:r>
          </w:p>
          <w:p w:rsidR="00513E3F" w:rsidRPr="00A154D1" w:rsidRDefault="00A154D1" w:rsidP="007147E4">
            <w:pPr>
              <w:pStyle w:val="ListParagraph"/>
              <w:numPr>
                <w:ilvl w:val="0"/>
                <w:numId w:val="13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All product&gt;Click on a product</w:t>
            </w:r>
          </w:p>
          <w:p w:rsidR="00A154D1" w:rsidRPr="00A154D1" w:rsidRDefault="00A154D1" w:rsidP="00A154D1">
            <w:pPr>
              <w:pStyle w:val="ListParagraph"/>
              <w:numPr>
                <w:ilvl w:val="0"/>
                <w:numId w:val="13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Click edit button</w:t>
            </w:r>
          </w:p>
          <w:p w:rsidR="00A154D1" w:rsidRPr="00A154D1" w:rsidRDefault="009A4D6F" w:rsidP="000311E9">
            <w:pPr>
              <w:pStyle w:val="ListParagraph"/>
              <w:numPr>
                <w:ilvl w:val="0"/>
                <w:numId w:val="13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N</w:t>
            </w:r>
            <w:r w:rsidR="00A154D1" w:rsidRPr="00A154D1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otice that </w:t>
            </w:r>
            <w:r w:rsidR="000311E9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t</w:t>
            </w:r>
            <w:r w:rsidR="000311E9" w:rsidRPr="000311E9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here is no feature to change photos and delete photos</w:t>
            </w:r>
            <w:r w:rsidR="00A154D1" w:rsidRPr="00A154D1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.</w:t>
            </w:r>
            <w:r w:rsidR="000B4658">
              <w:rPr>
                <w:noProof/>
                <w:sz w:val="1"/>
              </w:rPr>
              <w:t xml:space="preserve"> </w:t>
            </w:r>
          </w:p>
          <w:p w:rsidR="00A154D1" w:rsidRPr="007147E4" w:rsidRDefault="00A154D1" w:rsidP="00A154D1">
            <w:pPr>
              <w:pStyle w:val="ListParagraph"/>
              <w:spacing w:line="0" w:lineRule="atLeast"/>
              <w:ind w:leftChars="0" w:firstLineChars="0" w:firstLine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41A3E" w:rsidRPr="005C765F" w:rsidTr="00E61F37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A3E" w:rsidRPr="009D68CE" w:rsidRDefault="00D41A3E" w:rsidP="00BF6D44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D68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 xml:space="preserve">Expected result 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A3E" w:rsidRDefault="002F4202" w:rsidP="00BF6D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Product picture can be </w:t>
            </w:r>
            <w:r w:rsidR="00420A4D" w:rsidRPr="00D67E0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changed or deleted</w:t>
            </w:r>
          </w:p>
        </w:tc>
      </w:tr>
      <w:tr w:rsidR="00D41A3E" w:rsidRPr="005C765F" w:rsidTr="00E61F37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A3E" w:rsidRPr="009D68CE" w:rsidRDefault="00D41A3E" w:rsidP="00BF6D44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Actua</w:t>
            </w:r>
            <w:r w:rsidRPr="009D68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l relsult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A3E" w:rsidRDefault="000311E9" w:rsidP="000311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311E9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P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icture</w:t>
            </w:r>
            <w:r w:rsidRPr="000311E9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cannot be changed or deleted</w:t>
            </w:r>
          </w:p>
        </w:tc>
      </w:tr>
      <w:tr w:rsidR="00D41A3E" w:rsidRPr="005C765F" w:rsidTr="000B4658">
        <w:trPr>
          <w:trHeight w:val="2361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1A3E" w:rsidRPr="005C765F" w:rsidRDefault="00D41A3E" w:rsidP="00E61F3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Attachment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1A3E" w:rsidRPr="005C765F" w:rsidRDefault="00D41A3E" w:rsidP="00E61F3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36CE38D" wp14:editId="6362901B">
                      <wp:simplePos x="0" y="0"/>
                      <wp:positionH relativeFrom="column">
                        <wp:posOffset>1767301</wp:posOffset>
                      </wp:positionH>
                      <wp:positionV relativeFrom="paragraph">
                        <wp:posOffset>938806</wp:posOffset>
                      </wp:positionV>
                      <wp:extent cx="1043425" cy="353263"/>
                      <wp:effectExtent l="0" t="0" r="23495" b="2794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3425" cy="3532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139.15pt;margin-top:73.9pt;width:82.15pt;height:27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/V1hQIAAF4FAAAOAAAAZHJzL2Uyb0RvYy54bWysVEtv2zAMvg/YfxB0X+082m5GnSJokWFA&#10;0RZth54VWUqMyaJGKXGyXz9Kdtysy2mYDzIp8uNLJK+ud41hW4W+Blvy0VnOmbISqtquSv79ZfHp&#10;M2c+CFsJA1aVfK88v559/HDVukKNYQ2mUsjIiPVF60q+DsEVWeblWjXCn4FTloQasBGBWFxlFYqW&#10;rDcmG+f5RdYCVg5BKu/p9rYT8lmyr7WS4UFrrwIzJafYQjoxnct4ZrMrUaxQuHUt+zDEP0TRiNqS&#10;08HUrQiCbbD+y1RTSwQPOpxJaDLQupYq5UDZjPJ32TyvhVMpFyqOd0OZ/P8zK++3j8jqquSXnFnR&#10;0BM9UdGEXRnFLmN5WucL0np2j9hznsiY605jE/+UBdulku6HkqpdYJIuR/l0Mh2fcyZJNjmfjC8m&#10;0Wj2hnbow1cFDYtEyZG8p0qK7Z0PnepBJTqzsKiNoXtRGBtPD6au4l1icLW8Mci2gt57scjp690d&#10;qZHzCM1iZl0uiQp7ozqzT0pTSSj6cYokNaMazAoplQ0XvV1jSTvCNIUwAEengCaMelCvG2EqNekA&#10;zE8B//Q4IJJXsGEAN7UFPGWg+jF47vQP2Xc5x/SXUO2pExC6EfFOLmp6kDvhw6NAmgmaHprz8ECH&#10;NtCWHHqKszXgr1P3UZ9alaSctTRjJfc/NwIVZ+abpSb+MppO41AmZnp+OSYGjyXLY4ndNDdAzzqi&#10;jeJkIqN+MAdSIzSvtA7m0SuJhJXku+Qy4IG5Cd3s00KRaj5PajSIToQ7++xkNB6rGhvuZfcq0PVd&#10;Gaif7+Ewj6J415ydbkRamG8C6Dp17ltd+3rTEKfe7xdO3BLHfNJ6W4uz3wAAAP//AwBQSwMEFAAG&#10;AAgAAAAhABpcaSDfAAAACwEAAA8AAABkcnMvZG93bnJldi54bWxMj0FPhDAQhe8m/odmTLwYtwiE&#10;JUjZ6CbuwYOJqxdvhY5Alk4JLQv+e8eTe5x8L2++V+5WO4gzTr53pOBhE4FAapzpqVXw+fFyn4Pw&#10;QZPRgyNU8IMedtX1VakL4xZ6x/MxtIJLyBdaQRfCWEjpmw6t9hs3IjH7dpPVgc+plWbSC5fbQcZR&#10;lEmre+IPnR5x32FzOs5WQX34mvb5c3II813G1af2Fd8WpW5v1qdHEAHX8B+GP31Wh4qdajeT8WJQ&#10;EG/zhKMM0i1v4ESaxhmImlGUpCCrUl5uqH4BAAD//wMAUEsBAi0AFAAGAAgAAAAhALaDOJL+AAAA&#10;4QEAABMAAAAAAAAAAAAAAAAAAAAAAFtDb250ZW50X1R5cGVzXS54bWxQSwECLQAUAAYACAAAACEA&#10;OP0h/9YAAACUAQAACwAAAAAAAAAAAAAAAAAvAQAAX3JlbHMvLnJlbHNQSwECLQAUAAYACAAAACEA&#10;P9v1dYUCAABeBQAADgAAAAAAAAAAAAAAAAAuAgAAZHJzL2Uyb0RvYy54bWxQSwECLQAUAAYACAAA&#10;ACEAGlxpIN8AAAALAQAADwAAAAAAAAAAAAAAAADfBAAAZHJzL2Rvd25yZXYueG1sUEsFBgAAAAAE&#10;AAQA8wAAAOsFAAAAAA==&#10;" filled="f" strokecolor="red" strokeweight="2pt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w:drawing>
                <wp:anchor distT="0" distB="0" distL="114300" distR="114300" simplePos="0" relativeHeight="251714560" behindDoc="0" locked="0" layoutInCell="1" allowOverlap="1" wp14:anchorId="573F4DA0" wp14:editId="3291C998">
                  <wp:simplePos x="0" y="0"/>
                  <wp:positionH relativeFrom="column">
                    <wp:posOffset>1145540</wp:posOffset>
                  </wp:positionH>
                  <wp:positionV relativeFrom="paragraph">
                    <wp:posOffset>58216</wp:posOffset>
                  </wp:positionV>
                  <wp:extent cx="2389505" cy="133921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condHand - Google Chrome 28_10_2023 21_25_24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9505" cy="1339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41A3E" w:rsidRPr="005C765F" w:rsidTr="00E61F37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1A3E" w:rsidRPr="005C765F" w:rsidRDefault="00D41A3E" w:rsidP="00E61F3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1A3E" w:rsidRPr="005C765F" w:rsidRDefault="00D41A3E" w:rsidP="009A4D6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</w:rPr>
              <w:t>Major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D41A3E" w:rsidRPr="005C765F" w:rsidTr="00E61F37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1A3E" w:rsidRPr="005C765F" w:rsidRDefault="00D41A3E" w:rsidP="00E61F3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1A3E" w:rsidRPr="005C765F" w:rsidRDefault="00D41A3E" w:rsidP="009A4D6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</w:rPr>
              <w:t>High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D41A3E" w:rsidRPr="005C765F" w:rsidTr="00E61F37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1A3E" w:rsidRPr="005C765F" w:rsidRDefault="00D41A3E" w:rsidP="00E61F3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1A3E" w:rsidRPr="005C765F" w:rsidRDefault="00D41A3E" w:rsidP="00E61F3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D41A3E" w:rsidRPr="005C765F" w:rsidTr="00E61F37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1A3E" w:rsidRPr="005C765F" w:rsidRDefault="00D41A3E" w:rsidP="00E61F3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1A3E" w:rsidRPr="009A4D6F" w:rsidRDefault="00D41A3E" w:rsidP="00E61F3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Luthfi Aulia</w:t>
            </w:r>
          </w:p>
        </w:tc>
      </w:tr>
      <w:tr w:rsidR="00D41A3E" w:rsidRPr="005C765F" w:rsidTr="00E61F37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1A3E" w:rsidRPr="005C765F" w:rsidRDefault="00D41A3E" w:rsidP="00E61F3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Assignee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1A3E" w:rsidRPr="005C765F" w:rsidRDefault="00D41A3E" w:rsidP="00E61F3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:rsidR="00FC0A1B" w:rsidRDefault="00FC0A1B">
      <w:pPr>
        <w:rPr>
          <w:lang w:val="id-ID"/>
        </w:rPr>
      </w:pPr>
    </w:p>
    <w:p w:rsidR="00FC0A1B" w:rsidRDefault="00FC0A1B">
      <w:pPr>
        <w:rPr>
          <w:lang w:val="id-ID"/>
        </w:rPr>
      </w:pPr>
    </w:p>
    <w:p w:rsidR="00FC0A1B" w:rsidRDefault="00FC0A1B">
      <w:pPr>
        <w:rPr>
          <w:lang w:val="id-ID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8055"/>
      </w:tblGrid>
      <w:tr w:rsidR="00E61F37" w:rsidRPr="005C765F" w:rsidTr="00E61F37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1F37" w:rsidRPr="005C765F" w:rsidRDefault="00E61F37" w:rsidP="00E61F3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Date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1F37" w:rsidRPr="00D72720" w:rsidRDefault="00E61F37" w:rsidP="00E61F3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28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10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-202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3</w:t>
            </w:r>
          </w:p>
        </w:tc>
      </w:tr>
      <w:tr w:rsidR="00E61F37" w:rsidRPr="005C765F" w:rsidTr="00E61F37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1F37" w:rsidRPr="005C765F" w:rsidRDefault="00E61F37" w:rsidP="00E61F3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1F37" w:rsidRPr="00C82D5C" w:rsidRDefault="00E61F37" w:rsidP="00C82D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My Profile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][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Profile Picture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] </w:t>
            </w:r>
            <w:r w:rsidR="00500F26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T</w:t>
            </w:r>
            <w:r w:rsidR="00500F26" w:rsidRPr="00500F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here is no text caption to change the photo</w:t>
            </w:r>
          </w:p>
        </w:tc>
      </w:tr>
      <w:tr w:rsidR="00E61F37" w:rsidRPr="005C765F" w:rsidTr="00E61F37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1F37" w:rsidRPr="005C765F" w:rsidRDefault="00E61F37" w:rsidP="00E61F3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D5C" w:rsidRPr="00C82D5C" w:rsidRDefault="00E61F37" w:rsidP="00E61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User already on </w:t>
            </w:r>
            <w:r w:rsidR="00300E76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homepage then go to my profile</w:t>
            </w:r>
            <w:r w:rsidR="009B7F57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by clicking profile icon and user rediredted to </w:t>
            </w:r>
            <w:r w:rsidR="00527634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profile info page,then user click on profile picture</w:t>
            </w:r>
            <w:r w:rsidR="009460E7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and redirected </w:t>
            </w:r>
            <w:r w:rsidR="00AF77B2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to </w:t>
            </w:r>
            <w:r w:rsidR="009460E7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picture on device, then user </w:t>
            </w:r>
            <w:r w:rsidR="00AF77B2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choose a picture and click open, </w:t>
            </w:r>
            <w:r w:rsidR="00DB603A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then user redirected to profile info page and profile picture changed, but notice that t</w:t>
            </w:r>
            <w:r w:rsidR="00DB603A" w:rsidRPr="00E61F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here is </w:t>
            </w:r>
            <w:r w:rsidR="009E1764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no </w:t>
            </w:r>
            <w:r w:rsidR="00500F26" w:rsidRPr="00500F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text caption to change the photo</w:t>
            </w:r>
            <w:r w:rsidR="00500F26" w:rsidRPr="00C82D5C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  <w:p w:rsidR="00E61F37" w:rsidRPr="005C765F" w:rsidRDefault="00E61F37" w:rsidP="00E61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Notes:</w:t>
            </w:r>
          </w:p>
          <w:p w:rsidR="00E61F37" w:rsidRPr="005C765F" w:rsidRDefault="00E61F37" w:rsidP="00E61F3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Tested using Samsung Galaxy S10, firmware 9.0, 1290px x 1200px</w:t>
            </w:r>
          </w:p>
          <w:p w:rsidR="00E61F37" w:rsidRPr="005C765F" w:rsidRDefault="00E61F37" w:rsidP="00E61F3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Repro Rate 100%</w:t>
            </w:r>
          </w:p>
          <w:p w:rsidR="00E61F37" w:rsidRPr="005C765F" w:rsidRDefault="00E61F37" w:rsidP="00E61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61F37" w:rsidRPr="005C765F" w:rsidRDefault="00E61F37" w:rsidP="00E61F3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Please see attachment for details.</w:t>
            </w:r>
          </w:p>
        </w:tc>
      </w:tr>
      <w:tr w:rsidR="00E61F37" w:rsidRPr="005C765F" w:rsidTr="00E61F37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1F37" w:rsidRPr="005C765F" w:rsidRDefault="00E61F37" w:rsidP="00E61F3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Steps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1F37" w:rsidRDefault="00E61F37" w:rsidP="00A77EFD">
            <w:pPr>
              <w:pStyle w:val="ListParagraph"/>
              <w:numPr>
                <w:ilvl w:val="0"/>
                <w:numId w:val="16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A77EFD">
              <w:rPr>
                <w:rFonts w:ascii="Arial" w:hAnsi="Arial" w:cs="Arial"/>
                <w:color w:val="000000"/>
                <w:sz w:val="20"/>
                <w:szCs w:val="20"/>
              </w:rPr>
              <w:t xml:space="preserve">User is already on </w:t>
            </w:r>
            <w:proofErr w:type="spellStart"/>
            <w:r w:rsidRPr="00A77EFD">
              <w:rPr>
                <w:rFonts w:ascii="Arial" w:hAnsi="Arial" w:cs="Arial"/>
                <w:color w:val="000000"/>
                <w:sz w:val="20"/>
                <w:szCs w:val="20"/>
              </w:rPr>
              <w:t>hom</w:t>
            </w:r>
            <w:proofErr w:type="spellEnd"/>
            <w:r w:rsidRPr="00A77EFD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e</w:t>
            </w:r>
            <w:r w:rsidRPr="00A77EFD">
              <w:rPr>
                <w:rFonts w:ascii="Arial" w:hAnsi="Arial" w:cs="Arial"/>
                <w:color w:val="000000"/>
                <w:sz w:val="20"/>
                <w:szCs w:val="20"/>
              </w:rPr>
              <w:t>page</w:t>
            </w:r>
            <w:r w:rsidRPr="00A77EFD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 secondhand.binaracademy.org.</w:t>
            </w:r>
          </w:p>
          <w:p w:rsidR="00A77EFD" w:rsidRDefault="00A77EFD" w:rsidP="00A77EFD">
            <w:pPr>
              <w:pStyle w:val="ListParagraph"/>
              <w:numPr>
                <w:ilvl w:val="0"/>
                <w:numId w:val="16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Click profile icon&gt;Click name</w:t>
            </w:r>
          </w:p>
          <w:p w:rsidR="00A77EFD" w:rsidRDefault="00A77EFD" w:rsidP="00A77EFD">
            <w:pPr>
              <w:pStyle w:val="ListParagraph"/>
              <w:numPr>
                <w:ilvl w:val="0"/>
                <w:numId w:val="16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Click on picture</w:t>
            </w:r>
          </w:p>
          <w:p w:rsidR="00A77EFD" w:rsidRDefault="00A77EFD" w:rsidP="00A77EFD">
            <w:pPr>
              <w:pStyle w:val="ListParagraph"/>
              <w:numPr>
                <w:ilvl w:val="0"/>
                <w:numId w:val="16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Choose picture</w:t>
            </w:r>
          </w:p>
          <w:p w:rsidR="00DF5FF1" w:rsidRDefault="00A77EFD" w:rsidP="00DF5FF1">
            <w:pPr>
              <w:pStyle w:val="ListParagraph"/>
              <w:numPr>
                <w:ilvl w:val="0"/>
                <w:numId w:val="16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Click open</w:t>
            </w:r>
          </w:p>
          <w:p w:rsidR="00A77EFD" w:rsidRPr="00DF5FF1" w:rsidRDefault="00A77EFD" w:rsidP="009E1764">
            <w:pPr>
              <w:pStyle w:val="ListParagraph"/>
              <w:numPr>
                <w:ilvl w:val="0"/>
                <w:numId w:val="16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DF5FF1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Notice </w:t>
            </w:r>
            <w:r w:rsidR="00C82D5C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that t</w:t>
            </w:r>
            <w:r w:rsidR="009E1764">
              <w:rPr>
                <w:rFonts w:ascii="Arial" w:hAnsi="Arial" w:cs="Arial"/>
                <w:color w:val="000000"/>
                <w:sz w:val="20"/>
                <w:szCs w:val="20"/>
              </w:rPr>
              <w:t xml:space="preserve">here is no </w:t>
            </w:r>
            <w:r w:rsidR="009E1764" w:rsidRPr="00500F26">
              <w:rPr>
                <w:rFonts w:ascii="Arial" w:hAnsi="Arial" w:cs="Arial"/>
                <w:color w:val="000000"/>
                <w:sz w:val="20"/>
                <w:szCs w:val="20"/>
              </w:rPr>
              <w:t>text caption to change the photo</w:t>
            </w:r>
          </w:p>
        </w:tc>
      </w:tr>
      <w:tr w:rsidR="0069588A" w:rsidRPr="005C765F" w:rsidTr="00E61F37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88A" w:rsidRPr="009D68CE" w:rsidRDefault="0069588A" w:rsidP="00BF6D44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D68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 xml:space="preserve">Expected result 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88A" w:rsidRPr="0069588A" w:rsidRDefault="0069588A" w:rsidP="0069588A">
            <w:p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T</w:t>
            </w:r>
            <w:r w:rsidRPr="0069588A">
              <w:rPr>
                <w:rFonts w:ascii="Arial" w:hAnsi="Arial" w:cs="Arial"/>
                <w:color w:val="000000"/>
                <w:sz w:val="20"/>
                <w:szCs w:val="20"/>
              </w:rPr>
              <w:t>here is the text 'Change' on the profile picture</w:t>
            </w:r>
          </w:p>
        </w:tc>
      </w:tr>
      <w:tr w:rsidR="0069588A" w:rsidRPr="005C765F" w:rsidTr="00E61F37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88A" w:rsidRPr="009D68CE" w:rsidRDefault="0069588A" w:rsidP="00BF6D44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Actua</w:t>
            </w:r>
            <w:r w:rsidRPr="009D68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l relsult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88A" w:rsidRPr="009E1764" w:rsidRDefault="009E1764" w:rsidP="009E1764">
            <w:p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0" w:name="_GoBack"/>
            <w:bookmarkEnd w:id="0"/>
            <w:r w:rsidRPr="009E1764">
              <w:rPr>
                <w:rFonts w:ascii="Arial" w:hAnsi="Arial" w:cs="Arial"/>
                <w:color w:val="000000"/>
                <w:sz w:val="20"/>
                <w:szCs w:val="20"/>
              </w:rPr>
              <w:t>No text captions on profile photos</w:t>
            </w:r>
          </w:p>
        </w:tc>
      </w:tr>
      <w:tr w:rsidR="0069588A" w:rsidRPr="005C765F" w:rsidTr="00E61F37">
        <w:trPr>
          <w:trHeight w:val="2361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588A" w:rsidRPr="005C765F" w:rsidRDefault="0069588A" w:rsidP="00E61F3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Attachment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588A" w:rsidRPr="005C765F" w:rsidRDefault="0069588A" w:rsidP="00E61F3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8957A12" wp14:editId="7978E15F">
                      <wp:simplePos x="0" y="0"/>
                      <wp:positionH relativeFrom="column">
                        <wp:posOffset>2086478</wp:posOffset>
                      </wp:positionH>
                      <wp:positionV relativeFrom="paragraph">
                        <wp:posOffset>338431</wp:posOffset>
                      </wp:positionV>
                      <wp:extent cx="370936" cy="353060"/>
                      <wp:effectExtent l="0" t="0" r="10160" b="2794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936" cy="3530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" o:spid="_x0000_s1026" style="position:absolute;margin-left:164.3pt;margin-top:26.65pt;width:29.2pt;height:27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0gMgwIAAF8FAAAOAAAAZHJzL2Uyb0RvYy54bWysFF1v2jDwfdL+g+X3NQFa2qKGCrVimlS1&#10;qO3UZ+PYEM3xeWdDYL9+ZyekrONpWh6c+/6+u7nd1YZtFfoKbMEHZzlnykooK7sq+PfX+ZcrznwQ&#10;thQGrCr4Xnl+O/386aZxEzWENZhSISMj1k8aV/B1CG6SZV6uVS38GThliakBaxEIxVVWomjIem2y&#10;YZ6PswawdAhSeU/U+5bJp8m+1kqGJ629CswUnGIL6cX0LuObTW/EZIXCrSvZhSH+IYpaVJac9qbu&#10;RRBsg9VfpupKInjQ4UxCnYHWlVQpB8pmkH/I5mUtnEq5UHG868vk/59Z+bhdIKtK6t01Z1bU1KNn&#10;qpqwK6MY0ahAjfMTkntxC+wwT2DMdqexjn/Kg+1SUfd9UdUuMEnE0WV+PRpzJok1uhjl41T07F3Z&#10;oQ9fFdQsAgVH8p5KKbYPPpBDEj2IRF8W5pUxqW/GRoIHU5WRlhBcLe8Msq2ghs/nOX0xBbJxJEZY&#10;VM1iYm0qCQp7o6INY5+VpppQ8MMUSZpG1ZsVUiobxp3dJB3VNIXQKw5OKZow6JQ62aim0pT2ivkp&#10;xT899hrJK9jQK9eVBTxloPzRe27lD9m3Ocf0l1DuaRQQ2h3xTs4rasiD8GEhkJaC1ocWPTzRow00&#10;BYcO4mwN+OsUPcrTrBKXs4aWrOD+50ag4sx8szTF14Pz87iVCTm/uBwSgsec5THHbuo7oLYO6KQ4&#10;mcAoH8wB1Aj1G92DWfRKLGEl+S64DHhA7kK7/HRRpJrNkhhtohPhwb44GY3HqsaBe929CXTdVAYa&#10;50c4LKSYfBjOVjZqWphtAugqTe57Xbt60xanYewuTjwTx3iSer+L098AAAD//wMAUEsDBBQABgAI&#10;AAAAIQC6Xoxk3wAAAAoBAAAPAAAAZHJzL2Rvd25yZXYueG1sTI8xT8MwEIV3JP6DdUgsqHWoRTAh&#10;TgWV6MCAROnC5sRHEjW2I9tpwr/nmGA83afvvVduFzuwM4bYe6fgdp0BQ9d407tWwfHjZSWBxaSd&#10;0YN3qOAbI2yry4tSF8bP7h3Ph9QykrhYaAVdSmPBeWw6tDqu/YiOfl8+WJ3oDC03Qc8ktwPfZFnO&#10;re4dJXR6xF2HzekwWQX1/jPs5LPYp+kmJ/WpfcW3Wanrq+XpEVjCJf3B8FufqkNFnWo/ORPZoEBs&#10;ZE6ogjshgBEg5D2Nq4nM5APwquT/J1Q/AAAA//8DAFBLAQItABQABgAIAAAAIQC2gziS/gAAAOEB&#10;AAATAAAAAAAAAAAAAAAAAAAAAABbQ29udGVudF9UeXBlc10ueG1sUEsBAi0AFAAGAAgAAAAhADj9&#10;If/WAAAAlAEAAAsAAAAAAAAAAAAAAAAALwEAAF9yZWxzLy5yZWxzUEsBAi0AFAAGAAgAAAAhAJWj&#10;SAyDAgAAXwUAAA4AAAAAAAAAAAAAAAAALgIAAGRycy9lMm9Eb2MueG1sUEsBAi0AFAAGAAgAAAAh&#10;ALpejGTfAAAACgEAAA8AAAAAAAAAAAAAAAAA3QQAAGRycy9kb3ducmV2LnhtbFBLBQYAAAAABAAE&#10;APMAAADpBQAAAAA=&#10;" filled="f" strokecolor="red" strokeweight="2pt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w:drawing>
                <wp:anchor distT="0" distB="0" distL="114300" distR="114300" simplePos="0" relativeHeight="251717632" behindDoc="0" locked="0" layoutInCell="1" allowOverlap="1" wp14:anchorId="2D6AFBBD" wp14:editId="7C484FA8">
                  <wp:simplePos x="0" y="0"/>
                  <wp:positionH relativeFrom="column">
                    <wp:posOffset>1146810</wp:posOffset>
                  </wp:positionH>
                  <wp:positionV relativeFrom="paragraph">
                    <wp:posOffset>53340</wp:posOffset>
                  </wp:positionV>
                  <wp:extent cx="2387600" cy="1339215"/>
                  <wp:effectExtent l="0" t="0" r="0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condHand - Google Chrome 28_10_2023 21_25_24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600" cy="1339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9588A" w:rsidRPr="005C765F" w:rsidTr="00E61F37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588A" w:rsidRPr="005C765F" w:rsidRDefault="0069588A" w:rsidP="00E61F3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588A" w:rsidRPr="005C765F" w:rsidRDefault="0069588A" w:rsidP="00E61F3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</w:rPr>
              <w:t>Major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69588A" w:rsidRPr="005C765F" w:rsidTr="00E61F37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588A" w:rsidRPr="005C765F" w:rsidRDefault="0069588A" w:rsidP="00E61F3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588A" w:rsidRPr="005C765F" w:rsidRDefault="0069588A" w:rsidP="00E61F3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</w:rPr>
              <w:t>High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69588A" w:rsidRPr="005C765F" w:rsidTr="00E61F37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588A" w:rsidRPr="005C765F" w:rsidRDefault="0069588A" w:rsidP="00E61F3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588A" w:rsidRPr="005C765F" w:rsidRDefault="0069588A" w:rsidP="00E61F3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69588A" w:rsidRPr="005C765F" w:rsidTr="00E61F37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588A" w:rsidRPr="005C765F" w:rsidRDefault="0069588A" w:rsidP="00E61F3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588A" w:rsidRPr="009A4D6F" w:rsidRDefault="0069588A" w:rsidP="00E61F3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Luthfi Aulia</w:t>
            </w:r>
          </w:p>
        </w:tc>
      </w:tr>
      <w:tr w:rsidR="0069588A" w:rsidRPr="005C765F" w:rsidTr="00E61F37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588A" w:rsidRPr="005C765F" w:rsidRDefault="0069588A" w:rsidP="00E61F3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Assignee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588A" w:rsidRPr="005C765F" w:rsidRDefault="0069588A" w:rsidP="00E61F3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:rsidR="00FC0A1B" w:rsidRDefault="00FC0A1B">
      <w:pPr>
        <w:rPr>
          <w:lang w:val="id-ID"/>
        </w:rPr>
      </w:pPr>
    </w:p>
    <w:p w:rsidR="00E5598E" w:rsidRDefault="00E5598E">
      <w:pPr>
        <w:rPr>
          <w:lang w:val="id-ID"/>
        </w:rPr>
      </w:pPr>
    </w:p>
    <w:p w:rsidR="00A227C1" w:rsidRDefault="00A227C1">
      <w:pPr>
        <w:rPr>
          <w:lang w:val="id-ID"/>
        </w:rPr>
      </w:pPr>
    </w:p>
    <w:p w:rsidR="00A227C1" w:rsidRDefault="00A227C1">
      <w:pPr>
        <w:rPr>
          <w:lang w:val="id-ID"/>
        </w:rPr>
      </w:pPr>
    </w:p>
    <w:p w:rsidR="00A227C1" w:rsidRDefault="00A227C1">
      <w:pPr>
        <w:rPr>
          <w:lang w:val="id-ID"/>
        </w:rPr>
      </w:pPr>
    </w:p>
    <w:p w:rsidR="00594BA1" w:rsidRDefault="00594BA1">
      <w:pPr>
        <w:rPr>
          <w:lang w:val="id-ID"/>
        </w:rPr>
      </w:pPr>
    </w:p>
    <w:p w:rsidR="00594BA1" w:rsidRDefault="00594BA1">
      <w:pPr>
        <w:rPr>
          <w:lang w:val="id-ID"/>
        </w:rPr>
      </w:pPr>
    </w:p>
    <w:p w:rsidR="00594BA1" w:rsidRDefault="00594BA1">
      <w:pPr>
        <w:rPr>
          <w:lang w:val="id-ID"/>
        </w:rPr>
      </w:pPr>
    </w:p>
    <w:p w:rsidR="00594BA1" w:rsidRDefault="00594BA1">
      <w:pPr>
        <w:rPr>
          <w:lang w:val="id-ID"/>
        </w:rPr>
      </w:pPr>
    </w:p>
    <w:p w:rsidR="00A227C1" w:rsidRDefault="00A227C1">
      <w:pPr>
        <w:rPr>
          <w:lang w:val="id-ID"/>
        </w:rPr>
      </w:pPr>
    </w:p>
    <w:p w:rsidR="00A227C1" w:rsidRDefault="00A227C1">
      <w:pPr>
        <w:rPr>
          <w:lang w:val="id-ID"/>
        </w:rPr>
      </w:pPr>
    </w:p>
    <w:p w:rsidR="00E5598E" w:rsidRDefault="00E5598E">
      <w:pPr>
        <w:rPr>
          <w:lang w:val="id-ID"/>
        </w:rPr>
      </w:pPr>
    </w:p>
    <w:p w:rsidR="00FC0A1B" w:rsidRDefault="00FC0A1B">
      <w:pPr>
        <w:rPr>
          <w:lang w:val="id-ID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8055"/>
      </w:tblGrid>
      <w:tr w:rsidR="00E5598E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598E" w:rsidRPr="00FC0A1B" w:rsidRDefault="00E5598E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C0A1B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Date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598E" w:rsidRPr="00FC0A1B" w:rsidRDefault="00E5598E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1</w:t>
            </w: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  <w:lang w:val="id-ID"/>
              </w:rPr>
              <w:t>7</w:t>
            </w: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-</w:t>
            </w: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  <w:lang w:val="id-ID"/>
              </w:rPr>
              <w:t>10</w:t>
            </w: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-202</w:t>
            </w: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  <w:lang w:val="id-ID"/>
              </w:rPr>
              <w:t>3</w:t>
            </w:r>
          </w:p>
        </w:tc>
      </w:tr>
      <w:tr w:rsidR="00E5598E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598E" w:rsidRPr="00FC0A1B" w:rsidRDefault="00E5598E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C0A1B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Title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598E" w:rsidRPr="00FC0A1B" w:rsidRDefault="00E5598E" w:rsidP="00A227C1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val="id-ID"/>
              </w:rPr>
            </w:pP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[</w:t>
            </w: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  <w:lang w:val="id-ID"/>
              </w:rPr>
              <w:t>Homepage</w:t>
            </w: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][</w:t>
            </w: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  <w:lang w:val="id-ID"/>
              </w:rPr>
              <w:t>Product</w:t>
            </w:r>
            <w:r w:rsidR="000A36BA" w:rsidRPr="00FC0A1B">
              <w:rPr>
                <w:rFonts w:ascii="Arial" w:eastAsia="Times New Roman" w:hAnsi="Arial" w:cs="Arial"/>
                <w:color w:val="FF0000"/>
                <w:sz w:val="20"/>
                <w:szCs w:val="20"/>
                <w:lang w:val="id-ID"/>
              </w:rPr>
              <w:t xml:space="preserve"> Details</w:t>
            </w: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  <w:lang w:val="id-ID"/>
              </w:rPr>
              <w:t xml:space="preserve">] </w:t>
            </w:r>
            <w:r w:rsidR="000A36BA" w:rsidRPr="00FC0A1B">
              <w:rPr>
                <w:rFonts w:ascii="Arial" w:eastAsia="Times New Roman" w:hAnsi="Arial" w:cs="Arial"/>
                <w:color w:val="FF0000"/>
                <w:sz w:val="20"/>
                <w:szCs w:val="20"/>
                <w:lang w:val="id-ID"/>
              </w:rPr>
              <w:t>There is no favorite feature</w:t>
            </w:r>
            <w:r w:rsidR="003E1707" w:rsidRPr="00FC0A1B">
              <w:rPr>
                <w:rFonts w:ascii="Arial" w:eastAsia="Times New Roman" w:hAnsi="Arial" w:cs="Arial"/>
                <w:color w:val="FF0000"/>
                <w:sz w:val="20"/>
                <w:szCs w:val="20"/>
                <w:lang w:val="id-ID"/>
              </w:rPr>
              <w:t xml:space="preserve"> </w:t>
            </w:r>
            <w:r w:rsidR="003E1707" w:rsidRPr="00FC0A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on product detail page</w:t>
            </w:r>
          </w:p>
          <w:p w:rsidR="00E5598E" w:rsidRPr="00FC0A1B" w:rsidRDefault="00E5598E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E5598E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598E" w:rsidRPr="00FC0A1B" w:rsidRDefault="00E5598E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FC0A1B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598E" w:rsidRPr="00FC0A1B" w:rsidRDefault="00E5598E" w:rsidP="00A227C1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val="id-ID"/>
              </w:rPr>
            </w:pP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User is already on </w:t>
            </w:r>
            <w:proofErr w:type="spellStart"/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hom</w:t>
            </w:r>
            <w:proofErr w:type="spellEnd"/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  <w:lang w:val="id-ID"/>
              </w:rPr>
              <w:t>e</w:t>
            </w: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page,</w:t>
            </w:r>
            <w:r w:rsidRPr="00FC0A1B">
              <w:rPr>
                <w:color w:val="FF0000"/>
              </w:rPr>
              <w:t xml:space="preserve"> </w:t>
            </w:r>
            <w:r w:rsidR="000E3978" w:rsidRPr="00FC0A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then click one of </w:t>
            </w: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product item</w:t>
            </w: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  <w:lang w:val="id-ID"/>
              </w:rPr>
              <w:t>s</w:t>
            </w: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, then user redirected to product detail page and notice that </w:t>
            </w:r>
            <w:r w:rsidR="00936B32" w:rsidRPr="00FC0A1B">
              <w:rPr>
                <w:rFonts w:ascii="Arial" w:eastAsia="Times New Roman" w:hAnsi="Arial" w:cs="Arial"/>
                <w:color w:val="FF0000"/>
                <w:sz w:val="20"/>
                <w:szCs w:val="20"/>
                <w:lang w:val="id-ID"/>
              </w:rPr>
              <w:t xml:space="preserve">there is no favorite feature </w:t>
            </w:r>
          </w:p>
          <w:p w:rsidR="00E5598E" w:rsidRPr="00FC0A1B" w:rsidRDefault="00E5598E" w:rsidP="00A22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Notes:</w:t>
            </w:r>
          </w:p>
          <w:p w:rsidR="00E5598E" w:rsidRPr="00FC0A1B" w:rsidRDefault="00E5598E" w:rsidP="00A227C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Tested using </w:t>
            </w: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  <w:lang w:val="id-ID"/>
              </w:rPr>
              <w:t>Windows 10 Home Single Language 64-bit</w:t>
            </w: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 </w:t>
            </w:r>
          </w:p>
          <w:p w:rsidR="00E5598E" w:rsidRPr="00FC0A1B" w:rsidRDefault="00E5598E" w:rsidP="00A22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  <w:p w:rsidR="00E5598E" w:rsidRPr="00FC0A1B" w:rsidRDefault="00E5598E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Please see attachment for details.</w:t>
            </w:r>
          </w:p>
        </w:tc>
      </w:tr>
      <w:tr w:rsidR="00E5598E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98E" w:rsidRPr="00FC0A1B" w:rsidRDefault="00E5598E" w:rsidP="00A227C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FC0A1B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val="id-ID"/>
              </w:rPr>
              <w:t xml:space="preserve">Expected result 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98E" w:rsidRPr="00FC0A1B" w:rsidRDefault="00797D65" w:rsidP="00A227C1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  <w:lang w:val="id-ID"/>
              </w:rPr>
              <w:t xml:space="preserve">There is favorite feature on </w:t>
            </w:r>
            <w:r w:rsidR="00936B32" w:rsidRPr="00FC0A1B">
              <w:rPr>
                <w:rFonts w:ascii="Arial" w:eastAsia="Times New Roman" w:hAnsi="Arial" w:cs="Arial"/>
                <w:color w:val="FF0000"/>
                <w:sz w:val="20"/>
                <w:szCs w:val="20"/>
                <w:lang w:val="id-ID"/>
              </w:rPr>
              <w:t>product detail page</w:t>
            </w: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  <w:lang w:val="id-ID"/>
              </w:rPr>
              <w:t>.</w:t>
            </w:r>
          </w:p>
        </w:tc>
      </w:tr>
      <w:tr w:rsidR="00E5598E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98E" w:rsidRPr="00FC0A1B" w:rsidRDefault="00E5598E" w:rsidP="00A227C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FC0A1B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val="id-ID"/>
              </w:rPr>
              <w:t>Actual relsult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98E" w:rsidRPr="00FC0A1B" w:rsidRDefault="00797D65" w:rsidP="00A227C1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Ther</w:t>
            </w:r>
            <w:r w:rsidR="003E1707" w:rsidRPr="00FC0A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e is no favorite feature on </w:t>
            </w: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product detail page</w:t>
            </w:r>
          </w:p>
        </w:tc>
      </w:tr>
      <w:tr w:rsidR="00E5598E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598E" w:rsidRPr="00FC0A1B" w:rsidRDefault="00E5598E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C0A1B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Steps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598E" w:rsidRPr="00FC0A1B" w:rsidRDefault="00E5598E" w:rsidP="00797D65">
            <w:pPr>
              <w:pStyle w:val="ListParagraph"/>
              <w:numPr>
                <w:ilvl w:val="0"/>
                <w:numId w:val="11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FF0000"/>
                <w:sz w:val="20"/>
                <w:szCs w:val="20"/>
                <w:lang w:val="id-ID"/>
              </w:rPr>
            </w:pPr>
            <w:r w:rsidRPr="00FC0A1B">
              <w:rPr>
                <w:rFonts w:ascii="Arial" w:hAnsi="Arial" w:cs="Arial"/>
                <w:color w:val="FF0000"/>
                <w:sz w:val="20"/>
                <w:szCs w:val="20"/>
              </w:rPr>
              <w:t xml:space="preserve">User is already on </w:t>
            </w:r>
            <w:proofErr w:type="spellStart"/>
            <w:r w:rsidRPr="00FC0A1B">
              <w:rPr>
                <w:rFonts w:ascii="Arial" w:hAnsi="Arial" w:cs="Arial"/>
                <w:color w:val="FF0000"/>
                <w:sz w:val="20"/>
                <w:szCs w:val="20"/>
              </w:rPr>
              <w:t>hom</w:t>
            </w:r>
            <w:proofErr w:type="spellEnd"/>
            <w:r w:rsidRPr="00FC0A1B">
              <w:rPr>
                <w:rFonts w:ascii="Arial" w:hAnsi="Arial" w:cs="Arial"/>
                <w:color w:val="FF0000"/>
                <w:sz w:val="20"/>
                <w:szCs w:val="20"/>
                <w:lang w:val="id-ID"/>
              </w:rPr>
              <w:t>e</w:t>
            </w:r>
            <w:r w:rsidRPr="00FC0A1B">
              <w:rPr>
                <w:rFonts w:ascii="Arial" w:hAnsi="Arial" w:cs="Arial"/>
                <w:color w:val="FF0000"/>
                <w:sz w:val="20"/>
                <w:szCs w:val="20"/>
              </w:rPr>
              <w:t>page</w:t>
            </w:r>
            <w:r w:rsidRPr="00FC0A1B">
              <w:rPr>
                <w:rFonts w:ascii="Arial" w:hAnsi="Arial" w:cs="Arial"/>
                <w:color w:val="FF0000"/>
                <w:sz w:val="20"/>
                <w:szCs w:val="20"/>
                <w:lang w:val="id-ID"/>
              </w:rPr>
              <w:t xml:space="preserve"> secondhand.binaracademy.org.</w:t>
            </w:r>
          </w:p>
          <w:p w:rsidR="003E1707" w:rsidRPr="00FC0A1B" w:rsidRDefault="00E5598E" w:rsidP="003E1707">
            <w:pPr>
              <w:pStyle w:val="ListParagraph"/>
              <w:numPr>
                <w:ilvl w:val="0"/>
                <w:numId w:val="11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FF0000"/>
                <w:sz w:val="20"/>
                <w:szCs w:val="20"/>
                <w:lang w:val="id-ID"/>
              </w:rPr>
            </w:pPr>
            <w:r w:rsidRPr="00FC0A1B">
              <w:rPr>
                <w:rFonts w:ascii="Arial" w:hAnsi="Arial" w:cs="Arial"/>
                <w:color w:val="FF0000"/>
                <w:sz w:val="20"/>
                <w:szCs w:val="20"/>
                <w:lang w:val="id-ID"/>
              </w:rPr>
              <w:t>C</w:t>
            </w:r>
            <w:r w:rsidR="00797D65" w:rsidRPr="00FC0A1B">
              <w:rPr>
                <w:rFonts w:ascii="Arial" w:hAnsi="Arial" w:cs="Arial"/>
                <w:color w:val="FF0000"/>
                <w:sz w:val="20"/>
                <w:szCs w:val="20"/>
              </w:rPr>
              <w:t>lick</w:t>
            </w:r>
            <w:r w:rsidRPr="00FC0A1B">
              <w:rPr>
                <w:rFonts w:ascii="Arial" w:hAnsi="Arial" w:cs="Arial"/>
                <w:color w:val="FF0000"/>
                <w:sz w:val="20"/>
                <w:szCs w:val="20"/>
              </w:rPr>
              <w:t xml:space="preserve"> on </w:t>
            </w:r>
            <w:r w:rsidR="00797D65" w:rsidRPr="00FC0A1B">
              <w:rPr>
                <w:rFonts w:ascii="Arial" w:hAnsi="Arial" w:cs="Arial"/>
                <w:color w:val="FF0000"/>
                <w:sz w:val="20"/>
                <w:szCs w:val="20"/>
                <w:lang w:val="id-ID"/>
              </w:rPr>
              <w:t xml:space="preserve">a </w:t>
            </w:r>
            <w:r w:rsidR="00797D65" w:rsidRPr="00FC0A1B">
              <w:rPr>
                <w:rFonts w:ascii="Arial" w:hAnsi="Arial" w:cs="Arial"/>
                <w:color w:val="FF0000"/>
                <w:sz w:val="20"/>
                <w:szCs w:val="20"/>
              </w:rPr>
              <w:t>product</w:t>
            </w:r>
            <w:r w:rsidR="00797D65" w:rsidRPr="00FC0A1B">
              <w:rPr>
                <w:rFonts w:ascii="Arial" w:hAnsi="Arial" w:cs="Arial"/>
                <w:color w:val="FF0000"/>
                <w:sz w:val="20"/>
                <w:szCs w:val="20"/>
                <w:lang w:val="id-ID"/>
              </w:rPr>
              <w:t>.</w:t>
            </w:r>
          </w:p>
          <w:p w:rsidR="00E5598E" w:rsidRPr="00FC0A1B" w:rsidRDefault="00E5598E" w:rsidP="003E1707">
            <w:pPr>
              <w:pStyle w:val="ListParagraph"/>
              <w:numPr>
                <w:ilvl w:val="0"/>
                <w:numId w:val="11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FF0000"/>
                <w:sz w:val="20"/>
                <w:szCs w:val="20"/>
                <w:lang w:val="id-ID"/>
              </w:rPr>
            </w:pPr>
            <w:r w:rsidRPr="00FC0A1B">
              <w:rPr>
                <w:rFonts w:ascii="Arial" w:hAnsi="Arial" w:cs="Arial"/>
                <w:color w:val="FF0000"/>
                <w:sz w:val="20"/>
                <w:szCs w:val="20"/>
                <w:lang w:val="id-ID"/>
              </w:rPr>
              <w:t xml:space="preserve">Notice that </w:t>
            </w:r>
            <w:r w:rsidR="003E1707" w:rsidRPr="00FC0A1B">
              <w:rPr>
                <w:rFonts w:ascii="Arial" w:hAnsi="Arial" w:cs="Arial"/>
                <w:color w:val="FF0000"/>
                <w:sz w:val="20"/>
                <w:szCs w:val="20"/>
                <w:lang w:val="id-ID"/>
              </w:rPr>
              <w:t xml:space="preserve">There is no favorite feature </w:t>
            </w:r>
            <w:r w:rsidR="003E1707" w:rsidRPr="00FC0A1B">
              <w:rPr>
                <w:rFonts w:ascii="Arial" w:hAnsi="Arial" w:cs="Arial"/>
                <w:color w:val="FF0000"/>
                <w:sz w:val="20"/>
                <w:szCs w:val="20"/>
              </w:rPr>
              <w:t>on product detail page</w:t>
            </w:r>
          </w:p>
        </w:tc>
      </w:tr>
      <w:tr w:rsidR="00E5598E" w:rsidRPr="005C765F" w:rsidTr="00A227C1">
        <w:trPr>
          <w:trHeight w:val="2238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598E" w:rsidRPr="00FC0A1B" w:rsidRDefault="00E5598E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C0A1B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Attachment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598E" w:rsidRPr="00FC0A1B" w:rsidRDefault="007C5DE2" w:rsidP="00A22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"/>
                <w:szCs w:val="24"/>
              </w:rPr>
            </w:pPr>
            <w:r w:rsidRPr="00FC0A1B">
              <w:rPr>
                <w:rFonts w:ascii="Times New Roman" w:eastAsia="Times New Roman" w:hAnsi="Times New Roman" w:cs="Times New Roman"/>
                <w:noProof/>
                <w:color w:val="FF0000"/>
                <w:sz w:val="1"/>
                <w:szCs w:val="24"/>
              </w:rPr>
              <w:drawing>
                <wp:anchor distT="0" distB="0" distL="114300" distR="114300" simplePos="0" relativeHeight="251696128" behindDoc="0" locked="0" layoutInCell="1" allowOverlap="1" wp14:anchorId="5E781F1F" wp14:editId="414EBF07">
                  <wp:simplePos x="0" y="0"/>
                  <wp:positionH relativeFrom="column">
                    <wp:posOffset>1070610</wp:posOffset>
                  </wp:positionH>
                  <wp:positionV relativeFrom="paragraph">
                    <wp:posOffset>5715</wp:posOffset>
                  </wp:positionV>
                  <wp:extent cx="2399665" cy="1345565"/>
                  <wp:effectExtent l="0" t="0" r="635" b="6985"/>
                  <wp:wrapNone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condHand - Google Chrome 17_10_2023 19_09_35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665" cy="134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5598E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598E" w:rsidRPr="00FC0A1B" w:rsidRDefault="00E5598E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C0A1B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lastRenderedPageBreak/>
              <w:t>Severity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598E" w:rsidRPr="00FC0A1B" w:rsidRDefault="00E5598E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  <w:shd w:val="clear" w:color="auto" w:fill="F4CCCC"/>
              </w:rPr>
              <w:t>Major</w:t>
            </w: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 </w:t>
            </w:r>
          </w:p>
        </w:tc>
      </w:tr>
      <w:tr w:rsidR="00E5598E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598E" w:rsidRPr="00FC0A1B" w:rsidRDefault="00E5598E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C0A1B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Priority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598E" w:rsidRPr="00FC0A1B" w:rsidRDefault="00E5598E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  <w:shd w:val="clear" w:color="auto" w:fill="F4CCCC"/>
              </w:rPr>
              <w:t>High</w:t>
            </w: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 </w:t>
            </w:r>
          </w:p>
        </w:tc>
      </w:tr>
      <w:tr w:rsidR="00E5598E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598E" w:rsidRPr="00FC0A1B" w:rsidRDefault="00E5598E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C0A1B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Label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598E" w:rsidRPr="00FC0A1B" w:rsidRDefault="00E5598E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E5598E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598E" w:rsidRPr="00FC0A1B" w:rsidRDefault="00E5598E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C0A1B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Reporter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598E" w:rsidRPr="00FC0A1B" w:rsidRDefault="00E5598E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  <w:lang w:val="id-ID"/>
              </w:rPr>
              <w:t>Luthfi Aulia</w:t>
            </w:r>
          </w:p>
        </w:tc>
      </w:tr>
      <w:tr w:rsidR="00E5598E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598E" w:rsidRPr="00FC0A1B" w:rsidRDefault="00E5598E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C0A1B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Assignee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598E" w:rsidRPr="00FC0A1B" w:rsidRDefault="00E5598E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-</w:t>
            </w:r>
          </w:p>
        </w:tc>
      </w:tr>
    </w:tbl>
    <w:p w:rsidR="00E02796" w:rsidRDefault="00E02796">
      <w:pPr>
        <w:rPr>
          <w:lang w:val="id-ID"/>
        </w:rPr>
      </w:pPr>
    </w:p>
    <w:p w:rsidR="00A70B68" w:rsidRPr="005C765F" w:rsidRDefault="00A70B68">
      <w:pPr>
        <w:rPr>
          <w:lang w:val="id-ID"/>
        </w:rPr>
      </w:pPr>
    </w:p>
    <w:sectPr w:rsidR="00A70B68" w:rsidRPr="005C7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40E23"/>
    <w:multiLevelType w:val="hybridMultilevel"/>
    <w:tmpl w:val="F0A46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472E8"/>
    <w:multiLevelType w:val="hybridMultilevel"/>
    <w:tmpl w:val="7B48E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9E6B4A"/>
    <w:multiLevelType w:val="hybridMultilevel"/>
    <w:tmpl w:val="04E2C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237806"/>
    <w:multiLevelType w:val="multilevel"/>
    <w:tmpl w:val="9AB22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8157FF"/>
    <w:multiLevelType w:val="hybridMultilevel"/>
    <w:tmpl w:val="8E40B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F61B39"/>
    <w:multiLevelType w:val="hybridMultilevel"/>
    <w:tmpl w:val="4ED0E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0513E6"/>
    <w:multiLevelType w:val="hybridMultilevel"/>
    <w:tmpl w:val="F19474F8"/>
    <w:lvl w:ilvl="0" w:tplc="32066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6AD4255"/>
    <w:multiLevelType w:val="hybridMultilevel"/>
    <w:tmpl w:val="2632A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E72C63"/>
    <w:multiLevelType w:val="hybridMultilevel"/>
    <w:tmpl w:val="3CBEA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DE151C"/>
    <w:multiLevelType w:val="hybridMultilevel"/>
    <w:tmpl w:val="7A72E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EF087D"/>
    <w:multiLevelType w:val="hybridMultilevel"/>
    <w:tmpl w:val="C32AB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3B2B18"/>
    <w:multiLevelType w:val="multilevel"/>
    <w:tmpl w:val="DEAE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00D12A4"/>
    <w:multiLevelType w:val="hybridMultilevel"/>
    <w:tmpl w:val="97703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D43AF8"/>
    <w:multiLevelType w:val="multilevel"/>
    <w:tmpl w:val="FCD4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E93681"/>
    <w:multiLevelType w:val="multilevel"/>
    <w:tmpl w:val="3F423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95B6CD1"/>
    <w:multiLevelType w:val="hybridMultilevel"/>
    <w:tmpl w:val="91A61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14"/>
  </w:num>
  <w:num w:numId="4">
    <w:abstractNumId w:val="11"/>
  </w:num>
  <w:num w:numId="5">
    <w:abstractNumId w:val="6"/>
  </w:num>
  <w:num w:numId="6">
    <w:abstractNumId w:val="5"/>
  </w:num>
  <w:num w:numId="7">
    <w:abstractNumId w:val="10"/>
  </w:num>
  <w:num w:numId="8">
    <w:abstractNumId w:val="15"/>
  </w:num>
  <w:num w:numId="9">
    <w:abstractNumId w:val="7"/>
  </w:num>
  <w:num w:numId="10">
    <w:abstractNumId w:val="1"/>
  </w:num>
  <w:num w:numId="11">
    <w:abstractNumId w:val="12"/>
  </w:num>
  <w:num w:numId="12">
    <w:abstractNumId w:val="0"/>
  </w:num>
  <w:num w:numId="13">
    <w:abstractNumId w:val="4"/>
  </w:num>
  <w:num w:numId="14">
    <w:abstractNumId w:val="2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65F"/>
    <w:rsid w:val="0000320C"/>
    <w:rsid w:val="000075EB"/>
    <w:rsid w:val="000134C8"/>
    <w:rsid w:val="000311E9"/>
    <w:rsid w:val="00066B44"/>
    <w:rsid w:val="000703FA"/>
    <w:rsid w:val="000812E5"/>
    <w:rsid w:val="000A36BA"/>
    <w:rsid w:val="000A45A7"/>
    <w:rsid w:val="000B4658"/>
    <w:rsid w:val="000E3978"/>
    <w:rsid w:val="0013469E"/>
    <w:rsid w:val="001520B4"/>
    <w:rsid w:val="00155085"/>
    <w:rsid w:val="001B108D"/>
    <w:rsid w:val="001C22BB"/>
    <w:rsid w:val="001C2D4E"/>
    <w:rsid w:val="001C3B7A"/>
    <w:rsid w:val="001E0AC5"/>
    <w:rsid w:val="001F3A1E"/>
    <w:rsid w:val="001F6015"/>
    <w:rsid w:val="002115A1"/>
    <w:rsid w:val="00217EEC"/>
    <w:rsid w:val="00220751"/>
    <w:rsid w:val="00234DBC"/>
    <w:rsid w:val="00240A0E"/>
    <w:rsid w:val="002458D4"/>
    <w:rsid w:val="00257EC9"/>
    <w:rsid w:val="00260EC7"/>
    <w:rsid w:val="00274E0C"/>
    <w:rsid w:val="00286F7B"/>
    <w:rsid w:val="00294FA7"/>
    <w:rsid w:val="002A610D"/>
    <w:rsid w:val="002C004A"/>
    <w:rsid w:val="002D3269"/>
    <w:rsid w:val="002D3BDE"/>
    <w:rsid w:val="002F4179"/>
    <w:rsid w:val="002F4202"/>
    <w:rsid w:val="00300E76"/>
    <w:rsid w:val="00304E56"/>
    <w:rsid w:val="003420EE"/>
    <w:rsid w:val="00352542"/>
    <w:rsid w:val="00356D19"/>
    <w:rsid w:val="00362B45"/>
    <w:rsid w:val="00365597"/>
    <w:rsid w:val="00380360"/>
    <w:rsid w:val="00380EFA"/>
    <w:rsid w:val="003915AA"/>
    <w:rsid w:val="003B1001"/>
    <w:rsid w:val="003B1570"/>
    <w:rsid w:val="003D391A"/>
    <w:rsid w:val="003E0CDB"/>
    <w:rsid w:val="003E1707"/>
    <w:rsid w:val="003E7ACF"/>
    <w:rsid w:val="00407705"/>
    <w:rsid w:val="00411E36"/>
    <w:rsid w:val="00413737"/>
    <w:rsid w:val="00420829"/>
    <w:rsid w:val="00420A4D"/>
    <w:rsid w:val="0042574C"/>
    <w:rsid w:val="004306EB"/>
    <w:rsid w:val="004500D0"/>
    <w:rsid w:val="0045287C"/>
    <w:rsid w:val="00457E39"/>
    <w:rsid w:val="00460FE2"/>
    <w:rsid w:val="00463744"/>
    <w:rsid w:val="00467D56"/>
    <w:rsid w:val="00470F64"/>
    <w:rsid w:val="00472299"/>
    <w:rsid w:val="00481746"/>
    <w:rsid w:val="0049041B"/>
    <w:rsid w:val="004B2C6C"/>
    <w:rsid w:val="004C6DE9"/>
    <w:rsid w:val="004C718D"/>
    <w:rsid w:val="004D2EDD"/>
    <w:rsid w:val="004E146B"/>
    <w:rsid w:val="004E3834"/>
    <w:rsid w:val="004F04CA"/>
    <w:rsid w:val="004F2B8F"/>
    <w:rsid w:val="00500F26"/>
    <w:rsid w:val="00505F0B"/>
    <w:rsid w:val="00506A57"/>
    <w:rsid w:val="00513E3F"/>
    <w:rsid w:val="00527634"/>
    <w:rsid w:val="005535D0"/>
    <w:rsid w:val="00594BA1"/>
    <w:rsid w:val="005B1F88"/>
    <w:rsid w:val="005B54D7"/>
    <w:rsid w:val="005C1A36"/>
    <w:rsid w:val="005C3F1F"/>
    <w:rsid w:val="005C5D9F"/>
    <w:rsid w:val="005C765F"/>
    <w:rsid w:val="005F1772"/>
    <w:rsid w:val="00646A77"/>
    <w:rsid w:val="00650819"/>
    <w:rsid w:val="0066481A"/>
    <w:rsid w:val="0069588A"/>
    <w:rsid w:val="006B005B"/>
    <w:rsid w:val="006D381E"/>
    <w:rsid w:val="006D716E"/>
    <w:rsid w:val="006F4BA9"/>
    <w:rsid w:val="007147E4"/>
    <w:rsid w:val="00715EF3"/>
    <w:rsid w:val="0072001C"/>
    <w:rsid w:val="0074613E"/>
    <w:rsid w:val="00750D76"/>
    <w:rsid w:val="0078194C"/>
    <w:rsid w:val="00785AB9"/>
    <w:rsid w:val="00787FEF"/>
    <w:rsid w:val="00797D65"/>
    <w:rsid w:val="007B0221"/>
    <w:rsid w:val="007B2AFF"/>
    <w:rsid w:val="007C5DE2"/>
    <w:rsid w:val="0080416C"/>
    <w:rsid w:val="00804E3E"/>
    <w:rsid w:val="00813691"/>
    <w:rsid w:val="008137C3"/>
    <w:rsid w:val="00817A2A"/>
    <w:rsid w:val="008418B3"/>
    <w:rsid w:val="00850FEF"/>
    <w:rsid w:val="00860B16"/>
    <w:rsid w:val="00860E9C"/>
    <w:rsid w:val="00882D73"/>
    <w:rsid w:val="00884E5A"/>
    <w:rsid w:val="00885280"/>
    <w:rsid w:val="008B0BE7"/>
    <w:rsid w:val="008E43F3"/>
    <w:rsid w:val="008F280F"/>
    <w:rsid w:val="00900447"/>
    <w:rsid w:val="009012DC"/>
    <w:rsid w:val="0092581A"/>
    <w:rsid w:val="00936B32"/>
    <w:rsid w:val="009432DB"/>
    <w:rsid w:val="009460E7"/>
    <w:rsid w:val="00954A9A"/>
    <w:rsid w:val="00973228"/>
    <w:rsid w:val="00973802"/>
    <w:rsid w:val="009A4D6F"/>
    <w:rsid w:val="009B7F57"/>
    <w:rsid w:val="009C2394"/>
    <w:rsid w:val="009D68CE"/>
    <w:rsid w:val="009E1764"/>
    <w:rsid w:val="009F0C66"/>
    <w:rsid w:val="009F55EA"/>
    <w:rsid w:val="00A07E38"/>
    <w:rsid w:val="00A154D1"/>
    <w:rsid w:val="00A227C1"/>
    <w:rsid w:val="00A35A2C"/>
    <w:rsid w:val="00A5774B"/>
    <w:rsid w:val="00A60559"/>
    <w:rsid w:val="00A70B68"/>
    <w:rsid w:val="00A77EFD"/>
    <w:rsid w:val="00A84F49"/>
    <w:rsid w:val="00AA0B25"/>
    <w:rsid w:val="00AB0141"/>
    <w:rsid w:val="00AB1225"/>
    <w:rsid w:val="00AC3E3E"/>
    <w:rsid w:val="00AF77B2"/>
    <w:rsid w:val="00B00449"/>
    <w:rsid w:val="00B011F2"/>
    <w:rsid w:val="00B02C58"/>
    <w:rsid w:val="00B10B15"/>
    <w:rsid w:val="00B23C2B"/>
    <w:rsid w:val="00B404C7"/>
    <w:rsid w:val="00B40FAF"/>
    <w:rsid w:val="00B51CF8"/>
    <w:rsid w:val="00B66AA9"/>
    <w:rsid w:val="00B83BB0"/>
    <w:rsid w:val="00B90515"/>
    <w:rsid w:val="00B94C49"/>
    <w:rsid w:val="00BA6F04"/>
    <w:rsid w:val="00BB3D78"/>
    <w:rsid w:val="00BC0419"/>
    <w:rsid w:val="00BC5899"/>
    <w:rsid w:val="00BD0E51"/>
    <w:rsid w:val="00C37C16"/>
    <w:rsid w:val="00C474DA"/>
    <w:rsid w:val="00C47D05"/>
    <w:rsid w:val="00C54535"/>
    <w:rsid w:val="00C60B7F"/>
    <w:rsid w:val="00C61DFD"/>
    <w:rsid w:val="00C6214E"/>
    <w:rsid w:val="00C82D5C"/>
    <w:rsid w:val="00C91A24"/>
    <w:rsid w:val="00C95B78"/>
    <w:rsid w:val="00CA0721"/>
    <w:rsid w:val="00CA66DE"/>
    <w:rsid w:val="00CC4C06"/>
    <w:rsid w:val="00CF34A0"/>
    <w:rsid w:val="00D202C4"/>
    <w:rsid w:val="00D37728"/>
    <w:rsid w:val="00D41A3E"/>
    <w:rsid w:val="00D5071E"/>
    <w:rsid w:val="00D51D1C"/>
    <w:rsid w:val="00D52295"/>
    <w:rsid w:val="00D64B4B"/>
    <w:rsid w:val="00D67E05"/>
    <w:rsid w:val="00D72720"/>
    <w:rsid w:val="00D92857"/>
    <w:rsid w:val="00DA48FE"/>
    <w:rsid w:val="00DB603A"/>
    <w:rsid w:val="00DB7BA0"/>
    <w:rsid w:val="00DC1291"/>
    <w:rsid w:val="00DC2A5A"/>
    <w:rsid w:val="00DD1084"/>
    <w:rsid w:val="00DF37D2"/>
    <w:rsid w:val="00DF5FF1"/>
    <w:rsid w:val="00DF7ED1"/>
    <w:rsid w:val="00E02796"/>
    <w:rsid w:val="00E51D59"/>
    <w:rsid w:val="00E5598E"/>
    <w:rsid w:val="00E61F37"/>
    <w:rsid w:val="00E622CB"/>
    <w:rsid w:val="00E63F61"/>
    <w:rsid w:val="00EC06C8"/>
    <w:rsid w:val="00EC4137"/>
    <w:rsid w:val="00F152ED"/>
    <w:rsid w:val="00F270AA"/>
    <w:rsid w:val="00F55452"/>
    <w:rsid w:val="00F740C9"/>
    <w:rsid w:val="00F91B67"/>
    <w:rsid w:val="00F945B9"/>
    <w:rsid w:val="00FC0A1B"/>
    <w:rsid w:val="00FF4972"/>
    <w:rsid w:val="00FF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B44"/>
    <w:pPr>
      <w:keepNext/>
      <w:keepLines/>
      <w:suppressAutoHyphens/>
      <w:spacing w:before="200" w:after="0" w:line="360" w:lineRule="auto"/>
      <w:ind w:leftChars="-1" w:left="-1" w:hangingChars="1" w:hanging="1"/>
      <w:jc w:val="both"/>
      <w:textDirection w:val="btLr"/>
      <w:textAlignment w:val="top"/>
      <w:outlineLvl w:val="2"/>
    </w:pPr>
    <w:rPr>
      <w:rFonts w:asciiTheme="majorHAnsi" w:eastAsiaTheme="majorEastAsia" w:hAnsiTheme="majorHAnsi" w:cstheme="majorBidi"/>
      <w:b/>
      <w:bCs/>
      <w:color w:val="4F81BD" w:themeColor="accent1"/>
      <w:position w:val="-1"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6B44"/>
    <w:rPr>
      <w:rFonts w:asciiTheme="majorHAnsi" w:eastAsiaTheme="majorEastAsia" w:hAnsiTheme="majorHAnsi" w:cstheme="majorBidi"/>
      <w:b/>
      <w:bCs/>
      <w:color w:val="4F81BD" w:themeColor="accent1"/>
      <w:position w:val="-1"/>
      <w:sz w:val="24"/>
      <w:szCs w:val="24"/>
      <w:lang w:val="en-AU"/>
    </w:rPr>
  </w:style>
  <w:style w:type="paragraph" w:styleId="ListParagraph">
    <w:name w:val="List Paragraph"/>
    <w:basedOn w:val="Normal"/>
    <w:uiPriority w:val="34"/>
    <w:qFormat/>
    <w:rsid w:val="00066B44"/>
    <w:pPr>
      <w:suppressAutoHyphens/>
      <w:spacing w:after="0" w:line="360" w:lineRule="auto"/>
      <w:ind w:leftChars="-1" w:left="720" w:hangingChars="1" w:hanging="1"/>
      <w:contextualSpacing/>
      <w:jc w:val="both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val="en-AU"/>
    </w:rPr>
  </w:style>
  <w:style w:type="paragraph" w:styleId="NormalWeb">
    <w:name w:val="Normal (Web)"/>
    <w:basedOn w:val="Normal"/>
    <w:uiPriority w:val="99"/>
    <w:unhideWhenUsed/>
    <w:rsid w:val="005C7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4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B44"/>
    <w:pPr>
      <w:keepNext/>
      <w:keepLines/>
      <w:suppressAutoHyphens/>
      <w:spacing w:before="200" w:after="0" w:line="360" w:lineRule="auto"/>
      <w:ind w:leftChars="-1" w:left="-1" w:hangingChars="1" w:hanging="1"/>
      <w:jc w:val="both"/>
      <w:textDirection w:val="btLr"/>
      <w:textAlignment w:val="top"/>
      <w:outlineLvl w:val="2"/>
    </w:pPr>
    <w:rPr>
      <w:rFonts w:asciiTheme="majorHAnsi" w:eastAsiaTheme="majorEastAsia" w:hAnsiTheme="majorHAnsi" w:cstheme="majorBidi"/>
      <w:b/>
      <w:bCs/>
      <w:color w:val="4F81BD" w:themeColor="accent1"/>
      <w:position w:val="-1"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6B44"/>
    <w:rPr>
      <w:rFonts w:asciiTheme="majorHAnsi" w:eastAsiaTheme="majorEastAsia" w:hAnsiTheme="majorHAnsi" w:cstheme="majorBidi"/>
      <w:b/>
      <w:bCs/>
      <w:color w:val="4F81BD" w:themeColor="accent1"/>
      <w:position w:val="-1"/>
      <w:sz w:val="24"/>
      <w:szCs w:val="24"/>
      <w:lang w:val="en-AU"/>
    </w:rPr>
  </w:style>
  <w:style w:type="paragraph" w:styleId="ListParagraph">
    <w:name w:val="List Paragraph"/>
    <w:basedOn w:val="Normal"/>
    <w:uiPriority w:val="34"/>
    <w:qFormat/>
    <w:rsid w:val="00066B44"/>
    <w:pPr>
      <w:suppressAutoHyphens/>
      <w:spacing w:after="0" w:line="360" w:lineRule="auto"/>
      <w:ind w:leftChars="-1" w:left="720" w:hangingChars="1" w:hanging="1"/>
      <w:contextualSpacing/>
      <w:jc w:val="both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val="en-AU"/>
    </w:rPr>
  </w:style>
  <w:style w:type="paragraph" w:styleId="NormalWeb">
    <w:name w:val="Normal (Web)"/>
    <w:basedOn w:val="Normal"/>
    <w:uiPriority w:val="99"/>
    <w:unhideWhenUsed/>
    <w:rsid w:val="005C7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4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13</Pages>
  <Words>1470</Words>
  <Characters>8383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7</cp:revision>
  <dcterms:created xsi:type="dcterms:W3CDTF">2023-10-12T11:36:00Z</dcterms:created>
  <dcterms:modified xsi:type="dcterms:W3CDTF">2023-10-28T15:00:00Z</dcterms:modified>
</cp:coreProperties>
</file>