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01-01-2021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[Login][Username] There is disabled username, it should be enabled.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user launch the app and user login screen displayed, please notice that there is disabled username. It should be enabled.</w:t>
            </w: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5C765F" w:rsidRPr="005C765F" w:rsidRDefault="005C765F" w:rsidP="005C765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 Samsung Galaxy S10, firmware 9.0, 1290px x 1200px</w:t>
            </w:r>
          </w:p>
          <w:p w:rsidR="005C765F" w:rsidRPr="005C765F" w:rsidRDefault="005C765F" w:rsidP="005C765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launch</w:t>
            </w:r>
            <w:proofErr w:type="gramEnd"/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app.</w:t>
            </w:r>
          </w:p>
          <w:p w:rsidR="005C765F" w:rsidRPr="005C765F" w:rsidRDefault="005C765F" w:rsidP="005C765F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Notice that there is disabled username.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B7B7B7"/>
              </w:rPr>
              <w:t>Critical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Medium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</w:rPr>
              <w:t>Minor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</w:rPr>
              <w:t>Low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</w:rPr>
              <w:t>Android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Judika</w:t>
            </w:r>
            <w:proofErr w:type="spellEnd"/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6D381E" w:rsidRDefault="006D381E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650819" w:rsidRDefault="00650819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CA66DE" w:rsidP="00CA66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  <w:r w:rsidR="005C765F"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C413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</w:t>
            </w:r>
            <w:r w:rsidR="003420E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can register </w:t>
            </w:r>
            <w:r w:rsidR="004C6D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account with </w:t>
            </w:r>
            <w:r w:rsidR="003420EE" w:rsidRPr="003420E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invalid email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0C9" w:rsidRDefault="00407705" w:rsidP="00A57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go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secondhand.bin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aracademy.org website, then user go to login page and registers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acc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ount, after that user fill</w:t>
            </w:r>
            <w:r w:rsidR="00EC413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in registration form with invalid email, then user click register button and user </w:t>
            </w:r>
            <w:r w:rsidR="00D5229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</w:t>
            </w:r>
            <w:r w:rsidR="00EC413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directed to homepage, but notice that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 register account with invalid email.</w:t>
            </w:r>
          </w:p>
          <w:p w:rsidR="00EC4137" w:rsidRPr="005C765F" w:rsidRDefault="00EC4137" w:rsidP="00407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5C765F" w:rsidRPr="005C765F" w:rsidRDefault="005C765F" w:rsidP="00D9285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 w:rsidR="00D9285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A5774B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Pr="009D68CE" w:rsidRDefault="00A5774B" w:rsidP="005C765F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Default="00A5774B" w:rsidP="00A57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can’t register account with invalid email</w:t>
            </w:r>
          </w:p>
          <w:p w:rsidR="00A5774B" w:rsidRDefault="00A5774B" w:rsidP="004077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</w:tc>
      </w:tr>
      <w:tr w:rsidR="00A5774B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Pr="009D68CE" w:rsidRDefault="009D68CE" w:rsidP="005C765F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="00A5774B"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Default="00AA0B25" w:rsidP="004077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</w:t>
            </w:r>
            <w:bookmarkStart w:id="0" w:name="_GoBack"/>
            <w:bookmarkEnd w:id="0"/>
            <w:r w:rsidR="00A5774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register account with invalid email</w:t>
            </w:r>
          </w:p>
        </w:tc>
      </w:tr>
      <w:tr w:rsidR="005C765F" w:rsidRPr="005C765F" w:rsidTr="00650819">
        <w:trPr>
          <w:trHeight w:val="45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B83BB0" w:rsidP="00B66AA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G</w:t>
            </w:r>
            <w:r w:rsidR="00B66AA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 to website secondhand.binaracademy.org</w:t>
            </w:r>
          </w:p>
          <w:p w:rsidR="005C765F" w:rsidRPr="00B83BB0" w:rsidRDefault="00B83BB0" w:rsidP="00B83BB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enter button</w:t>
            </w:r>
          </w:p>
          <w:p w:rsidR="005C765F" w:rsidRPr="00B83BB0" w:rsidRDefault="00B83BB0" w:rsidP="00B83BB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register here hyperlink</w:t>
            </w:r>
          </w:p>
          <w:p w:rsidR="005C765F" w:rsidRPr="00F152ED" w:rsidRDefault="00B83BB0" w:rsidP="00B83BB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Fill in registration</w:t>
            </w:r>
            <w:r w:rsidR="00F152E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form (name, invalid email and password)</w:t>
            </w:r>
          </w:p>
          <w:p w:rsidR="0078194C" w:rsidRPr="0078194C" w:rsidRDefault="00F152ED" w:rsidP="0078194C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register button</w:t>
            </w:r>
          </w:p>
          <w:p w:rsidR="005C765F" w:rsidRPr="005C765F" w:rsidRDefault="0078194C" w:rsidP="0078194C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Pr="0078194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otice that user can register account with invalid email.</w:t>
            </w:r>
          </w:p>
        </w:tc>
      </w:tr>
      <w:tr w:rsidR="005C765F" w:rsidRPr="005C765F" w:rsidTr="00650819">
        <w:trPr>
          <w:trHeight w:val="2476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EC06C8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841370" wp14:editId="11EA7AFE">
                      <wp:simplePos x="0" y="0"/>
                      <wp:positionH relativeFrom="column">
                        <wp:posOffset>4525203</wp:posOffset>
                      </wp:positionH>
                      <wp:positionV relativeFrom="paragraph">
                        <wp:posOffset>251598</wp:posOffset>
                      </wp:positionV>
                      <wp:extent cx="357809" cy="389614"/>
                      <wp:effectExtent l="0" t="0" r="23495" b="1079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809" cy="3896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56.3pt;margin-top:19.8pt;width:28.15pt;height:3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32A7030" wp14:editId="5E1E9955">
                  <wp:simplePos x="0" y="0"/>
                  <wp:positionH relativeFrom="column">
                    <wp:posOffset>2499443</wp:posOffset>
                  </wp:positionH>
                  <wp:positionV relativeFrom="paragraph">
                    <wp:posOffset>60325</wp:posOffset>
                  </wp:positionV>
                  <wp:extent cx="2385392" cy="1337787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8_58_5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392" cy="133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3D78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742089" wp14:editId="77110D98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643890</wp:posOffset>
                      </wp:positionV>
                      <wp:extent cx="1047750" cy="203200"/>
                      <wp:effectExtent l="0" t="0" r="19050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95.95pt;margin-top:50.7pt;width:82.5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" filled="f" strokecolor="red" strokeweight="2pt"/>
                  </w:pict>
                </mc:Fallback>
              </mc:AlternateContent>
            </w:r>
            <w:r w:rsidR="00D92857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4437ABA" wp14:editId="0BC80AD0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59690</wp:posOffset>
                  </wp:positionV>
                  <wp:extent cx="2381885" cy="13354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8_57_5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4D2E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4D2E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D2EDD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5C765F" w:rsidRDefault="005C765F">
      <w:pPr>
        <w:rPr>
          <w:lang w:val="id-ID"/>
        </w:rPr>
      </w:pPr>
    </w:p>
    <w:p w:rsidR="004B2C6C" w:rsidRDefault="004B2C6C">
      <w:pPr>
        <w:rPr>
          <w:lang w:val="id-ID"/>
        </w:rPr>
      </w:pPr>
    </w:p>
    <w:p w:rsidR="004B2C6C" w:rsidRPr="00650819" w:rsidRDefault="004B2C6C" w:rsidP="00650819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D377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5535D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Browse Product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Categories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] </w:t>
            </w:r>
            <w:r w:rsidR="00BD0E5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c</w:t>
            </w:r>
            <w:r w:rsidR="00506A5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ategory button does’t direct</w:t>
            </w:r>
            <w:r w:rsidR="0000320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</w:t>
            </w:r>
            <w:r w:rsidR="001F601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list of </w:t>
            </w:r>
            <w:r w:rsidR="006D716E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selected product category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7A2A" w:rsidRPr="00885280" w:rsidRDefault="002F4179" w:rsidP="00365597">
            <w:pPr>
              <w:tabs>
                <w:tab w:val="center" w:pos="392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="008418B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then </w:t>
            </w:r>
            <w:r w:rsidR="008418B3"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 w:rsidR="00E63F6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clicks button for </w:t>
            </w:r>
            <w:r w:rsidR="00FF497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one of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category, but user notices that  </w:t>
            </w:r>
            <w:r w:rsidR="0036559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product category button does’t direct to list of </w:t>
            </w:r>
            <w:r w:rsidR="00365597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selected product category</w:t>
            </w:r>
            <w:r w:rsidR="008418B3"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655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4B2C6C" w:rsidRPr="005C765F" w:rsidRDefault="004B2C6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2F4179" w:rsidRPr="002F4179" w:rsidRDefault="002F4179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B2C6C" w:rsidRPr="005C765F" w:rsidRDefault="004B2C6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1C2D4E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</w:t>
            </w:r>
            <w:r w:rsidR="00BC589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ser directed to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1C3B7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list of 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selected </w:t>
            </w:r>
            <w:r w:rsidR="00260EC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product 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category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CC4C06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directed to the top homepage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Default="00C60B7F" w:rsidP="00C60B7F">
            <w:pPr>
              <w:pStyle w:val="ListParagraph"/>
              <w:numPr>
                <w:ilvl w:val="0"/>
                <w:numId w:val="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Pr="00407705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secondhand.bin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aracademy.org.</w:t>
            </w:r>
          </w:p>
          <w:p w:rsidR="00C60B7F" w:rsidRDefault="00470F64" w:rsidP="000075EB">
            <w:pPr>
              <w:pStyle w:val="ListParagraph"/>
              <w:numPr>
                <w:ilvl w:val="0"/>
                <w:numId w:val="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="000075E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one of </w:t>
            </w:r>
            <w:r w:rsidR="000075E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product </w:t>
            </w:r>
            <w:r w:rsidRPr="00470F6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categories</w:t>
            </w:r>
            <w:r w:rsidR="0088528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 (Ex : Kesehatan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)</w:t>
            </w:r>
          </w:p>
          <w:p w:rsidR="00470F64" w:rsidRPr="00C60B7F" w:rsidRDefault="000075EB" w:rsidP="00470F64">
            <w:pPr>
              <w:pStyle w:val="ListParagraph"/>
              <w:numPr>
                <w:ilvl w:val="0"/>
                <w:numId w:val="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otices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that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category button </w:t>
            </w:r>
            <w:r w:rsidR="00356D1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does’t direct to list of </w:t>
            </w:r>
            <w:r w:rsidR="00356D19" w:rsidRPr="006D716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selected product category</w:t>
            </w:r>
          </w:p>
        </w:tc>
      </w:tr>
      <w:tr w:rsidR="004B2C6C" w:rsidRPr="005C765F" w:rsidTr="00B94C49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C6C" w:rsidRPr="005C765F" w:rsidRDefault="002A610D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DEC444" wp14:editId="3D1C38FF">
                      <wp:simplePos x="0" y="0"/>
                      <wp:positionH relativeFrom="column">
                        <wp:posOffset>3666462</wp:posOffset>
                      </wp:positionH>
                      <wp:positionV relativeFrom="paragraph">
                        <wp:posOffset>620064</wp:posOffset>
                      </wp:positionV>
                      <wp:extent cx="0" cy="500380"/>
                      <wp:effectExtent l="95250" t="38100" r="57150" b="139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0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288.7pt;margin-top:48.8pt;width:0;height:39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" strokecolor="red">
                      <v:stroke endarrow="open"/>
                    </v:shape>
                  </w:pict>
                </mc:Fallback>
              </mc:AlternateContent>
            </w:r>
            <w:r w:rsidR="00220751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C375BC" wp14:editId="2B88AB1A">
                      <wp:simplePos x="0" y="0"/>
                      <wp:positionH relativeFrom="column">
                        <wp:posOffset>1829711</wp:posOffset>
                      </wp:positionH>
                      <wp:positionV relativeFrom="paragraph">
                        <wp:posOffset>262255</wp:posOffset>
                      </wp:positionV>
                      <wp:extent cx="341906" cy="203200"/>
                      <wp:effectExtent l="0" t="0" r="20320" b="254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44.05pt;margin-top:20.65pt;width:26.9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" filled="f" strokecolor="red" strokeweight="2pt"/>
                  </w:pict>
                </mc:Fallback>
              </mc:AlternateContent>
            </w:r>
            <w:r w:rsidR="00F740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3518DD63" wp14:editId="15F1E9BF">
                  <wp:simplePos x="0" y="0"/>
                  <wp:positionH relativeFrom="column">
                    <wp:posOffset>2463165</wp:posOffset>
                  </wp:positionH>
                  <wp:positionV relativeFrom="paragraph">
                    <wp:posOffset>46355</wp:posOffset>
                  </wp:positionV>
                  <wp:extent cx="2378710" cy="1333500"/>
                  <wp:effectExtent l="0" t="0" r="254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9_45_5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40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CA10280" wp14:editId="47E9D89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46354</wp:posOffset>
                  </wp:positionV>
                  <wp:extent cx="2381250" cy="133494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9_45_5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33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411E3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2458D4" w:rsidP="00411E3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4B2C6C" w:rsidRDefault="004B2C6C">
      <w:pPr>
        <w:rPr>
          <w:lang w:val="id-ID"/>
        </w:rPr>
      </w:pPr>
    </w:p>
    <w:p w:rsidR="004B2C6C" w:rsidRDefault="004B2C6C">
      <w:pPr>
        <w:rPr>
          <w:lang w:val="id-ID"/>
        </w:rPr>
      </w:pPr>
    </w:p>
    <w:p w:rsidR="00411E36" w:rsidRDefault="00411E36">
      <w:pPr>
        <w:rPr>
          <w:lang w:val="id-ID"/>
        </w:rPr>
      </w:pPr>
    </w:p>
    <w:p w:rsidR="00650819" w:rsidRDefault="00650819">
      <w:pPr>
        <w:rPr>
          <w:lang w:val="id-ID"/>
        </w:rPr>
      </w:pPr>
    </w:p>
    <w:p w:rsidR="00411E36" w:rsidRDefault="00411E36">
      <w:pPr>
        <w:rPr>
          <w:lang w:val="id-ID"/>
        </w:rPr>
      </w:pPr>
    </w:p>
    <w:p w:rsidR="00411E36" w:rsidRDefault="00411E36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411E3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4306E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Homepage Button] </w:t>
            </w:r>
            <w:r w:rsid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2D3BDE"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here is no function text on the button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E36" w:rsidRPr="00BA6F04" w:rsidRDefault="00411E36" w:rsidP="00BA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then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 w:rsidR="0074613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clicks purple button at the to</w:t>
            </w:r>
            <w:r w:rsidR="00BA6F0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 left</w:t>
            </w:r>
            <w:r w:rsidR="0074613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homepage</w:t>
            </w:r>
            <w:r w:rsidR="00BA6F0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, </w:t>
            </w:r>
            <w:r w:rsidR="00E622C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but user notice that </w:t>
            </w:r>
            <w:r w:rsidR="002D3BDE"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there is no function text on the button</w:t>
            </w:r>
            <w:r w:rsid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411E36" w:rsidRPr="00505F0B" w:rsidRDefault="00411E36" w:rsidP="00505F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11E36" w:rsidRPr="005C765F" w:rsidRDefault="00411E36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411E36" w:rsidRPr="002F4179" w:rsidRDefault="00411E36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11E36" w:rsidRPr="005C765F" w:rsidRDefault="00411E36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BA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There is function text on the button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BA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here is no function text on the button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3E" w:rsidRDefault="0074613E" w:rsidP="0074613E">
            <w:pPr>
              <w:pStyle w:val="ListParagraph"/>
              <w:numPr>
                <w:ilvl w:val="0"/>
                <w:numId w:val="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Pr="00407705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secondhand.bin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aracademy.org.</w:t>
            </w:r>
            <w:r w:rsidR="0072001C">
              <w:rPr>
                <w:noProof/>
                <w:sz w:val="1"/>
              </w:rPr>
              <w:t xml:space="preserve"> </w:t>
            </w:r>
          </w:p>
          <w:p w:rsidR="00411E36" w:rsidRDefault="0074613E" w:rsidP="0074613E">
            <w:pPr>
              <w:pStyle w:val="ListParagraph"/>
              <w:numPr>
                <w:ilvl w:val="0"/>
                <w:numId w:val="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Clicks purple button at the top left homepage</w:t>
            </w:r>
          </w:p>
          <w:p w:rsidR="0074613E" w:rsidRPr="0074613E" w:rsidRDefault="0074613E" w:rsidP="0074613E">
            <w:pPr>
              <w:pStyle w:val="ListParagraph"/>
              <w:numPr>
                <w:ilvl w:val="0"/>
                <w:numId w:val="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that </w:t>
            </w:r>
            <w:r w:rsidRPr="002D3BD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there is no function text on the button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411E36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E36" w:rsidRPr="005C765F" w:rsidRDefault="0072001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FB3151" wp14:editId="3D9FBC07">
                      <wp:simplePos x="0" y="0"/>
                      <wp:positionH relativeFrom="column">
                        <wp:posOffset>1511659</wp:posOffset>
                      </wp:positionH>
                      <wp:positionV relativeFrom="paragraph">
                        <wp:posOffset>191522</wp:posOffset>
                      </wp:positionV>
                      <wp:extent cx="278296" cy="159026"/>
                      <wp:effectExtent l="0" t="0" r="2667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296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119.05pt;margin-top:15.1pt;width:21.9pt;height: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" filled="f" strokecolor="red" strokeweight="2pt"/>
                  </w:pict>
                </mc:Fallback>
              </mc:AlternateContent>
            </w:r>
            <w:r w:rsidR="00411E36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3FD3CF3" wp14:editId="1517F90B">
                  <wp:simplePos x="0" y="0"/>
                  <wp:positionH relativeFrom="column">
                    <wp:posOffset>1358265</wp:posOffset>
                  </wp:positionH>
                  <wp:positionV relativeFrom="paragraph">
                    <wp:posOffset>46355</wp:posOffset>
                  </wp:positionV>
                  <wp:extent cx="2378710" cy="1333500"/>
                  <wp:effectExtent l="0" t="0" r="254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9_45_5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411E36" w:rsidRDefault="00411E36">
      <w:pPr>
        <w:rPr>
          <w:lang w:val="id-ID"/>
        </w:rPr>
      </w:pPr>
    </w:p>
    <w:p w:rsidR="0072001C" w:rsidRDefault="0072001C">
      <w:pPr>
        <w:rPr>
          <w:lang w:val="id-ID"/>
        </w:rPr>
      </w:pPr>
    </w:p>
    <w:p w:rsidR="0072001C" w:rsidRDefault="0072001C">
      <w:pPr>
        <w:rPr>
          <w:lang w:val="id-ID"/>
        </w:rPr>
      </w:pPr>
    </w:p>
    <w:p w:rsidR="0072001C" w:rsidRDefault="0072001C">
      <w:pPr>
        <w:rPr>
          <w:lang w:val="id-ID"/>
        </w:rPr>
      </w:pPr>
    </w:p>
    <w:p w:rsidR="0072001C" w:rsidRDefault="0072001C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860B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Next Hyperlink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7B2AFF" w:rsidRP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ext hyperlink doesn't </w:t>
            </w:r>
            <w:r w:rsidR="00C91A2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</w:t>
            </w:r>
            <w:r w:rsidR="00860B1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list of</w:t>
            </w:r>
            <w:r w:rsidR="00860B16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BA6F04" w:rsidRDefault="0072001C" w:rsidP="007B2A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then </w:t>
            </w: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clicks 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next hyperlink under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list of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7B2AFF" w:rsidRP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category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</w:t>
            </w:r>
            <w:r w:rsidR="00850FE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then user redireted to next list of product page</w:t>
            </w:r>
            <w:r w:rsidR="000A45A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but notice that next hyperlink </w:t>
            </w:r>
            <w:r w:rsidR="00420829" w:rsidRP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doesn't </w:t>
            </w:r>
            <w:r w:rsidR="009258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</w:t>
            </w:r>
            <w:r w:rsidR="0042082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list of</w:t>
            </w:r>
            <w:r w:rsidR="00420829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  <w:r w:rsid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72001C" w:rsidRDefault="0072001C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2001C" w:rsidRPr="005C765F" w:rsidRDefault="0072001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72001C" w:rsidRPr="002F4179" w:rsidRDefault="0072001C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2001C" w:rsidRPr="005C765F" w:rsidRDefault="0072001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7B2A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redirected to </w:t>
            </w:r>
            <w:r w:rsidRP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next </w:t>
            </w:r>
            <w:r w:rsidR="00C37C1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list of </w:t>
            </w:r>
            <w:r w:rsidRP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category page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and directed </w:t>
            </w:r>
            <w:r w:rsidR="009258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to 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</w:t>
            </w:r>
            <w:r w:rsidR="008F280F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505F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Pr="00B404C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directed to the top of  homepage</w:t>
            </w:r>
          </w:p>
          <w:p w:rsidR="00505F0B" w:rsidRDefault="00505F0B" w:rsidP="007B2A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Default="0072001C" w:rsidP="00D202C4">
            <w:pPr>
              <w:pStyle w:val="ListParagraph"/>
              <w:numPr>
                <w:ilvl w:val="0"/>
                <w:numId w:val="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D202C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D202C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D202C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D202C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D202C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5F1772" w:rsidRDefault="00D202C4" w:rsidP="005F1772">
            <w:pPr>
              <w:pStyle w:val="ListParagraph"/>
              <w:numPr>
                <w:ilvl w:val="0"/>
                <w:numId w:val="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next hyperlink</w:t>
            </w:r>
          </w:p>
          <w:p w:rsidR="00D202C4" w:rsidRPr="005F1772" w:rsidRDefault="005F1772" w:rsidP="005F1772">
            <w:pPr>
              <w:pStyle w:val="ListParagraph"/>
              <w:numPr>
                <w:ilvl w:val="0"/>
                <w:numId w:val="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F1772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notice that next hyperlink doesn’</w:t>
            </w:r>
            <w:r w:rsidR="0042082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t </w:t>
            </w:r>
            <w:r w:rsidR="0092581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direct</w:t>
            </w:r>
            <w:r w:rsidR="0042082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to list of</w:t>
            </w:r>
            <w:r w:rsidR="00420829" w:rsidRPr="006D716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  <w:r w:rsidR="0042082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72001C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A35A2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E2C402" wp14:editId="70864AAE">
                      <wp:simplePos x="0" y="0"/>
                      <wp:positionH relativeFrom="column">
                        <wp:posOffset>3754120</wp:posOffset>
                      </wp:positionH>
                      <wp:positionV relativeFrom="paragraph">
                        <wp:posOffset>589915</wp:posOffset>
                      </wp:positionV>
                      <wp:extent cx="0" cy="500380"/>
                      <wp:effectExtent l="95250" t="38100" r="57150" b="1397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0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295.6pt;margin-top:46.45pt;width:0;height:3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" strokecolor="red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EBD9C3" wp14:editId="750E04E6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922351</wp:posOffset>
                      </wp:positionV>
                      <wp:extent cx="190831" cy="111318"/>
                      <wp:effectExtent l="0" t="0" r="19050" b="222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31" cy="1113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92.7pt;margin-top:72.65pt;width:15.05pt;height: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" filled="f" strokecolor="red" strokeweight="2pt"/>
                  </w:pict>
                </mc:Fallback>
              </mc:AlternateContent>
            </w:r>
            <w:r w:rsidR="00B23C2B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35DEDD86" wp14:editId="41E51BCC">
                  <wp:simplePos x="0" y="0"/>
                  <wp:positionH relativeFrom="column">
                    <wp:posOffset>2575781</wp:posOffset>
                  </wp:positionH>
                  <wp:positionV relativeFrom="paragraph">
                    <wp:posOffset>25557</wp:posOffset>
                  </wp:positionV>
                  <wp:extent cx="2410460" cy="1351280"/>
                  <wp:effectExtent l="0" t="0" r="8890" b="127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3C2B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0D682AD8" wp14:editId="704049C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31750</wp:posOffset>
                  </wp:positionV>
                  <wp:extent cx="2397125" cy="1343660"/>
                  <wp:effectExtent l="0" t="0" r="3175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4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2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72001C" w:rsidRDefault="0072001C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240A0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Search F</w:t>
            </w:r>
            <w:r w:rsidR="00240A0E" w:rsidRP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eature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</w:t>
            </w:r>
            <w:r w:rsidR="00AB122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arch results do not direct</w:t>
            </w:r>
            <w:r w:rsid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</w:t>
            </w:r>
            <w:r w:rsidR="00240A0E" w:rsidRP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products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45287C" w:rsidRDefault="00380EFA" w:rsidP="00CA0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then </w:t>
            </w: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nter</w:t>
            </w:r>
            <w:proofErr w:type="spellEnd"/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the </w:t>
            </w:r>
            <w:r w:rsidR="00AB12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keywords for 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that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want to search</w:t>
            </w:r>
            <w:r w:rsidR="00DD10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but notice that </w:t>
            </w:r>
            <w:r w:rsidR="00AB122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search results do not direct to </w:t>
            </w:r>
            <w:r w:rsidR="00AB1225" w:rsidRP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products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380EFA" w:rsidRDefault="00380EF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80EFA" w:rsidRPr="005C765F" w:rsidRDefault="00380EFA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380EFA" w:rsidRPr="002F4179" w:rsidRDefault="00380EFA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80EFA" w:rsidRPr="005C765F" w:rsidRDefault="00380EFA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Pr="009D68CE" w:rsidRDefault="00380EFA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Pr="00954A9A" w:rsidRDefault="005B1F88" w:rsidP="00954A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</w:t>
            </w:r>
            <w:proofErr w:type="spellStart"/>
            <w:r w:rsidR="00A84F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</w:t>
            </w:r>
            <w:proofErr w:type="spellEnd"/>
            <w:r w:rsidR="00A84F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A07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directed to </w:t>
            </w:r>
            <w:r w:rsidR="00954A9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Pr="009D68CE" w:rsidRDefault="00380EFA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Default="00380EF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Pr="00B404C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directed to the top of  homepage</w:t>
            </w:r>
          </w:p>
          <w:p w:rsidR="00380EFA" w:rsidRDefault="00380EF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217EEC" w:rsidRDefault="00380EFA" w:rsidP="00217EEC">
            <w:pPr>
              <w:pStyle w:val="ListParagraph"/>
              <w:numPr>
                <w:ilvl w:val="0"/>
                <w:numId w:val="9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217EEC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217EEC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217EE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217EEC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217EE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380EFA" w:rsidRDefault="00A84F49" w:rsidP="00A84F49">
            <w:pPr>
              <w:pStyle w:val="ListParagraph"/>
              <w:numPr>
                <w:ilvl w:val="0"/>
                <w:numId w:val="9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Enter product keywords that want to search</w:t>
            </w:r>
            <w:r w:rsidR="00DD108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380EFA" w:rsidRPr="005F1772" w:rsidRDefault="00954A9A" w:rsidP="00217EEC">
            <w:pPr>
              <w:pStyle w:val="ListParagraph"/>
              <w:numPr>
                <w:ilvl w:val="0"/>
                <w:numId w:val="9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380EFA" w:rsidRPr="005F1772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otice that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search results do not direct to </w:t>
            </w:r>
            <w:r w:rsidRPr="00240A0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list of products</w:t>
            </w:r>
          </w:p>
        </w:tc>
      </w:tr>
      <w:tr w:rsidR="00380EFA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DD1084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DB57E8" wp14:editId="5EC81C32">
                      <wp:simplePos x="0" y="0"/>
                      <wp:positionH relativeFrom="column">
                        <wp:posOffset>1249266</wp:posOffset>
                      </wp:positionH>
                      <wp:positionV relativeFrom="paragraph">
                        <wp:posOffset>304165</wp:posOffset>
                      </wp:positionV>
                      <wp:extent cx="2345635" cy="811033"/>
                      <wp:effectExtent l="0" t="0" r="17145" b="2730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5635" cy="811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98.35pt;margin-top:23.95pt;width:184.7pt;height:6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" filled="f" strokecolor="red" strokeweight="2pt"/>
                  </w:pict>
                </mc:Fallback>
              </mc:AlternateContent>
            </w:r>
            <w:r w:rsidR="005B54D7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1CDE05" wp14:editId="027E365E">
                      <wp:simplePos x="0" y="0"/>
                      <wp:positionH relativeFrom="column">
                        <wp:posOffset>1654782</wp:posOffset>
                      </wp:positionH>
                      <wp:positionV relativeFrom="paragraph">
                        <wp:posOffset>153090</wp:posOffset>
                      </wp:positionV>
                      <wp:extent cx="572218" cy="111125"/>
                      <wp:effectExtent l="0" t="0" r="18415" b="2222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218" cy="111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30.3pt;margin-top:12.05pt;width:45.05pt;height: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" filled="f" strokecolor="red" strokeweight="2pt"/>
                  </w:pict>
                </mc:Fallback>
              </mc:AlternateContent>
            </w:r>
            <w:r w:rsidR="005B54D7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2C32A2F0" wp14:editId="2DA1AD93">
                  <wp:simplePos x="0" y="0"/>
                  <wp:positionH relativeFrom="column">
                    <wp:posOffset>1248410</wp:posOffset>
                  </wp:positionH>
                  <wp:positionV relativeFrom="paragraph">
                    <wp:posOffset>635</wp:posOffset>
                  </wp:positionV>
                  <wp:extent cx="2395855" cy="1343660"/>
                  <wp:effectExtent l="0" t="0" r="4445" b="889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2115A1" w:rsidRDefault="002115A1">
      <w:pPr>
        <w:rPr>
          <w:lang w:val="id-ID"/>
        </w:rPr>
      </w:pPr>
    </w:p>
    <w:p w:rsidR="002115A1" w:rsidRDefault="002115A1">
      <w:pPr>
        <w:rPr>
          <w:lang w:val="id-ID"/>
        </w:rPr>
      </w:pPr>
    </w:p>
    <w:p w:rsidR="002115A1" w:rsidRDefault="002115A1">
      <w:pPr>
        <w:rPr>
          <w:lang w:val="id-ID"/>
        </w:rPr>
      </w:pPr>
    </w:p>
    <w:p w:rsidR="002115A1" w:rsidRDefault="002115A1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AC5" w:rsidRPr="001E0AC5" w:rsidRDefault="002115A1" w:rsidP="001E0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9F55E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 w:rsidR="001E0AC5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 w:rsidR="001E0AC5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detail page 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showing error when user clicks on product without </w:t>
            </w:r>
            <w:r w:rsidR="001E0AC5" w:rsidRP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thumbnail image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2115A1" w:rsidRPr="005C765F" w:rsidRDefault="002115A1" w:rsidP="009F55E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46B" w:rsidRPr="001E0AC5" w:rsidRDefault="002115A1" w:rsidP="004F2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page,</w:t>
            </w:r>
            <w:r w:rsidR="004E146B">
              <w:t xml:space="preserve"> </w:t>
            </w:r>
            <w:r w:rsidR="000E39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then click</w:t>
            </w:r>
            <w:proofErr w:type="gramEnd"/>
            <w:r w:rsidR="000E39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one of </w:t>
            </w:r>
            <w:r w:rsid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 item</w:t>
            </w:r>
            <w:r w:rsidR="004E146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 without </w:t>
            </w:r>
            <w:r w:rsidR="001520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thumbnail image, then user redirected to </w:t>
            </w:r>
            <w:r w:rsidR="004E146B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</w:t>
            </w:r>
            <w:r w:rsidR="001520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detail page and notice that </w:t>
            </w:r>
            <w:r w:rsidR="004E146B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detail page 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showing error when user clicks on product without </w:t>
            </w:r>
            <w:r w:rsidR="001E0AC5" w:rsidRP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thumbnail image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1E0AC5" w:rsidRPr="001E0AC5" w:rsidRDefault="001E0AC5" w:rsidP="004F2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2115A1" w:rsidRPr="005C765F" w:rsidRDefault="002115A1" w:rsidP="004F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2115A1" w:rsidRPr="002F4179" w:rsidRDefault="002115A1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115A1" w:rsidRPr="005C765F" w:rsidRDefault="002115A1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Pr="009D68CE" w:rsidRDefault="002115A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Default="00A60559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displays details of </w:t>
            </w:r>
            <w:r w:rsidRPr="00A6055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selected product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Pr="009D68CE" w:rsidRDefault="002115A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Default="00257EC9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displays </w:t>
            </w:r>
            <w:r w:rsidRPr="00257E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error message on the product detail page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81A" w:rsidRDefault="002115A1" w:rsidP="0066481A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0703FA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0703FA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0703F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0703FA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0703F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5C5D9F" w:rsidRDefault="0066481A" w:rsidP="005C5D9F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</w:t>
            </w:r>
            <w:r w:rsidRPr="0066481A">
              <w:rPr>
                <w:rFonts w:ascii="Arial" w:hAnsi="Arial" w:cs="Arial"/>
                <w:color w:val="000000"/>
                <w:sz w:val="20"/>
                <w:szCs w:val="20"/>
              </w:rPr>
              <w:t>licks on product without thumbnail image</w:t>
            </w:r>
            <w:r w:rsidRPr="0066481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2115A1" w:rsidRPr="005C5D9F" w:rsidRDefault="0066481A" w:rsidP="005C5D9F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2115A1"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otice that </w:t>
            </w:r>
            <w:r w:rsid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 w:rsidR="005C5D9F" w:rsidRPr="005C5D9F">
              <w:rPr>
                <w:rFonts w:ascii="Arial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 w:rsidR="005C5D9F" w:rsidRPr="005C5D9F">
              <w:rPr>
                <w:rFonts w:ascii="Arial" w:hAnsi="Arial" w:cs="Arial"/>
                <w:color w:val="000000"/>
                <w:sz w:val="20"/>
                <w:szCs w:val="20"/>
              </w:rPr>
              <w:t xml:space="preserve"> detail page showing error when user clicks on product without thumbnail image</w:t>
            </w:r>
            <w:r w:rsidR="005C5D9F"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2115A1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C474DA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53BFDE" wp14:editId="3BF45F2C">
                      <wp:simplePos x="0" y="0"/>
                      <wp:positionH relativeFrom="column">
                        <wp:posOffset>722259</wp:posOffset>
                      </wp:positionH>
                      <wp:positionV relativeFrom="paragraph">
                        <wp:posOffset>526415</wp:posOffset>
                      </wp:positionV>
                      <wp:extent cx="572135" cy="568960"/>
                      <wp:effectExtent l="0" t="0" r="18415" b="215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135" cy="568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56.85pt;margin-top:41.45pt;width:45.05pt;height:4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8B46FA" wp14:editId="002ECB54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190236</wp:posOffset>
                      </wp:positionV>
                      <wp:extent cx="1128958" cy="319178"/>
                      <wp:effectExtent l="0" t="0" r="14605" b="2413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958" cy="3191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252.55pt;margin-top:15pt;width:88.9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" filled="f" strokecolor="red" strokeweight="2pt"/>
                  </w:pict>
                </mc:Fallback>
              </mc:AlternateContent>
            </w:r>
            <w:r w:rsidR="005C5D9F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91008" behindDoc="0" locked="0" layoutInCell="1" allowOverlap="1" wp14:anchorId="7D46F4F8" wp14:editId="2630D14C">
                  <wp:simplePos x="0" y="0"/>
                  <wp:positionH relativeFrom="column">
                    <wp:posOffset>2560871</wp:posOffset>
                  </wp:positionH>
                  <wp:positionV relativeFrom="paragraph">
                    <wp:posOffset>1270</wp:posOffset>
                  </wp:positionV>
                  <wp:extent cx="2399854" cy="1345721"/>
                  <wp:effectExtent l="0" t="0" r="635" b="698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8_57_0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54" cy="134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5D9F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6029FF70" wp14:editId="46394BAC">
                  <wp:simplePos x="0" y="0"/>
                  <wp:positionH relativeFrom="column">
                    <wp:posOffset>83868</wp:posOffset>
                  </wp:positionH>
                  <wp:positionV relativeFrom="paragraph">
                    <wp:posOffset>48</wp:posOffset>
                  </wp:positionV>
                  <wp:extent cx="2399665" cy="1345565"/>
                  <wp:effectExtent l="0" t="0" r="635" b="698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8_57_0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6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2115A1" w:rsidRDefault="002115A1">
      <w:pPr>
        <w:rPr>
          <w:lang w:val="id-ID"/>
        </w:rPr>
      </w:pPr>
    </w:p>
    <w:p w:rsidR="00E5598E" w:rsidRDefault="00E5598E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4500D0" w:rsidRDefault="00FC0A1B" w:rsidP="00450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 w:rsidR="004500D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Thumbnail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Thumbnail image on </w:t>
            </w:r>
            <w:r w:rsidR="00155085" w:rsidRP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should be slideable and there</w:t>
            </w:r>
            <w:r w:rsid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should be </w:t>
            </w:r>
            <w:r w:rsidR="00155085" w:rsidRP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slide button</w:t>
            </w:r>
          </w:p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155085" w:rsidRDefault="00FC0A1B" w:rsidP="003D39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page,</w:t>
            </w:r>
            <w:r>
              <w:t xml:space="preserve"> </w:t>
            </w:r>
            <w:r w:rsid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and </w:t>
            </w:r>
            <w:r w:rsid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wants to see next thumbnail, but user notices that thumbnail image on </w:t>
            </w:r>
            <w:r w:rsidR="003D391A" w:rsidRP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should be slideable and there should be a slide button</w:t>
            </w:r>
            <w:r w:rsid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FC0A1B" w:rsidRPr="001E0AC5" w:rsidRDefault="00FC0A1B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FC0A1B" w:rsidRPr="005C765F" w:rsidRDefault="00FC0A1B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FC0A1B" w:rsidRPr="002F4179" w:rsidRDefault="00FC0A1B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C0A1B" w:rsidRPr="005C765F" w:rsidRDefault="00FC0A1B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Pr="009D68CE" w:rsidRDefault="00FC0A1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Default="003D391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</w:t>
            </w:r>
            <w:r w:rsidR="00E51D5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 can be shifted and there is </w:t>
            </w:r>
            <w:r w:rsidRP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slide button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Pr="009D68CE" w:rsidRDefault="00FC0A1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Default="00E51D59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mage thumbnail cannot be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shifted</w:t>
            </w:r>
            <w:r w:rsidRPr="00E51D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there is no slide button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4E3834" w:rsidRDefault="00FC0A1B" w:rsidP="004E3834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4E383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4E383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FC0A1B" w:rsidRPr="005C5D9F" w:rsidRDefault="00FC0A1B" w:rsidP="004E3834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that </w:t>
            </w:r>
            <w:r w:rsidR="008137C3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thumbnail image on </w:t>
            </w:r>
            <w:r w:rsidR="008137C3" w:rsidRPr="003D391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homepage should be slideable and there should be a slide button</w:t>
            </w:r>
            <w:r w:rsidR="008137C3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FC0A1B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B51CF8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ADC895" wp14:editId="5CF4C5A2">
                      <wp:simplePos x="0" y="0"/>
                      <wp:positionH relativeFrom="column">
                        <wp:posOffset>1275595</wp:posOffset>
                      </wp:positionH>
                      <wp:positionV relativeFrom="paragraph">
                        <wp:posOffset>352112</wp:posOffset>
                      </wp:positionV>
                      <wp:extent cx="2389517" cy="715993"/>
                      <wp:effectExtent l="0" t="0" r="10795" b="2730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9517" cy="715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6" style="position:absolute;margin-left:100.45pt;margin-top:27.75pt;width:188.15pt;height:5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519A4474" wp14:editId="2640EC16">
                  <wp:simplePos x="0" y="0"/>
                  <wp:positionH relativeFrom="column">
                    <wp:posOffset>1279525</wp:posOffset>
                  </wp:positionH>
                  <wp:positionV relativeFrom="paragraph">
                    <wp:posOffset>16713</wp:posOffset>
                  </wp:positionV>
                  <wp:extent cx="2395855" cy="1343660"/>
                  <wp:effectExtent l="0" t="0" r="4445" b="889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BC0419" w:rsidRDefault="00A227C1" w:rsidP="00BC0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Homepage Thumbnail] </w:t>
            </w:r>
            <w:r w:rsid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 on</w:t>
            </w:r>
            <w:r w:rsidR="00BC0419" w:rsidRP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homepage shoul</w:t>
            </w:r>
            <w:r w:rsid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 be clickable and </w:t>
            </w:r>
            <w:r w:rsidR="00FF6D5D" w:rsidRP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redirected user to page related thumbnail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Default="00A227C1" w:rsidP="00AB01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page,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and user </w:t>
            </w:r>
            <w:r w:rsidR="00AB014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 thumbnail image on homepage, but notice that </w:t>
            </w:r>
            <w:r w:rsid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humbnail image on</w:t>
            </w:r>
            <w:r w:rsidR="00FF6D5D" w:rsidRP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homepage shoul</w:t>
            </w:r>
            <w:r w:rsid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 be clickable and </w:t>
            </w:r>
            <w:r w:rsidR="00FF6D5D" w:rsidRP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redirected user to page related thumbnail</w:t>
            </w:r>
            <w:r w:rsidR="00FF6D5D" w:rsidRP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</w:p>
          <w:p w:rsidR="00FF6D5D" w:rsidRPr="001E0AC5" w:rsidRDefault="00FF6D5D" w:rsidP="00AB01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A227C1" w:rsidRPr="005C765F" w:rsidRDefault="00A227C1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A227C1" w:rsidRPr="002F4179" w:rsidRDefault="00A227C1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227C1" w:rsidRPr="005C765F" w:rsidRDefault="00A227C1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Pr="009D68CE" w:rsidRDefault="00A227C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Default="00B02C58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redirected to related page on thumbnail image.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Pr="009D68CE" w:rsidRDefault="00A227C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Default="00274E0C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</w:t>
            </w:r>
            <w:r w:rsidRPr="00274E0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cannot be clicked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4E3834" w:rsidRDefault="00A227C1" w:rsidP="00A227C1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4E383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4E383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A227C1" w:rsidRPr="005C5D9F" w:rsidRDefault="00A227C1" w:rsidP="00A227C1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that </w:t>
            </w:r>
            <w:r w:rsidR="00274E0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thumbnail image on</w:t>
            </w:r>
            <w:r w:rsidR="00274E0C" w:rsidRPr="00BC041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homepage shoul</w:t>
            </w:r>
            <w:r w:rsidR="00274E0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d be clickable and </w:t>
            </w:r>
            <w:r w:rsidR="00274E0C" w:rsidRPr="00FF6D5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redirected user to page related thumbnail</w:t>
            </w:r>
          </w:p>
        </w:tc>
      </w:tr>
      <w:tr w:rsidR="00A227C1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5290E1F" wp14:editId="630F68F7">
                      <wp:simplePos x="0" y="0"/>
                      <wp:positionH relativeFrom="column">
                        <wp:posOffset>1275595</wp:posOffset>
                      </wp:positionH>
                      <wp:positionV relativeFrom="paragraph">
                        <wp:posOffset>352112</wp:posOffset>
                      </wp:positionV>
                      <wp:extent cx="2389517" cy="715993"/>
                      <wp:effectExtent l="0" t="0" r="10795" b="2730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9517" cy="715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26" style="position:absolute;margin-left:100.45pt;margin-top:27.75pt;width:188.15pt;height:5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613AC44A" wp14:editId="26892EB0">
                  <wp:simplePos x="0" y="0"/>
                  <wp:positionH relativeFrom="column">
                    <wp:posOffset>1279525</wp:posOffset>
                  </wp:positionH>
                  <wp:positionV relativeFrom="paragraph">
                    <wp:posOffset>16713</wp:posOffset>
                  </wp:positionV>
                  <wp:extent cx="2395855" cy="1343660"/>
                  <wp:effectExtent l="0" t="0" r="4445" b="889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E5598E" w:rsidRDefault="00E5598E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E5598E" w:rsidRDefault="00E5598E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7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-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10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-202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3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[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Homepage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][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Product</w:t>
            </w:r>
            <w:r w:rsidR="000A36BA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 Details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] </w:t>
            </w:r>
            <w:r w:rsidR="000A36BA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There is no favorite feature</w:t>
            </w:r>
            <w:r w:rsidR="003E1707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 </w:t>
            </w:r>
            <w:r w:rsidR="003E1707"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on product detail page</w:t>
            </w:r>
          </w:p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User is already on </w:t>
            </w:r>
            <w:proofErr w:type="spellStart"/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hom</w:t>
            </w:r>
            <w:proofErr w:type="spellEnd"/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e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page,</w:t>
            </w:r>
            <w:r w:rsidRPr="00FC0A1B">
              <w:rPr>
                <w:color w:val="FF0000"/>
              </w:rPr>
              <w:t xml:space="preserve"> </w:t>
            </w:r>
            <w:r w:rsidR="000E3978"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then click one of 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product item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s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, then user redirected to product detail page and notice that </w:t>
            </w:r>
            <w:r w:rsidR="00936B32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there is no favorite feature </w:t>
            </w:r>
          </w:p>
          <w:p w:rsidR="00E5598E" w:rsidRPr="00FC0A1B" w:rsidRDefault="00E5598E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Notes:</w:t>
            </w:r>
          </w:p>
          <w:p w:rsidR="00E5598E" w:rsidRPr="00FC0A1B" w:rsidRDefault="00E5598E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Tested using 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Windows 10 Home Single Language 64-bit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  <w:p w:rsidR="00E5598E" w:rsidRPr="00FC0A1B" w:rsidRDefault="00E5598E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Please see attachment for details.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E5598E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797D65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There is favorite feature on </w:t>
            </w:r>
            <w:r w:rsidR="00936B32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product detail page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.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E5598E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id-ID"/>
              </w:rPr>
              <w:t>Actual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797D65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Ther</w:t>
            </w:r>
            <w:r w:rsidR="003E1707"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e is no favorite feature on 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product detail page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797D65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 xml:space="preserve">User is already on </w:t>
            </w:r>
            <w:proofErr w:type="spellStart"/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>hom</w:t>
            </w:r>
            <w:proofErr w:type="spellEnd"/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>e</w:t>
            </w:r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>page</w:t>
            </w:r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3E1707" w:rsidRPr="00FC0A1B" w:rsidRDefault="00E5598E" w:rsidP="003E1707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>C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</w:rPr>
              <w:t>lick</w:t>
            </w:r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 xml:space="preserve"> on 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a 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</w:rPr>
              <w:t>product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>.</w:t>
            </w:r>
          </w:p>
          <w:p w:rsidR="00E5598E" w:rsidRPr="00FC0A1B" w:rsidRDefault="00E5598E" w:rsidP="003E1707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Notice that </w:t>
            </w:r>
            <w:r w:rsidR="003E1707"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There is no favorite feature </w:t>
            </w:r>
            <w:r w:rsidR="003E1707" w:rsidRPr="00FC0A1B">
              <w:rPr>
                <w:rFonts w:ascii="Arial" w:hAnsi="Arial" w:cs="Arial"/>
                <w:color w:val="FF0000"/>
                <w:sz w:val="20"/>
                <w:szCs w:val="20"/>
              </w:rPr>
              <w:t>on product detail page</w:t>
            </w:r>
          </w:p>
        </w:tc>
      </w:tr>
      <w:tr w:rsidR="00E5598E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7C5DE2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"/>
                <w:szCs w:val="24"/>
              </w:rPr>
            </w:pPr>
            <w:r w:rsidRPr="00FC0A1B">
              <w:rPr>
                <w:rFonts w:ascii="Times New Roman" w:eastAsia="Times New Roman" w:hAnsi="Times New Roman" w:cs="Times New Roman"/>
                <w:noProof/>
                <w:color w:val="FF0000"/>
                <w:sz w:val="1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5E781F1F" wp14:editId="414EBF07">
                  <wp:simplePos x="0" y="0"/>
                  <wp:positionH relativeFrom="column">
                    <wp:posOffset>1070610</wp:posOffset>
                  </wp:positionH>
                  <wp:positionV relativeFrom="paragraph">
                    <wp:posOffset>5715</wp:posOffset>
                  </wp:positionV>
                  <wp:extent cx="2399665" cy="1345565"/>
                  <wp:effectExtent l="0" t="0" r="635" b="698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9_09_3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6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4CCCC"/>
              </w:rPr>
              <w:t>Major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4CCCC"/>
              </w:rPr>
              <w:t>High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Luthfi Aulia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-</w:t>
            </w:r>
          </w:p>
        </w:tc>
      </w:tr>
    </w:tbl>
    <w:p w:rsidR="00E02796" w:rsidRDefault="00E02796">
      <w:pPr>
        <w:rPr>
          <w:lang w:val="id-ID"/>
        </w:rPr>
      </w:pPr>
    </w:p>
    <w:p w:rsidR="00A70B68" w:rsidRPr="005C765F" w:rsidRDefault="00A70B68">
      <w:pPr>
        <w:rPr>
          <w:lang w:val="id-ID"/>
        </w:rPr>
      </w:pPr>
    </w:p>
    <w:sectPr w:rsidR="00A70B68" w:rsidRPr="005C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E23"/>
    <w:multiLevelType w:val="hybridMultilevel"/>
    <w:tmpl w:val="F0A4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72E8"/>
    <w:multiLevelType w:val="hybridMultilevel"/>
    <w:tmpl w:val="7B4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37806"/>
    <w:multiLevelType w:val="multilevel"/>
    <w:tmpl w:val="9AB2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61B39"/>
    <w:multiLevelType w:val="hybridMultilevel"/>
    <w:tmpl w:val="4ED0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513E6"/>
    <w:multiLevelType w:val="hybridMultilevel"/>
    <w:tmpl w:val="F19474F8"/>
    <w:lvl w:ilvl="0" w:tplc="32066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AD4255"/>
    <w:multiLevelType w:val="hybridMultilevel"/>
    <w:tmpl w:val="2632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F087D"/>
    <w:multiLevelType w:val="hybridMultilevel"/>
    <w:tmpl w:val="C32AB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B2B18"/>
    <w:multiLevelType w:val="multilevel"/>
    <w:tmpl w:val="DEAE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0D12A4"/>
    <w:multiLevelType w:val="hybridMultilevel"/>
    <w:tmpl w:val="97703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43AF8"/>
    <w:multiLevelType w:val="multilevel"/>
    <w:tmpl w:val="FCD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E93681"/>
    <w:multiLevelType w:val="multilevel"/>
    <w:tmpl w:val="3F4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5B6CD1"/>
    <w:multiLevelType w:val="hybridMultilevel"/>
    <w:tmpl w:val="91A61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5F"/>
    <w:rsid w:val="0000320C"/>
    <w:rsid w:val="000075EB"/>
    <w:rsid w:val="000134C8"/>
    <w:rsid w:val="00066B44"/>
    <w:rsid w:val="000703FA"/>
    <w:rsid w:val="000A36BA"/>
    <w:rsid w:val="000A45A7"/>
    <w:rsid w:val="000E3978"/>
    <w:rsid w:val="0013469E"/>
    <w:rsid w:val="001520B4"/>
    <w:rsid w:val="00155085"/>
    <w:rsid w:val="001B108D"/>
    <w:rsid w:val="001C22BB"/>
    <w:rsid w:val="001C2D4E"/>
    <w:rsid w:val="001C3B7A"/>
    <w:rsid w:val="001E0AC5"/>
    <w:rsid w:val="001F3A1E"/>
    <w:rsid w:val="001F6015"/>
    <w:rsid w:val="002115A1"/>
    <w:rsid w:val="00217EEC"/>
    <w:rsid w:val="00220751"/>
    <w:rsid w:val="00234DBC"/>
    <w:rsid w:val="00240A0E"/>
    <w:rsid w:val="002458D4"/>
    <w:rsid w:val="00257EC9"/>
    <w:rsid w:val="00260EC7"/>
    <w:rsid w:val="00274E0C"/>
    <w:rsid w:val="00286F7B"/>
    <w:rsid w:val="00294FA7"/>
    <w:rsid w:val="002A610D"/>
    <w:rsid w:val="002C004A"/>
    <w:rsid w:val="002D3269"/>
    <w:rsid w:val="002D3BDE"/>
    <w:rsid w:val="002F4179"/>
    <w:rsid w:val="00304E56"/>
    <w:rsid w:val="003420EE"/>
    <w:rsid w:val="00356D19"/>
    <w:rsid w:val="00362B45"/>
    <w:rsid w:val="00365597"/>
    <w:rsid w:val="00380360"/>
    <w:rsid w:val="00380EFA"/>
    <w:rsid w:val="003B1001"/>
    <w:rsid w:val="003B1570"/>
    <w:rsid w:val="003D391A"/>
    <w:rsid w:val="003E0CDB"/>
    <w:rsid w:val="003E1707"/>
    <w:rsid w:val="00407705"/>
    <w:rsid w:val="00411E36"/>
    <w:rsid w:val="00413737"/>
    <w:rsid w:val="00420829"/>
    <w:rsid w:val="0042574C"/>
    <w:rsid w:val="004306EB"/>
    <w:rsid w:val="004500D0"/>
    <w:rsid w:val="0045287C"/>
    <w:rsid w:val="00457E39"/>
    <w:rsid w:val="00460FE2"/>
    <w:rsid w:val="00467D56"/>
    <w:rsid w:val="00470F64"/>
    <w:rsid w:val="00472299"/>
    <w:rsid w:val="00481746"/>
    <w:rsid w:val="0049041B"/>
    <w:rsid w:val="004B2C6C"/>
    <w:rsid w:val="004C6DE9"/>
    <w:rsid w:val="004C718D"/>
    <w:rsid w:val="004D2EDD"/>
    <w:rsid w:val="004E146B"/>
    <w:rsid w:val="004E3834"/>
    <w:rsid w:val="004F04CA"/>
    <w:rsid w:val="004F2B8F"/>
    <w:rsid w:val="00505F0B"/>
    <w:rsid w:val="00506A57"/>
    <w:rsid w:val="005535D0"/>
    <w:rsid w:val="00594BA1"/>
    <w:rsid w:val="005B1F88"/>
    <w:rsid w:val="005B54D7"/>
    <w:rsid w:val="005C3F1F"/>
    <w:rsid w:val="005C5D9F"/>
    <w:rsid w:val="005C765F"/>
    <w:rsid w:val="005F1772"/>
    <w:rsid w:val="00646A77"/>
    <w:rsid w:val="00650819"/>
    <w:rsid w:val="0066481A"/>
    <w:rsid w:val="006B005B"/>
    <w:rsid w:val="006D381E"/>
    <w:rsid w:val="006D716E"/>
    <w:rsid w:val="006F4BA9"/>
    <w:rsid w:val="00715EF3"/>
    <w:rsid w:val="0072001C"/>
    <w:rsid w:val="0074613E"/>
    <w:rsid w:val="00750D76"/>
    <w:rsid w:val="0078194C"/>
    <w:rsid w:val="00785AB9"/>
    <w:rsid w:val="00787FEF"/>
    <w:rsid w:val="00797D65"/>
    <w:rsid w:val="007B0221"/>
    <w:rsid w:val="007B2AFF"/>
    <w:rsid w:val="007C5DE2"/>
    <w:rsid w:val="0080416C"/>
    <w:rsid w:val="00804E3E"/>
    <w:rsid w:val="00813691"/>
    <w:rsid w:val="008137C3"/>
    <w:rsid w:val="00817A2A"/>
    <w:rsid w:val="008418B3"/>
    <w:rsid w:val="00850FEF"/>
    <w:rsid w:val="00860B16"/>
    <w:rsid w:val="00860E9C"/>
    <w:rsid w:val="00882D73"/>
    <w:rsid w:val="00884E5A"/>
    <w:rsid w:val="00885280"/>
    <w:rsid w:val="008B0BE7"/>
    <w:rsid w:val="008E43F3"/>
    <w:rsid w:val="008F280F"/>
    <w:rsid w:val="00900447"/>
    <w:rsid w:val="009012DC"/>
    <w:rsid w:val="0092581A"/>
    <w:rsid w:val="00936B32"/>
    <w:rsid w:val="00954A9A"/>
    <w:rsid w:val="00973228"/>
    <w:rsid w:val="009C2394"/>
    <w:rsid w:val="009D68CE"/>
    <w:rsid w:val="009F0C66"/>
    <w:rsid w:val="009F55EA"/>
    <w:rsid w:val="00A07E38"/>
    <w:rsid w:val="00A227C1"/>
    <w:rsid w:val="00A35A2C"/>
    <w:rsid w:val="00A5774B"/>
    <w:rsid w:val="00A60559"/>
    <w:rsid w:val="00A70B68"/>
    <w:rsid w:val="00A84F49"/>
    <w:rsid w:val="00AA0B25"/>
    <w:rsid w:val="00AB0141"/>
    <w:rsid w:val="00AB1225"/>
    <w:rsid w:val="00AC3E3E"/>
    <w:rsid w:val="00B00449"/>
    <w:rsid w:val="00B011F2"/>
    <w:rsid w:val="00B02C58"/>
    <w:rsid w:val="00B10B15"/>
    <w:rsid w:val="00B23C2B"/>
    <w:rsid w:val="00B404C7"/>
    <w:rsid w:val="00B40FAF"/>
    <w:rsid w:val="00B51CF8"/>
    <w:rsid w:val="00B66AA9"/>
    <w:rsid w:val="00B83BB0"/>
    <w:rsid w:val="00B94C49"/>
    <w:rsid w:val="00BA6F04"/>
    <w:rsid w:val="00BB3D78"/>
    <w:rsid w:val="00BC0419"/>
    <w:rsid w:val="00BC5899"/>
    <w:rsid w:val="00BD0E51"/>
    <w:rsid w:val="00C37C16"/>
    <w:rsid w:val="00C474DA"/>
    <w:rsid w:val="00C47D05"/>
    <w:rsid w:val="00C54535"/>
    <w:rsid w:val="00C60B7F"/>
    <w:rsid w:val="00C61DFD"/>
    <w:rsid w:val="00C6214E"/>
    <w:rsid w:val="00C91A24"/>
    <w:rsid w:val="00C95B78"/>
    <w:rsid w:val="00CA0721"/>
    <w:rsid w:val="00CA66DE"/>
    <w:rsid w:val="00CC4C06"/>
    <w:rsid w:val="00CF34A0"/>
    <w:rsid w:val="00D202C4"/>
    <w:rsid w:val="00D37728"/>
    <w:rsid w:val="00D5071E"/>
    <w:rsid w:val="00D51D1C"/>
    <w:rsid w:val="00D52295"/>
    <w:rsid w:val="00D92857"/>
    <w:rsid w:val="00DA48FE"/>
    <w:rsid w:val="00DB7BA0"/>
    <w:rsid w:val="00DC1291"/>
    <w:rsid w:val="00DC2A5A"/>
    <w:rsid w:val="00DD1084"/>
    <w:rsid w:val="00DF37D2"/>
    <w:rsid w:val="00DF7ED1"/>
    <w:rsid w:val="00E02796"/>
    <w:rsid w:val="00E51D59"/>
    <w:rsid w:val="00E5598E"/>
    <w:rsid w:val="00E622CB"/>
    <w:rsid w:val="00E63F61"/>
    <w:rsid w:val="00EC06C8"/>
    <w:rsid w:val="00EC4137"/>
    <w:rsid w:val="00F152ED"/>
    <w:rsid w:val="00F740C9"/>
    <w:rsid w:val="00F91B67"/>
    <w:rsid w:val="00F945B9"/>
    <w:rsid w:val="00FC0A1B"/>
    <w:rsid w:val="00FF4972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B44"/>
    <w:pPr>
      <w:keepNext/>
      <w:keepLines/>
      <w:suppressAutoHyphens/>
      <w:spacing w:before="200" w:after="0" w:line="360" w:lineRule="auto"/>
      <w:ind w:leftChars="-1" w:left="-1" w:hangingChars="1" w:hanging="1"/>
      <w:jc w:val="both"/>
      <w:textDirection w:val="btLr"/>
      <w:textAlignment w:val="top"/>
      <w:outlineLvl w:val="2"/>
    </w:pPr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B44"/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066B44"/>
    <w:pPr>
      <w:suppressAutoHyphens/>
      <w:spacing w:after="0" w:line="360" w:lineRule="auto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5C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B44"/>
    <w:pPr>
      <w:keepNext/>
      <w:keepLines/>
      <w:suppressAutoHyphens/>
      <w:spacing w:before="200" w:after="0" w:line="360" w:lineRule="auto"/>
      <w:ind w:leftChars="-1" w:left="-1" w:hangingChars="1" w:hanging="1"/>
      <w:jc w:val="both"/>
      <w:textDirection w:val="btLr"/>
      <w:textAlignment w:val="top"/>
      <w:outlineLvl w:val="2"/>
    </w:pPr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B44"/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066B44"/>
    <w:pPr>
      <w:suppressAutoHyphens/>
      <w:spacing w:after="0" w:line="360" w:lineRule="auto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5C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2023-10-12T11:36:00Z</dcterms:created>
  <dcterms:modified xsi:type="dcterms:W3CDTF">2023-10-17T14:22:00Z</dcterms:modified>
</cp:coreProperties>
</file>