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C688C" w14:textId="77777777" w:rsidR="00C33F56" w:rsidRPr="00C33F56" w:rsidRDefault="00C33F56" w:rsidP="00C33F56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Лабораторная работа №4</w:t>
      </w:r>
    </w:p>
    <w:p w14:paraId="7D839667" w14:textId="77777777" w:rsidR="00C33F56" w:rsidRPr="00C33F56" w:rsidRDefault="00C33F56" w:rsidP="00C33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«Использование инструментария анализа качества»</w:t>
      </w:r>
    </w:p>
    <w:p w14:paraId="3C2DDB90" w14:textId="77777777"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Дисциплина: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Разработка программных продуктов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Курс: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4 курс СПО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Продолжительность: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2 академических часа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Язык: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Python 3.11+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Среда разработки: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VS Code (расширение Python)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Тема: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Инструментарии анализа качества программных продуктов в среде разработки.</w:t>
      </w:r>
    </w:p>
    <w:p w14:paraId="464CFDC0" w14:textId="77777777" w:rsidR="00C33F56" w:rsidRPr="00C33F56" w:rsidRDefault="00C33F56" w:rsidP="00C33F56">
      <w:p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Apple Color Emoji" w:eastAsia="Times New Roman" w:hAnsi="Apple Color Emoji" w:cs="Apple Color Emoji"/>
          <w:color w:val="0F1115"/>
          <w:kern w:val="0"/>
          <w:lang w:eastAsia="ru-RU"/>
          <w14:ligatures w14:val="none"/>
        </w:rPr>
        <w:t>📌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Сдача работы — только очно на паре.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Студент запускает программу, показывает исправленный код и демонстрирует преподавателю, что flake8 не выдаёт ни одного замечания. Письменный отчёт и ответы на контрольные вопросы сдавать не нужно.</w:t>
      </w:r>
    </w:p>
    <w:p w14:paraId="12AF91CF" w14:textId="77777777" w:rsidR="00C33F56" w:rsidRPr="00C33F56" w:rsidRDefault="00BF21AD" w:rsidP="00C33F56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 w14:anchorId="58AA4A01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74796A9E" w14:textId="77777777" w:rsidR="00C33F56" w:rsidRPr="00C33F56" w:rsidRDefault="00C33F56" w:rsidP="00C33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1. Цель работы</w:t>
      </w:r>
    </w:p>
    <w:p w14:paraId="70FC26FB" w14:textId="77777777"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Научиться пользоваться инструментами проверки качества кода: находить ошибки прямо в среде разработки, запускать линтер, исправлять найденные проблемы.</w:t>
      </w:r>
    </w:p>
    <w:p w14:paraId="1470677E" w14:textId="77777777" w:rsidR="00C33F56" w:rsidRPr="00C33F56" w:rsidRDefault="00C33F56" w:rsidP="00C33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2. Задачи работы</w:t>
      </w:r>
    </w:p>
    <w:p w14:paraId="373F0D70" w14:textId="77777777" w:rsidR="00C33F56" w:rsidRPr="00C33F56" w:rsidRDefault="00C33F56" w:rsidP="00C33F56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Установить линтер </w:t>
      </w:r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flake8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08F3522A" w14:textId="77777777" w:rsidR="00C33F56" w:rsidRPr="00C33F56" w:rsidRDefault="00C33F56" w:rsidP="00C33F56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Включить проверку кода в VS Code.</w:t>
      </w:r>
    </w:p>
    <w:p w14:paraId="79A3CBE1" w14:textId="77777777" w:rsidR="00C33F56" w:rsidRPr="00C33F56" w:rsidRDefault="00C33F56" w:rsidP="00C33F56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Открыть файл с «плохим» кодом и найти в нём </w:t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6 ошибок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BD1608A" w14:textId="77777777" w:rsidR="00C33F56" w:rsidRPr="00C33F56" w:rsidRDefault="00C33F56" w:rsidP="00C33F56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Исправить ошибки.</w:t>
      </w:r>
    </w:p>
    <w:p w14:paraId="4A7153E4" w14:textId="77777777" w:rsidR="00C33F56" w:rsidRPr="00C33F56" w:rsidRDefault="00C33F56" w:rsidP="00C33F56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Проверить, что после исправления линтер ничего не находит.</w:t>
      </w:r>
    </w:p>
    <w:p w14:paraId="78AC2FC9" w14:textId="77777777" w:rsidR="00C33F56" w:rsidRPr="00C33F56" w:rsidRDefault="00C33F56" w:rsidP="00C33F56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Очно на паре: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запустить программу, показать исправленный код и продемонстрировать чистый вывод flake8 преподавателю.</w:t>
      </w:r>
    </w:p>
    <w:p w14:paraId="00B229AF" w14:textId="77777777" w:rsidR="00C33F56" w:rsidRPr="00C33F56" w:rsidRDefault="00BF21AD" w:rsidP="00C33F56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 w14:anchorId="17E5DDB6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4DF5D532" w14:textId="77777777" w:rsidR="00C33F56" w:rsidRPr="00C33F56" w:rsidRDefault="00C33F56" w:rsidP="00C33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lastRenderedPageBreak/>
        <w:t>3. Оборудование и ПО</w:t>
      </w:r>
    </w:p>
    <w:p w14:paraId="6B00C8F6" w14:textId="77777777" w:rsidR="00C33F56" w:rsidRPr="00C33F56" w:rsidRDefault="00C33F56" w:rsidP="00C33F56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ПК.</w:t>
      </w:r>
    </w:p>
    <w:p w14:paraId="182A7CF5" w14:textId="77777777" w:rsidR="00C33F56" w:rsidRPr="00C33F56" w:rsidRDefault="00C33F56" w:rsidP="00C33F56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Python 3.11+.</w:t>
      </w:r>
    </w:p>
    <w:p w14:paraId="31087296" w14:textId="77777777" w:rsidR="00C33F56" w:rsidRPr="00C33F56" w:rsidRDefault="00C33F56" w:rsidP="00C33F56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VS Code + расширение </w:t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Python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2C20A515" w14:textId="77777777" w:rsidR="00C33F56" w:rsidRPr="00C33F56" w:rsidRDefault="00C33F56" w:rsidP="00C33F56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Пакет </w:t>
      </w:r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flake8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7B69E021" w14:textId="77777777" w:rsidR="00C33F56" w:rsidRPr="00C33F56" w:rsidRDefault="00BF21AD" w:rsidP="00C33F56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 w14:anchorId="68773E52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27C85976" w14:textId="77777777" w:rsidR="00C33F56" w:rsidRPr="00C33F56" w:rsidRDefault="00C33F56" w:rsidP="00C33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4. Краткие теоретические сведения</w:t>
      </w:r>
    </w:p>
    <w:p w14:paraId="4C1CC6ED" w14:textId="77777777"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Статический анализ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проверка кода без его запуска. Линтер читает файл и сообщает, где ошибка или нарушение стиля.</w:t>
      </w:r>
    </w:p>
    <w:p w14:paraId="070861BF" w14:textId="77777777"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flake8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проверяет:</w:t>
      </w:r>
    </w:p>
    <w:p w14:paraId="679A8239" w14:textId="77777777" w:rsidR="00C33F56" w:rsidRPr="00C33F56" w:rsidRDefault="00C33F56" w:rsidP="00C33F56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синтаксис;</w:t>
      </w:r>
    </w:p>
    <w:p w14:paraId="2D82BA7F" w14:textId="77777777" w:rsidR="00C33F56" w:rsidRPr="00C33F56" w:rsidRDefault="00C33F56" w:rsidP="00C33F56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стиль по PEP 8 (например, длину строки — не больше 79 символов);</w:t>
      </w:r>
    </w:p>
    <w:p w14:paraId="0B39624C" w14:textId="77777777" w:rsidR="00C33F56" w:rsidRPr="00C33F56" w:rsidRDefault="00C33F56" w:rsidP="00C33F56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неиспользуемые импорты;</w:t>
      </w:r>
    </w:p>
    <w:p w14:paraId="337CAE04" w14:textId="77777777" w:rsidR="00C33F56" w:rsidRPr="00C33F56" w:rsidRDefault="00C33F56" w:rsidP="00C33F56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сравнения с 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None</w:t>
      </w:r>
      <w:proofErr w:type="spellEnd"/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 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True</w:t>
      </w:r>
      <w:proofErr w:type="spellEnd"/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/ 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False</w:t>
      </w:r>
      <w:proofErr w:type="spellEnd"/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;</w:t>
      </w:r>
    </w:p>
    <w:p w14:paraId="512C8FF7" w14:textId="77777777" w:rsidR="00C33F56" w:rsidRPr="00C33F56" w:rsidRDefault="00C33F56" w:rsidP="00C33F56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обращение к несуществующим именам переменных.</w:t>
      </w:r>
    </w:p>
    <w:p w14:paraId="359BDFA2" w14:textId="77777777"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Pylance</w:t>
      </w:r>
      <w:proofErr w:type="spellEnd"/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(встроен в VS </w:t>
      </w:r>
      <w:proofErr w:type="spellStart"/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Code</w:t>
      </w:r>
      <w:proofErr w:type="spellEnd"/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подчёркивает ошибки прямо при наборе.</w:t>
      </w:r>
    </w:p>
    <w:p w14:paraId="37DF08B8" w14:textId="77777777"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Основные коды flake8: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9356"/>
      </w:tblGrid>
      <w:tr w:rsidR="00C33F56" w:rsidRPr="00C33F56" w14:paraId="54FD6D10" w14:textId="77777777" w:rsidTr="00C33F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E3D89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B5734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Что означает</w:t>
            </w:r>
          </w:p>
        </w:tc>
      </w:tr>
      <w:tr w:rsidR="00C33F56" w:rsidRPr="00C33F56" w14:paraId="1C1B8341" w14:textId="77777777" w:rsidTr="00C33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DE372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F401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B3DB7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импорт не используется</w:t>
            </w:r>
          </w:p>
        </w:tc>
      </w:tr>
      <w:tr w:rsidR="00C33F56" w:rsidRPr="00C33F56" w14:paraId="578FCE23" w14:textId="77777777" w:rsidTr="00C33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70C0F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F821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6852C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имя переменной не определено</w:t>
            </w:r>
          </w:p>
        </w:tc>
      </w:tr>
      <w:tr w:rsidR="00C33F56" w:rsidRPr="00C33F56" w14:paraId="461D3057" w14:textId="77777777" w:rsidTr="00C33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3F6CC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E711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FC108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сравнение с </w:t>
            </w:r>
            <w:proofErr w:type="spellStart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None</w:t>
            </w:r>
            <w:proofErr w:type="spellEnd"/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через </w:t>
            </w:r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==</w:t>
            </w:r>
          </w:p>
        </w:tc>
      </w:tr>
      <w:tr w:rsidR="00C33F56" w:rsidRPr="00C33F56" w14:paraId="7C04D62C" w14:textId="77777777" w:rsidTr="00C33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44AAD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E712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1BD38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сравнение с </w:t>
            </w:r>
            <w:proofErr w:type="spellStart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True</w:t>
            </w:r>
            <w:proofErr w:type="spellEnd"/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/ </w:t>
            </w:r>
            <w:proofErr w:type="spellStart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False</w:t>
            </w:r>
            <w:proofErr w:type="spellEnd"/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через </w:t>
            </w:r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==</w:t>
            </w:r>
          </w:p>
        </w:tc>
      </w:tr>
      <w:tr w:rsidR="00C33F56" w:rsidRPr="00C33F56" w14:paraId="69F7395C" w14:textId="77777777" w:rsidTr="00C33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9451A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E501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CDEAB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строка длиннее 79 символов</w:t>
            </w:r>
          </w:p>
        </w:tc>
      </w:tr>
    </w:tbl>
    <w:p w14:paraId="4C606659" w14:textId="77777777" w:rsidR="00C33F56" w:rsidRPr="00C33F56" w:rsidRDefault="00BF21AD" w:rsidP="00C33F56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  <w:lang w:eastAsia="ru-RU"/>
        </w:rPr>
        <w:lastRenderedPageBreak/>
        <w:pict w14:anchorId="419EBA43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29433BB3" w14:textId="77777777" w:rsidR="00C33F56" w:rsidRPr="00C33F56" w:rsidRDefault="00C33F56" w:rsidP="00C33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5. Код с ошибками</w:t>
      </w:r>
    </w:p>
    <w:p w14:paraId="135613ED" w14:textId="77777777"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Создайте файл </w:t>
      </w:r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check.py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 вставьте в него этот код.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 нём 6 ошибок. Найдите и исправьте их.</w:t>
      </w:r>
    </w:p>
    <w:p w14:paraId="68473307" w14:textId="77777777" w:rsidR="00C33F56" w:rsidRPr="00C33F56" w:rsidRDefault="00C33F56" w:rsidP="00C33F56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python</w:t>
      </w:r>
    </w:p>
    <w:p w14:paraId="0E7D7BC6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datetime</w:t>
      </w:r>
    </w:p>
    <w:p w14:paraId="7F020170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0AFE33D4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students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55171585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Анна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5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4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5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3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5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],</w:t>
      </w:r>
    </w:p>
    <w:p w14:paraId="71A1706C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Борис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3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3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4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3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4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],</w:t>
      </w:r>
    </w:p>
    <w:p w14:paraId="5962C8A8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Виктор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5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5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5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5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5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],</w:t>
      </w:r>
    </w:p>
    <w:p w14:paraId="3DB8C4C0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Галина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4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4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3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4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4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],</w:t>
      </w:r>
    </w:p>
    <w:p w14:paraId="7460CCEB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40A2450A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2C3F593D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best_student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None</w:t>
      </w:r>
    </w:p>
    <w:p w14:paraId="154F5360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best_average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</w:p>
    <w:p w14:paraId="1F3E5807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total_sum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</w:p>
    <w:p w14:paraId="35C3C954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total_count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</w:p>
    <w:p w14:paraId="330F6B9D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has_triple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False</w:t>
      </w:r>
    </w:p>
    <w:p w14:paraId="71A0468A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2CBF1A8A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for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student </w:t>
      </w:r>
      <w:r w:rsidRPr="00C33F5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students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3A69E418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student_sum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</w:p>
    <w:p w14:paraId="0B603CE5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33F5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for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grade </w:t>
      </w:r>
      <w:r w:rsidRPr="00C33F5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students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student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]:</w:t>
      </w:r>
    </w:p>
    <w:p w14:paraId="060CDE4F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student_sum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student_sum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+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grade</w:t>
      </w:r>
    </w:p>
    <w:p w14:paraId="36B92A42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total_sum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total_sum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+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grade</w:t>
      </w:r>
    </w:p>
    <w:p w14:paraId="7896EA3C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total_count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total_count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+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</w:p>
    <w:p w14:paraId="50A4EBD8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C33F5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grade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3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61F8949C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has_triple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</w:p>
    <w:p w14:paraId="186A0808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36C2C8D7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student_average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student_sum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/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students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student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])</w:t>
      </w:r>
    </w:p>
    <w:p w14:paraId="699FA0D7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33F5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student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"—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средний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балл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:"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student_average</w:t>
      </w:r>
      <w:proofErr w:type="spellEnd"/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2BEA55E9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57EEA482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33F5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student_average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&gt;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best_average</w:t>
      </w:r>
      <w:proofErr w:type="spellEnd"/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7929F966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best_average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student_average</w:t>
      </w:r>
      <w:proofErr w:type="spellEnd"/>
    </w:p>
    <w:p w14:paraId="5A51A6A7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best_student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student</w:t>
      </w:r>
    </w:p>
    <w:p w14:paraId="09734464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26135D23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group_average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total_sum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/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total_count</w:t>
      </w:r>
      <w:proofErr w:type="spellEnd"/>
    </w:p>
    <w:p w14:paraId="4FE8D304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C33F56">
        <w:rPr>
          <w:rFonts w:ascii="Menlo" w:eastAsia="Times New Roman" w:hAnsi="Menlo" w:cs="Menlo"/>
          <w:color w:val="A626A4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"Средний балл по группе:"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group_average</w:t>
      </w:r>
      <w:proofErr w:type="spellEnd"/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14:paraId="31F42F59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</w:p>
    <w:p w14:paraId="7FC93C93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best_student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None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6625CC09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best_student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нет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данных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</w:p>
    <w:p w14:paraId="53116031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5CA4195B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has_triple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1E6DA4EF" w14:textId="77777777" w:rsidR="00C33F56" w:rsidRPr="00BF21AD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33F5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BF21AD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BF21A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В</w:t>
      </w:r>
      <w:r w:rsidRPr="00BF21A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группе</w:t>
      </w:r>
      <w:r w:rsidRPr="00BF21A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есть</w:t>
      </w:r>
      <w:r w:rsidRPr="00BF21A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тройки</w:t>
      </w:r>
      <w:r w:rsidRPr="00BF21A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BF21AD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14:paraId="6F5D1560" w14:textId="77777777" w:rsidR="00C33F56" w:rsidRPr="00BF21AD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</w:p>
    <w:p w14:paraId="6109F8B0" w14:textId="77777777" w:rsidR="00C33F56" w:rsidRPr="00BF21AD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proofErr w:type="gramStart"/>
      <w:r w:rsidRPr="00C33F5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BF21AD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BF21A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Лучший</w:t>
      </w:r>
      <w:r w:rsidRPr="00BF21A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студент</w:t>
      </w:r>
      <w:r w:rsidRPr="00BF21A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:"</w:t>
      </w:r>
      <w:r w:rsidRPr="00BF21AD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BF21AD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best</w:t>
      </w:r>
      <w:r w:rsidRPr="00BF21AD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_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student</w:t>
      </w:r>
      <w:r w:rsidRPr="00BF21AD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BF21AD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F21A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со</w:t>
      </w:r>
      <w:r w:rsidRPr="00BF21A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средним</w:t>
      </w:r>
      <w:r w:rsidRPr="00BF21A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баллом</w:t>
      </w:r>
      <w:r w:rsidRPr="00BF21A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BF21AD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BF21AD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best</w:t>
      </w:r>
      <w:r w:rsidRPr="00BF21AD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_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average</w:t>
      </w:r>
      <w:r w:rsidRPr="00BF21AD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14:paraId="569658AB" w14:textId="77777777" w:rsidR="00C33F56" w:rsidRPr="00BF21AD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proofErr w:type="gramStart"/>
      <w:r w:rsidRPr="00C33F5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BF21AD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BF21A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Всего</w:t>
      </w:r>
      <w:r w:rsidRPr="00BF21A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оценок</w:t>
      </w:r>
      <w:r w:rsidRPr="00BF21A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в</w:t>
      </w:r>
      <w:r w:rsidRPr="00BF21A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журнале</w:t>
      </w:r>
      <w:r w:rsidRPr="00BF21AD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:"</w:t>
      </w:r>
      <w:r w:rsidRPr="00BF21AD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BF21AD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BF21AD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grades</w:t>
      </w:r>
      <w:r w:rsidRPr="00BF21AD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))</w:t>
      </w:r>
    </w:p>
    <w:p w14:paraId="60D48511" w14:textId="77777777" w:rsidR="00C33F56" w:rsidRPr="00C33F56" w:rsidRDefault="00C33F56" w:rsidP="00C33F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Ответы для преподавателя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6447"/>
        <w:gridCol w:w="4334"/>
      </w:tblGrid>
      <w:tr w:rsidR="00C33F56" w:rsidRPr="00C33F56" w14:paraId="0B95D9A2" w14:textId="77777777" w:rsidTr="00C33F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1BB0F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№</w:t>
            </w:r>
          </w:p>
        </w:tc>
        <w:tc>
          <w:tcPr>
            <w:tcW w:w="644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21F24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Ошибка</w:t>
            </w:r>
          </w:p>
        </w:tc>
        <w:tc>
          <w:tcPr>
            <w:tcW w:w="43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1891C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Код</w:t>
            </w:r>
          </w:p>
        </w:tc>
      </w:tr>
      <w:tr w:rsidR="00C33F56" w:rsidRPr="00C33F56" w14:paraId="477586FD" w14:textId="77777777" w:rsidTr="00C33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AC30B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64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93066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import</w:t>
            </w:r>
            <w:proofErr w:type="spellEnd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</w:t>
            </w:r>
            <w:proofErr w:type="spellStart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datetime</w:t>
            </w:r>
            <w:proofErr w:type="spellEnd"/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не используется</w:t>
            </w:r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283C2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F401</w:t>
            </w:r>
          </w:p>
        </w:tc>
      </w:tr>
      <w:tr w:rsidR="00C33F56" w:rsidRPr="00C33F56" w14:paraId="2E836AE9" w14:textId="77777777" w:rsidTr="00C33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865C4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64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4B91D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best_student</w:t>
            </w:r>
            <w:proofErr w:type="spellEnd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 xml:space="preserve"> == None</w:t>
            </w: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 — </w:t>
            </w: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надо</w:t>
            </w: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 </w:t>
            </w:r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is None</w:t>
            </w:r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E6E1F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E711</w:t>
            </w:r>
          </w:p>
        </w:tc>
      </w:tr>
      <w:tr w:rsidR="00C33F56" w:rsidRPr="00C33F56" w14:paraId="18920BBF" w14:textId="77777777" w:rsidTr="00C33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949B6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64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D6F29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has_triple</w:t>
            </w:r>
            <w:proofErr w:type="spellEnd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 xml:space="preserve"> == True</w:t>
            </w: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 — </w:t>
            </w: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надо</w:t>
            </w: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</w:t>
            </w: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просто</w:t>
            </w: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 </w:t>
            </w:r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 xml:space="preserve">if </w:t>
            </w:r>
            <w:proofErr w:type="spellStart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has_triple</w:t>
            </w:r>
            <w:proofErr w:type="spellEnd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:</w:t>
            </w:r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E3988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E712</w:t>
            </w:r>
          </w:p>
        </w:tc>
      </w:tr>
      <w:tr w:rsidR="00C33F56" w:rsidRPr="00C33F56" w14:paraId="7DB02C08" w14:textId="77777777" w:rsidTr="00C33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9633F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64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13EF3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строка </w:t>
            </w:r>
            <w:proofErr w:type="spellStart"/>
            <w:proofErr w:type="gramStart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print</w:t>
            </w:r>
            <w:proofErr w:type="spellEnd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</w:t>
            </w:r>
            <w:proofErr w:type="gramEnd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"Лучший студент:", ...)</w:t>
            </w: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длиннее 79 символов</w:t>
            </w:r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8F306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E501</w:t>
            </w:r>
          </w:p>
        </w:tc>
      </w:tr>
      <w:tr w:rsidR="00C33F56" w:rsidRPr="00C33F56" w14:paraId="355CA511" w14:textId="77777777" w:rsidTr="00C33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61C99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64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416CA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grades</w:t>
            </w:r>
            <w:proofErr w:type="spellEnd"/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— несуществующее имя</w:t>
            </w:r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B0ADE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F821 / </w:t>
            </w:r>
            <w:proofErr w:type="spellStart"/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Pylance</w:t>
            </w:r>
            <w:proofErr w:type="spellEnd"/>
          </w:p>
        </w:tc>
      </w:tr>
      <w:tr w:rsidR="00C33F56" w:rsidRPr="00C33F56" w14:paraId="0EABD6B3" w14:textId="77777777" w:rsidTr="00C33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53C6A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6</w:t>
            </w:r>
          </w:p>
        </w:tc>
        <w:tc>
          <w:tcPr>
            <w:tcW w:w="64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B940A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логическая: количество оценок уже посчитано в </w:t>
            </w:r>
            <w:proofErr w:type="spellStart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total_count</w:t>
            </w:r>
            <w:proofErr w:type="spellEnd"/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 но в выводе используется </w:t>
            </w:r>
            <w:proofErr w:type="spellStart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grades</w:t>
            </w:r>
            <w:proofErr w:type="spellEnd"/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AFBD5" w14:textId="77777777"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—</w:t>
            </w:r>
          </w:p>
        </w:tc>
      </w:tr>
    </w:tbl>
    <w:p w14:paraId="71584CF8" w14:textId="77777777" w:rsidR="00C33F56" w:rsidRPr="00C33F56" w:rsidRDefault="00BF21AD" w:rsidP="00C33F56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 w14:anchorId="015C7A74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638DABEB" w14:textId="77777777" w:rsidR="00C33F56" w:rsidRPr="00C33F56" w:rsidRDefault="00C33F56" w:rsidP="00C33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6. Порядок выполнения работы</w:t>
      </w:r>
    </w:p>
    <w:p w14:paraId="4D0950E1" w14:textId="77777777" w:rsidR="00C33F56" w:rsidRPr="00C33F56" w:rsidRDefault="00C33F56" w:rsidP="00C33F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Шаг 1. Установка flake8</w:t>
      </w:r>
    </w:p>
    <w:p w14:paraId="7970A0E6" w14:textId="77777777"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Откройте терминал VS Code (</w:t>
      </w:r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Ctrl + ~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и выполните:</w:t>
      </w:r>
    </w:p>
    <w:p w14:paraId="70D99D99" w14:textId="77777777" w:rsidR="00C33F56" w:rsidRPr="00C33F56" w:rsidRDefault="00C33F56" w:rsidP="00C33F56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bash</w:t>
      </w:r>
    </w:p>
    <w:p w14:paraId="677FF522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pip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install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flake8</w:t>
      </w:r>
    </w:p>
    <w:p w14:paraId="32EC119D" w14:textId="77777777"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Проверьте</w:t>
      </w:r>
      <w:r w:rsidRPr="00C33F56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</w:t>
      </w:r>
    </w:p>
    <w:p w14:paraId="256C7BF8" w14:textId="77777777" w:rsidR="00C33F56" w:rsidRPr="00C33F56" w:rsidRDefault="00C33F56" w:rsidP="00C33F56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bash</w:t>
      </w:r>
    </w:p>
    <w:p w14:paraId="4DDC9AF5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flake8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--version</w:t>
      </w:r>
    </w:p>
    <w:p w14:paraId="233175E2" w14:textId="77777777" w:rsidR="00C33F56" w:rsidRPr="00C33F56" w:rsidRDefault="00C33F56" w:rsidP="00C33F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Шаг</w:t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 xml:space="preserve"> 2. </w:t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Открытие</w:t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 xml:space="preserve"> </w:t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файла</w:t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 xml:space="preserve"> </w:t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в</w:t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 xml:space="preserve"> VS Code</w:t>
      </w:r>
    </w:p>
    <w:p w14:paraId="3B842084" w14:textId="77777777" w:rsidR="00C33F56" w:rsidRPr="00C33F56" w:rsidRDefault="00C33F56" w:rsidP="00C33F56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Создайте файл </w:t>
      </w:r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check.py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56E03162" w14:textId="77777777" w:rsidR="00C33F56" w:rsidRPr="00C33F56" w:rsidRDefault="00C33F56" w:rsidP="00C33F56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Скопируйте в него код из раздела 5.</w:t>
      </w:r>
    </w:p>
    <w:p w14:paraId="71D356BD" w14:textId="77777777" w:rsidR="00C33F56" w:rsidRPr="00C33F56" w:rsidRDefault="00C33F56" w:rsidP="00C33F56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Сохраните файл (</w:t>
      </w:r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Ctrl + S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53B37E34" w14:textId="77777777"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VS Code сразу подчеркнёт некоторые ошибки. Наведите курсор — увидите подсказку.</w:t>
      </w:r>
    </w:p>
    <w:p w14:paraId="27FD8050" w14:textId="77777777" w:rsidR="00C33F56" w:rsidRPr="00C33F56" w:rsidRDefault="00C33F56" w:rsidP="00C33F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Шаг 3. Запуск flake8 «до исправления»</w:t>
      </w:r>
    </w:p>
    <w:p w14:paraId="4330345C" w14:textId="77777777"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терминале выполните:</w:t>
      </w:r>
    </w:p>
    <w:p w14:paraId="2B558936" w14:textId="77777777" w:rsidR="00C33F56" w:rsidRPr="00C33F56" w:rsidRDefault="00C33F56" w:rsidP="00C33F56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C33F56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bash</w:t>
      </w:r>
      <w:proofErr w:type="spellEnd"/>
    </w:p>
    <w:p w14:paraId="0B7DA3A7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flake8 check.py</w:t>
      </w:r>
    </w:p>
    <w:p w14:paraId="6DFBF8A2" w14:textId="77777777"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Пример вывода:</w:t>
      </w:r>
    </w:p>
    <w:p w14:paraId="767E5D2D" w14:textId="77777777" w:rsidR="00C33F56" w:rsidRPr="00C33F56" w:rsidRDefault="00C33F56" w:rsidP="00C33F56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text</w:t>
      </w:r>
    </w:p>
    <w:p w14:paraId="68C99123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check.py:1:1: F401 'datetime' imported but unused</w:t>
      </w:r>
    </w:p>
    <w:p w14:paraId="17D1ED6B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check.py:36:4: E711 comparison to None should be 'if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cond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is None:'</w:t>
      </w:r>
    </w:p>
    <w:p w14:paraId="6B8DE574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check.py:39:4: E712 comparison to True should be 'if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cond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is True:' or 'if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cond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:'</w:t>
      </w:r>
    </w:p>
    <w:p w14:paraId="3DA88D33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check.py:41:80: E501 line too long (83 &gt; 79 characters)</w:t>
      </w:r>
    </w:p>
    <w:p w14:paraId="063DB353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check.py:42:36: F821 undefined name 'grades'</w:t>
      </w:r>
    </w:p>
    <w:p w14:paraId="081529CF" w14:textId="77777777" w:rsidR="00C33F56" w:rsidRPr="00C33F56" w:rsidRDefault="00C33F56" w:rsidP="00C33F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Шаг 4. Исправление ошибок</w:t>
      </w:r>
    </w:p>
    <w:p w14:paraId="2EF19596" w14:textId="77777777"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gramStart"/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Исправьте  6</w:t>
      </w:r>
      <w:proofErr w:type="gramEnd"/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ошибок. </w:t>
      </w:r>
    </w:p>
    <w:p w14:paraId="0504557E" w14:textId="77777777" w:rsidR="00C33F56" w:rsidRPr="00C33F56" w:rsidRDefault="00C33F56" w:rsidP="00C33F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Шаг 5. Проверка «после»</w:t>
      </w:r>
    </w:p>
    <w:p w14:paraId="12506684" w14:textId="77777777"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Запустите flake8 ещё раз:</w:t>
      </w:r>
    </w:p>
    <w:p w14:paraId="3179A215" w14:textId="77777777" w:rsidR="00C33F56" w:rsidRPr="00C33F56" w:rsidRDefault="00C33F56" w:rsidP="00C33F56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C33F56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bash</w:t>
      </w:r>
      <w:proofErr w:type="spellEnd"/>
    </w:p>
    <w:p w14:paraId="224BC816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flake8 check.py</w:t>
      </w:r>
    </w:p>
    <w:p w14:paraId="5047C045" w14:textId="77777777"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всё исправлено — </w:t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 терминале не будет ни одной строки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6BA7ED75" w14:textId="77777777"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Запустите программу:</w:t>
      </w:r>
    </w:p>
    <w:p w14:paraId="244D8BE7" w14:textId="77777777" w:rsidR="00C33F56" w:rsidRPr="00C33F56" w:rsidRDefault="00C33F56" w:rsidP="00C33F56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C33F56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lastRenderedPageBreak/>
        <w:t>bash</w:t>
      </w:r>
      <w:proofErr w:type="spellEnd"/>
    </w:p>
    <w:p w14:paraId="4DFCF40F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python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check.py</w:t>
      </w:r>
    </w:p>
    <w:p w14:paraId="7C2BC6CD" w14:textId="77777777" w:rsidR="00C33F56" w:rsidRPr="00C33F56" w:rsidRDefault="00BF21AD" w:rsidP="00C33F56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 w14:anchorId="53D26D03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3676A122" w14:textId="77777777" w:rsidR="00C33F56" w:rsidRPr="00C33F56" w:rsidRDefault="00C33F56" w:rsidP="00C33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7. Что показываем очно на паре</w:t>
      </w:r>
    </w:p>
    <w:p w14:paraId="0010562B" w14:textId="77777777"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 паре студент </w:t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сам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без подсказок, демонстрирует преподавателю:</w:t>
      </w:r>
    </w:p>
    <w:p w14:paraId="0DC667AC" w14:textId="77777777" w:rsidR="00C33F56" w:rsidRPr="00C33F56" w:rsidRDefault="00C33F56" w:rsidP="00C33F56">
      <w:pPr>
        <w:numPr>
          <w:ilvl w:val="0"/>
          <w:numId w:val="6"/>
        </w:numPr>
        <w:shd w:val="clear" w:color="auto" w:fill="FFFFFF"/>
        <w:spacing w:after="120"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Запуск программы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командой 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python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check.py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программа должна работать и выводить:</w:t>
      </w:r>
    </w:p>
    <w:p w14:paraId="0F83DFDF" w14:textId="77777777" w:rsidR="00C33F56" w:rsidRPr="00C33F56" w:rsidRDefault="00C33F56" w:rsidP="00C33F56">
      <w:pPr>
        <w:numPr>
          <w:ilvl w:val="0"/>
          <w:numId w:val="6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Чистый вывод линтера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командой </w:t>
      </w:r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flake8 check.py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в терминале не должно быть ни одной строки.</w:t>
      </w:r>
    </w:p>
    <w:p w14:paraId="5130197D" w14:textId="3E40B7DE" w:rsidR="00C33F56" w:rsidRPr="00C33F56" w:rsidRDefault="00C33F56" w:rsidP="00C33F56">
      <w:pPr>
        <w:numPr>
          <w:ilvl w:val="0"/>
          <w:numId w:val="6"/>
        </w:numPr>
        <w:shd w:val="clear" w:color="auto" w:fill="FFFFFF"/>
        <w:spacing w:after="120"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Исправленный код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студент объясняет, какие 6 ошибок были найдены и как каждая из них исправлена</w:t>
      </w:r>
      <w:r w:rsidR="00BF21A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  <w:bookmarkStart w:id="0" w:name="_GoBack"/>
      <w:bookmarkEnd w:id="0"/>
    </w:p>
    <w:p w14:paraId="4D1587A3" w14:textId="209C4941" w:rsidR="00C33F56" w:rsidRPr="00C33F56" w:rsidRDefault="00BF21AD" w:rsidP="00C33F56">
      <w:p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 w14:anchorId="4AACE0C2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4E01476A" w14:textId="77777777" w:rsidR="00C33F56" w:rsidRPr="00C33F56" w:rsidRDefault="00C33F56" w:rsidP="00C33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8</w:t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. Шпаргалка</w:t>
      </w:r>
    </w:p>
    <w:p w14:paraId="221D8720" w14:textId="77777777" w:rsidR="00C33F56" w:rsidRPr="00C33F56" w:rsidRDefault="00C33F56" w:rsidP="00C33F56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C33F56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bash</w:t>
      </w:r>
      <w:proofErr w:type="spellEnd"/>
    </w:p>
    <w:p w14:paraId="61D59364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pip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eastAsia="ru-RU"/>
          <w14:ligatures w14:val="none"/>
        </w:rPr>
        <w:t>install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flake8        </w:t>
      </w:r>
      <w:r w:rsidRPr="00C33F56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# установить линтер</w:t>
      </w:r>
    </w:p>
    <w:p w14:paraId="59844914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flake8 check.py           </w:t>
      </w:r>
      <w:r w:rsidRPr="00C33F56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проверить файл</w:t>
      </w:r>
    </w:p>
    <w:p w14:paraId="42F477BB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flake8 --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max-line-length</w:t>
      </w:r>
      <w:proofErr w:type="spellEnd"/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eastAsia="ru-RU"/>
          <w14:ligatures w14:val="none"/>
        </w:rPr>
        <w:t>100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check.py   </w:t>
      </w:r>
      <w:r w:rsidRPr="00C33F56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изменить допустимую длину строки</w:t>
      </w:r>
    </w:p>
    <w:p w14:paraId="37A21740" w14:textId="77777777"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python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check.py           </w:t>
      </w:r>
      <w:r w:rsidRPr="00C33F56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запустить программу</w:t>
      </w:r>
    </w:p>
    <w:p w14:paraId="6062D5AE" w14:textId="77777777" w:rsidR="00C33F56" w:rsidRPr="00C33F56" w:rsidRDefault="00C33F56" w:rsidP="00C33F56">
      <w:pPr>
        <w:shd w:val="clear" w:color="auto" w:fill="FFFFFF"/>
        <w:spacing w:before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Подсказка: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если flake8 ничего не выводит — значит, файл чистый. Но помните: линтер не видит </w:t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логических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ошибок (как с 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grades</w:t>
      </w:r>
      <w:proofErr w:type="spellEnd"/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вместо 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total_count</w:t>
      </w:r>
      <w:proofErr w:type="spellEnd"/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), поэтому код нужно ещё и читать головой.</w:t>
      </w:r>
    </w:p>
    <w:p w14:paraId="4AAC4F79" w14:textId="77777777" w:rsidR="00C33F56" w:rsidRPr="00C33F56" w:rsidRDefault="00C33F56" w:rsidP="00C33F5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F71B7F0" w14:textId="77777777" w:rsidR="00C33F56" w:rsidRDefault="00C33F56"/>
    <w:sectPr w:rsidR="00C33F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E105E"/>
    <w:multiLevelType w:val="multilevel"/>
    <w:tmpl w:val="0E7CE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01AD9"/>
    <w:multiLevelType w:val="multilevel"/>
    <w:tmpl w:val="4792F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D72CD0"/>
    <w:multiLevelType w:val="multilevel"/>
    <w:tmpl w:val="B836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1B5164"/>
    <w:multiLevelType w:val="multilevel"/>
    <w:tmpl w:val="791C9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025DDC"/>
    <w:multiLevelType w:val="multilevel"/>
    <w:tmpl w:val="00F2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F6658"/>
    <w:multiLevelType w:val="multilevel"/>
    <w:tmpl w:val="3368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F56"/>
    <w:rsid w:val="00BF21AD"/>
    <w:rsid w:val="00C33F56"/>
    <w:rsid w:val="00CA4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18A50C80"/>
  <w15:chartTrackingRefBased/>
  <w15:docId w15:val="{E13A418C-AB15-F146-8D76-41A64F806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33F5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C33F5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C33F5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F5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C33F56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C33F56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C33F5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C33F56"/>
    <w:rPr>
      <w:b/>
      <w:bCs/>
    </w:rPr>
  </w:style>
  <w:style w:type="character" w:styleId="HTML">
    <w:name w:val="HTML Code"/>
    <w:basedOn w:val="a0"/>
    <w:uiPriority w:val="99"/>
    <w:semiHidden/>
    <w:unhideWhenUsed/>
    <w:rsid w:val="00C33F5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33F56"/>
  </w:style>
  <w:style w:type="paragraph" w:styleId="HTML0">
    <w:name w:val="HTML Preformatted"/>
    <w:basedOn w:val="a"/>
    <w:link w:val="HTML1"/>
    <w:uiPriority w:val="99"/>
    <w:semiHidden/>
    <w:unhideWhenUsed/>
    <w:rsid w:val="00C33F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33F5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C33F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29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676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0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55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95896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09695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287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6607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80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82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07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08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707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39659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43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23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80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69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42788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30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92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515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482124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01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8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30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553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450732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86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65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20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958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780614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40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83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46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45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4085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53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7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11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84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616428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96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09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86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581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3416835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062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01051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20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1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4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757</Words>
  <Characters>4320</Characters>
  <Application>Microsoft Office Word</Application>
  <DocSecurity>0</DocSecurity>
  <Lines>36</Lines>
  <Paragraphs>10</Paragraphs>
  <ScaleCrop>false</ScaleCrop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Дружинина</dc:creator>
  <cp:keywords/>
  <dc:description/>
  <cp:lastModifiedBy>Преподаватель</cp:lastModifiedBy>
  <cp:revision>2</cp:revision>
  <dcterms:created xsi:type="dcterms:W3CDTF">2026-09-17T05:12:00Z</dcterms:created>
  <dcterms:modified xsi:type="dcterms:W3CDTF">2026-10-09T09:12:00Z</dcterms:modified>
</cp:coreProperties>
</file>