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7338" w14:textId="608E4D9A" w:rsidR="00573C24" w:rsidRDefault="00FE40E3" w:rsidP="00FE40E3">
      <w:pPr>
        <w:pStyle w:val="Title"/>
        <w:jc w:val="center"/>
      </w:pPr>
      <w:r>
        <w:t>Complete Your Profile</w:t>
      </w:r>
    </w:p>
    <w:p w14:paraId="4E43FC53" w14:textId="2133E98D" w:rsidR="00FE40E3" w:rsidRDefault="00FE40E3" w:rsidP="00FE40E3"/>
    <w:p w14:paraId="5F938131" w14:textId="10472C6F" w:rsidR="00FE40E3" w:rsidRDefault="00FE40E3" w:rsidP="00FE40E3">
      <w:pPr>
        <w:pStyle w:val="Heading1"/>
      </w:pPr>
      <w:r>
        <w:t>Education</w:t>
      </w:r>
    </w:p>
    <w:p w14:paraId="15805EC4" w14:textId="2B554F16" w:rsidR="00FE40E3" w:rsidRDefault="00FE40E3" w:rsidP="00FE40E3">
      <w:r>
        <w:t>Bachelor of Science, Computer Science</w:t>
      </w:r>
    </w:p>
    <w:p w14:paraId="1FD4F553" w14:textId="05CFC2F1" w:rsidR="00FE40E3" w:rsidRDefault="00FE40E3" w:rsidP="00FE40E3">
      <w:pPr>
        <w:pStyle w:val="Heading1"/>
      </w:pPr>
      <w:r>
        <w:t>Experience</w:t>
      </w:r>
    </w:p>
    <w:p w14:paraId="0E764449" w14:textId="4D8BFAFB" w:rsidR="00FE40E3" w:rsidRDefault="00FE40E3" w:rsidP="00FE40E3">
      <w:r>
        <w:t xml:space="preserve">1 year as a DevOps Engineer (AWS, Docker, </w:t>
      </w:r>
      <w:proofErr w:type="spellStart"/>
      <w:r>
        <w:t>Sonarqube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168C0D2D" w14:textId="0E91DAF5" w:rsidR="00FE40E3" w:rsidRDefault="00FE40E3" w:rsidP="00FE40E3">
      <w:r>
        <w:t>1 year as a Software Developer (Java, SQL, XML, XSLT, some Python, JS)</w:t>
      </w:r>
    </w:p>
    <w:p w14:paraId="10804790" w14:textId="1C4821AD" w:rsidR="00FE40E3" w:rsidRDefault="00FE40E3" w:rsidP="00FE40E3">
      <w:pPr>
        <w:pStyle w:val="Heading1"/>
      </w:pPr>
      <w:r>
        <w:lastRenderedPageBreak/>
        <w:t>Picture</w:t>
      </w:r>
    </w:p>
    <w:p w14:paraId="3646BAA3" w14:textId="59E223D2" w:rsidR="001B5A75" w:rsidRPr="00FE40E3" w:rsidRDefault="001B5A75" w:rsidP="00FE40E3">
      <w:r>
        <w:rPr>
          <w:noProof/>
        </w:rPr>
        <w:drawing>
          <wp:inline distT="0" distB="0" distL="0" distR="0" wp14:anchorId="4BFD484A" wp14:editId="75C1767A">
            <wp:extent cx="5943600" cy="4458335"/>
            <wp:effectExtent l="0" t="318" r="0" b="0"/>
            <wp:docPr id="1" name="Picture 1" descr="A person with his head in his hand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his head in his hand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A75" w:rsidRPr="00FE4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61"/>
    <w:rsid w:val="000F6861"/>
    <w:rsid w:val="001B5A75"/>
    <w:rsid w:val="00527EEF"/>
    <w:rsid w:val="00573C24"/>
    <w:rsid w:val="00707ADE"/>
    <w:rsid w:val="00C21798"/>
    <w:rsid w:val="00FE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0EC5"/>
  <w15:chartTrackingRefBased/>
  <w15:docId w15:val="{92406452-8B6E-4AC3-AADE-B6CA4DE5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4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Olufisayo Ayodele</dc:creator>
  <cp:keywords/>
  <dc:description/>
  <cp:lastModifiedBy>Olufisayo Ayodele</cp:lastModifiedBy>
  <cp:revision>3</cp:revision>
  <dcterms:created xsi:type="dcterms:W3CDTF">2022-01-13T01:34:00Z</dcterms:created>
  <dcterms:modified xsi:type="dcterms:W3CDTF">2022-01-13T01:47:00Z</dcterms:modified>
</cp:coreProperties>
</file>