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Laboratory 2: Processes, Threads, and the Global Interpreter Lock (GIL)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120 Minutes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GitHub Codespaces (Ubuntu Linux)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&amp; Linux Bash Shell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Lab Objectives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the end of this laboratory session, students will be able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Differentiate between Multithreading and Multiprocessing at the OS level.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Observe and explain the bottleneck caused by Python's Global Interpreter Lock (GIL) in CPU-bound tasks.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Utilize Python's threading and multiprocessing libraries to optimize task execution.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 multi-core CPU utilization in real-time using htop.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Phase 1: Theory Recap &amp; Baseline Setup (20 Minutes)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Machine Learning, before training a model, we often need to perform "Data Augmentation" (e.g., resizing, rotating, or applying filters to millions of images). This is a heavy mathematical operation, known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CPU-bound task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1.1: Create Your Environment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your GitHub Codespaces environment (continue from Lab 01 or create a new branch as instructed by your professor).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new directory named lab02 and navigate into it using the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1.2: Write the CPU-Bound Function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will write a function that simulates applying a complex mathematical filter to an image.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file named task.py and write the following code: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task.py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process_image(image_id):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Simulates a heavy mathematical operation on an image.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(e.g., matrix transformation for ML data augmentation)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 heavy loop to stress the CPU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5_000_000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14159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Phase 2: The Naive Approach (Sequential Execution) (30 Minutes)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 beginner programmers write code that executes sequentially (one after another). Let's see how the OS handles this.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2.1: Write the Sequential Runner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new file named runner_seq.py in the same directory: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runner_seq.py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process_image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We want to process 16 images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f"--- Starting Sequential Processing for {num_images} images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(num_images):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process_image(i)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f"Total Time (Sequential): {end_time - start_time:.2f} seconds"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2.2: Observe the OS Scheduler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Split your terminal in VS Code into two panes (Left and Right).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276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Right Terminal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open the system monitor: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276" w:lineRule="auto"/>
        <w:ind w:left="60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Left Terminal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run your sequential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runner_seq.py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Look at htop. You will see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only ONE CPU 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working at 100%, while the other cores remain idle. Record the total time taken in your notebook.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Phase 3: OS-Aware Optimization (40 Minutes)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speed up the process, we must tell the OS to execute tasks concurrently. We will test two approaches: Threads (Lightweight processes) and Processes (Heavyweight processes).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3.1: Approach A - Multithreading (The GIL Problem)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Threads share the same memory space. Create a file named runner_thread.py: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runner_thread.py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process_image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thread_worker(image_id):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process_image(image_id)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f"--- Starting Multithreading for {num_images} images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Create 16 threads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(num_images):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threading.Thread(target=thread_worker,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args=(i,))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threads.append(t)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Wait for all threads to finish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f"Total Time (Threads): {end_time - start_time:.2f} seconds"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5.9999942779541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 runner_thread.py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watch htop.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Surprise!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execution time is almost the same (or even slower) than the sequential version.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Python has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Interpreter Lock (GIL)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prevents multiple threads from executing Python bytecodes at once. The OS cannot distribute Python threads across multiple CPU cores effectively for CPU-bound tasks.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3.2: Approach B - Multiprocessing (True Parallelism)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bypass the GIL and utilize all OS cores, we must create separate processes. Each process has its own memory space and its own GIL.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runner_process.py: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runner_process.py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multiprocessing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process_image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process_worker(image_id):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process_image(image_id)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f"--- Starting Multiprocessing for {num_images} images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Create 16 separate OS processes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(num_images):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multiprocessing.Process(target=process_worker,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args=(i,))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Wait for all processes to finish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f"Total Time (Processes): {end_time - start_time:.2f} seconds"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python runner_process.py and watch htop closely!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will now see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 available CPU cores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spiking to 100%. The OS scheduler is distributing the processes perfectly. The total execution time should drop significantly.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lxefpdho3asc" w:id="0"/>
      <w:bookmarkEnd w:id="0"/>
      <w:r w:rsidDel="00000000" w:rsidR="00000000" w:rsidRPr="00000000">
        <w:rPr>
          <w:sz w:val="22"/>
          <w:szCs w:val="22"/>
          <w:rtl w:val="0"/>
        </w:rPr>
        <w:t xml:space="preserve">Step 3.3: Understanding OS Internals - Forking and Zombies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using high-level libraries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</w:t>
      </w:r>
      <w:r w:rsidDel="00000000" w:rsidR="00000000" w:rsidRPr="00000000">
        <w:rPr>
          <w:rtl w:val="0"/>
        </w:rPr>
        <w:t xml:space="preserve">, we must understand how the OS creates processes at the lowest level using </w:t>
      </w:r>
      <w:r w:rsidDel="00000000" w:rsidR="00000000" w:rsidRPr="00000000">
        <w:rPr>
          <w:b w:val="1"/>
          <w:bCs w:val="1"/>
          <w:rtl w:val="0"/>
        </w:rPr>
        <w:t xml:space="preserve">POSIX System Calls</w:t>
      </w:r>
      <w:r w:rsidDel="00000000" w:rsidR="00000000" w:rsidRPr="00000000">
        <w:rPr>
          <w:rtl w:val="0"/>
        </w:rPr>
        <w:t xml:space="preserve">. When a parent process creates a child, but fails to collect its exit status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wait()</w:t>
      </w:r>
      <w:r w:rsidDel="00000000" w:rsidR="00000000" w:rsidRPr="00000000">
        <w:rPr>
          <w:rtl w:val="0"/>
        </w:rPr>
        <w:t xml:space="preserve">, the child becomes a </w:t>
      </w:r>
      <w:r w:rsidDel="00000000" w:rsidR="00000000" w:rsidRPr="00000000">
        <w:rPr>
          <w:b w:val="1"/>
          <w:bCs w:val="1"/>
          <w:rtl w:val="0"/>
        </w:rPr>
        <w:t xml:space="preserve">Zombie Process</w:t>
      </w:r>
      <w:r w:rsidDel="00000000" w:rsidR="00000000" w:rsidRPr="00000000">
        <w:rPr>
          <w:rtl w:val="0"/>
        </w:rPr>
        <w:t xml:space="preserve"> (Dead, but still occupying an entry in the OS process table).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fork_zombie.py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fork_zombie.py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f"[Parent] My PID is {os.getpid()}"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"[Parent] Forking a child process..."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OS System Call: fork() creates an exact copy of the process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pid = os.fork()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pid &gt;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 PARENT PROCESS ---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f"[Parent] Created Child with PID {pid}."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"[Parent] I am doing heavy ML work and forgot to call os.wait()..."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"[Parent] Open another terminal and run: htop (Look for 'Z' status)"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Sleeping for 60 seconds to keep the zombie alive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"[Parent] Waking up and exiting."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pid ==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 CHILD PROCESS ---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f"[Child] My PID is {os.getpid()}. I am finishing my task quickly!"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sys.exit(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Child dies here, becoming a Zombie because Parent is sleeping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 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main()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5.9999942779541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 Task: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fork_zombie.py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Quickly open a split terminal and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F4</w:t>
      </w:r>
      <w:r w:rsidDel="00000000" w:rsidR="00000000" w:rsidRPr="00000000">
        <w:rPr>
          <w:rtl w:val="0"/>
        </w:rPr>
        <w:t xml:space="preserve"> to filter, type the child's PID, and observe the State column. It will show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</w:t>
      </w:r>
      <w:r w:rsidDel="00000000" w:rsidR="00000000" w:rsidRPr="00000000">
        <w:rPr>
          <w:b w:val="1"/>
          <w:bCs w:val="1"/>
          <w:rtl w:val="0"/>
        </w:rPr>
        <w:t xml:space="preserve"> (Zombie)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Fixing the code:</w:t>
      </w:r>
      <w:r w:rsidDel="00000000" w:rsidR="00000000" w:rsidRPr="00000000">
        <w:rPr>
          <w:rtl w:val="0"/>
        </w:rPr>
        <w:t xml:space="preserve"> To prevent zombies, the parent must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os.wait()</w:t>
      </w:r>
      <w:r w:rsidDel="00000000" w:rsidR="00000000" w:rsidRPr="00000000">
        <w:rPr>
          <w:rtl w:val="0"/>
        </w:rPr>
        <w:t xml:space="preserve">. (Add this concept to your Lab Report).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Phase 4: Analysis &amp; Conclusion (30 Minutes)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your work to GitHub before proceeding: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 Lab 2 coding"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 Report Assignment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file named Lab02_Report.txt, copy the template below, answer the questions, and push it to your repository.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COE67-222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[____]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Multithreading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[____]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[____]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(htop):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Multithreading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Multithreading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faster?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CPU-bound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augmentation)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