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Laboratory 4: Concurrency - Deadlock and Starvation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120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GitHub Codespaces (Ubuntu Linux)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ylpyrrejotw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g4361dvezcby" w:id="1"/>
      <w:bookmarkEnd w:id="1"/>
      <w:r w:rsidDel="00000000" w:rsidR="00000000" w:rsidRPr="00000000">
        <w:rPr>
          <w:rtl w:val="0"/>
        </w:rPr>
        <w:t xml:space="preserve">1. Lab Objectives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the end of this laboratory session, students will be able to: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Identify the four necessary conditions for a Deadlock (Coffman conditions).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 a concurrent program that intentionally causes a Deadlock state.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Observe how the OS scheduler reacts when processes are deadlocked.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a Deadlock Avoidance strategy using Resource Hierarchy (Lock Ordering).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th5xww8qko77" w:id="2"/>
      <w:bookmarkEnd w:id="2"/>
      <w:r w:rsidDel="00000000" w:rsidR="00000000" w:rsidRPr="00000000">
        <w:rPr>
          <w:rtl w:val="0"/>
        </w:rPr>
        <w:t xml:space="preserve">2. Phase 1: Theory Recap &amp; Workspace Setup (20 Minutes)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modern AI data centers, multiple Machine Learning training jobs often run on the same server, competing for hardware resources like GPUs.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Job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locks GPU 1 and waits for GPU 2, while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Job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locks GPU 2 and waits for GPU 1, neither can proceed. This infinite waiting state is called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Deadlock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1.1: Create Your Workspace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your GitHub Codespaces environment.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76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the terminal and create a new directory for this week's lab: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f84g45ix2e5y" w:id="3"/>
      <w:bookmarkEnd w:id="3"/>
      <w:r w:rsidDel="00000000" w:rsidR="00000000" w:rsidRPr="00000000">
        <w:rPr>
          <w:rtl w:val="0"/>
        </w:rPr>
        <w:t xml:space="preserve">3. Phase 2: The Naive Approach - Creating a Deadlock (30 Minutes)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Let's simulate two ML models trying to acquire two GPUs. They will use threading.Lock() to reserve the hardware, but they will request them in the opposite order.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2.1: Write the Deadlock Simulation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file named deadlock_simulation.py and write the following code: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deadlock_simulation.py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Simulating Hardware Resources (OS Mutex Locks)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gpu_0_lock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threading.Lock()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gpu_1_lock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threading.Lock()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train_model_a():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"""Model A needs GPU 0 first, then GPU 1"""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A] Waiting to acquire GPU 0..."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gpu_0_lock.acquire()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A] Successfully acquired GPU 0! Processing..."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Simulate some processing time and force OS Context Switch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A] Waiting to acquire GPU 1..."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gpu_1_lock.acquire()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A] Successfully acquired GPU 1! Training complete."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Release resources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gpu_1_lock.release()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gpu_0_lock.release()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train_model_b():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"""Model B needs GPU 1 first, then GPU 0"""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B] Waiting to acquire GPU 1..."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gpu_1_lock.acquire()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B] Successfully acquired GPU 1! Processing..."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Simulate some processing time and force OS Context Switch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B] Waiting to acquire GPU 0..."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gpu_0_lock.acquire()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B] Successfully acquired GPU 0! Training complete."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Release resources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gpu_0_lock.release()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gpu_1_lock.release()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"--- Starting ML Training Cluster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threading.Thread(target=train_model_a)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threading.Thread(target=train_model_b)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t1.start()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t2.start()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t1.join()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t2.join()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"--- Cluster Execution Completed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2.2: Execute and Observe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line="276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the script in your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deadlock_simulation.py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Look at your terminal. The program will print a few lines and then completely freeze. It will never reach "Cluster Execution Completed".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Interrupt the 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the threads are deadlocked, the OS will not terminate them automatically. You must manually send an interrupt signal to the OS by pressing Ctrl + C to kill the program.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i6uw2p2ocy6l" w:id="4"/>
      <w:bookmarkEnd w:id="4"/>
      <w:r w:rsidDel="00000000" w:rsidR="00000000" w:rsidRPr="00000000">
        <w:rPr>
          <w:rtl w:val="0"/>
        </w:rPr>
        <w:t xml:space="preserve">4. Phase 3: OS-Aware Optimization - Deadlock Avoidance (40 Minutes)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According to OS theory, a deadlock can only happen if four conditions are met simultaneously: Mutual Exclusion, Hold and Wait, No Preemption,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Circular Wait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can avoid Deadlocks by breaking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Circular Wait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condition. We do this by enforcing a strict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Resource Hierarchy (Lock Ordering)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rule dictates that all threads must acquire locks in the exact same order.</w:t>
      </w:r>
    </w:p>
    <w:p w:rsidR="00000000" w:rsidDel="00000000" w:rsidP="00000000" w:rsidRDefault="00000000" w:rsidRPr="00000000" w14:paraId="0000005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3.1: Write the Deadlock Avoidance Script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new file named deadlock_avoidance.py. This time, Model B will be forced to request GPU 0 before GPU 1, just like Model 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deadlock_avoidance.py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gpu_0_lock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threading.Lock()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gpu_1_lock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threading.Lock()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train_model_a():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"""Model A needs GPU 0 first, then GPU 1"""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A] Waiting for GPU 0..."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gpu_0_lock.acquire()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A] Got GPU 0. Processing..."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A] Waiting for GPU 1..."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gpu_1_lock.acquire()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A] Got GPU 1! Training complete."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gpu_1_lock.release()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gpu_0_lock.release()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train_model_b():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Model B originally wanted GPU 1 first. 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But to prevent Circular Wait, we FORCE it to request GPU 0 first.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B] Waiting for GPU 0 (Strict Ordering Rule)..."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gpu_0_lock.acquire()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B] Got GPU 0. Processing..."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B] Waiting for GPU 1..."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gpu_1_lock.acquire()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B] Got GPU 1! Training complete."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gpu_1_lock.release()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gpu_0_lock.release()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"--- Starting ML Training Cluster (Safe Mode)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threading.Thread(target=train_model_a)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threading.Thread(target=train_model_b)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t1.start()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t2.start()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t1.join()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t2.join()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"--- Cluster Execution Completed Successfully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3.2: Execute and Observe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the fixed script: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deadlock_avoidance.py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program will run smoothly to the end. One model will completely acquire both GPUs and finish training, releasing the locks so the other model can proceed. No more freezing!</w:t>
      </w:r>
    </w:p>
    <w:p w:rsidR="00000000" w:rsidDel="00000000" w:rsidP="00000000" w:rsidRDefault="00000000" w:rsidRPr="00000000" w14:paraId="0000009B">
      <w:pPr>
        <w:pStyle w:val="Heading4"/>
        <w:spacing w:after="40" w:before="240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e09xwmgrd6a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spacing w:after="40" w:before="240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wl0gslthposp" w:id="6"/>
      <w:bookmarkEnd w:id="6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Step 3.3: Deadlock Avoidance with Banker's Algorithm</w:t>
      </w:r>
    </w:p>
    <w:p w:rsidR="00000000" w:rsidDel="00000000" w:rsidP="00000000" w:rsidRDefault="00000000" w:rsidRPr="00000000" w14:paraId="0000009D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Strict lock ordering works for simple scripts. However, in an AI Data Center managing hundreds of nodes, the OS Job Scheduler uses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Dijkstra’s Banker’s Algorithm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simulate resource allocation. It only grants a GPU if the resulting system state remains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"Safe State"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bankers_algo.py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bankers_algo.py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numpy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System Resources: [GPU_Type_A, GPU_Type_B, High_Speed_RAM(TB)]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total_resources = np.array([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Max requirement for each ML Job (Job 0, Job 1, Job 2)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max_need = np.array([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 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 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Currently allocated resources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allocated = np.array([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 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 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is_safe_state(available, max_need, allocated):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num_jobs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(allocated)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work = available.copy()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finish = [False] * num_jobs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safe_sequence = []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Calculate remaining needs: Need = Max - Allocated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need = max_need - allocated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 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(safe_sequence) &lt; num_jobs: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allocated_in_this_round = False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(num_jobs):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 finish[i] and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(need[i] &lt;= work):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Job i can finish its execution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work += allocated[i]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OS reclaims the resources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finish[i] = True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safe_sequence.append(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f"Job_{i}"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allocated_in_this_round = True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 allocated_in_this_round: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False, []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System is in an UNSAFE state (Deadlock imminent)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    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True, safe_sequence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main():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"--- OS Scheduler: Banker's Algorithm Check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Calculate initially available resources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available = total_resources - np.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(allocated, axis=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f"Currently Available Resources: {available}"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safe, sequence = is_safe_state(available, max_need, allocated)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safe: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f"&gt;&gt; SYSTEM IS SAFE. Execution Sequence: {' -&gt; '.join(sequence)}"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"&gt;&gt; OS will grant the lock requests."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"&gt;&gt; WARNING: SYSTEM IS UNSAFE! Granting locks will cause a Deadlock."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"&gt;&gt; OS Scheduler denies the request and forces the process to wait."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 ==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main()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the fixed script: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 bankers_algo.py</w:t>
      </w:r>
    </w:p>
    <w:p w:rsidR="00000000" w:rsidDel="00000000" w:rsidP="00000000" w:rsidRDefault="00000000" w:rsidRPr="00000000" w14:paraId="000000E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algorithm mathematically guarantees a safe execution path without causing a deadlock, avoiding the freeze you experienced in Phase 2. Ensure you understand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 = Max - Allocated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works for your Lab Report. </w:t>
        <w:br w:type="textWrapping"/>
        <w:t xml:space="preserve">If you have error about numpy package, run this script : pip install numpy</w:t>
      </w:r>
    </w:p>
    <w:p w:rsidR="00000000" w:rsidDel="00000000" w:rsidP="00000000" w:rsidRDefault="00000000" w:rsidRPr="00000000" w14:paraId="000000E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sxogw1i9ou4v" w:id="7"/>
      <w:bookmarkEnd w:id="7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Phase 4: Understanding Starvation (The "Greedy" Problem) (30 Minutes)</w:t>
      </w:r>
    </w:p>
    <w:p w:rsidR="00000000" w:rsidDel="00000000" w:rsidP="00000000" w:rsidRDefault="00000000" w:rsidRPr="00000000" w14:paraId="000000E7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Deadlock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happens when the entire system freezes and no progress is made.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Starvation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on the other hand, occurs when the system is still running, but one or more processes are indefinitely denied access to resources because other "greedy" processes keep taking them.</w:t>
      </w:r>
    </w:p>
    <w:p w:rsidR="00000000" w:rsidDel="00000000" w:rsidP="00000000" w:rsidRDefault="00000000" w:rsidRPr="00000000" w14:paraId="000000E8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Let's simulate a scenario where two High-Priority (Greedy) ML jobs constantly monopolize a shared resource, leaving a Low-Priority (Polite) ML job starving.</w:t>
      </w:r>
    </w:p>
    <w:p w:rsidR="00000000" w:rsidDel="00000000" w:rsidP="00000000" w:rsidRDefault="00000000" w:rsidRPr="00000000" w14:paraId="000000E9">
      <w:pPr>
        <w:pStyle w:val="Heading4"/>
        <w:spacing w:after="40" w:before="240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cca4tsevlf8w" w:id="8"/>
      <w:bookmarkEnd w:id="8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Step 4.1: Write the Starvation Simulation Script</w:t>
      </w:r>
    </w:p>
    <w:p w:rsidR="00000000" w:rsidDel="00000000" w:rsidP="00000000" w:rsidRDefault="00000000" w:rsidRPr="00000000" w14:paraId="000000EA">
      <w:pPr>
        <w:spacing w:after="240" w:before="240" w:line="275.9999942779541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starvation_sim.py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starvation_sim.py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shared_resource_lock = threading.Lock()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job_counts = 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"Greedy_Model_A"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"Greedy_Model_B"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"Polite_Model"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is_running = True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greedy_task(name):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"""A greedy thread that constantly attacks the lock."""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is_running: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shared_resource_lock.acquire()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Critical Section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job_counts[name] +=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    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shared_resource_lock.release()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Micro-sleep to force OS context switch, but immediately competes again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00001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polite_task(name):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"""A polite thread that waits nicely before requesting the lock."""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is_running: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Polite worker waits slightly longer before requesting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shared_resource_lock.acquire()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Critical Section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job_counts[name] +=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    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shared_resource_lock.release()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main():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"--- Starting Cluster Starvation Simulation (Running for 3 seconds)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t1 = threading.Thread(target=greedy_task, args=(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"Greedy_Model_A"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,))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t2 = threading.Thread(target=greedy_task, args=(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"Greedy_Model_B"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,))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t3 = threading.Thread(target=polite_task, args=(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"Polite_Model"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,))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t1.start()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t2.start()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t3.start()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Let the simulation run for exactly 3 seconds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global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is_running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is_running = False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Signal all threads to stop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t1.join()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t2.join()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t3.join()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"\n--- Final Resource Acquisition Counts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worker_name, count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job_counts.items():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f"{worker_name}: {count} times"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 ==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main()</w:t>
      </w:r>
    </w:p>
    <w:p w:rsidR="00000000" w:rsidDel="00000000" w:rsidP="00000000" w:rsidRDefault="00000000" w:rsidRPr="00000000" w14:paraId="0000012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the fixed script: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 starvation_sim.py</w:t>
      </w:r>
    </w:p>
    <w:p w:rsidR="00000000" w:rsidDel="00000000" w:rsidP="00000000" w:rsidRDefault="00000000" w:rsidRPr="00000000" w14:paraId="0000012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Look closely at the final counts. You will see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Greedy_Model_A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Greedy_Model_B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acquired the lock thousands of times. Meanwhile,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Polite_Model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barely got a few hundred (or less) chances to execute. The system did not crash (no Deadlock), but the Polite Model suffered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Starvation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modern Operating Systems,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 Process Scheduler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prevents this by implementing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 technique that gradually increases the priority of processes that wait in the system for a long time.</w:t>
      </w:r>
    </w:p>
    <w:p w:rsidR="00000000" w:rsidDel="00000000" w:rsidP="00000000" w:rsidRDefault="00000000" w:rsidRPr="00000000" w14:paraId="0000012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cay91ljeokni" w:id="9"/>
      <w:bookmarkEnd w:id="9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6. Phase 5 - Deadlock Detection &amp; Automatic Recovery</w:t>
      </w:r>
    </w:p>
    <w:p w:rsidR="00000000" w:rsidDel="00000000" w:rsidP="00000000" w:rsidRDefault="00000000" w:rsidRPr="00000000" w14:paraId="0000012F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large-scale Machine Learning clusters, it is not always possible to strictly control the resource allocation order of every user's script. Therefore, Operating Systems (or Cluster Orchestrators) must employ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Deadlock Detection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mechanisms by monitoring lock statuses and performing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Recovery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a stalled process is identified.</w:t>
      </w:r>
    </w:p>
    <w:p w:rsidR="00000000" w:rsidDel="00000000" w:rsidP="00000000" w:rsidRDefault="00000000" w:rsidRPr="00000000" w14:paraId="00000130">
      <w:pPr>
        <w:pStyle w:val="Heading4"/>
        <w:spacing w:after="40" w:before="240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yfx7c4fvr1mq" w:id="10"/>
      <w:bookmarkEnd w:id="10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Step 5.1: Write the Detection &amp; Recovery Script</w:t>
      </w:r>
    </w:p>
    <w:p w:rsidR="00000000" w:rsidDel="00000000" w:rsidP="00000000" w:rsidRDefault="00000000" w:rsidRPr="00000000" w14:paraId="00000131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deadlock_detection.py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simulate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Locks with Timeout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 mechanism OSes use to detect if a process has been waiting for a resource for an unusually long time) along with a Rollback/Recovery strategy: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deadlock_detection.py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gpu_0_lock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threading.Lock()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gpu_1_lock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threading.Lock()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Detection Threshold (Timeout in seconds)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train_model_a():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A] Waiting for GPU 0..."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gpu_0_lock.acquire()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A] Acquired GPU 0. Simulating work..."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A] Trying to acquire GPU 1 (Detection Mode)..."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DEADLOCK DETECTION: Wait only up to TIMEOUT seconds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gpu_1_lock.acquire(timeout=TIMEOUT)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--- DEADLOCK DETECTED &amp; RECOVERY ---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"\n&gt;&gt; [OS WATCHDOG] Deadlock Detected on Model A!"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"&gt;&gt; [RECOVERY] Model A is releasing GPU 0 to prevent total system freeze...\n"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gpu_0_lock.release()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Rollback / Preempt resource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A] Successfully acquired GPU 1! Training..."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gpu_1_lock.release()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gpu_0_lock.release()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train_model_b():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B] Waiting for GPU 1..."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gpu_1_lock.acquire()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B] Acquired GPU 1. Simulating work..."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B] Waiting for GPU 0..."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Model B gets blocked here, but will be saved when Model A yields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gpu_0_lock.acquire()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"[Model B] Successfully acquired GPU 0! Training completed."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gpu_0_lock.release()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gpu_1_lock.release()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"--- Starting Cluster with Deadlock Detection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threading.Thread(target=train_model_a)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threading.Thread(target=train_model_b)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t1.start()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t2.start()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t1.join()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t2.join()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"--- System Finished (Recovered Successfully)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4"/>
        <w:spacing w:after="40" w:before="240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p8yuuhcwu7s1" w:id="11"/>
      <w:bookmarkEnd w:id="11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Step 5.2: Execute and Observe</w:t>
      </w:r>
    </w:p>
    <w:p w:rsidR="00000000" w:rsidDel="00000000" w:rsidP="00000000" w:rsidRDefault="00000000" w:rsidRPr="00000000" w14:paraId="0000016F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the command in your terminal: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deadlock_detection.py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Observation: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Both models will cross-lock resources initially, just like in the naive approach.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After 2 seconds, the system detects that Model A has been waiting too long without making progress.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Recovery mechanism triggers, forcing Model A to yield (release) GPU 0 back to the system.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 B can then successfully acquire GPU 0 and complete its task, preventing a total system freeze without requiring a manual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interrupt.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iqflczlvst7t" w:id="12"/>
      <w:bookmarkEnd w:id="12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 Phase 6: Analysis &amp; Conclusion (30 Minutes)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your work to GitHub before proceeding: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"Completed Lab 4 coding"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Lab Report Assignment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file named Lab04_Report.txt, copy the template below, answer the questions, and push it to your repository.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COE67-222 Operating Systems - Lab 04 Report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ID: 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The Deadlock (Phase 2):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the `deadlock_simulation.py` script, explain step-by-step how the "Circular Wait" condition occurred between Model A and Model B.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The Solution (Phase 3):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 changing the code in `deadlock_avoidance.py` so that Model B also requests GPU 0 first, how did this specifically break the "Circular Wait" condition? 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Starvation vs Deadlock (Phase 4): Based on the results from `starvation_sim.py`: - How is the final output of the Starvation script fundamentally different from the Deadlock script you ran in Phase 2? - In your own words, explain how a process scheduler could use a technique called "Aging" to help the `Polite_Model` get a fair share of CPU time. </w:t>
        <w:br w:type="textWrapping"/>
        <w:br w:type="textWrapping"/>
        <w:t xml:space="preserve">4. Deadlock Detection &amp; Recovery (Phase 3.3):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How did the `timeout` parameter simulate the Deadlock Detection mechanism of an Operating System?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When the Deadlock was detected, what exact step did Model A take to perform "Recovery" and allow the rest of the system to continue?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