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91A" w:rsidRDefault="002E6C70">
      <w:r>
        <w:t>MAPA SEGURIDAD</w:t>
      </w:r>
    </w:p>
    <w:p w:rsidR="00636C77" w:rsidRDefault="00636C77"/>
    <w:p w:rsidR="00636C77" w:rsidRDefault="00636C77" w:rsidP="00636C77">
      <w:pPr>
        <w:jc w:val="both"/>
      </w:pPr>
      <w:r>
        <w:t xml:space="preserve">1.- Para ingresar al sistema desde cualquier navegador teclear la siguiente dirección URL:  </w:t>
      </w:r>
      <w:r w:rsidR="00786E95">
        <w:t>http://proyectosdemo.com/mapa/validar_usuario</w:t>
      </w:r>
    </w:p>
    <w:p w:rsidR="00636C77" w:rsidRDefault="00636C77" w:rsidP="00636C77">
      <w:pPr>
        <w:jc w:val="both"/>
      </w:pPr>
      <w:r>
        <w:t>2.- La ruta anterior nos dará acceso al panel principal del sistema el cual se encuentra validado por roles y contraseñas de usuarios.</w:t>
      </w:r>
    </w:p>
    <w:p w:rsidR="00636C77" w:rsidRDefault="00636C77" w:rsidP="00636C77">
      <w:pPr>
        <w:jc w:val="both"/>
      </w:pPr>
      <w:r>
        <w:t>3.- Para ingresar al sistema oprimir el botón de “Ingreso al Sistema”</w:t>
      </w:r>
    </w:p>
    <w:p w:rsidR="00636C77" w:rsidRDefault="00636C77" w:rsidP="00636C77">
      <w:pPr>
        <w:jc w:val="both"/>
      </w:pPr>
      <w:r>
        <w:t>4.- Se muestra la pagina de validación de usuarios en el sistema , se cuenta con 4 roles para los diferentes tipos de acceso al sistema.</w:t>
      </w:r>
    </w:p>
    <w:p w:rsidR="00636C77" w:rsidRDefault="00636C77" w:rsidP="00636C77">
      <w:pPr>
        <w:jc w:val="both"/>
      </w:pPr>
      <w:r>
        <w:t>5.- De manera de prueba en la misma pantalla se enlistan las cuentas y los usuarios para poder ingresar a ver las diferentes actividades, por rol que tiene cada uno de los usuarios.</w:t>
      </w:r>
    </w:p>
    <w:p w:rsidR="00636C77" w:rsidRDefault="00636C77"/>
    <w:p w:rsidR="00636C77" w:rsidRDefault="00636C77">
      <w:r>
        <w:t xml:space="preserve">USUARIO </w:t>
      </w:r>
      <w:r w:rsidR="00786E95">
        <w:t>CIUDADANO</w:t>
      </w:r>
    </w:p>
    <w:p w:rsidR="00636C77" w:rsidRDefault="00636C77"/>
    <w:p w:rsidR="00636C77" w:rsidRDefault="00636C77">
      <w:r>
        <w:t xml:space="preserve">1.- Al entrar con este rol se nos presenta la pantalla </w:t>
      </w:r>
      <w:r w:rsidR="00786E95">
        <w:t>con el tablero de control de datos para el usuario ciudadano, así como su menú de opciones del lado izquierdo de la pantalla.</w:t>
      </w:r>
    </w:p>
    <w:p w:rsidR="00636C77" w:rsidRDefault="00636C77">
      <w:r>
        <w:t xml:space="preserve">2,.- </w:t>
      </w:r>
      <w:r w:rsidR="00786E95">
        <w:t>Denuncia Ciudadana:</w:t>
      </w:r>
    </w:p>
    <w:p w:rsidR="00786E95" w:rsidRDefault="00786E95">
      <w:r>
        <w:tab/>
        <w:t>Al ingresar a este menú le permite conectar con el botón de pánico y con el formato de denuncia ciudadana.</w:t>
      </w:r>
    </w:p>
    <w:p w:rsidR="00786E95" w:rsidRDefault="00786E95">
      <w:r>
        <w:t>3.- Para cerrar la sesión lo puede hacer en la barra superior en el icono con la imagen del usuario que se encuentra del lado derecho de la pantalla, al oprimir le mostrara la opción de cerrar.</w:t>
      </w:r>
    </w:p>
    <w:p w:rsidR="00636C77" w:rsidRDefault="00636C77"/>
    <w:p w:rsidR="00636C77" w:rsidRDefault="00636C77"/>
    <w:p w:rsidR="00786E95" w:rsidRDefault="00786E95" w:rsidP="00786E95">
      <w:r>
        <w:t>USUARIO INVESTIGADOR</w:t>
      </w:r>
    </w:p>
    <w:p w:rsidR="00786E95" w:rsidRDefault="00786E95" w:rsidP="00786E95"/>
    <w:p w:rsidR="00786E95" w:rsidRDefault="00786E95" w:rsidP="00786E95">
      <w:r>
        <w:t>1.- Al entrar con este rol se nos presenta la pantalla con el tablero de control de datos para el usuario INVESTIGADOR , así como su menú de opciones del lado izquierdo de la pantalla.</w:t>
      </w:r>
    </w:p>
    <w:p w:rsidR="00786E95" w:rsidRDefault="00786E95" w:rsidP="00786E95"/>
    <w:p w:rsidR="00786E95" w:rsidRDefault="00786E95" w:rsidP="00786E95">
      <w:r>
        <w:t>2,.- EXPORTAR DATOS:</w:t>
      </w:r>
    </w:p>
    <w:p w:rsidR="00786E95" w:rsidRDefault="00786E95" w:rsidP="00786E95">
      <w:r>
        <w:tab/>
        <w:t>Al ingresar a este menú le permite exportar los datos visualizados en pantalla a los diferentes formatos seleccionados.</w:t>
      </w:r>
    </w:p>
    <w:p w:rsidR="00786E95" w:rsidRDefault="00786E95" w:rsidP="00786E95"/>
    <w:p w:rsidR="00786E95" w:rsidRDefault="00786E95" w:rsidP="00786E95">
      <w:r>
        <w:t>3.- Para cerrar la sesión lo puede hacer en la barra superior en el icono con la imagen del usuario que se encuentra del lado derecho de la pantalla, al oprimir le mostrara la opción de cerrar.</w:t>
      </w:r>
    </w:p>
    <w:p w:rsidR="00786E95" w:rsidRDefault="00786E95" w:rsidP="00786E95"/>
    <w:p w:rsidR="00786E95" w:rsidRDefault="00786E95" w:rsidP="00786E95"/>
    <w:p w:rsidR="00786E95" w:rsidRDefault="00786E95" w:rsidP="00786E95"/>
    <w:p w:rsidR="00786E95" w:rsidRDefault="00786E95" w:rsidP="00786E95"/>
    <w:p w:rsidR="00786E95" w:rsidRDefault="00786E95" w:rsidP="00786E95"/>
    <w:p w:rsidR="00786E95" w:rsidRDefault="00786E95" w:rsidP="00786E95"/>
    <w:p w:rsidR="00786E95" w:rsidRDefault="00786E95" w:rsidP="00786E95"/>
    <w:p w:rsidR="00786E95" w:rsidRDefault="00786E95" w:rsidP="00786E95">
      <w:r>
        <w:lastRenderedPageBreak/>
        <w:t>USUARIO AUTORIDAD</w:t>
      </w:r>
    </w:p>
    <w:p w:rsidR="00786E95" w:rsidRDefault="00786E95" w:rsidP="00786E95"/>
    <w:p w:rsidR="00786E95" w:rsidRDefault="00786E95" w:rsidP="00786E95">
      <w:r>
        <w:t>1.- Al entrar con este rol se nos presenta la pantalla con el tablero de control de datos para el usuario AUTORIDAD, así como su menú de opciones del lado izquierdo de la pantalla.</w:t>
      </w:r>
    </w:p>
    <w:p w:rsidR="00786E95" w:rsidRDefault="00786E95" w:rsidP="00786E95"/>
    <w:p w:rsidR="00786E95" w:rsidRDefault="00786E95" w:rsidP="00786E95">
      <w:r>
        <w:t>2,.- EXPORTAR DATOS:</w:t>
      </w:r>
    </w:p>
    <w:p w:rsidR="00786E95" w:rsidRDefault="00786E95" w:rsidP="00786E95">
      <w:r>
        <w:tab/>
        <w:t>Al ingresar a este menú le permite exportar los datos visualizados en pantalla a los diferentes formatos seleccionados.</w:t>
      </w:r>
    </w:p>
    <w:p w:rsidR="00786E95" w:rsidRDefault="00786E95" w:rsidP="00786E95"/>
    <w:p w:rsidR="00786E95" w:rsidRDefault="00786E95" w:rsidP="00786E95">
      <w:r>
        <w:t>3.- ACTIUALIZAR INFORMACIÓN:</w:t>
      </w:r>
    </w:p>
    <w:p w:rsidR="00786E95" w:rsidRDefault="00786E95" w:rsidP="00786E95">
      <w:r>
        <w:tab/>
        <w:t>Muestra los diferentes formularios para actualizar las tablas de información contenidas en el sistema.</w:t>
      </w:r>
    </w:p>
    <w:p w:rsidR="00786E95" w:rsidRDefault="00786E95" w:rsidP="00786E95"/>
    <w:p w:rsidR="00786E95" w:rsidRDefault="00786E95" w:rsidP="00786E95">
      <w:r>
        <w:t>4.- Para cerrar la sesión lo puede hacer en la barra superior en el icono con la imagen del usuario que se encuentra del lado derecho de la pantalla, al oprimir le mostrara la opción de cerrar.</w:t>
      </w:r>
    </w:p>
    <w:p w:rsidR="003B0165" w:rsidRDefault="003B0165" w:rsidP="003B0165"/>
    <w:p w:rsidR="00786E95" w:rsidRDefault="0099598C" w:rsidP="00786E95">
      <w:r>
        <w:t>USUARIO ADMINISTRADOR</w:t>
      </w:r>
    </w:p>
    <w:p w:rsidR="00786E95" w:rsidRDefault="00786E95" w:rsidP="00786E95"/>
    <w:p w:rsidR="00786E95" w:rsidRDefault="00786E95" w:rsidP="00786E95">
      <w:r>
        <w:t>1.- Al entrar con este rol se nos presenta la pantalla con el tablero de con</w:t>
      </w:r>
      <w:r w:rsidR="0099598C">
        <w:t>trol de datos para el usuario ADMINISTRADOR</w:t>
      </w:r>
      <w:r>
        <w:t>, así como su menú de opciones del lado izquierdo de la pantalla.</w:t>
      </w:r>
    </w:p>
    <w:p w:rsidR="00786E95" w:rsidRDefault="00786E95" w:rsidP="00786E95"/>
    <w:p w:rsidR="00786E95" w:rsidRDefault="0099598C" w:rsidP="00786E95">
      <w:r>
        <w:t>2,.- USUARIOS</w:t>
      </w:r>
      <w:r w:rsidR="00786E95">
        <w:t>:</w:t>
      </w:r>
    </w:p>
    <w:p w:rsidR="00786E95" w:rsidRDefault="00786E95" w:rsidP="00786E95">
      <w:r>
        <w:tab/>
        <w:t xml:space="preserve">Al ingresar a este menú le permite </w:t>
      </w:r>
      <w:r w:rsidR="0099598C">
        <w:t xml:space="preserve"> visualizar los datos de los usuarios registrados en la plataforma. </w:t>
      </w:r>
    </w:p>
    <w:p w:rsidR="00786E95" w:rsidRDefault="00786E95" w:rsidP="00786E95"/>
    <w:p w:rsidR="00786E95" w:rsidRDefault="0099598C" w:rsidP="00786E95">
      <w:r>
        <w:t>3</w:t>
      </w:r>
      <w:r w:rsidR="00786E95">
        <w:t>.- Para cerrar la sesión lo puede hacer en la barra superior en el icono con la imagen del usuario que se encuentra del lado derecho de la pantalla, al oprimir le mostrara la opción de cerrar.</w:t>
      </w:r>
    </w:p>
    <w:p w:rsidR="00786E95" w:rsidRDefault="00786E95" w:rsidP="003B0165"/>
    <w:p w:rsidR="00636C77" w:rsidRDefault="00636C77">
      <w:bookmarkStart w:id="0" w:name="_GoBack"/>
      <w:bookmarkEnd w:id="0"/>
    </w:p>
    <w:sectPr w:rsidR="00636C77" w:rsidSect="009759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C77"/>
    <w:rsid w:val="002E6C70"/>
    <w:rsid w:val="003B0165"/>
    <w:rsid w:val="00636C77"/>
    <w:rsid w:val="00786E95"/>
    <w:rsid w:val="0097591A"/>
    <w:rsid w:val="0099598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D41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6C7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6C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2504</Characters>
  <Application>Microsoft Macintosh Word</Application>
  <DocSecurity>0</DocSecurity>
  <Lines>20</Lines>
  <Paragraphs>5</Paragraphs>
  <ScaleCrop>false</ScaleCrop>
  <Company>SEJ</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Eduardo_Navarro</dc:creator>
  <cp:keywords/>
  <dc:description/>
  <cp:lastModifiedBy>Eduardo_Navarro</cp:lastModifiedBy>
  <cp:revision>2</cp:revision>
  <dcterms:created xsi:type="dcterms:W3CDTF">2017-01-11T15:21:00Z</dcterms:created>
  <dcterms:modified xsi:type="dcterms:W3CDTF">2017-01-11T15:21:00Z</dcterms:modified>
</cp:coreProperties>
</file>