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99AAA" w14:textId="6E4F82FD" w:rsidR="00027808" w:rsidRPr="00C806C6" w:rsidRDefault="00027808">
      <w:pPr>
        <w:rPr>
          <w:rFonts w:ascii="Times New Roman" w:hAnsi="Times New Roman" w:cs="Times New Roman"/>
          <w:sz w:val="28"/>
          <w:szCs w:val="24"/>
        </w:rPr>
      </w:pPr>
    </w:p>
    <w:p w14:paraId="7B611340" w14:textId="562C7B74" w:rsidR="00EA7201" w:rsidRPr="00C806C6" w:rsidRDefault="00EA7201">
      <w:pPr>
        <w:rPr>
          <w:rFonts w:ascii="Times New Roman" w:hAnsi="Times New Roman" w:cs="Times New Roman"/>
          <w:sz w:val="28"/>
          <w:szCs w:val="24"/>
        </w:rPr>
      </w:pPr>
    </w:p>
    <w:p w14:paraId="3314106D" w14:textId="7C974CD3" w:rsidR="00EA7201" w:rsidRPr="00C806C6" w:rsidRDefault="00EA7201" w:rsidP="004D51C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52"/>
          <w:szCs w:val="52"/>
        </w:rPr>
      </w:pPr>
      <w:r w:rsidRPr="00C806C6">
        <w:rPr>
          <w:rFonts w:ascii="Times New Roman" w:eastAsia="Times New Roman" w:hAnsi="Times New Roman" w:cs="Times New Roman"/>
          <w:b/>
          <w:bCs/>
          <w:color w:val="auto"/>
          <w:sz w:val="52"/>
          <w:szCs w:val="52"/>
        </w:rPr>
        <w:t>PAGINA WEB</w:t>
      </w:r>
    </w:p>
    <w:p w14:paraId="23C70788" w14:textId="77777777" w:rsidR="00EA7201" w:rsidRPr="00C806C6" w:rsidRDefault="00215DB6" w:rsidP="00EA7201">
      <w:pPr>
        <w:spacing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pict w14:anchorId="73F59F82">
          <v:rect id="_x0000_i1025" style="width:0;height:1.5pt" o:hralign="center" o:hrstd="t" o:hr="t" fillcolor="#a0a0a0" stroked="f"/>
        </w:pict>
      </w:r>
    </w:p>
    <w:p w14:paraId="2578AF65" w14:textId="31648FC4" w:rsidR="00EA7201" w:rsidRPr="008B616F" w:rsidRDefault="00EA7201" w:rsidP="008B616F">
      <w:pPr>
        <w:pStyle w:val="Ttulo2"/>
      </w:pPr>
      <w:r w:rsidRPr="008B616F">
        <w:t>Estructura de la página web</w:t>
      </w:r>
    </w:p>
    <w:p w14:paraId="21ED7801" w14:textId="61257FE4" w:rsidR="00EA7201" w:rsidRPr="00C806C6" w:rsidRDefault="00EA7201" w:rsidP="00C806C6">
      <w:pPr>
        <w:pStyle w:val="Ttulo3"/>
        <w:rPr>
          <w:sz w:val="44"/>
          <w:szCs w:val="28"/>
        </w:rPr>
      </w:pPr>
      <w:r w:rsidRPr="00C806C6">
        <w:rPr>
          <w:sz w:val="44"/>
          <w:szCs w:val="28"/>
        </w:rPr>
        <w:t xml:space="preserve">Encabezado </w:t>
      </w:r>
    </w:p>
    <w:p w14:paraId="2E218EB0" w14:textId="6CDA004C" w:rsidR="00EA7201" w:rsidRPr="00C806C6" w:rsidRDefault="00EA7201" w:rsidP="00EA7201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C806C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Logo: </w:t>
      </w:r>
      <w:r w:rsidR="004D51C6"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t>L</w:t>
      </w:r>
      <w:r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t>impio, que inspire confianza.</w:t>
      </w:r>
    </w:p>
    <w:p w14:paraId="024A4459" w14:textId="77777777" w:rsidR="004D51C6" w:rsidRPr="00C806C6" w:rsidRDefault="004D51C6" w:rsidP="004D51C6">
      <w:pPr>
        <w:spacing w:before="100" w:beforeAutospacing="1" w:after="100" w:afterAutospacing="1" w:line="240" w:lineRule="auto"/>
        <w:ind w:left="720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4E66833D" w14:textId="45E7244D" w:rsidR="004D51C6" w:rsidRPr="00C806C6" w:rsidRDefault="004D51C6" w:rsidP="004D51C6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C806C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Pestañas  +   Ver productos – Inicio de sesión – Comprar ahora</w:t>
      </w:r>
    </w:p>
    <w:p w14:paraId="54DA4893" w14:textId="77777777" w:rsidR="00EA7201" w:rsidRPr="00C806C6" w:rsidRDefault="00EA7201" w:rsidP="004D51C6">
      <w:pPr>
        <w:spacing w:before="100" w:beforeAutospacing="1" w:after="100" w:afterAutospacing="1" w:line="240" w:lineRule="auto"/>
        <w:ind w:left="720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586BC4FC" w14:textId="77777777" w:rsidR="00EA7201" w:rsidRPr="00C806C6" w:rsidRDefault="00EA7201" w:rsidP="00EA7201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C806C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Menú principal</w:t>
      </w:r>
      <w:r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t>:</w:t>
      </w:r>
    </w:p>
    <w:p w14:paraId="3970E997" w14:textId="77777777" w:rsidR="00EA7201" w:rsidRPr="00C806C6" w:rsidRDefault="00EA7201" w:rsidP="00EA7201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t>Inicio</w:t>
      </w:r>
    </w:p>
    <w:p w14:paraId="3BBE0ADD" w14:textId="77777777" w:rsidR="00EA7201" w:rsidRPr="00C806C6" w:rsidRDefault="00EA7201" w:rsidP="00EA7201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t>Productos</w:t>
      </w:r>
    </w:p>
    <w:p w14:paraId="04B3A54B" w14:textId="0819E1AC" w:rsidR="00EA7201" w:rsidRPr="00C806C6" w:rsidRDefault="00EA7201" w:rsidP="00EA7201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Categorías (Hogar, Oficina, Salud, Tecnología, </w:t>
      </w:r>
      <w:r w:rsidR="00C806C6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Auto, </w:t>
      </w:r>
      <w:r w:rsidR="003107D5">
        <w:rPr>
          <w:rFonts w:ascii="Times New Roman" w:eastAsia="Times New Roman" w:hAnsi="Times New Roman" w:cs="Times New Roman"/>
          <w:color w:val="auto"/>
          <w:sz w:val="28"/>
          <w:szCs w:val="28"/>
        </w:rPr>
        <w:t>etc.</w:t>
      </w:r>
      <w:r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t>)</w:t>
      </w:r>
    </w:p>
    <w:p w14:paraId="7AD8DC06" w14:textId="77777777" w:rsidR="00EA7201" w:rsidRPr="00C806C6" w:rsidRDefault="00EA7201" w:rsidP="00EA7201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t>Blog / Consejos útiles</w:t>
      </w:r>
    </w:p>
    <w:p w14:paraId="6C7DD1B5" w14:textId="77777777" w:rsidR="00EA7201" w:rsidRPr="00C806C6" w:rsidRDefault="00EA7201" w:rsidP="00EA7201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t>Contacto</w:t>
      </w:r>
    </w:p>
    <w:p w14:paraId="31E2EC97" w14:textId="2D5FDEFA" w:rsidR="00EA7201" w:rsidRPr="00C806C6" w:rsidRDefault="00EA7201" w:rsidP="00EA7201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Carrito de compras </w:t>
      </w:r>
      <w:r w:rsidR="00B41636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</w:p>
    <w:p w14:paraId="3FC56ECB" w14:textId="77777777" w:rsidR="004D51C6" w:rsidRPr="00C806C6" w:rsidRDefault="004D51C6" w:rsidP="004D51C6">
      <w:pPr>
        <w:spacing w:before="100" w:beforeAutospacing="1" w:after="100" w:afterAutospacing="1" w:line="240" w:lineRule="auto"/>
        <w:ind w:left="1440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699B1C9E" w14:textId="14606035" w:rsidR="00EA7201" w:rsidRPr="00C806C6" w:rsidRDefault="00EA7201" w:rsidP="00EA7201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C806C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Botón destacado</w:t>
      </w:r>
      <w:r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t>: "Ver productos" o "Comprar ahora"</w:t>
      </w:r>
      <w:r w:rsidR="00C806C6"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– Formas de pago </w:t>
      </w:r>
      <w:r w:rsidR="00A6149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y de </w:t>
      </w:r>
      <w:r w:rsidR="00C806C6"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t>Entregas – Preguntas frecuentes</w:t>
      </w:r>
    </w:p>
    <w:p w14:paraId="7EA5C956" w14:textId="77777777" w:rsidR="00EA7201" w:rsidRPr="00C806C6" w:rsidRDefault="00215DB6" w:rsidP="00EA7201">
      <w:pPr>
        <w:spacing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pict w14:anchorId="30F522C8">
          <v:rect id="_x0000_i1026" style="width:0;height:1.5pt" o:hralign="center" o:hrstd="t" o:hr="t" fillcolor="#a0a0a0" stroked="f"/>
        </w:pict>
      </w:r>
    </w:p>
    <w:p w14:paraId="3929F6AE" w14:textId="115A6547" w:rsidR="00EA7201" w:rsidRDefault="00EA7201" w:rsidP="00C806C6">
      <w:pPr>
        <w:pStyle w:val="Ttulo3"/>
        <w:rPr>
          <w:sz w:val="44"/>
          <w:szCs w:val="28"/>
        </w:rPr>
      </w:pPr>
      <w:r w:rsidRPr="00C806C6">
        <w:rPr>
          <w:sz w:val="44"/>
          <w:szCs w:val="28"/>
        </w:rPr>
        <w:t>Sección Portada principal</w:t>
      </w:r>
    </w:p>
    <w:p w14:paraId="3421F76C" w14:textId="77777777" w:rsidR="00A61493" w:rsidRPr="00C806C6" w:rsidRDefault="00A61493" w:rsidP="00A61493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C806C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Logo: </w:t>
      </w:r>
      <w:r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t>Limpio, que inspire confianza.</w:t>
      </w:r>
    </w:p>
    <w:p w14:paraId="53EC007A" w14:textId="77777777" w:rsidR="00A61493" w:rsidRPr="00C806C6" w:rsidRDefault="00A61493" w:rsidP="00C806C6">
      <w:pPr>
        <w:pStyle w:val="Ttulo3"/>
        <w:rPr>
          <w:sz w:val="44"/>
          <w:szCs w:val="28"/>
        </w:rPr>
      </w:pPr>
    </w:p>
    <w:p w14:paraId="19E95697" w14:textId="1BCA6AAD" w:rsidR="00EA7201" w:rsidRPr="00C806C6" w:rsidRDefault="00EA7201" w:rsidP="00EA7201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t>Imagen principal: Foto de personas</w:t>
      </w:r>
      <w:r w:rsidR="004D51C6"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t>, familias felices</w:t>
      </w:r>
      <w:r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usando  productos en situaciones reales.</w:t>
      </w:r>
    </w:p>
    <w:p w14:paraId="3F6B2B3D" w14:textId="77777777" w:rsidR="004D51C6" w:rsidRPr="00C806C6" w:rsidRDefault="004D51C6" w:rsidP="004D51C6">
      <w:pPr>
        <w:spacing w:before="100" w:beforeAutospacing="1" w:after="100" w:afterAutospacing="1" w:line="240" w:lineRule="auto"/>
        <w:ind w:left="720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27ABAF7B" w14:textId="18F6E47A" w:rsidR="00EA7201" w:rsidRPr="00C806C6" w:rsidRDefault="00EA7201" w:rsidP="00A61493">
      <w:pPr>
        <w:pStyle w:val="Ttulo4"/>
        <w:rPr>
          <w:rFonts w:eastAsia="Times New Roman"/>
        </w:rPr>
      </w:pPr>
      <w:r w:rsidRPr="00C806C6">
        <w:rPr>
          <w:rFonts w:eastAsia="Times New Roman"/>
        </w:rPr>
        <w:t xml:space="preserve">Título </w:t>
      </w:r>
      <w:r w:rsidR="004D51C6" w:rsidRPr="00C806C6">
        <w:rPr>
          <w:rFonts w:eastAsia="Times New Roman"/>
        </w:rPr>
        <w:t xml:space="preserve"> </w:t>
      </w:r>
    </w:p>
    <w:p w14:paraId="0077C63F" w14:textId="523ED65F" w:rsidR="00EA7201" w:rsidRPr="00C806C6" w:rsidRDefault="004D51C6" w:rsidP="00EA7201">
      <w:pPr>
        <w:spacing w:beforeAutospacing="1" w:afterAutospacing="1" w:line="240" w:lineRule="auto"/>
        <w:ind w:left="1440"/>
        <w:jc w:val="left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C806C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“PRODUCTOS PRÁCTICOS QUE HACEN TU VIDA MÁS FÁCIL”</w:t>
      </w:r>
    </w:p>
    <w:p w14:paraId="0DFD1A15" w14:textId="77777777" w:rsidR="00EA7201" w:rsidRPr="00C806C6" w:rsidRDefault="00EA7201" w:rsidP="00A61493">
      <w:pPr>
        <w:pStyle w:val="Ttulo4"/>
        <w:rPr>
          <w:rFonts w:eastAsia="Times New Roman"/>
        </w:rPr>
      </w:pPr>
      <w:r w:rsidRPr="00C806C6">
        <w:rPr>
          <w:rFonts w:eastAsia="Times New Roman"/>
        </w:rPr>
        <w:t>Subtítulo:</w:t>
      </w:r>
    </w:p>
    <w:p w14:paraId="41DE5E23" w14:textId="52A7D0D8" w:rsidR="00EA7201" w:rsidRPr="00C806C6" w:rsidRDefault="00EA7201" w:rsidP="00EA7201">
      <w:pPr>
        <w:spacing w:beforeAutospacing="1" w:afterAutospacing="1" w:line="240" w:lineRule="auto"/>
        <w:ind w:left="1440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t>“Artículos útiles, simples y confiables, diseñados para mejorar tu día a día”</w:t>
      </w:r>
    </w:p>
    <w:p w14:paraId="0B03D4F9" w14:textId="77777777" w:rsidR="004D51C6" w:rsidRPr="00C806C6" w:rsidRDefault="004D51C6" w:rsidP="00EA7201">
      <w:pPr>
        <w:spacing w:beforeAutospacing="1" w:afterAutospacing="1" w:line="240" w:lineRule="auto"/>
        <w:ind w:left="1440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0ACE4723" w14:textId="46E65870" w:rsidR="00EA7201" w:rsidRPr="00C806C6" w:rsidRDefault="00EA7201" w:rsidP="00EA7201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Botón </w:t>
      </w:r>
      <w:r w:rsidR="00A61493">
        <w:rPr>
          <w:rFonts w:ascii="Times New Roman" w:eastAsia="Times New Roman" w:hAnsi="Times New Roman" w:cs="Times New Roman"/>
          <w:color w:val="auto"/>
          <w:sz w:val="28"/>
          <w:szCs w:val="28"/>
        </w:rPr>
        <w:t>:</w:t>
      </w:r>
      <w:r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C806C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"Descubre más"</w:t>
      </w:r>
      <w:r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o </w:t>
      </w:r>
      <w:r w:rsidRPr="00C806C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"Compra ahora"</w:t>
      </w:r>
    </w:p>
    <w:p w14:paraId="268BC06A" w14:textId="1FE45209" w:rsidR="00EA7201" w:rsidRPr="00C806C6" w:rsidRDefault="00B41636" w:rsidP="00EA7201">
      <w:pPr>
        <w:spacing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Con mensajes de:</w:t>
      </w:r>
    </w:p>
    <w:p w14:paraId="0BEAAE48" w14:textId="77777777" w:rsidR="00EA7201" w:rsidRPr="00C806C6" w:rsidRDefault="00EA7201" w:rsidP="00EA7201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C806C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Prácticos</w:t>
      </w:r>
      <w:r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– “Diseñados para el día a día”</w:t>
      </w:r>
    </w:p>
    <w:p w14:paraId="452CA792" w14:textId="77777777" w:rsidR="00EA7201" w:rsidRPr="00C806C6" w:rsidRDefault="00EA7201" w:rsidP="00EA7201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C806C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Útiles</w:t>
      </w:r>
      <w:r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– “Soluciones que realmente funcionan”</w:t>
      </w:r>
    </w:p>
    <w:p w14:paraId="5D255458" w14:textId="77777777" w:rsidR="00EA7201" w:rsidRPr="00C806C6" w:rsidRDefault="00EA7201" w:rsidP="00EA7201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C806C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Fáciles de usar</w:t>
      </w:r>
      <w:r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– “Sin complicaciones ni manuales eternos”</w:t>
      </w:r>
    </w:p>
    <w:p w14:paraId="7C2198AB" w14:textId="77777777" w:rsidR="00EA7201" w:rsidRPr="00C806C6" w:rsidRDefault="00EA7201" w:rsidP="00EA7201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C806C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Mejoran tu vida</w:t>
      </w:r>
      <w:r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– “Más tiempo para lo que amas”</w:t>
      </w:r>
    </w:p>
    <w:p w14:paraId="2FEADD1F" w14:textId="77777777" w:rsidR="00EA7201" w:rsidRPr="00C806C6" w:rsidRDefault="00215DB6" w:rsidP="00EA7201">
      <w:pPr>
        <w:spacing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pict w14:anchorId="1C12E555">
          <v:rect id="_x0000_i1028" style="width:0;height:1.5pt" o:hralign="center" o:hrstd="t" o:hr="t" fillcolor="#a0a0a0" stroked="f"/>
        </w:pict>
      </w:r>
    </w:p>
    <w:p w14:paraId="6031B19F" w14:textId="771C0572" w:rsidR="00EA7201" w:rsidRPr="00C806C6" w:rsidRDefault="00EA7201" w:rsidP="00C806C6">
      <w:pPr>
        <w:pStyle w:val="Ttulo3"/>
        <w:rPr>
          <w:sz w:val="44"/>
          <w:szCs w:val="28"/>
        </w:rPr>
      </w:pPr>
      <w:r w:rsidRPr="00C806C6">
        <w:rPr>
          <w:sz w:val="44"/>
          <w:szCs w:val="28"/>
        </w:rPr>
        <w:t>Sección Productos</w:t>
      </w:r>
    </w:p>
    <w:p w14:paraId="6D7805EA" w14:textId="77777777" w:rsidR="00EA7201" w:rsidRPr="00C806C6" w:rsidRDefault="00EA7201" w:rsidP="00EA7201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t>Fotos limpias y de alta calidad.</w:t>
      </w:r>
    </w:p>
    <w:p w14:paraId="3087C417" w14:textId="0909CECB" w:rsidR="00EA7201" w:rsidRPr="00C806C6" w:rsidRDefault="00EA7201" w:rsidP="00EA7201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Breve descripción enfocada en </w:t>
      </w:r>
      <w:r w:rsidRPr="00C806C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cómo ayuda al cliente</w:t>
      </w:r>
      <w:r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(no solo características técnicas).</w:t>
      </w:r>
    </w:p>
    <w:p w14:paraId="637A775A" w14:textId="02E6E02F" w:rsidR="00EA7201" w:rsidRDefault="00EA7201" w:rsidP="00EA7201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Botón “Ver más” </w:t>
      </w:r>
      <w:r w:rsidR="004D51C6"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/ </w:t>
      </w:r>
      <w:r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t>“Comprar”</w:t>
      </w:r>
      <w:r w:rsidR="00C806C6"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/ </w:t>
      </w:r>
      <w:r w:rsidR="003107D5"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t>Categorías</w:t>
      </w:r>
      <w:r w:rsidR="00C806C6"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/ Filtros /  buscar</w:t>
      </w:r>
    </w:p>
    <w:p w14:paraId="0C2294D4" w14:textId="25B44A6E" w:rsidR="00B41636" w:rsidRDefault="00B41636" w:rsidP="00B4163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5BF709D3" w14:textId="65E84BF2" w:rsidR="00B41636" w:rsidRPr="00A61493" w:rsidRDefault="00B41636" w:rsidP="00B41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4163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Mostrar: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A61493">
        <w:rPr>
          <w:rFonts w:ascii="Times New Roman" w:eastAsia="Times New Roman" w:hAnsi="Times New Roman" w:cs="Times New Roman"/>
          <w:color w:val="auto"/>
          <w:sz w:val="28"/>
          <w:szCs w:val="28"/>
        </w:rPr>
        <w:t>Referencia, categoría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A61493">
        <w:rPr>
          <w:rFonts w:ascii="Times New Roman" w:eastAsia="Times New Roman" w:hAnsi="Times New Roman" w:cs="Times New Roman"/>
          <w:color w:val="auto"/>
          <w:sz w:val="28"/>
          <w:szCs w:val="28"/>
        </w:rPr>
        <w:t>nombre, beneficios, valor principal, conceptos de valor adicional, valor final, fotos/videos</w:t>
      </w:r>
    </w:p>
    <w:p w14:paraId="7D33862B" w14:textId="6A18193D" w:rsidR="00B41636" w:rsidRDefault="00B41636" w:rsidP="00B41636">
      <w:pPr>
        <w:pStyle w:val="Prrafodelista"/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41636">
        <w:rPr>
          <w:rFonts w:ascii="Times New Roman" w:eastAsia="Times New Roman" w:hAnsi="Times New Roman" w:cs="Times New Roman"/>
          <w:color w:val="auto"/>
          <w:sz w:val="28"/>
          <w:szCs w:val="28"/>
        </w:rPr>
        <w:t>Mostrar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en orden de clasificación de mayor a menor</w:t>
      </w:r>
    </w:p>
    <w:p w14:paraId="76CA8C23" w14:textId="6F19DACD" w:rsidR="00B41636" w:rsidRPr="00B41636" w:rsidRDefault="00B41636" w:rsidP="00B41636">
      <w:pPr>
        <w:pStyle w:val="Prrafodelista"/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Filtros: Categorías, alfabético, precio mayor a menor, menos a mayor, rango</w:t>
      </w:r>
    </w:p>
    <w:p w14:paraId="22E6901D" w14:textId="77777777" w:rsidR="00B41636" w:rsidRDefault="00B41636" w:rsidP="00B4163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67EA00CE" w14:textId="77777777" w:rsidR="00B41636" w:rsidRDefault="00B41636" w:rsidP="00B4163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Agregar al carrito de compras</w:t>
      </w:r>
    </w:p>
    <w:p w14:paraId="57951A40" w14:textId="0E1CED48" w:rsidR="00B41636" w:rsidRDefault="00B41636" w:rsidP="00A5239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06C7A971" w14:textId="77777777" w:rsidR="00B41636" w:rsidRDefault="00B41636" w:rsidP="00A5239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1173C441" w14:textId="6F9EA079" w:rsidR="00A5239E" w:rsidRDefault="00A5239E" w:rsidP="00A5239E">
      <w:pPr>
        <w:pStyle w:val="Ttulo3"/>
        <w:rPr>
          <w:sz w:val="44"/>
          <w:szCs w:val="28"/>
        </w:rPr>
      </w:pPr>
      <w:r w:rsidRPr="00C806C6">
        <w:rPr>
          <w:sz w:val="44"/>
          <w:szCs w:val="28"/>
        </w:rPr>
        <w:t xml:space="preserve">Sección </w:t>
      </w:r>
      <w:r>
        <w:rPr>
          <w:sz w:val="44"/>
          <w:szCs w:val="28"/>
        </w:rPr>
        <w:t xml:space="preserve">Inicio cuenta </w:t>
      </w:r>
      <w:r w:rsidR="00A61493">
        <w:rPr>
          <w:sz w:val="44"/>
          <w:szCs w:val="28"/>
        </w:rPr>
        <w:t>/ Registro</w:t>
      </w:r>
    </w:p>
    <w:p w14:paraId="337F41DC" w14:textId="77777777" w:rsidR="00B41636" w:rsidRPr="00C806C6" w:rsidRDefault="00B41636" w:rsidP="00A5239E">
      <w:pPr>
        <w:pStyle w:val="Ttulo3"/>
        <w:rPr>
          <w:sz w:val="44"/>
          <w:szCs w:val="28"/>
        </w:rPr>
      </w:pPr>
    </w:p>
    <w:p w14:paraId="6ABA9FD1" w14:textId="7F4AB214" w:rsidR="00B41636" w:rsidRDefault="00B41636" w:rsidP="00B41636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A6149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Nombre, apellidos, Dirección, teléfono, 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interés: Inicio, registro, modifica, eliminación. Dejar bitácora de proceso de actualización</w:t>
      </w:r>
    </w:p>
    <w:p w14:paraId="0E8DFFFE" w14:textId="39812066" w:rsidR="00B41636" w:rsidRPr="00A61493" w:rsidRDefault="00B41636" w:rsidP="00B41636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S</w:t>
      </w:r>
      <w:r w:rsidRPr="00A61493">
        <w:rPr>
          <w:rFonts w:ascii="Times New Roman" w:eastAsia="Times New Roman" w:hAnsi="Times New Roman" w:cs="Times New Roman"/>
          <w:color w:val="auto"/>
          <w:sz w:val="28"/>
          <w:szCs w:val="28"/>
        </w:rPr>
        <w:t>uscri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birse </w:t>
      </w:r>
      <w:r w:rsidRPr="00A6149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a </w:t>
      </w:r>
      <w:r w:rsidR="003107D5">
        <w:rPr>
          <w:rFonts w:ascii="Times New Roman" w:eastAsia="Times New Roman" w:hAnsi="Times New Roman" w:cs="Times New Roman"/>
          <w:color w:val="auto"/>
          <w:sz w:val="28"/>
          <w:szCs w:val="28"/>
        </w:rPr>
        <w:t>N</w:t>
      </w:r>
      <w:r w:rsidRPr="00A6149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ewsletter, 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</w:p>
    <w:p w14:paraId="2EA88143" w14:textId="77777777" w:rsidR="00A5239E" w:rsidRPr="00C806C6" w:rsidRDefault="00A5239E" w:rsidP="00A5239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279D2124" w14:textId="520D2896" w:rsidR="00C806C6" w:rsidRPr="00C806C6" w:rsidRDefault="00C806C6" w:rsidP="00C806C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2FD35F99" w14:textId="340E7129" w:rsidR="00C806C6" w:rsidRDefault="00C806C6" w:rsidP="00C806C6">
      <w:pPr>
        <w:pStyle w:val="Ttulo3"/>
        <w:rPr>
          <w:sz w:val="44"/>
          <w:szCs w:val="28"/>
        </w:rPr>
      </w:pPr>
      <w:r w:rsidRPr="00C806C6">
        <w:rPr>
          <w:sz w:val="44"/>
          <w:szCs w:val="28"/>
        </w:rPr>
        <w:t xml:space="preserve">Sección </w:t>
      </w:r>
      <w:r w:rsidRPr="00C806C6">
        <w:rPr>
          <w:sz w:val="44"/>
          <w:szCs w:val="28"/>
        </w:rPr>
        <w:t>Preguntas frecuentes y ayuda</w:t>
      </w:r>
    </w:p>
    <w:p w14:paraId="2917FC60" w14:textId="0062109E" w:rsidR="00B41636" w:rsidRDefault="00B41636" w:rsidP="00C806C6">
      <w:pPr>
        <w:pStyle w:val="Ttulo3"/>
        <w:rPr>
          <w:sz w:val="44"/>
          <w:szCs w:val="28"/>
        </w:rPr>
      </w:pPr>
    </w:p>
    <w:p w14:paraId="6C419F18" w14:textId="6ADDCF0E" w:rsidR="00EA7201" w:rsidRDefault="00B41636" w:rsidP="00EA7201">
      <w:pPr>
        <w:spacing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Buscar: Palabra de referencia: Lista de resultados</w:t>
      </w:r>
    </w:p>
    <w:p w14:paraId="0AADCA6E" w14:textId="7B6D28C2" w:rsidR="00B41636" w:rsidRPr="00A61493" w:rsidRDefault="003107D5" w:rsidP="00B41636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A61493">
        <w:rPr>
          <w:rFonts w:ascii="Times New Roman" w:eastAsia="Times New Roman" w:hAnsi="Times New Roman" w:cs="Times New Roman"/>
          <w:color w:val="auto"/>
          <w:sz w:val="28"/>
          <w:szCs w:val="28"/>
        </w:rPr>
        <w:t>Categoría</w:t>
      </w:r>
      <w:r w:rsidR="00B41636" w:rsidRPr="00A61493">
        <w:rPr>
          <w:rFonts w:ascii="Times New Roman" w:eastAsia="Times New Roman" w:hAnsi="Times New Roman" w:cs="Times New Roman"/>
          <w:color w:val="auto"/>
          <w:sz w:val="28"/>
          <w:szCs w:val="28"/>
        </w:rPr>
        <w:t>, Pregunta, respuesta</w:t>
      </w:r>
    </w:p>
    <w:p w14:paraId="4F08EE60" w14:textId="46A1538A" w:rsidR="00EA7201" w:rsidRPr="00C806C6" w:rsidRDefault="00EA7201" w:rsidP="00EA7201">
      <w:pPr>
        <w:spacing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24ADAAD9" w14:textId="77777777" w:rsidR="00EA7201" w:rsidRPr="00C806C6" w:rsidRDefault="00EA7201" w:rsidP="00C806C6">
      <w:pPr>
        <w:pStyle w:val="Ttulo3"/>
        <w:rPr>
          <w:sz w:val="44"/>
          <w:szCs w:val="28"/>
        </w:rPr>
      </w:pPr>
      <w:r w:rsidRPr="00C806C6">
        <w:rPr>
          <w:sz w:val="44"/>
          <w:szCs w:val="28"/>
        </w:rPr>
        <w:t>Sección Blog o Consejos</w:t>
      </w:r>
    </w:p>
    <w:p w14:paraId="358015BC" w14:textId="0266F2B3" w:rsidR="00EA7201" w:rsidRDefault="00EA7201" w:rsidP="00EA7201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>Artículos cortos tipo:</w:t>
      </w:r>
    </w:p>
    <w:p w14:paraId="427979CB" w14:textId="77777777" w:rsidR="00A5239E" w:rsidRPr="00C806C6" w:rsidRDefault="00A5239E" w:rsidP="00A5239E">
      <w:pPr>
        <w:spacing w:before="100" w:beforeAutospacing="1" w:after="100" w:afterAutospacing="1" w:line="240" w:lineRule="auto"/>
        <w:ind w:left="720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0DCE8B0B" w14:textId="77777777" w:rsidR="00EA7201" w:rsidRPr="00C806C6" w:rsidRDefault="00EA7201" w:rsidP="00EA7201">
      <w:pPr>
        <w:numPr>
          <w:ilvl w:val="1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t>“5 productos para hacer tu cocina más eficiente”</w:t>
      </w:r>
    </w:p>
    <w:p w14:paraId="47B8CBE2" w14:textId="77777777" w:rsidR="00EA7201" w:rsidRPr="00C806C6" w:rsidRDefault="00EA7201" w:rsidP="00EA7201">
      <w:pPr>
        <w:numPr>
          <w:ilvl w:val="1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t>“Cómo simplificar tu rutina diaria”</w:t>
      </w:r>
    </w:p>
    <w:p w14:paraId="1772815C" w14:textId="77777777" w:rsidR="00EA7201" w:rsidRPr="00C806C6" w:rsidRDefault="00EA7201" w:rsidP="00EA7201">
      <w:pPr>
        <w:numPr>
          <w:ilvl w:val="1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t>“Tecnología que te ahorra tiempo”</w:t>
      </w:r>
    </w:p>
    <w:p w14:paraId="04B86F74" w14:textId="77777777" w:rsidR="004D51C6" w:rsidRPr="00C806C6" w:rsidRDefault="004D51C6" w:rsidP="00C806C6">
      <w:pPr>
        <w:pStyle w:val="Ttulo3"/>
        <w:rPr>
          <w:sz w:val="44"/>
          <w:szCs w:val="28"/>
        </w:rPr>
      </w:pPr>
      <w:r w:rsidRPr="00C806C6">
        <w:rPr>
          <w:sz w:val="44"/>
          <w:szCs w:val="28"/>
        </w:rPr>
        <w:t>Sección Testimonios</w:t>
      </w:r>
    </w:p>
    <w:p w14:paraId="3298683E" w14:textId="77777777" w:rsidR="004D51C6" w:rsidRPr="00C806C6" w:rsidRDefault="004D51C6" w:rsidP="004D51C6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t>Opiniones reales de clientes con foto.</w:t>
      </w:r>
    </w:p>
    <w:p w14:paraId="1BE3E7B8" w14:textId="77777777" w:rsidR="004D51C6" w:rsidRPr="00C806C6" w:rsidRDefault="004D51C6" w:rsidP="004D51C6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Enfoque en </w:t>
      </w:r>
      <w:r w:rsidRPr="00C806C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cómo el producto les soluciona un problema o facilitó su vida</w:t>
      </w:r>
      <w:r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t>.</w:t>
      </w:r>
    </w:p>
    <w:p w14:paraId="138E5BE7" w14:textId="113D457A" w:rsidR="00EA7201" w:rsidRPr="00C806C6" w:rsidRDefault="00EA7201" w:rsidP="00EA7201">
      <w:pPr>
        <w:spacing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769F25AB" w14:textId="1AB89ABB" w:rsidR="004D51C6" w:rsidRDefault="004D51C6" w:rsidP="00C806C6">
      <w:pPr>
        <w:pStyle w:val="Ttulo3"/>
        <w:rPr>
          <w:sz w:val="44"/>
          <w:szCs w:val="28"/>
        </w:rPr>
      </w:pPr>
      <w:r w:rsidRPr="00C806C6">
        <w:rPr>
          <w:sz w:val="44"/>
          <w:szCs w:val="28"/>
        </w:rPr>
        <w:t>Carrito de compras</w:t>
      </w:r>
    </w:p>
    <w:p w14:paraId="3714AD5C" w14:textId="2F4B6975" w:rsidR="008B616F" w:rsidRDefault="008B616F" w:rsidP="00C806C6">
      <w:pPr>
        <w:pStyle w:val="Ttulo3"/>
        <w:rPr>
          <w:sz w:val="44"/>
          <w:szCs w:val="28"/>
        </w:rPr>
      </w:pPr>
    </w:p>
    <w:p w14:paraId="7B196878" w14:textId="0DE5AEC5" w:rsidR="008B616F" w:rsidRDefault="008B616F" w:rsidP="008B616F">
      <w:r>
        <w:t>Relación de productos: Descripción, cantidad, valor unitario, valor subtotal, descuentos, impuestos, valor total</w:t>
      </w:r>
    </w:p>
    <w:p w14:paraId="3F6E6AB2" w14:textId="77777777" w:rsidR="008B616F" w:rsidRDefault="008B616F" w:rsidP="008B616F"/>
    <w:p w14:paraId="4B352725" w14:textId="72D26E7D" w:rsidR="008B616F" w:rsidRDefault="008B616F" w:rsidP="008B616F">
      <w:r>
        <w:t>Forma de pago, Forma y sitio de entrega</w:t>
      </w:r>
    </w:p>
    <w:p w14:paraId="39D2B0BE" w14:textId="78E97524" w:rsidR="008B616F" w:rsidRDefault="008B616F" w:rsidP="008B616F">
      <w:r>
        <w:t>Confirma compra</w:t>
      </w:r>
    </w:p>
    <w:p w14:paraId="2F3FCFF4" w14:textId="1B95FC33" w:rsidR="008B616F" w:rsidRDefault="008B616F" w:rsidP="008B616F">
      <w:proofErr w:type="gramStart"/>
      <w:r>
        <w:t>Creación pedido</w:t>
      </w:r>
      <w:proofErr w:type="gramEnd"/>
      <w:r>
        <w:t>. Incluye Número, referencia, control y seguimiento</w:t>
      </w:r>
    </w:p>
    <w:p w14:paraId="198EA2F2" w14:textId="77777777" w:rsidR="008B616F" w:rsidRDefault="008B616F" w:rsidP="008B616F"/>
    <w:p w14:paraId="3659C7E0" w14:textId="77777777" w:rsidR="008B616F" w:rsidRDefault="008B616F" w:rsidP="008B616F"/>
    <w:p w14:paraId="3898F3D9" w14:textId="77777777" w:rsidR="00A5239E" w:rsidRDefault="00A5239E" w:rsidP="00C806C6">
      <w:pPr>
        <w:pStyle w:val="Ttulo3"/>
        <w:rPr>
          <w:sz w:val="44"/>
          <w:szCs w:val="28"/>
        </w:rPr>
      </w:pPr>
    </w:p>
    <w:p w14:paraId="2FFDD38D" w14:textId="34938413" w:rsidR="00A5239E" w:rsidRDefault="00A5239E" w:rsidP="008B616F">
      <w:pPr>
        <w:pStyle w:val="Ttulo2"/>
      </w:pPr>
      <w:r>
        <w:t>ADMINISTRACIÓN DE LA PAGINA</w:t>
      </w:r>
    </w:p>
    <w:p w14:paraId="1A3EA64B" w14:textId="707E5978" w:rsidR="00A5239E" w:rsidRDefault="00A5239E" w:rsidP="00A5239E"/>
    <w:p w14:paraId="3A3B42B6" w14:textId="5C08A4AE" w:rsidR="00A5239E" w:rsidRPr="00A61493" w:rsidRDefault="00A5239E" w:rsidP="00A61493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A61493">
        <w:rPr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 xml:space="preserve">Creación de productos:  Referencia, categoría, </w:t>
      </w:r>
      <w:r w:rsidR="00A6149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proveedor, </w:t>
      </w:r>
      <w:r w:rsidRPr="00A61493">
        <w:rPr>
          <w:rFonts w:ascii="Times New Roman" w:eastAsia="Times New Roman" w:hAnsi="Times New Roman" w:cs="Times New Roman"/>
          <w:color w:val="auto"/>
          <w:sz w:val="28"/>
          <w:szCs w:val="28"/>
        </w:rPr>
        <w:t>nombre, beneficios, valor principal, conceptos de valor adicional, valor final, fotos/videos</w:t>
      </w:r>
      <w:r w:rsidR="00B41636">
        <w:rPr>
          <w:rFonts w:ascii="Times New Roman" w:eastAsia="Times New Roman" w:hAnsi="Times New Roman" w:cs="Times New Roman"/>
          <w:color w:val="auto"/>
          <w:sz w:val="28"/>
          <w:szCs w:val="28"/>
        </w:rPr>
        <w:t>, clasificación</w:t>
      </w:r>
    </w:p>
    <w:p w14:paraId="58C074C3" w14:textId="67C4D647" w:rsidR="00A5239E" w:rsidRPr="00A61493" w:rsidRDefault="00A5239E" w:rsidP="00A61493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A6149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Creación de Clientes: Nombre, apellidos, Dirección, teléfono, suscrito a </w:t>
      </w:r>
      <w:r w:rsidR="003107D5">
        <w:rPr>
          <w:rFonts w:ascii="Times New Roman" w:eastAsia="Times New Roman" w:hAnsi="Times New Roman" w:cs="Times New Roman"/>
          <w:color w:val="auto"/>
          <w:sz w:val="28"/>
          <w:szCs w:val="28"/>
        </w:rPr>
        <w:t>N</w:t>
      </w:r>
      <w:r w:rsidRPr="00A61493">
        <w:rPr>
          <w:rFonts w:ascii="Times New Roman" w:eastAsia="Times New Roman" w:hAnsi="Times New Roman" w:cs="Times New Roman"/>
          <w:color w:val="auto"/>
          <w:sz w:val="28"/>
          <w:szCs w:val="28"/>
        </w:rPr>
        <w:t>ewsletter, intereses</w:t>
      </w:r>
    </w:p>
    <w:p w14:paraId="4D38DBE4" w14:textId="318D64C8" w:rsidR="00A5239E" w:rsidRPr="00A61493" w:rsidRDefault="00A5239E" w:rsidP="00A61493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A6149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Creación de Blogs: Título, subtitulo, Descripción, </w:t>
      </w:r>
      <w:r w:rsidR="00B60DD0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Descripción2, </w:t>
      </w:r>
      <w:r w:rsidRPr="00A61493">
        <w:rPr>
          <w:rFonts w:ascii="Times New Roman" w:eastAsia="Times New Roman" w:hAnsi="Times New Roman" w:cs="Times New Roman"/>
          <w:color w:val="auto"/>
          <w:sz w:val="28"/>
          <w:szCs w:val="28"/>
        </w:rPr>
        <w:t>Fotos/videos</w:t>
      </w:r>
    </w:p>
    <w:p w14:paraId="587176EB" w14:textId="2D55B444" w:rsidR="00A5239E" w:rsidRDefault="00A5239E" w:rsidP="00A61493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A6149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Creación de preguntas y ayuda: </w:t>
      </w:r>
      <w:r w:rsidR="003107D5" w:rsidRPr="00A61493">
        <w:rPr>
          <w:rFonts w:ascii="Times New Roman" w:eastAsia="Times New Roman" w:hAnsi="Times New Roman" w:cs="Times New Roman"/>
          <w:color w:val="auto"/>
          <w:sz w:val="28"/>
          <w:szCs w:val="28"/>
        </w:rPr>
        <w:t>Categoría</w:t>
      </w:r>
      <w:r w:rsidRPr="00A61493">
        <w:rPr>
          <w:rFonts w:ascii="Times New Roman" w:eastAsia="Times New Roman" w:hAnsi="Times New Roman" w:cs="Times New Roman"/>
          <w:color w:val="auto"/>
          <w:sz w:val="28"/>
          <w:szCs w:val="28"/>
        </w:rPr>
        <w:t>, Pregunta, respuesta</w:t>
      </w:r>
    </w:p>
    <w:p w14:paraId="4BF17104" w14:textId="5B0719E8" w:rsidR="008B616F" w:rsidRPr="00A61493" w:rsidRDefault="008B616F" w:rsidP="00A61493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Gestión de pedidos</w:t>
      </w:r>
    </w:p>
    <w:p w14:paraId="0B56221A" w14:textId="77777777" w:rsidR="00A5239E" w:rsidRPr="00A5239E" w:rsidRDefault="00A5239E" w:rsidP="00A61493">
      <w:pPr>
        <w:pStyle w:val="Prrafodelista"/>
        <w:ind w:left="1440"/>
      </w:pPr>
    </w:p>
    <w:p w14:paraId="019E52C8" w14:textId="77777777" w:rsidR="00A5239E" w:rsidRPr="00C806C6" w:rsidRDefault="00A5239E" w:rsidP="00C806C6">
      <w:pPr>
        <w:pStyle w:val="Ttulo3"/>
        <w:rPr>
          <w:sz w:val="44"/>
          <w:szCs w:val="28"/>
        </w:rPr>
      </w:pPr>
    </w:p>
    <w:p w14:paraId="5E95C348" w14:textId="32719A51" w:rsidR="004D51C6" w:rsidRPr="00C806C6" w:rsidRDefault="004D51C6" w:rsidP="00EA7201">
      <w:pPr>
        <w:spacing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049CAFE5" w14:textId="6F2AE629" w:rsidR="00EA7201" w:rsidRPr="00C806C6" w:rsidRDefault="00C806C6" w:rsidP="008B616F">
      <w:pPr>
        <w:pStyle w:val="Ttulo2"/>
      </w:pPr>
      <w:r w:rsidRPr="00C806C6">
        <w:t>GENERALIDADES</w:t>
      </w:r>
    </w:p>
    <w:p w14:paraId="3283C810" w14:textId="77777777" w:rsidR="00C806C6" w:rsidRPr="00C806C6" w:rsidRDefault="00C806C6" w:rsidP="00EA7201">
      <w:pPr>
        <w:spacing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0A148696" w14:textId="641D0F47" w:rsidR="00EA7201" w:rsidRPr="00C806C6" w:rsidRDefault="00EA7201" w:rsidP="00C806C6">
      <w:pPr>
        <w:pStyle w:val="Ttulo3"/>
        <w:rPr>
          <w:sz w:val="44"/>
          <w:szCs w:val="28"/>
        </w:rPr>
      </w:pPr>
      <w:r w:rsidRPr="00C806C6">
        <w:rPr>
          <w:sz w:val="44"/>
          <w:szCs w:val="28"/>
        </w:rPr>
        <w:t>Estilo visual</w:t>
      </w:r>
    </w:p>
    <w:p w14:paraId="507BEA47" w14:textId="116B76BE" w:rsidR="00EA7201" w:rsidRPr="00C806C6" w:rsidRDefault="00EA7201" w:rsidP="00EA7201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C806C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Colores</w:t>
      </w:r>
      <w:r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t>: Tonos claros y vibrantes que transmitan frescura (blanco, gris claro, verde menta, azul suave, naranja cálido).</w:t>
      </w:r>
      <w:r w:rsidR="00C806C6"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Relativas a la paleta de colores de FIXIO</w:t>
      </w:r>
    </w:p>
    <w:p w14:paraId="3CD79211" w14:textId="034E284F" w:rsidR="00EA7201" w:rsidRPr="00C806C6" w:rsidRDefault="00EA7201" w:rsidP="00EA7201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C806C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Tipografía</w:t>
      </w:r>
      <w:r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: Moderna y </w:t>
      </w:r>
      <w:r w:rsidR="00C806C6"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legible. </w:t>
      </w:r>
    </w:p>
    <w:p w14:paraId="350B5BB6" w14:textId="55DC9A5C" w:rsidR="00EA7201" w:rsidRPr="00C806C6" w:rsidRDefault="00EA7201" w:rsidP="00EA7201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C806C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Fotografía</w:t>
      </w:r>
      <w:r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: Imágenes reales y cercanas, </w:t>
      </w:r>
      <w:r w:rsidR="00C806C6"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con personas y en uso, </w:t>
      </w:r>
      <w:r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t>evitando fotos de stock demasiado genéricas.</w:t>
      </w:r>
    </w:p>
    <w:p w14:paraId="57F45BA5" w14:textId="29DE4E9B" w:rsidR="00EA7201" w:rsidRPr="00C806C6" w:rsidRDefault="00215DB6" w:rsidP="00C806C6">
      <w:pPr>
        <w:spacing w:line="240" w:lineRule="auto"/>
        <w:jc w:val="left"/>
        <w:rPr>
          <w:rStyle w:val="Ttulo3Car"/>
          <w:rFonts w:eastAsia="Arial"/>
          <w:sz w:val="44"/>
          <w:szCs w:val="28"/>
        </w:rPr>
      </w:pPr>
      <w:r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pict w14:anchorId="25E37E1D">
          <v:rect id="_x0000_i1033" style="width:0;height:1.5pt" o:hralign="center" o:hrstd="t" o:hr="t" fillcolor="#a0a0a0" stroked="f"/>
        </w:pict>
      </w:r>
      <w:r w:rsidR="00EA7201" w:rsidRPr="00C806C6">
        <w:rPr>
          <w:rStyle w:val="Ttulo3Car"/>
          <w:rFonts w:eastAsia="Arial"/>
          <w:sz w:val="44"/>
          <w:szCs w:val="28"/>
        </w:rPr>
        <w:t>Funcionalidades clave</w:t>
      </w:r>
    </w:p>
    <w:p w14:paraId="546CA4BA" w14:textId="621E4A1D" w:rsidR="00EA7201" w:rsidRPr="00C806C6" w:rsidRDefault="00EA7201" w:rsidP="00EA7201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C806C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Responsive</w:t>
      </w:r>
      <w:r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: Que se vea perfecta en celular y </w:t>
      </w:r>
      <w:r w:rsidR="003107D5"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t>Tablet</w:t>
      </w:r>
      <w:r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t>.</w:t>
      </w:r>
    </w:p>
    <w:p w14:paraId="66F860F7" w14:textId="77777777" w:rsidR="00EA7201" w:rsidRPr="00C806C6" w:rsidRDefault="00EA7201" w:rsidP="00EA7201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C806C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Búsqueda interna</w:t>
      </w:r>
      <w:r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t>: Para que el cliente encuentre rápido.</w:t>
      </w:r>
    </w:p>
    <w:p w14:paraId="61ACC510" w14:textId="77777777" w:rsidR="00EA7201" w:rsidRPr="00C806C6" w:rsidRDefault="00EA7201" w:rsidP="00EA7201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C806C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Filtros por categoría</w:t>
      </w:r>
      <w:r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t>: “Por uso”, “Por precio”, “Por popularidad”.</w:t>
      </w:r>
    </w:p>
    <w:p w14:paraId="3C10CEC7" w14:textId="77777777" w:rsidR="00EA7201" w:rsidRPr="00C806C6" w:rsidRDefault="00EA7201" w:rsidP="00EA7201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C806C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Opiniones y valoraciones</w:t>
      </w:r>
      <w:r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t>.</w:t>
      </w:r>
    </w:p>
    <w:p w14:paraId="6BD98B92" w14:textId="24966E1A" w:rsidR="00EA7201" w:rsidRDefault="00EA7201" w:rsidP="00EA7201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C806C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Carrito de compras</w:t>
      </w:r>
      <w:r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y pagos en línea </w:t>
      </w:r>
    </w:p>
    <w:p w14:paraId="3A0A9DD5" w14:textId="63A4E65C" w:rsidR="00215DB6" w:rsidRPr="00C806C6" w:rsidRDefault="00215DB6" w:rsidP="00EA7201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Acceso permanente a pestañas / Direccionamiento a comprar</w:t>
      </w:r>
    </w:p>
    <w:p w14:paraId="77D3BE35" w14:textId="77777777" w:rsidR="00C806C6" w:rsidRPr="00C806C6" w:rsidRDefault="00C806C6" w:rsidP="00C806C6">
      <w:pPr>
        <w:spacing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1134FCC8" w14:textId="77777777" w:rsidR="00C806C6" w:rsidRPr="00C806C6" w:rsidRDefault="00C806C6" w:rsidP="00C806C6">
      <w:pPr>
        <w:pStyle w:val="Ttulo3"/>
        <w:rPr>
          <w:sz w:val="44"/>
          <w:szCs w:val="28"/>
        </w:rPr>
      </w:pPr>
      <w:r w:rsidRPr="00C806C6">
        <w:rPr>
          <w:sz w:val="44"/>
          <w:szCs w:val="28"/>
        </w:rPr>
        <w:lastRenderedPageBreak/>
        <w:t>Pie de página</w:t>
      </w:r>
    </w:p>
    <w:p w14:paraId="38D22C25" w14:textId="77777777" w:rsidR="00C806C6" w:rsidRPr="00C806C6" w:rsidRDefault="00C806C6" w:rsidP="00C806C6">
      <w:pPr>
        <w:rPr>
          <w:rFonts w:ascii="Times New Roman" w:hAnsi="Times New Roman" w:cs="Times New Roman"/>
          <w:sz w:val="28"/>
          <w:szCs w:val="24"/>
        </w:rPr>
      </w:pPr>
    </w:p>
    <w:p w14:paraId="71F456B6" w14:textId="77777777" w:rsidR="00C806C6" w:rsidRPr="00C806C6" w:rsidRDefault="00C806C6" w:rsidP="00C806C6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t>Información de contacto.</w:t>
      </w:r>
    </w:p>
    <w:p w14:paraId="45AF8B10" w14:textId="77777777" w:rsidR="00C806C6" w:rsidRPr="00C806C6" w:rsidRDefault="00C806C6" w:rsidP="00C806C6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t>Redes sociales.</w:t>
      </w:r>
    </w:p>
    <w:p w14:paraId="7A76C3E5" w14:textId="7A02320D" w:rsidR="00C806C6" w:rsidRPr="00C806C6" w:rsidRDefault="00C806C6" w:rsidP="00C806C6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Suscripción a </w:t>
      </w:r>
      <w:r w:rsidR="003107D5">
        <w:rPr>
          <w:rFonts w:ascii="Times New Roman" w:eastAsia="Times New Roman" w:hAnsi="Times New Roman" w:cs="Times New Roman"/>
          <w:color w:val="auto"/>
          <w:sz w:val="28"/>
          <w:szCs w:val="28"/>
        </w:rPr>
        <w:t>(Boletín informativo ) N</w:t>
      </w:r>
      <w:r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t>ewsletter (“Recibe consejos y novedades”).</w:t>
      </w:r>
    </w:p>
    <w:p w14:paraId="3946154A" w14:textId="77777777" w:rsidR="00C806C6" w:rsidRPr="00C806C6" w:rsidRDefault="00C806C6" w:rsidP="00C806C6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t>Políticas (privacidad, devoluciones, envíos).</w:t>
      </w:r>
    </w:p>
    <w:p w14:paraId="50AB7D57" w14:textId="77777777" w:rsidR="00C806C6" w:rsidRPr="00C806C6" w:rsidRDefault="00C806C6" w:rsidP="00C806C6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t>Escudo de Colombia – Página superintendencia de Industria y Comercio – Pagina Cámara de Comercio de Bogotá</w:t>
      </w:r>
    </w:p>
    <w:p w14:paraId="3B7AF9F3" w14:textId="77777777" w:rsidR="00C806C6" w:rsidRPr="00C806C6" w:rsidRDefault="00C806C6" w:rsidP="00C806C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13CC53BB" w14:textId="507A4EB9" w:rsidR="00EA7201" w:rsidRPr="00C806C6" w:rsidRDefault="00EA7201" w:rsidP="00EA7201">
      <w:pPr>
        <w:spacing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58ACCFD0" w14:textId="77777777" w:rsidR="00EA7201" w:rsidRPr="00C806C6" w:rsidRDefault="00EA7201" w:rsidP="00EA720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¿Quieres que lo haga ya con el </w:t>
      </w:r>
      <w:r w:rsidRPr="00C806C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mensaje enfocado a tus productos prácticos y de calidad de vida</w:t>
      </w:r>
      <w:r w:rsidRPr="00C806C6">
        <w:rPr>
          <w:rFonts w:ascii="Times New Roman" w:eastAsia="Times New Roman" w:hAnsi="Times New Roman" w:cs="Times New Roman"/>
          <w:color w:val="auto"/>
          <w:sz w:val="28"/>
          <w:szCs w:val="28"/>
        </w:rPr>
        <w:t>?</w:t>
      </w:r>
    </w:p>
    <w:p w14:paraId="0388FF10" w14:textId="77777777" w:rsidR="00EA7201" w:rsidRPr="00C806C6" w:rsidRDefault="00EA7201">
      <w:pPr>
        <w:rPr>
          <w:rFonts w:ascii="Times New Roman" w:hAnsi="Times New Roman" w:cs="Times New Roman"/>
          <w:sz w:val="28"/>
          <w:szCs w:val="24"/>
        </w:rPr>
      </w:pPr>
    </w:p>
    <w:sectPr w:rsidR="00EA7201" w:rsidRPr="00C806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82BF3"/>
    <w:multiLevelType w:val="hybridMultilevel"/>
    <w:tmpl w:val="1A6AB974"/>
    <w:lvl w:ilvl="0" w:tplc="075002A6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CC5024B"/>
    <w:multiLevelType w:val="multilevel"/>
    <w:tmpl w:val="3964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17A10"/>
    <w:multiLevelType w:val="multilevel"/>
    <w:tmpl w:val="195C5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0140B6"/>
    <w:multiLevelType w:val="multilevel"/>
    <w:tmpl w:val="94A2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94BA6"/>
    <w:multiLevelType w:val="multilevel"/>
    <w:tmpl w:val="AA0C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0109A"/>
    <w:multiLevelType w:val="multilevel"/>
    <w:tmpl w:val="31DC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03746B"/>
    <w:multiLevelType w:val="multilevel"/>
    <w:tmpl w:val="16E6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62343A"/>
    <w:multiLevelType w:val="multilevel"/>
    <w:tmpl w:val="CFBE5156"/>
    <w:lvl w:ilvl="0">
      <w:start w:val="1"/>
      <w:numFmt w:val="decimal"/>
      <w:pStyle w:val="Ttulo2"/>
      <w:lvlText w:val="%1."/>
      <w:lvlJc w:val="left"/>
      <w:pPr>
        <w:ind w:left="1440" w:hanging="360"/>
      </w:pPr>
      <w:rPr>
        <w:rFonts w:ascii="Arial" w:hAnsi="Arial" w:hint="default"/>
        <w:sz w:val="3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6A7F532E"/>
    <w:multiLevelType w:val="multilevel"/>
    <w:tmpl w:val="A1D8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55353D"/>
    <w:multiLevelType w:val="multilevel"/>
    <w:tmpl w:val="533A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1A5668"/>
    <w:multiLevelType w:val="multilevel"/>
    <w:tmpl w:val="3A88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9"/>
  </w:num>
  <w:num w:numId="4">
    <w:abstractNumId w:val="8"/>
  </w:num>
  <w:num w:numId="5">
    <w:abstractNumId w:val="2"/>
  </w:num>
  <w:num w:numId="6">
    <w:abstractNumId w:val="3"/>
  </w:num>
  <w:num w:numId="7">
    <w:abstractNumId w:val="10"/>
  </w:num>
  <w:num w:numId="8">
    <w:abstractNumId w:val="6"/>
  </w:num>
  <w:num w:numId="9">
    <w:abstractNumId w:val="5"/>
  </w:num>
  <w:num w:numId="10">
    <w:abstractNumId w:val="4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201"/>
    <w:rsid w:val="00001826"/>
    <w:rsid w:val="00027808"/>
    <w:rsid w:val="000E70BC"/>
    <w:rsid w:val="00114A37"/>
    <w:rsid w:val="001F4CF3"/>
    <w:rsid w:val="00206364"/>
    <w:rsid w:val="00215DB6"/>
    <w:rsid w:val="002A4C40"/>
    <w:rsid w:val="003107D5"/>
    <w:rsid w:val="00387F80"/>
    <w:rsid w:val="004D51C6"/>
    <w:rsid w:val="008B616F"/>
    <w:rsid w:val="00A5239E"/>
    <w:rsid w:val="00A61493"/>
    <w:rsid w:val="00AA1863"/>
    <w:rsid w:val="00B41636"/>
    <w:rsid w:val="00B60DD0"/>
    <w:rsid w:val="00C806C6"/>
    <w:rsid w:val="00D4278A"/>
    <w:rsid w:val="00EA7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16CE4"/>
  <w15:chartTrackingRefBased/>
  <w15:docId w15:val="{66395E87-2CD8-4341-9F48-9C27D0B63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4C40"/>
    <w:pPr>
      <w:spacing w:after="0" w:line="360" w:lineRule="auto"/>
      <w:jc w:val="both"/>
    </w:pPr>
    <w:rPr>
      <w:rFonts w:ascii="Arial" w:hAnsi="Arial" w:cs="Arial"/>
      <w:color w:val="333333"/>
      <w:sz w:val="24"/>
      <w:lang w:eastAsia="es-CO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D4278A"/>
    <w:pPr>
      <w:keepNext/>
      <w:keepLines/>
      <w:spacing w:before="240"/>
      <w:outlineLvl w:val="0"/>
    </w:pPr>
    <w:rPr>
      <w:rFonts w:eastAsiaTheme="majorEastAsia" w:cstheme="majorBidi"/>
      <w:b/>
      <w:color w:val="C00000"/>
      <w:sz w:val="36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8B616F"/>
    <w:pPr>
      <w:keepNext/>
      <w:keepLines/>
      <w:numPr>
        <w:numId w:val="2"/>
      </w:numPr>
      <w:spacing w:before="40" w:line="240" w:lineRule="auto"/>
      <w:ind w:right="49"/>
      <w:jc w:val="center"/>
      <w:outlineLvl w:val="1"/>
    </w:pPr>
    <w:rPr>
      <w:rFonts w:ascii="Times New Roman" w:eastAsia="Times New Roman" w:hAnsi="Times New Roman" w:cs="Times New Roman"/>
      <w:b/>
      <w:bCs/>
      <w:color w:val="FF0000"/>
      <w:kern w:val="20"/>
      <w:sz w:val="44"/>
      <w:szCs w:val="32"/>
    </w:rPr>
  </w:style>
  <w:style w:type="paragraph" w:styleId="Ttulo3">
    <w:name w:val="heading 3"/>
    <w:basedOn w:val="Normal"/>
    <w:link w:val="Ttulo3Car"/>
    <w:autoRedefine/>
    <w:uiPriority w:val="9"/>
    <w:qFormat/>
    <w:rsid w:val="00C806C6"/>
    <w:pPr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color w:val="auto"/>
      <w:sz w:val="40"/>
      <w:szCs w:val="27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6149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b/>
      <w:i/>
      <w:iCs/>
      <w:color w:val="auto"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B616F"/>
    <w:rPr>
      <w:rFonts w:ascii="Times New Roman" w:eastAsia="Times New Roman" w:hAnsi="Times New Roman" w:cs="Times New Roman"/>
      <w:b/>
      <w:bCs/>
      <w:color w:val="FF0000"/>
      <w:kern w:val="20"/>
      <w:sz w:val="44"/>
      <w:szCs w:val="32"/>
      <w:lang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D4278A"/>
    <w:rPr>
      <w:rFonts w:ascii="Arial" w:eastAsiaTheme="majorEastAsia" w:hAnsi="Arial" w:cstheme="majorBidi"/>
      <w:b/>
      <w:color w:val="C00000"/>
      <w:sz w:val="36"/>
      <w:szCs w:val="32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C806C6"/>
    <w:rPr>
      <w:rFonts w:ascii="Times New Roman" w:eastAsia="Times New Roman" w:hAnsi="Times New Roman" w:cs="Times New Roman"/>
      <w:b/>
      <w:bCs/>
      <w:sz w:val="40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EA720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Cs w:val="24"/>
    </w:rPr>
  </w:style>
  <w:style w:type="character" w:styleId="Textoennegrita">
    <w:name w:val="Strong"/>
    <w:basedOn w:val="Fuentedeprrafopredeter"/>
    <w:uiPriority w:val="22"/>
    <w:qFormat/>
    <w:rsid w:val="00EA7201"/>
    <w:rPr>
      <w:b/>
      <w:bCs/>
    </w:rPr>
  </w:style>
  <w:style w:type="paragraph" w:styleId="Prrafodelista">
    <w:name w:val="List Paragraph"/>
    <w:basedOn w:val="Normal"/>
    <w:uiPriority w:val="34"/>
    <w:qFormat/>
    <w:rsid w:val="004D51C6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rsid w:val="00A61493"/>
    <w:rPr>
      <w:rFonts w:asciiTheme="majorHAnsi" w:eastAsiaTheme="majorEastAsia" w:hAnsiTheme="majorHAnsi" w:cstheme="majorBidi"/>
      <w:b/>
      <w:i/>
      <w:iCs/>
      <w:sz w:val="32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86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655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732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589</Words>
  <Characters>3242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Norberto Perez Combariza</dc:creator>
  <cp:keywords/>
  <dc:description/>
  <cp:lastModifiedBy>Norberto Perez Combariza</cp:lastModifiedBy>
  <cp:revision>3</cp:revision>
  <dcterms:created xsi:type="dcterms:W3CDTF">2025-08-15T21:49:00Z</dcterms:created>
  <dcterms:modified xsi:type="dcterms:W3CDTF">2025-08-15T21:50:00Z</dcterms:modified>
</cp:coreProperties>
</file>