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BD13" w14:textId="352DDF08" w:rsidR="00620A90" w:rsidRDefault="00AA22AC" w:rsidP="00AA22AC">
      <w:r>
        <w:t>На старте на сцене находится игрок</w:t>
      </w:r>
      <w:r w:rsidR="00481306">
        <w:t xml:space="preserve"> (не двигается)</w:t>
      </w:r>
      <w:r>
        <w:t xml:space="preserve"> и несколько целей (мишеней). Цели двигаются вокруг</w:t>
      </w:r>
      <w:r w:rsidRPr="00AA22AC">
        <w:t>/</w:t>
      </w:r>
      <w:r>
        <w:t>вблизи игрока, не уходя далеко, по любому алгоритму</w:t>
      </w:r>
      <w:r w:rsidR="00F85782">
        <w:t xml:space="preserve"> (на усмотрение разработчика)</w:t>
      </w:r>
      <w:r>
        <w:t>.</w:t>
      </w:r>
      <w:r w:rsidR="00F85782">
        <w:t xml:space="preserve"> Нужно учитывать, что в будущем может быть возможность создавать цели во время игры (поэтому нельзя просто поместить их в 1 массив в инспекторе).</w:t>
      </w:r>
    </w:p>
    <w:p w14:paraId="2DE230D0" w14:textId="709010C4" w:rsidR="00AA22AC" w:rsidRDefault="00AA22AC" w:rsidP="00AA22AC">
      <w:r>
        <w:t>При зажатом пробеле или тапе игрок стреляет в мишени по очереди</w:t>
      </w:r>
      <w:r w:rsidR="00784980">
        <w:t xml:space="preserve"> (то есть если есть 3 мишени, он будет стрелять в 1</w:t>
      </w:r>
      <w:r w:rsidR="00F85782">
        <w:t>-ю</w:t>
      </w:r>
      <w:r w:rsidR="00784980">
        <w:t>, потом в 2</w:t>
      </w:r>
      <w:r w:rsidR="00F85782">
        <w:t>-ю</w:t>
      </w:r>
      <w:r w:rsidR="00784980">
        <w:t>, потом в 3</w:t>
      </w:r>
      <w:r w:rsidR="00F85782">
        <w:t>-ю</w:t>
      </w:r>
      <w:r w:rsidR="00784980">
        <w:t>, потом снова в 1</w:t>
      </w:r>
      <w:r w:rsidR="00F85782">
        <w:t>-ю</w:t>
      </w:r>
      <w:r w:rsidR="00784980">
        <w:t>, и так далее)</w:t>
      </w:r>
      <w:r>
        <w:t>. Выстрел имеет перезарядку (настраивается в инспекторе). Когда снаряд выстрелил, он плавно двигается и поворачивается в сторону цели.</w:t>
      </w:r>
      <w:r w:rsidR="00784980">
        <w:t xml:space="preserve"> Скорость поворота и движения настраивается в инспекторе.</w:t>
      </w:r>
      <w:r>
        <w:t xml:space="preserve"> Так как цель двигается, она не статична. Когда снаряд достигает СВОЕЙ цели, он уничтожается (цель остается, её нельзя уничтожить). </w:t>
      </w:r>
    </w:p>
    <w:p w14:paraId="545F5097" w14:textId="688CB73F" w:rsidR="00784980" w:rsidRDefault="00784980" w:rsidP="00AA22AC">
      <w:r>
        <w:t>Настраиваемые в инспекторе поля</w:t>
      </w:r>
      <w:r w:rsidR="00B8737E">
        <w:t xml:space="preserve"> (не обязательно в одном скрипте, но это на усмотрения разработчика)</w:t>
      </w:r>
      <w:r w:rsidRPr="00784980">
        <w:t>:</w:t>
      </w:r>
    </w:p>
    <w:p w14:paraId="56A300A6" w14:textId="222C7C90" w:rsidR="00784980" w:rsidRDefault="00784980" w:rsidP="00784980">
      <w:pPr>
        <w:pStyle w:val="a3"/>
        <w:numPr>
          <w:ilvl w:val="0"/>
          <w:numId w:val="1"/>
        </w:numPr>
      </w:pPr>
      <w:r>
        <w:t>Время перезарядки</w:t>
      </w:r>
      <w:r>
        <w:rPr>
          <w:lang w:val="en-US"/>
        </w:rPr>
        <w:t>;</w:t>
      </w:r>
    </w:p>
    <w:p w14:paraId="1FB36639" w14:textId="5ACFAC72" w:rsidR="00784980" w:rsidRDefault="00784980" w:rsidP="00784980">
      <w:pPr>
        <w:pStyle w:val="a3"/>
        <w:numPr>
          <w:ilvl w:val="0"/>
          <w:numId w:val="1"/>
        </w:numPr>
      </w:pPr>
      <w:r>
        <w:t>Скорость полёта снаряда</w:t>
      </w:r>
      <w:r>
        <w:rPr>
          <w:lang w:val="en-US"/>
        </w:rPr>
        <w:t>;</w:t>
      </w:r>
    </w:p>
    <w:p w14:paraId="289FA985" w14:textId="6C178720" w:rsidR="00784980" w:rsidRDefault="00784980" w:rsidP="00784980">
      <w:pPr>
        <w:pStyle w:val="a3"/>
        <w:numPr>
          <w:ilvl w:val="0"/>
          <w:numId w:val="1"/>
        </w:numPr>
      </w:pPr>
      <w:r>
        <w:t>Скорость поворота снаряда</w:t>
      </w:r>
      <w:r>
        <w:rPr>
          <w:lang w:val="en-US"/>
        </w:rPr>
        <w:t>;</w:t>
      </w:r>
    </w:p>
    <w:p w14:paraId="1BEDAA6A" w14:textId="7496F001" w:rsidR="00784980" w:rsidRDefault="00784980" w:rsidP="00784980">
      <w:pPr>
        <w:pStyle w:val="a3"/>
        <w:numPr>
          <w:ilvl w:val="0"/>
          <w:numId w:val="1"/>
        </w:numPr>
      </w:pPr>
      <w:r>
        <w:t>Скорость движения мишени.</w:t>
      </w:r>
    </w:p>
    <w:p w14:paraId="6F3C1930" w14:textId="0697B3B4" w:rsidR="00784980" w:rsidRDefault="00784980" w:rsidP="00784980">
      <w:r>
        <w:t>Это быстрое тестовое задани</w:t>
      </w:r>
      <w:r w:rsidR="00AD36D5">
        <w:t>е</w:t>
      </w:r>
      <w:r w:rsidR="00861B34">
        <w:t xml:space="preserve"> с акцентом на простоту выполнения</w:t>
      </w:r>
      <w:r w:rsidR="00AD36D5">
        <w:t xml:space="preserve">, </w:t>
      </w:r>
      <w:r>
        <w:t>поэтому не обязательно использовать пул объектов, делать интерфейс</w:t>
      </w:r>
      <w:r w:rsidR="00F85782">
        <w:t>, модельки</w:t>
      </w:r>
      <w:r w:rsidR="00AD36D5">
        <w:t>,</w:t>
      </w:r>
      <w:r>
        <w:t xml:space="preserve"> </w:t>
      </w:r>
      <w:r w:rsidR="00481306">
        <w:t xml:space="preserve">дополнительные механики, </w:t>
      </w:r>
      <w:r>
        <w:t>и т. п.</w:t>
      </w:r>
      <w:r w:rsidR="00F85782">
        <w:t xml:space="preserve"> Достаточно примитивов. Оцениваться будет</w:t>
      </w:r>
      <w:r w:rsidR="00AD36D5">
        <w:t xml:space="preserve"> подход к решению,</w:t>
      </w:r>
      <w:r w:rsidR="00F85782">
        <w:t xml:space="preserve"> код и затраченное время разработки.</w:t>
      </w:r>
    </w:p>
    <w:p w14:paraId="21140F46" w14:textId="378DD1CE" w:rsidR="00F85782" w:rsidRPr="004E1DEF" w:rsidRDefault="00023712" w:rsidP="00784980">
      <w:r>
        <w:t xml:space="preserve">Выбор </w:t>
      </w:r>
      <w:r w:rsidR="00F85782">
        <w:t>2</w:t>
      </w:r>
      <w:r w:rsidR="00F85782">
        <w:rPr>
          <w:lang w:val="en-US"/>
        </w:rPr>
        <w:t>d</w:t>
      </w:r>
      <w:r w:rsidR="00F85782" w:rsidRPr="00023712">
        <w:t xml:space="preserve"> </w:t>
      </w:r>
      <w:r w:rsidR="00F85782">
        <w:t xml:space="preserve">или </w:t>
      </w:r>
      <w:r>
        <w:t>3</w:t>
      </w:r>
      <w:r w:rsidR="00F85782">
        <w:rPr>
          <w:lang w:val="en-US"/>
        </w:rPr>
        <w:t>d</w:t>
      </w:r>
      <w:r w:rsidR="00F85782">
        <w:t xml:space="preserve">, как и </w:t>
      </w:r>
      <w:r>
        <w:rPr>
          <w:lang w:val="en-US"/>
        </w:rPr>
        <w:t>URP</w:t>
      </w:r>
      <w:r w:rsidRPr="00023712">
        <w:t>/</w:t>
      </w:r>
      <w:r>
        <w:rPr>
          <w:lang w:val="en-US"/>
        </w:rPr>
        <w:t>Build</w:t>
      </w:r>
      <w:r w:rsidRPr="00023712">
        <w:t>-</w:t>
      </w:r>
      <w:r>
        <w:rPr>
          <w:lang w:val="en-US"/>
        </w:rPr>
        <w:t>In</w:t>
      </w:r>
      <w:r>
        <w:t xml:space="preserve"> остается на усмотрения разработчика (можно использовать любой вариант).</w:t>
      </w:r>
    </w:p>
    <w:p w14:paraId="4781769E" w14:textId="001643BD" w:rsidR="00861B34" w:rsidRPr="00E749C0" w:rsidRDefault="00E749C0" w:rsidP="00784980">
      <w:r>
        <w:t>Результатом может быть проект</w:t>
      </w:r>
      <w:r w:rsidR="00955D20" w:rsidRPr="00955D20">
        <w:t xml:space="preserve"> (</w:t>
      </w:r>
      <w:r w:rsidR="00955D20">
        <w:t xml:space="preserve">можно на </w:t>
      </w:r>
      <w:r w:rsidR="00955D20">
        <w:rPr>
          <w:lang w:val="en-US"/>
        </w:rPr>
        <w:t>GitHub</w:t>
      </w:r>
      <w:r w:rsidR="00955D20" w:rsidRPr="00955D20">
        <w:t>)</w:t>
      </w:r>
      <w:r>
        <w:t xml:space="preserve"> или папка </w:t>
      </w:r>
      <w:r>
        <w:rPr>
          <w:lang w:val="en-US"/>
        </w:rPr>
        <w:t>Assets</w:t>
      </w:r>
      <w:r w:rsidR="00385B8C">
        <w:t>. Также желательно написать затраченное на разработку время.</w:t>
      </w:r>
    </w:p>
    <w:sectPr w:rsidR="00861B34" w:rsidRPr="00E7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50F2C"/>
    <w:multiLevelType w:val="hybridMultilevel"/>
    <w:tmpl w:val="8F02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7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AC"/>
    <w:rsid w:val="00023712"/>
    <w:rsid w:val="00385B8C"/>
    <w:rsid w:val="003932B8"/>
    <w:rsid w:val="00481306"/>
    <w:rsid w:val="004B01F1"/>
    <w:rsid w:val="004E1DEF"/>
    <w:rsid w:val="005710E8"/>
    <w:rsid w:val="00784980"/>
    <w:rsid w:val="00861B34"/>
    <w:rsid w:val="00955D20"/>
    <w:rsid w:val="00AA22AC"/>
    <w:rsid w:val="00AD36D5"/>
    <w:rsid w:val="00B8737E"/>
    <w:rsid w:val="00C5546F"/>
    <w:rsid w:val="00E749C0"/>
    <w:rsid w:val="00F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28D8"/>
  <w15:chartTrackingRefBased/>
  <w15:docId w15:val="{7B79CC4E-2EA5-4A9E-9F3C-8415F451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Chek</dc:creator>
  <cp:keywords/>
  <dc:description/>
  <cp:lastModifiedBy>Nik Chek</cp:lastModifiedBy>
  <cp:revision>12</cp:revision>
  <dcterms:created xsi:type="dcterms:W3CDTF">2022-05-01T19:23:00Z</dcterms:created>
  <dcterms:modified xsi:type="dcterms:W3CDTF">2022-05-01T19:59:00Z</dcterms:modified>
</cp:coreProperties>
</file>