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bismillahirrahmanirrahim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24</Characters>
  <Application>WPS Office</Application>
  <Paragraphs>1</Paragraphs>
  <CharactersWithSpaces>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2024-12-11T18:07:21Z</dcterms:created>
  <dc:creator>2201117PG</dc:creator>
  <lastModifiedBy>2201117PG</lastModifiedBy>
  <dcterms:modified xsi:type="dcterms:W3CDTF">2024-12-11T18:07:48Z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f8b7d2865cd5413383962dc2f7d9fb38</vt:lpwstr>
  </property>
</Properties>
</file>