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19BB" w14:textId="3F022BF9" w:rsidR="0030638E" w:rsidRPr="0030638E" w:rsidRDefault="0030638E" w:rsidP="00F12A55">
      <w:pPr>
        <w:rPr>
          <w:rFonts w:ascii="Arial" w:eastAsia="Times New Roman" w:hAnsi="Arial" w:cs="Arial"/>
          <w:kern w:val="0"/>
          <w:sz w:val="40"/>
          <w:szCs w:val="40"/>
          <w:lang w:val="en-GB"/>
          <w14:ligatures w14:val="none"/>
        </w:rPr>
      </w:pPr>
      <w:r w:rsidRPr="0030638E">
        <w:rPr>
          <w:rFonts w:ascii="Arial" w:eastAsia="Times New Roman" w:hAnsi="Arial" w:cs="Arial"/>
          <w:kern w:val="0"/>
          <w:sz w:val="40"/>
          <w:szCs w:val="40"/>
          <w:lang w:val="en-GB"/>
          <w14:ligatures w14:val="none"/>
        </w:rPr>
        <w:t xml:space="preserve">Use Case Model </w:t>
      </w:r>
    </w:p>
    <w:p w14:paraId="23F8CDA9" w14:textId="77777777" w:rsidR="0030638E" w:rsidRPr="0030638E" w:rsidRDefault="0030638E" w:rsidP="0030638E">
      <w:pPr>
        <w:keepNext/>
        <w:keepLines/>
        <w:spacing w:before="360" w:after="120" w:line="276" w:lineRule="auto"/>
        <w:outlineLvl w:val="1"/>
        <w:rPr>
          <w:rFonts w:ascii="Arial" w:eastAsia="Times New Roman" w:hAnsi="Arial" w:cs="Arial"/>
          <w:kern w:val="0"/>
          <w:sz w:val="32"/>
          <w:szCs w:val="32"/>
          <w:lang w:val="en-GB"/>
          <w14:ligatures w14:val="none"/>
        </w:rPr>
      </w:pPr>
      <w:bookmarkStart w:id="0" w:name="_rv9w22wbi4j1" w:colFirst="0" w:colLast="0"/>
      <w:bookmarkEnd w:id="0"/>
      <w:r w:rsidRPr="0030638E">
        <w:rPr>
          <w:rFonts w:ascii="Arial" w:eastAsia="Times New Roman" w:hAnsi="Arial" w:cs="Arial"/>
          <w:kern w:val="0"/>
          <w:sz w:val="32"/>
          <w:szCs w:val="32"/>
          <w:lang w:val="en-GB"/>
          <w14:ligatures w14:val="none"/>
        </w:rPr>
        <w:t>Diagram</w:t>
      </w:r>
    </w:p>
    <w:p w14:paraId="1AF6A51D" w14:textId="74A997D1" w:rsidR="0030638E" w:rsidRPr="0030638E" w:rsidRDefault="0030638E" w:rsidP="0030638E">
      <w:pPr>
        <w:keepNext/>
        <w:keepLines/>
        <w:spacing w:before="360" w:after="120" w:line="276" w:lineRule="auto"/>
        <w:jc w:val="center"/>
        <w:outlineLvl w:val="1"/>
        <w:rPr>
          <w:rFonts w:ascii="Arial" w:eastAsia="Times New Roman" w:hAnsi="Arial" w:cs="Arial"/>
          <w:kern w:val="0"/>
          <w:sz w:val="32"/>
          <w:szCs w:val="32"/>
          <w:lang w:val="en-GB"/>
          <w14:ligatures w14:val="none"/>
        </w:rPr>
      </w:pPr>
      <w:bookmarkStart w:id="1" w:name="_or1f9ejtquov" w:colFirst="0" w:colLast="0"/>
      <w:bookmarkEnd w:id="1"/>
      <w:r w:rsidRPr="0030638E">
        <w:rPr>
          <w:rFonts w:ascii="Arial" w:eastAsia="Times New Roman" w:hAnsi="Arial" w:cs="Arial"/>
          <w:noProof/>
          <w:kern w:val="0"/>
          <w:sz w:val="32"/>
          <w:szCs w:val="32"/>
          <w:lang w:val="en-GB"/>
          <w14:ligatures w14:val="none"/>
        </w:rPr>
        <w:drawing>
          <wp:inline distT="0" distB="0" distL="0" distR="0" wp14:anchorId="04B747AB" wp14:editId="203D8F27">
            <wp:extent cx="5943600" cy="5032375"/>
            <wp:effectExtent l="0" t="0" r="0" b="0"/>
            <wp:docPr id="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1" b="32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38E">
        <w:rPr>
          <w:rFonts w:ascii="Arial" w:eastAsia="Times New Roman" w:hAnsi="Arial" w:cs="Arial"/>
          <w:kern w:val="0"/>
          <w:sz w:val="32"/>
          <w:szCs w:val="32"/>
          <w:lang w:val="en-GB"/>
          <w14:ligatures w14:val="none"/>
        </w:rPr>
        <w:br w:type="page"/>
      </w:r>
    </w:p>
    <w:p w14:paraId="0328FF6A" w14:textId="77777777" w:rsidR="0030638E" w:rsidRPr="0030638E" w:rsidRDefault="0030638E" w:rsidP="0030638E">
      <w:pPr>
        <w:keepNext/>
        <w:keepLines/>
        <w:spacing w:before="360" w:after="120" w:line="276" w:lineRule="auto"/>
        <w:outlineLvl w:val="1"/>
        <w:rPr>
          <w:rFonts w:ascii="Arial" w:eastAsia="Times New Roman" w:hAnsi="Arial" w:cs="Arial"/>
          <w:kern w:val="0"/>
          <w:sz w:val="32"/>
          <w:szCs w:val="32"/>
          <w:lang w:val="en-GB"/>
          <w14:ligatures w14:val="none"/>
        </w:rPr>
      </w:pPr>
      <w:bookmarkStart w:id="2" w:name="_a51p84q8po9f" w:colFirst="0" w:colLast="0"/>
      <w:bookmarkEnd w:id="2"/>
      <w:r w:rsidRPr="0030638E">
        <w:rPr>
          <w:rFonts w:ascii="Arial" w:eastAsia="Times New Roman" w:hAnsi="Arial" w:cs="Arial"/>
          <w:kern w:val="0"/>
          <w:sz w:val="32"/>
          <w:szCs w:val="32"/>
          <w:lang w:val="en-GB"/>
          <w14:ligatures w14:val="none"/>
        </w:rPr>
        <w:lastRenderedPageBreak/>
        <w:t>Use Case Specifications</w:t>
      </w:r>
    </w:p>
    <w:p w14:paraId="56DB299F" w14:textId="77777777" w:rsidR="0030638E" w:rsidRPr="0030638E" w:rsidRDefault="0030638E" w:rsidP="0030638E">
      <w:pPr>
        <w:keepNext/>
        <w:keepLines/>
        <w:spacing w:before="320" w:after="80" w:line="276" w:lineRule="auto"/>
        <w:outlineLvl w:val="2"/>
        <w:rPr>
          <w:rFonts w:ascii="Arial" w:eastAsia="Times New Roman" w:hAnsi="Arial" w:cs="Arial"/>
          <w:color w:val="434343"/>
          <w:kern w:val="0"/>
          <w:sz w:val="28"/>
          <w:szCs w:val="28"/>
          <w:lang w:val="en-GB"/>
          <w14:ligatures w14:val="none"/>
        </w:rPr>
      </w:pPr>
      <w:bookmarkStart w:id="3" w:name="_xbokmhdghjl8" w:colFirst="0" w:colLast="0"/>
      <w:bookmarkEnd w:id="3"/>
    </w:p>
    <w:p w14:paraId="30D8A7BC" w14:textId="77777777" w:rsidR="0030638E" w:rsidRPr="0030638E" w:rsidRDefault="0030638E" w:rsidP="0030638E">
      <w:pPr>
        <w:keepNext/>
        <w:keepLines/>
        <w:spacing w:before="320" w:after="80" w:line="276" w:lineRule="auto"/>
        <w:outlineLvl w:val="2"/>
        <w:rPr>
          <w:rFonts w:ascii="Arial" w:eastAsia="Times New Roman" w:hAnsi="Arial" w:cs="Arial"/>
          <w:color w:val="434343"/>
          <w:kern w:val="0"/>
          <w:sz w:val="28"/>
          <w:szCs w:val="28"/>
          <w:lang w:val="en-GB"/>
          <w14:ligatures w14:val="none"/>
        </w:rPr>
      </w:pPr>
      <w:r w:rsidRPr="0030638E">
        <w:rPr>
          <w:rFonts w:ascii="Arial" w:eastAsia="Times New Roman" w:hAnsi="Arial" w:cs="Arial"/>
          <w:color w:val="434343"/>
          <w:kern w:val="0"/>
          <w:sz w:val="28"/>
          <w:szCs w:val="28"/>
          <w:lang w:val="en-GB"/>
          <w14:ligatures w14:val="none"/>
        </w:rPr>
        <w:t>Notations</w:t>
      </w:r>
    </w:p>
    <w:p w14:paraId="02A7A228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u w:val="single"/>
          <w:lang w:val="en-GB"/>
          <w14:ligatures w14:val="none"/>
        </w:rPr>
      </w:pPr>
    </w:p>
    <w:p w14:paraId="74047740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b/>
          <w:kern w:val="0"/>
          <w:lang w:val="en-GB"/>
          <w14:ligatures w14:val="none"/>
        </w:rPr>
      </w:pPr>
      <w:r w:rsidRPr="0030638E">
        <w:rPr>
          <w:rFonts w:ascii="Arial" w:eastAsia="Times New Roman" w:hAnsi="Arial" w:cs="Arial"/>
          <w:b/>
          <w:kern w:val="0"/>
          <w:lang w:val="en-GB"/>
          <w14:ligatures w14:val="none"/>
        </w:rPr>
        <w:t>Alternative Flow Origin</w:t>
      </w:r>
    </w:p>
    <w:p w14:paraId="6A5FBE39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u w:val="single"/>
          <w:lang w:val="en-GB"/>
          <w14:ligatures w14:val="none"/>
        </w:rPr>
      </w:pPr>
    </w:p>
    <w:p w14:paraId="761177BB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 xml:space="preserve">We will indicate the exact step of the Normal Flow from which the Alternative Flow originated from, using the following notation: </w:t>
      </w:r>
    </w:p>
    <w:p w14:paraId="172B37C6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70075DB3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>AF-</w:t>
      </w:r>
      <w:proofErr w:type="spellStart"/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>Sx</w:t>
      </w:r>
      <w:proofErr w:type="spellEnd"/>
    </w:p>
    <w:p w14:paraId="65A293C3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290B83DF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 xml:space="preserve">Where </w:t>
      </w:r>
      <w:r w:rsidRPr="0030638E">
        <w:rPr>
          <w:rFonts w:ascii="Arial" w:eastAsia="Times New Roman" w:hAnsi="Arial" w:cs="Arial"/>
          <w:b/>
          <w:kern w:val="0"/>
          <w:lang w:val="en-GB"/>
          <w14:ligatures w14:val="none"/>
        </w:rPr>
        <w:t xml:space="preserve">AF </w:t>
      </w: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 xml:space="preserve">denotes Alternative Flow, and </w:t>
      </w:r>
      <w:proofErr w:type="spellStart"/>
      <w:r w:rsidRPr="0030638E">
        <w:rPr>
          <w:rFonts w:ascii="Arial" w:eastAsia="Times New Roman" w:hAnsi="Arial" w:cs="Arial"/>
          <w:b/>
          <w:kern w:val="0"/>
          <w:lang w:val="en-GB"/>
          <w14:ligatures w14:val="none"/>
        </w:rPr>
        <w:t>Sx</w:t>
      </w:r>
      <w:proofErr w:type="spellEnd"/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 xml:space="preserve"> denotes that it came from </w:t>
      </w:r>
      <w:r w:rsidRPr="0030638E">
        <w:rPr>
          <w:rFonts w:ascii="Arial" w:eastAsia="Times New Roman" w:hAnsi="Arial" w:cs="Arial"/>
          <w:b/>
          <w:kern w:val="0"/>
          <w:lang w:val="en-GB"/>
          <w14:ligatures w14:val="none"/>
        </w:rPr>
        <w:t xml:space="preserve">Step X </w:t>
      </w: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 xml:space="preserve">of the Normal Flow. For instance, </w:t>
      </w:r>
      <w:r w:rsidRPr="0030638E">
        <w:rPr>
          <w:rFonts w:ascii="Arial" w:eastAsia="Times New Roman" w:hAnsi="Arial" w:cs="Arial"/>
          <w:b/>
          <w:kern w:val="0"/>
          <w:lang w:val="en-GB"/>
          <w14:ligatures w14:val="none"/>
        </w:rPr>
        <w:t>AF-S1</w:t>
      </w: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 xml:space="preserve"> will denote that the Alternative Flow </w:t>
      </w:r>
      <w:r w:rsidRPr="0030638E">
        <w:rPr>
          <w:rFonts w:ascii="Arial" w:eastAsia="Times New Roman" w:hAnsi="Arial" w:cs="Arial"/>
          <w:b/>
          <w:kern w:val="0"/>
          <w:lang w:val="en-GB"/>
          <w14:ligatures w14:val="none"/>
        </w:rPr>
        <w:t xml:space="preserve">originated </w:t>
      </w: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 xml:space="preserve">from </w:t>
      </w:r>
      <w:r w:rsidRPr="0030638E">
        <w:rPr>
          <w:rFonts w:ascii="Arial" w:eastAsia="Times New Roman" w:hAnsi="Arial" w:cs="Arial"/>
          <w:b/>
          <w:kern w:val="0"/>
          <w:lang w:val="en-GB"/>
          <w14:ligatures w14:val="none"/>
        </w:rPr>
        <w:t>Step 1</w:t>
      </w: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 xml:space="preserve"> of the Normal Flow.</w:t>
      </w:r>
    </w:p>
    <w:p w14:paraId="39CEC84C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u w:val="single"/>
          <w:lang w:val="en-GB"/>
          <w14:ligatures w14:val="none"/>
        </w:rPr>
      </w:pPr>
    </w:p>
    <w:p w14:paraId="4CE6CD9F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b/>
          <w:kern w:val="0"/>
          <w:lang w:val="en-GB"/>
          <w14:ligatures w14:val="none"/>
        </w:rPr>
      </w:pPr>
      <w:r w:rsidRPr="0030638E">
        <w:rPr>
          <w:rFonts w:ascii="Arial" w:eastAsia="Times New Roman" w:hAnsi="Arial" w:cs="Arial"/>
          <w:b/>
          <w:kern w:val="0"/>
          <w:lang w:val="en-GB"/>
          <w14:ligatures w14:val="none"/>
        </w:rPr>
        <w:t>Use Case ID</w:t>
      </w:r>
    </w:p>
    <w:p w14:paraId="4D6B2793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b/>
          <w:kern w:val="0"/>
          <w:lang w:val="en-GB"/>
          <w14:ligatures w14:val="none"/>
        </w:rPr>
      </w:pPr>
    </w:p>
    <w:p w14:paraId="22DA11F0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>We will label each use case using the following notation:</w:t>
      </w:r>
    </w:p>
    <w:p w14:paraId="22EEEE5E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33B5F3E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b/>
          <w:kern w:val="0"/>
          <w:lang w:val="en-GB"/>
          <w14:ligatures w14:val="none"/>
        </w:rPr>
      </w:pPr>
      <w:r w:rsidRPr="0030638E">
        <w:rPr>
          <w:rFonts w:ascii="Arial" w:eastAsia="Times New Roman" w:hAnsi="Arial" w:cs="Arial"/>
          <w:b/>
          <w:kern w:val="0"/>
          <w:lang w:val="en-GB"/>
          <w14:ligatures w14:val="none"/>
        </w:rPr>
        <w:t>UC-xx</w:t>
      </w:r>
    </w:p>
    <w:p w14:paraId="57C1B838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3DC52F5C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>Where UC denotes Use Case and xx denotes the use case number</w:t>
      </w:r>
    </w:p>
    <w:p w14:paraId="50B6AF4B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0B6FA60B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541A6A6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2A3000D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245D314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BBF96BB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6006766C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72F9FC0D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7B47715C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7ED4D353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5BC0F90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AADDD41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B0DED90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05F9D2E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2F1DCED2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2594115A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u w:val="single"/>
          <w:lang w:val="en-GB"/>
          <w14:ligatures w14:val="none"/>
        </w:rPr>
      </w:pP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br w:type="page"/>
      </w:r>
      <w:bookmarkStart w:id="4" w:name="_m2a3zv43zayq" w:colFirst="0" w:colLast="0"/>
      <w:bookmarkStart w:id="5" w:name="_h6qhd5t87ojj" w:colFirst="0" w:colLast="0"/>
      <w:bookmarkEnd w:id="4"/>
      <w:bookmarkEnd w:id="5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638E" w:rsidRPr="0030638E" w14:paraId="05FF8E9C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72F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AD0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UC-01</w:t>
            </w:r>
          </w:p>
        </w:tc>
      </w:tr>
      <w:tr w:rsidR="0030638E" w:rsidRPr="0030638E" w14:paraId="34669484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987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Name: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E400" w14:textId="77777777" w:rsidR="0030638E" w:rsidRPr="0030638E" w:rsidRDefault="0030638E" w:rsidP="0030638E">
            <w:pPr>
              <w:keepNext/>
              <w:keepLines/>
              <w:widowControl w:val="0"/>
              <w:spacing w:before="280" w:after="80" w:line="240" w:lineRule="auto"/>
              <w:outlineLvl w:val="3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</w:pPr>
            <w:bookmarkStart w:id="6" w:name="_oisl9t6n1cyd" w:colFirst="0" w:colLast="0"/>
            <w:bookmarkEnd w:id="6"/>
            <w:r w:rsidRPr="0030638E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  <w:t>Login</w:t>
            </w:r>
          </w:p>
        </w:tc>
      </w:tr>
      <w:tr w:rsidR="0030638E" w:rsidRPr="0030638E" w14:paraId="703272AB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4E7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Created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F6A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Guang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B44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Last Updated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D618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Guang</w:t>
            </w:r>
          </w:p>
        </w:tc>
      </w:tr>
      <w:tr w:rsidR="0030638E" w:rsidRPr="0030638E" w14:paraId="7BEC7925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FE0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Created: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791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F8D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Last Updated: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FD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09/09/2023</w:t>
            </w:r>
          </w:p>
        </w:tc>
      </w:tr>
    </w:tbl>
    <w:p w14:paraId="39F0728F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sz w:val="40"/>
          <w:szCs w:val="40"/>
          <w:lang w:val="en-GB"/>
          <w14:ligatures w14:val="none"/>
        </w:rPr>
      </w:pPr>
      <w:bookmarkStart w:id="7" w:name="_z5oazem9xc7x" w:colFirst="0" w:colLast="0"/>
      <w:bookmarkEnd w:id="7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30638E" w:rsidRPr="0030638E" w14:paraId="229B2A98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A40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Actor: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7BD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</w:p>
        </w:tc>
      </w:tr>
      <w:tr w:rsidR="0030638E" w:rsidRPr="0030638E" w14:paraId="73B7CE39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DF3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Description: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9EEB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Authenticate the User</w:t>
            </w:r>
          </w:p>
        </w:tc>
      </w:tr>
      <w:tr w:rsidR="0030638E" w:rsidRPr="0030638E" w14:paraId="47BBB99C" w14:textId="77777777" w:rsidTr="007D0534">
        <w:trPr>
          <w:trHeight w:val="47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688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CF33" w14:textId="77777777" w:rsidR="0030638E" w:rsidRPr="0030638E" w:rsidRDefault="0030638E" w:rsidP="0030638E">
            <w:pPr>
              <w:widowControl w:val="0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must have an account registered in the system</w:t>
            </w:r>
          </w:p>
        </w:tc>
      </w:tr>
      <w:tr w:rsidR="0030638E" w:rsidRPr="0030638E" w14:paraId="62AD98B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669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Postconditions: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B5A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will be authenticated</w:t>
            </w:r>
          </w:p>
        </w:tc>
      </w:tr>
      <w:tr w:rsidR="0030638E" w:rsidRPr="0030638E" w14:paraId="1E044B6B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790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Priority: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F0B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</w:tr>
      <w:tr w:rsidR="0030638E" w:rsidRPr="0030638E" w14:paraId="220F9BDF" w14:textId="77777777" w:rsidTr="007D0534">
        <w:trPr>
          <w:trHeight w:val="44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09A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Frequency of Use: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5E4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</w:tr>
      <w:tr w:rsidR="0030638E" w:rsidRPr="0030638E" w14:paraId="56E962C8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831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of Events: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00D6" w14:textId="77777777" w:rsidR="0030638E" w:rsidRPr="0030638E" w:rsidRDefault="0030638E" w:rsidP="0030638E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provides authentication information such as email address and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password</w:t>
            </w:r>
            <w:proofErr w:type="gramEnd"/>
          </w:p>
          <w:p w14:paraId="156CED88" w14:textId="77777777" w:rsidR="0030638E" w:rsidRPr="0030638E" w:rsidRDefault="0030638E" w:rsidP="0030638E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clicks on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login</w:t>
            </w:r>
            <w:proofErr w:type="gramEnd"/>
          </w:p>
          <w:p w14:paraId="0EE14171" w14:textId="77777777" w:rsidR="0030638E" w:rsidRPr="0030638E" w:rsidRDefault="0030638E" w:rsidP="0030638E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authenticates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  <w:proofErr w:type="gramEnd"/>
          </w:p>
          <w:p w14:paraId="72984704" w14:textId="77777777" w:rsidR="0030638E" w:rsidRPr="0030638E" w:rsidRDefault="0030638E" w:rsidP="0030638E">
            <w:pPr>
              <w:widowControl w:val="0"/>
              <w:numPr>
                <w:ilvl w:val="0"/>
                <w:numId w:val="6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is brought to the dashboard</w:t>
            </w:r>
          </w:p>
        </w:tc>
      </w:tr>
      <w:tr w:rsidR="0030638E" w:rsidRPr="0030638E" w14:paraId="33FE877A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761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Alternative Flows: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054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AF-S1: Password is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incorrect</w:t>
            </w:r>
            <w:proofErr w:type="gramEnd"/>
          </w:p>
          <w:p w14:paraId="3FF07198" w14:textId="77777777" w:rsidR="0030638E" w:rsidRPr="0030638E" w:rsidRDefault="0030638E" w:rsidP="0030638E">
            <w:pPr>
              <w:widowControl w:val="0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displays an error message indicating an incorrect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password</w:t>
            </w:r>
            <w:proofErr w:type="gramEnd"/>
          </w:p>
          <w:p w14:paraId="0642AC1D" w14:textId="77777777" w:rsidR="0030638E" w:rsidRPr="0030638E" w:rsidRDefault="0030638E" w:rsidP="0030638E">
            <w:pPr>
              <w:widowControl w:val="0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Flow resets to Step 1 of normal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</w:t>
            </w:r>
            <w:proofErr w:type="gramEnd"/>
          </w:p>
          <w:p w14:paraId="46D18A7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6FBA887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AF-S1: User clicks on forgot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password</w:t>
            </w:r>
            <w:proofErr w:type="gramEnd"/>
          </w:p>
          <w:p w14:paraId="6213349F" w14:textId="77777777" w:rsidR="0030638E" w:rsidRPr="0030638E" w:rsidRDefault="0030638E" w:rsidP="0030638E">
            <w:pPr>
              <w:widowControl w:val="0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redirects User to UC-03 Forgot Password, and User changes to a new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password</w:t>
            </w:r>
            <w:proofErr w:type="gramEnd"/>
          </w:p>
          <w:p w14:paraId="15D69281" w14:textId="77777777" w:rsidR="0030638E" w:rsidRPr="0030638E" w:rsidRDefault="0030638E" w:rsidP="0030638E">
            <w:pPr>
              <w:widowControl w:val="0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brings User back to current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</w:t>
            </w:r>
            <w:proofErr w:type="gramEnd"/>
          </w:p>
          <w:p w14:paraId="63BF1110" w14:textId="77777777" w:rsidR="0030638E" w:rsidRPr="0030638E" w:rsidRDefault="0030638E" w:rsidP="0030638E">
            <w:pPr>
              <w:widowControl w:val="0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Flow resets to Step 1 of normal flow </w:t>
            </w:r>
          </w:p>
        </w:tc>
      </w:tr>
      <w:tr w:rsidR="0030638E" w:rsidRPr="0030638E" w14:paraId="5734C01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260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Exceptions: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3BD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EX1: The system fails to authenticate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  <w:proofErr w:type="gramEnd"/>
          </w:p>
          <w:p w14:paraId="1D64FB74" w14:textId="77777777" w:rsidR="0030638E" w:rsidRPr="0030638E" w:rsidRDefault="0030638E" w:rsidP="0030638E">
            <w:pPr>
              <w:widowControl w:val="0"/>
              <w:numPr>
                <w:ilvl w:val="0"/>
                <w:numId w:val="7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displays and error message indicating the reason of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failure</w:t>
            </w:r>
            <w:proofErr w:type="gramEnd"/>
          </w:p>
          <w:p w14:paraId="460F6223" w14:textId="77777777" w:rsidR="0030638E" w:rsidRPr="0030638E" w:rsidRDefault="0030638E" w:rsidP="0030638E">
            <w:pPr>
              <w:widowControl w:val="0"/>
              <w:numPr>
                <w:ilvl w:val="0"/>
                <w:numId w:val="7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ends</w:t>
            </w:r>
          </w:p>
        </w:tc>
      </w:tr>
      <w:tr w:rsidR="0030638E" w:rsidRPr="0030638E" w14:paraId="5DB25D1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0BD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Includes: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729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(Extends) UC-03 Forgot Password</w:t>
            </w:r>
          </w:p>
        </w:tc>
      </w:tr>
      <w:tr w:rsidR="0030638E" w:rsidRPr="0030638E" w14:paraId="727DB411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7C6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Special Requirements: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D88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1BE245EF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E82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Assumptions: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593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1FFCD278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91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Notes and Issues: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5A8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</w:tbl>
    <w:p w14:paraId="412303A2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br w:type="page"/>
      </w:r>
      <w:bookmarkStart w:id="8" w:name="_rl2rjp7eyc4a" w:colFirst="0" w:colLast="0"/>
      <w:bookmarkEnd w:id="8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638E" w:rsidRPr="0030638E" w14:paraId="615055B1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46F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B89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UC-02</w:t>
            </w:r>
          </w:p>
        </w:tc>
      </w:tr>
      <w:tr w:rsidR="0030638E" w:rsidRPr="0030638E" w14:paraId="01FC7131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432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Name: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7041" w14:textId="77777777" w:rsidR="0030638E" w:rsidRPr="0030638E" w:rsidRDefault="0030638E" w:rsidP="0030638E">
            <w:pPr>
              <w:keepNext/>
              <w:keepLines/>
              <w:widowControl w:val="0"/>
              <w:spacing w:before="280" w:after="80" w:line="240" w:lineRule="auto"/>
              <w:outlineLvl w:val="3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</w:pPr>
            <w:bookmarkStart w:id="9" w:name="_1vmtcqxvqa6s" w:colFirst="0" w:colLast="0"/>
            <w:bookmarkEnd w:id="9"/>
            <w:r w:rsidRPr="0030638E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  <w:t>Register</w:t>
            </w:r>
          </w:p>
        </w:tc>
      </w:tr>
      <w:tr w:rsidR="0030638E" w:rsidRPr="0030638E" w14:paraId="422BDACB" w14:textId="77777777" w:rsidTr="007D0534">
        <w:trPr>
          <w:trHeight w:val="35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16C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Created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B00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Guang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D8C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Last Updated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613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Guang</w:t>
            </w:r>
          </w:p>
        </w:tc>
      </w:tr>
      <w:tr w:rsidR="0030638E" w:rsidRPr="0030638E" w14:paraId="14BB002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66B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Created: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C44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1E4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Last Updated: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43E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09/09/2023</w:t>
            </w:r>
          </w:p>
        </w:tc>
      </w:tr>
    </w:tbl>
    <w:p w14:paraId="650104EC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sz w:val="40"/>
          <w:szCs w:val="40"/>
          <w:lang w:val="en-GB"/>
          <w14:ligatures w14:val="none"/>
        </w:rPr>
      </w:pPr>
      <w:bookmarkStart w:id="10" w:name="_61dz9zeb0445" w:colFirst="0" w:colLast="0"/>
      <w:bookmarkEnd w:id="10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30638E" w:rsidRPr="0030638E" w14:paraId="2F51915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B32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Actor: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4B0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</w:p>
        </w:tc>
      </w:tr>
      <w:tr w:rsidR="0030638E" w:rsidRPr="0030638E" w14:paraId="62B775D9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F1D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Description: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E8D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Register a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account in the system</w:t>
            </w:r>
          </w:p>
        </w:tc>
      </w:tr>
      <w:tr w:rsidR="0030638E" w:rsidRPr="0030638E" w14:paraId="04F71D9D" w14:textId="77777777" w:rsidTr="007D0534">
        <w:trPr>
          <w:trHeight w:val="47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E09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199A" w14:textId="77777777" w:rsidR="0030638E" w:rsidRPr="0030638E" w:rsidRDefault="0030638E" w:rsidP="0030638E">
            <w:pPr>
              <w:widowControl w:val="0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must not have an account already registered in the system with the same credentials</w:t>
            </w:r>
          </w:p>
        </w:tc>
      </w:tr>
      <w:tr w:rsidR="0030638E" w:rsidRPr="0030638E" w14:paraId="2BD6E402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BC7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Postconditions: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166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 new User account will be created in the system</w:t>
            </w:r>
          </w:p>
        </w:tc>
      </w:tr>
      <w:tr w:rsidR="0030638E" w:rsidRPr="0030638E" w14:paraId="600D9826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F21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Priority: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8CF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</w:tr>
      <w:tr w:rsidR="0030638E" w:rsidRPr="0030638E" w14:paraId="7BCE3104" w14:textId="77777777" w:rsidTr="007D0534">
        <w:trPr>
          <w:trHeight w:val="44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E16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Frequency of Use: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8F4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Low</w:t>
            </w:r>
          </w:p>
        </w:tc>
      </w:tr>
      <w:tr w:rsidR="0030638E" w:rsidRPr="0030638E" w14:paraId="71793C4C" w14:textId="77777777" w:rsidTr="007D0534">
        <w:trPr>
          <w:trHeight w:val="171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565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of Events: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68F8" w14:textId="77777777" w:rsidR="0030638E" w:rsidRPr="0030638E" w:rsidRDefault="0030638E" w:rsidP="0030638E">
            <w:pPr>
              <w:widowControl w:val="0"/>
              <w:numPr>
                <w:ilvl w:val="0"/>
                <w:numId w:val="7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provides a valid email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address</w:t>
            </w:r>
            <w:proofErr w:type="gramEnd"/>
          </w:p>
          <w:p w14:paraId="06A6E27D" w14:textId="77777777" w:rsidR="0030638E" w:rsidRPr="0030638E" w:rsidRDefault="0030638E" w:rsidP="0030638E">
            <w:pPr>
              <w:widowControl w:val="0"/>
              <w:numPr>
                <w:ilvl w:val="0"/>
                <w:numId w:val="7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provides a password and confirms the password in the confirm password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field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</w:t>
            </w:r>
          </w:p>
          <w:p w14:paraId="4B4B9A92" w14:textId="77777777" w:rsidR="0030638E" w:rsidRPr="0030638E" w:rsidRDefault="0030638E" w:rsidP="0030638E">
            <w:pPr>
              <w:widowControl w:val="0"/>
              <w:numPr>
                <w:ilvl w:val="0"/>
                <w:numId w:val="7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validates the provided information and registers a new account for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  <w:proofErr w:type="gramEnd"/>
          </w:p>
          <w:p w14:paraId="2E759F9E" w14:textId="77777777" w:rsidR="0030638E" w:rsidRPr="0030638E" w:rsidRDefault="0030638E" w:rsidP="0030638E">
            <w:pPr>
              <w:widowControl w:val="0"/>
              <w:numPr>
                <w:ilvl w:val="0"/>
                <w:numId w:val="7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is redirected to the home page</w:t>
            </w:r>
          </w:p>
        </w:tc>
      </w:tr>
      <w:tr w:rsidR="0030638E" w:rsidRPr="0030638E" w14:paraId="2C03E72B" w14:textId="77777777" w:rsidTr="007D0534">
        <w:trPr>
          <w:trHeight w:val="1305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2FE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Alternative Flows: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F01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AF-S1: User provides invalid email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address</w:t>
            </w:r>
            <w:proofErr w:type="gramEnd"/>
          </w:p>
          <w:p w14:paraId="76601113" w14:textId="77777777" w:rsidR="0030638E" w:rsidRPr="0030638E" w:rsidRDefault="0030638E" w:rsidP="0030638E">
            <w:pPr>
              <w:widowControl w:val="0"/>
              <w:numPr>
                <w:ilvl w:val="0"/>
                <w:numId w:val="8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displays an error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alert</w:t>
            </w:r>
            <w:proofErr w:type="gramEnd"/>
          </w:p>
          <w:p w14:paraId="5E7BFB04" w14:textId="77777777" w:rsidR="0030638E" w:rsidRPr="0030638E" w:rsidRDefault="0030638E" w:rsidP="0030638E">
            <w:pPr>
              <w:widowControl w:val="0"/>
              <w:numPr>
                <w:ilvl w:val="0"/>
                <w:numId w:val="8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Flow resets to Step 1 of normal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</w:t>
            </w:r>
            <w:proofErr w:type="gramEnd"/>
          </w:p>
          <w:p w14:paraId="55599EB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6A29EF2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AF-S2: Password and confirm password fields do not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match</w:t>
            </w:r>
            <w:proofErr w:type="gramEnd"/>
          </w:p>
          <w:p w14:paraId="65C77E02" w14:textId="77777777" w:rsidR="0030638E" w:rsidRPr="0030638E" w:rsidRDefault="0030638E" w:rsidP="0030638E">
            <w:pPr>
              <w:widowControl w:val="0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displays and error and prompts User to re-enter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password</w:t>
            </w:r>
            <w:proofErr w:type="gramEnd"/>
          </w:p>
          <w:p w14:paraId="3139F555" w14:textId="77777777" w:rsidR="0030638E" w:rsidRPr="0030638E" w:rsidRDefault="0030638E" w:rsidP="0030638E">
            <w:pPr>
              <w:widowControl w:val="0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resets to Step 1</w:t>
            </w:r>
          </w:p>
          <w:p w14:paraId="1785993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7B53BCE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AF-S2: Entered password does not conform to password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policy</w:t>
            </w:r>
            <w:proofErr w:type="gramEnd"/>
          </w:p>
          <w:p w14:paraId="5683CA28" w14:textId="77777777" w:rsidR="0030638E" w:rsidRPr="0030638E" w:rsidRDefault="0030638E" w:rsidP="0030638E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will prompt the User to re-enter a new password, specifying which condition policy has not been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satisfied</w:t>
            </w:r>
            <w:proofErr w:type="gramEnd"/>
          </w:p>
          <w:p w14:paraId="18EF3654" w14:textId="77777777" w:rsidR="0030638E" w:rsidRPr="0030638E" w:rsidRDefault="0030638E" w:rsidP="0030638E">
            <w:pPr>
              <w:widowControl w:val="0"/>
              <w:spacing w:after="0" w:line="240" w:lineRule="auto"/>
              <w:ind w:left="720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resets to Step 2</w:t>
            </w:r>
          </w:p>
        </w:tc>
      </w:tr>
      <w:tr w:rsidR="0030638E" w:rsidRPr="0030638E" w14:paraId="410EB8F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2E5F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Exceptions: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AC8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EX1: User provides an email address that is already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registered</w:t>
            </w:r>
            <w:proofErr w:type="gramEnd"/>
          </w:p>
          <w:p w14:paraId="3991C155" w14:textId="77777777" w:rsidR="0030638E" w:rsidRPr="0030638E" w:rsidRDefault="0030638E" w:rsidP="0030638E">
            <w:pPr>
              <w:widowControl w:val="0"/>
              <w:numPr>
                <w:ilvl w:val="0"/>
                <w:numId w:val="7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 xml:space="preserve">The system will alert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  <w:proofErr w:type="gramEnd"/>
          </w:p>
          <w:p w14:paraId="27B2A602" w14:textId="77777777" w:rsidR="0030638E" w:rsidRPr="0030638E" w:rsidRDefault="0030638E" w:rsidP="0030638E">
            <w:pPr>
              <w:widowControl w:val="0"/>
              <w:numPr>
                <w:ilvl w:val="0"/>
                <w:numId w:val="7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will prompt the User to utilise the Use Case UC-03 Forgot Password, which allows the user to recover their existing account.</w:t>
            </w:r>
          </w:p>
          <w:p w14:paraId="0B976330" w14:textId="77777777" w:rsidR="0030638E" w:rsidRPr="0030638E" w:rsidRDefault="0030638E" w:rsidP="0030638E">
            <w:pPr>
              <w:widowControl w:val="0"/>
              <w:numPr>
                <w:ilvl w:val="0"/>
                <w:numId w:val="7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 case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ends</w:t>
            </w:r>
            <w:proofErr w:type="gramEnd"/>
          </w:p>
          <w:p w14:paraId="49C4CE5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1E2D291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EX2: System is unable to register a new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account</w:t>
            </w:r>
            <w:proofErr w:type="gramEnd"/>
          </w:p>
          <w:p w14:paraId="458E1B64" w14:textId="77777777" w:rsidR="0030638E" w:rsidRPr="0030638E" w:rsidRDefault="0030638E" w:rsidP="0030638E">
            <w:pPr>
              <w:widowControl w:val="0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displays an error message with an error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code</w:t>
            </w:r>
            <w:proofErr w:type="gramEnd"/>
          </w:p>
          <w:p w14:paraId="77BDA277" w14:textId="77777777" w:rsidR="0030638E" w:rsidRPr="0030638E" w:rsidRDefault="0030638E" w:rsidP="0030638E">
            <w:pPr>
              <w:widowControl w:val="0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ends</w:t>
            </w:r>
          </w:p>
        </w:tc>
      </w:tr>
      <w:tr w:rsidR="0030638E" w:rsidRPr="0030638E" w14:paraId="606AFE7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16B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Includes: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85E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(Extends) UC-03 Forgot Password</w:t>
            </w:r>
          </w:p>
        </w:tc>
      </w:tr>
      <w:tr w:rsidR="0030638E" w:rsidRPr="0030638E" w14:paraId="4F6D76AF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695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Special Requirements: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966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For security, passwords must conform to a specific requirement:</w:t>
            </w:r>
          </w:p>
          <w:p w14:paraId="3427D3EC" w14:textId="77777777" w:rsidR="0030638E" w:rsidRPr="0030638E" w:rsidRDefault="0030638E" w:rsidP="0030638E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Minimum length of 8 characters</w:t>
            </w:r>
          </w:p>
          <w:p w14:paraId="76F9CACA" w14:textId="77777777" w:rsidR="0030638E" w:rsidRPr="0030638E" w:rsidRDefault="0030638E" w:rsidP="0030638E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At least 1 uppercase character</w:t>
            </w:r>
          </w:p>
          <w:p w14:paraId="67E5A137" w14:textId="77777777" w:rsidR="0030638E" w:rsidRPr="0030638E" w:rsidRDefault="0030638E" w:rsidP="0030638E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At least 1 lowercase character</w:t>
            </w:r>
          </w:p>
          <w:p w14:paraId="6F66A24E" w14:textId="77777777" w:rsidR="0030638E" w:rsidRPr="0030638E" w:rsidRDefault="0030638E" w:rsidP="0030638E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At least 1 special character </w:t>
            </w:r>
          </w:p>
        </w:tc>
      </w:tr>
      <w:tr w:rsidR="0030638E" w:rsidRPr="0030638E" w14:paraId="11D88E59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E43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Assumptions: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57F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765FB67E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9F0F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Notes and Issues: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DB2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</w:tbl>
    <w:p w14:paraId="50E8F09D" w14:textId="77777777" w:rsidR="0030638E" w:rsidRPr="0030638E" w:rsidRDefault="0030638E" w:rsidP="0030638E">
      <w:pPr>
        <w:keepNext/>
        <w:keepLines/>
        <w:spacing w:before="320" w:after="80" w:line="276" w:lineRule="auto"/>
        <w:outlineLvl w:val="2"/>
        <w:rPr>
          <w:rFonts w:ascii="Arial" w:eastAsia="Times New Roman" w:hAnsi="Arial" w:cs="Arial"/>
          <w:color w:val="434343"/>
          <w:kern w:val="0"/>
          <w:sz w:val="28"/>
          <w:szCs w:val="28"/>
          <w:lang w:val="en-GB"/>
          <w14:ligatures w14:val="none"/>
        </w:rPr>
      </w:pPr>
      <w:bookmarkStart w:id="11" w:name="_6sv1gp1fv6b7" w:colFirst="0" w:colLast="0"/>
      <w:bookmarkEnd w:id="11"/>
      <w:r w:rsidRPr="0030638E">
        <w:rPr>
          <w:rFonts w:ascii="Arial" w:eastAsia="Times New Roman" w:hAnsi="Arial" w:cs="Arial"/>
          <w:color w:val="434343"/>
          <w:kern w:val="0"/>
          <w:sz w:val="28"/>
          <w:szCs w:val="28"/>
          <w:lang w:val="en-GB"/>
          <w14:ligatures w14:val="none"/>
        </w:rPr>
        <w:br w:type="page"/>
      </w:r>
      <w:bookmarkStart w:id="12" w:name="_rlt5m02z05r6" w:colFirst="0" w:colLast="0"/>
      <w:bookmarkEnd w:id="12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638E" w:rsidRPr="0030638E" w14:paraId="5E3425B2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A62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0E5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UC-03</w:t>
            </w:r>
          </w:p>
        </w:tc>
      </w:tr>
      <w:tr w:rsidR="0030638E" w:rsidRPr="0030638E" w14:paraId="06E637B4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09A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Name: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823C" w14:textId="77777777" w:rsidR="0030638E" w:rsidRPr="0030638E" w:rsidRDefault="0030638E" w:rsidP="0030638E">
            <w:pPr>
              <w:keepNext/>
              <w:keepLines/>
              <w:widowControl w:val="0"/>
              <w:spacing w:before="280" w:after="80" w:line="240" w:lineRule="auto"/>
              <w:outlineLvl w:val="3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</w:pPr>
            <w:bookmarkStart w:id="13" w:name="_yy6zjaw6y5ao" w:colFirst="0" w:colLast="0"/>
            <w:bookmarkEnd w:id="13"/>
            <w:r w:rsidRPr="0030638E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  <w:t>Forgot Password</w:t>
            </w:r>
          </w:p>
        </w:tc>
      </w:tr>
      <w:tr w:rsidR="0030638E" w:rsidRPr="0030638E" w14:paraId="4004C174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AA3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Created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DD5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Guang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12C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Last Updated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A93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Guang</w:t>
            </w:r>
          </w:p>
        </w:tc>
      </w:tr>
      <w:tr w:rsidR="0030638E" w:rsidRPr="0030638E" w14:paraId="23D121B8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5F8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Created: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7B9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B57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Last Updated: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522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09/09/2023</w:t>
            </w:r>
          </w:p>
        </w:tc>
      </w:tr>
    </w:tbl>
    <w:p w14:paraId="2907663D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sz w:val="40"/>
          <w:szCs w:val="40"/>
          <w:lang w:val="en-GB"/>
          <w14:ligatures w14:val="none"/>
        </w:rPr>
      </w:pPr>
      <w:bookmarkStart w:id="14" w:name="_1i4skonl0n27" w:colFirst="0" w:colLast="0"/>
      <w:bookmarkEnd w:id="14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30638E" w:rsidRPr="0030638E" w14:paraId="25699AB1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F63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Actor: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B34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</w:p>
        </w:tc>
      </w:tr>
      <w:tr w:rsidR="0030638E" w:rsidRPr="0030638E" w14:paraId="4E27D70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4CB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Description: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0A1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Reset the password of the User</w:t>
            </w:r>
          </w:p>
        </w:tc>
      </w:tr>
      <w:tr w:rsidR="0030638E" w:rsidRPr="0030638E" w14:paraId="018F9F13" w14:textId="77777777" w:rsidTr="007D0534">
        <w:trPr>
          <w:trHeight w:val="47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67B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4786" w14:textId="77777777" w:rsidR="0030638E" w:rsidRPr="0030638E" w:rsidRDefault="0030638E" w:rsidP="0030638E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must have an account registered in the system</w:t>
            </w:r>
          </w:p>
        </w:tc>
      </w:tr>
      <w:tr w:rsidR="0030638E" w:rsidRPr="0030638E" w14:paraId="3F503729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42A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Postconditions: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63E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account’s password will be changed to a new password</w:t>
            </w:r>
          </w:p>
        </w:tc>
      </w:tr>
      <w:tr w:rsidR="0030638E" w:rsidRPr="0030638E" w14:paraId="3BFC7EF0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FA1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Priority: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D25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</w:tr>
      <w:tr w:rsidR="0030638E" w:rsidRPr="0030638E" w14:paraId="19508696" w14:textId="77777777" w:rsidTr="007D0534">
        <w:trPr>
          <w:trHeight w:val="44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8D4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Frequency of Use: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0A0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Low</w:t>
            </w:r>
          </w:p>
        </w:tc>
      </w:tr>
      <w:tr w:rsidR="0030638E" w:rsidRPr="0030638E" w14:paraId="5193E65B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EC6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of Events: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0E71" w14:textId="77777777" w:rsidR="0030638E" w:rsidRPr="0030638E" w:rsidRDefault="0030638E" w:rsidP="0030638E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provides their email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address</w:t>
            </w:r>
            <w:proofErr w:type="gramEnd"/>
          </w:p>
          <w:p w14:paraId="70EAF0A5" w14:textId="77777777" w:rsidR="0030638E" w:rsidRPr="0030638E" w:rsidRDefault="0030638E" w:rsidP="0030638E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sends an OTP to the User’s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email</w:t>
            </w:r>
            <w:proofErr w:type="gramEnd"/>
          </w:p>
          <w:p w14:paraId="001EE3DB" w14:textId="77777777" w:rsidR="0030638E" w:rsidRPr="0030638E" w:rsidRDefault="0030638E" w:rsidP="0030638E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enters the OTP into the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page</w:t>
            </w:r>
            <w:proofErr w:type="gramEnd"/>
          </w:p>
          <w:p w14:paraId="3C17EA0D" w14:textId="77777777" w:rsidR="0030638E" w:rsidRPr="0030638E" w:rsidRDefault="0030638E" w:rsidP="0030638E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prompts the User for a new password with a password and confirm password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field</w:t>
            </w:r>
            <w:proofErr w:type="gramEnd"/>
          </w:p>
          <w:p w14:paraId="7C7AD5FA" w14:textId="77777777" w:rsidR="0030638E" w:rsidRPr="0030638E" w:rsidRDefault="0030638E" w:rsidP="0030638E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clicks on change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password</w:t>
            </w:r>
            <w:proofErr w:type="gramEnd"/>
          </w:p>
          <w:p w14:paraId="0F6FDD92" w14:textId="77777777" w:rsidR="0030638E" w:rsidRPr="0030638E" w:rsidRDefault="0030638E" w:rsidP="0030638E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successfully changes User’s password and redirects to the Login use case</w:t>
            </w:r>
          </w:p>
        </w:tc>
      </w:tr>
      <w:tr w:rsidR="0030638E" w:rsidRPr="0030638E" w14:paraId="29DF3917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9135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Alternative Flows: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BC9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AF-S1: User provides an invalid email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address</w:t>
            </w:r>
            <w:proofErr w:type="gramEnd"/>
          </w:p>
          <w:p w14:paraId="3C18A71B" w14:textId="77777777" w:rsidR="0030638E" w:rsidRPr="0030638E" w:rsidRDefault="0030638E" w:rsidP="0030638E">
            <w:pPr>
              <w:widowControl w:val="0"/>
              <w:numPr>
                <w:ilvl w:val="0"/>
                <w:numId w:val="5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shows an error message and prompts User for a valid email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address</w:t>
            </w:r>
            <w:proofErr w:type="gramEnd"/>
          </w:p>
          <w:p w14:paraId="18CF8902" w14:textId="77777777" w:rsidR="0030638E" w:rsidRPr="0030638E" w:rsidRDefault="0030638E" w:rsidP="0030638E">
            <w:pPr>
              <w:widowControl w:val="0"/>
              <w:numPr>
                <w:ilvl w:val="0"/>
                <w:numId w:val="5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Flow returns to Step 1 of normal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</w:t>
            </w:r>
            <w:proofErr w:type="gramEnd"/>
          </w:p>
          <w:p w14:paraId="6CC7CF2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48637C5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AF-S3: OTP is incorrect or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expired</w:t>
            </w:r>
            <w:proofErr w:type="gramEnd"/>
          </w:p>
          <w:p w14:paraId="2BA6CA3D" w14:textId="77777777" w:rsidR="0030638E" w:rsidRPr="0030638E" w:rsidRDefault="0030638E" w:rsidP="0030638E">
            <w:pPr>
              <w:widowControl w:val="0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will prevent the User from changing their password.</w:t>
            </w:r>
          </w:p>
          <w:p w14:paraId="38A94075" w14:textId="77777777" w:rsidR="0030638E" w:rsidRPr="0030638E" w:rsidRDefault="0030638E" w:rsidP="0030638E">
            <w:pPr>
              <w:widowControl w:val="0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can request for a new OTP after a cooldown of 60 seconds, up to 3 times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total</w:t>
            </w:r>
            <w:proofErr w:type="gramEnd"/>
          </w:p>
          <w:p w14:paraId="501A881E" w14:textId="77777777" w:rsidR="0030638E" w:rsidRPr="0030638E" w:rsidRDefault="0030638E" w:rsidP="0030638E">
            <w:pPr>
              <w:widowControl w:val="0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Flow returns to Step 3 of normal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</w:t>
            </w:r>
            <w:proofErr w:type="gramEnd"/>
          </w:p>
          <w:p w14:paraId="24E4C8E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77FC363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AF-S4: Password and confirm password fields do not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match</w:t>
            </w:r>
            <w:proofErr w:type="gramEnd"/>
          </w:p>
          <w:p w14:paraId="21B9805A" w14:textId="77777777" w:rsidR="0030638E" w:rsidRPr="0030638E" w:rsidRDefault="0030638E" w:rsidP="0030638E">
            <w:pPr>
              <w:widowControl w:val="0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displays and error and prompts User to re-enter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password</w:t>
            </w:r>
            <w:proofErr w:type="gramEnd"/>
          </w:p>
          <w:p w14:paraId="647DCD8B" w14:textId="77777777" w:rsidR="0030638E" w:rsidRPr="0030638E" w:rsidRDefault="0030638E" w:rsidP="0030638E">
            <w:pPr>
              <w:widowControl w:val="0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enters the password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correctly</w:t>
            </w:r>
            <w:proofErr w:type="gramEnd"/>
          </w:p>
          <w:p w14:paraId="494326F6" w14:textId="77777777" w:rsidR="0030638E" w:rsidRPr="0030638E" w:rsidRDefault="0030638E" w:rsidP="0030638E">
            <w:pPr>
              <w:widowControl w:val="0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Flow moves to Step 5 of normal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</w:t>
            </w:r>
            <w:proofErr w:type="gramEnd"/>
          </w:p>
          <w:p w14:paraId="303A809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4F62DBF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AF-S4: Entered password does not conform to password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policy</w:t>
            </w:r>
            <w:proofErr w:type="gramEnd"/>
          </w:p>
          <w:p w14:paraId="1E9C9F45" w14:textId="77777777" w:rsidR="0030638E" w:rsidRPr="0030638E" w:rsidRDefault="0030638E" w:rsidP="0030638E">
            <w:pPr>
              <w:widowControl w:val="0"/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will prompt the User to re-enter a new password, specifying which condition policy has not been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satisfied</w:t>
            </w:r>
            <w:proofErr w:type="gramEnd"/>
          </w:p>
          <w:p w14:paraId="7996D110" w14:textId="77777777" w:rsidR="0030638E" w:rsidRPr="0030638E" w:rsidRDefault="0030638E" w:rsidP="0030638E">
            <w:pPr>
              <w:widowControl w:val="0"/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returns to Step 4 of normal flow</w:t>
            </w:r>
          </w:p>
        </w:tc>
      </w:tr>
      <w:tr w:rsidR="0030638E" w:rsidRPr="0030638E" w14:paraId="3F35297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FEF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Exceptions: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70B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EX1: OTP entered incorrectly for 3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times</w:t>
            </w:r>
            <w:proofErr w:type="gramEnd"/>
          </w:p>
          <w:p w14:paraId="35D2FE6A" w14:textId="77777777" w:rsidR="0030638E" w:rsidRPr="0030638E" w:rsidRDefault="0030638E" w:rsidP="0030638E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displays an error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message</w:t>
            </w:r>
            <w:proofErr w:type="gramEnd"/>
          </w:p>
          <w:p w14:paraId="7A76EB7E" w14:textId="77777777" w:rsidR="0030638E" w:rsidRPr="0030638E" w:rsidRDefault="0030638E" w:rsidP="0030638E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ends</w:t>
            </w:r>
          </w:p>
        </w:tc>
      </w:tr>
      <w:tr w:rsidR="0030638E" w:rsidRPr="0030638E" w14:paraId="55B4DAB4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F12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Includes: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215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084C6037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172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Special Requirements: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7B3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For security, passwords must conform to a specific requirement:</w:t>
            </w:r>
          </w:p>
          <w:p w14:paraId="67A61310" w14:textId="77777777" w:rsidR="0030638E" w:rsidRPr="0030638E" w:rsidRDefault="0030638E" w:rsidP="0030638E">
            <w:pPr>
              <w:widowControl w:val="0"/>
              <w:numPr>
                <w:ilvl w:val="0"/>
                <w:numId w:val="5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Minimum length of 8 characters</w:t>
            </w:r>
          </w:p>
          <w:p w14:paraId="69364E36" w14:textId="77777777" w:rsidR="0030638E" w:rsidRPr="0030638E" w:rsidRDefault="0030638E" w:rsidP="0030638E">
            <w:pPr>
              <w:widowControl w:val="0"/>
              <w:numPr>
                <w:ilvl w:val="0"/>
                <w:numId w:val="5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At least 1 uppercase character</w:t>
            </w:r>
          </w:p>
          <w:p w14:paraId="6363620E" w14:textId="77777777" w:rsidR="0030638E" w:rsidRPr="0030638E" w:rsidRDefault="0030638E" w:rsidP="0030638E">
            <w:pPr>
              <w:widowControl w:val="0"/>
              <w:numPr>
                <w:ilvl w:val="0"/>
                <w:numId w:val="5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At least 1 lowercase character</w:t>
            </w:r>
          </w:p>
          <w:p w14:paraId="76B59743" w14:textId="77777777" w:rsidR="0030638E" w:rsidRPr="0030638E" w:rsidRDefault="0030638E" w:rsidP="0030638E">
            <w:pPr>
              <w:widowControl w:val="0"/>
              <w:numPr>
                <w:ilvl w:val="0"/>
                <w:numId w:val="5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At least 1 special character </w:t>
            </w:r>
          </w:p>
          <w:p w14:paraId="2F78DFE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4B3340D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OTPs will expire after 5 minutes</w:t>
            </w:r>
          </w:p>
        </w:tc>
      </w:tr>
      <w:tr w:rsidR="0030638E" w:rsidRPr="0030638E" w14:paraId="325EF0B5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D01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Assumptions: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898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49DC1614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173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Notes and Issues: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3D9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</w:tbl>
    <w:p w14:paraId="1B47E9C4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30DFB848" w14:textId="77777777" w:rsidR="0030638E" w:rsidRPr="0030638E" w:rsidRDefault="0030638E" w:rsidP="0030638E">
      <w:pPr>
        <w:keepNext/>
        <w:keepLines/>
        <w:spacing w:before="320" w:after="80" w:line="276" w:lineRule="auto"/>
        <w:outlineLvl w:val="2"/>
        <w:rPr>
          <w:rFonts w:ascii="Arial" w:eastAsia="Times New Roman" w:hAnsi="Arial" w:cs="Arial"/>
          <w:color w:val="434343"/>
          <w:kern w:val="0"/>
          <w:sz w:val="28"/>
          <w:szCs w:val="28"/>
          <w:lang w:val="en-GB"/>
          <w14:ligatures w14:val="none"/>
        </w:rPr>
      </w:pPr>
      <w:bookmarkStart w:id="15" w:name="_4y3xu064l57v" w:colFirst="0" w:colLast="0"/>
      <w:bookmarkEnd w:id="15"/>
    </w:p>
    <w:p w14:paraId="11AD5EDA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31C899E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38D8439F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BA700B4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30D2E058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24F5597A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73765810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1E1D473D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6442B883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6EAD731F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0F265DEE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DEE3C11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7833264" w14:textId="77777777" w:rsidR="0030638E" w:rsidRPr="0030638E" w:rsidRDefault="0030638E" w:rsidP="0030638E">
      <w:pPr>
        <w:keepNext/>
        <w:keepLines/>
        <w:spacing w:before="320" w:after="80" w:line="276" w:lineRule="auto"/>
        <w:outlineLvl w:val="2"/>
        <w:rPr>
          <w:rFonts w:ascii="Arial" w:eastAsia="Times New Roman" w:hAnsi="Arial" w:cs="Arial"/>
          <w:color w:val="434343"/>
          <w:kern w:val="0"/>
          <w:lang w:val="en-GB"/>
          <w14:ligatures w14:val="none"/>
        </w:rPr>
      </w:pPr>
      <w:bookmarkStart w:id="16" w:name="_xjeyuycu8g6d" w:colFirst="0" w:colLast="0"/>
      <w:bookmarkEnd w:id="16"/>
    </w:p>
    <w:p w14:paraId="0F30F47B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641FD777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638E" w:rsidRPr="0030638E" w14:paraId="5743813D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E6B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F4D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UC-04</w:t>
            </w:r>
          </w:p>
        </w:tc>
      </w:tr>
      <w:tr w:rsidR="0030638E" w:rsidRPr="0030638E" w14:paraId="72F515ED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EB6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Name: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E459" w14:textId="77777777" w:rsidR="0030638E" w:rsidRPr="0030638E" w:rsidRDefault="0030638E" w:rsidP="0030638E">
            <w:pPr>
              <w:keepNext/>
              <w:keepLines/>
              <w:spacing w:before="280" w:after="80" w:line="276" w:lineRule="auto"/>
              <w:outlineLvl w:val="3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GB"/>
                <w14:ligatures w14:val="none"/>
              </w:rPr>
            </w:pPr>
            <w:bookmarkStart w:id="17" w:name="_98h7ist1vyek" w:colFirst="0" w:colLast="0"/>
            <w:bookmarkEnd w:id="17"/>
            <w:r w:rsidRPr="003063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GB"/>
                <w14:ligatures w14:val="none"/>
              </w:rPr>
              <w:t>Visualise on Map</w:t>
            </w:r>
          </w:p>
        </w:tc>
      </w:tr>
      <w:tr w:rsidR="0030638E" w:rsidRPr="0030638E" w14:paraId="452162C5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1F0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Created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579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Aaron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D06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Last Updated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36F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Aaron</w:t>
            </w:r>
          </w:p>
        </w:tc>
      </w:tr>
      <w:tr w:rsidR="0030638E" w:rsidRPr="0030638E" w14:paraId="671E1122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EC8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Created: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72B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025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Last Updated: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B77C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</w:tr>
    </w:tbl>
    <w:p w14:paraId="07844662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sz w:val="40"/>
          <w:szCs w:val="40"/>
          <w:lang w:val="en-GB"/>
          <w14:ligatures w14:val="none"/>
        </w:rPr>
      </w:pPr>
      <w:bookmarkStart w:id="18" w:name="_fpu99celtmn3" w:colFirst="0" w:colLast="0"/>
      <w:bookmarkEnd w:id="18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30638E" w:rsidRPr="0030638E" w14:paraId="726AF99A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C8D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Actor: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8C2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</w:p>
        </w:tc>
      </w:tr>
      <w:tr w:rsidR="0030638E" w:rsidRPr="0030638E" w14:paraId="6479F5F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7AB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Description: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8196" w14:textId="77777777" w:rsidR="0030638E" w:rsidRPr="0030638E" w:rsidRDefault="0030638E" w:rsidP="0030638E">
            <w:pPr>
              <w:widowControl w:val="0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Facilities Users to visually interact with a dynamic map, spotting real-time traffic conditions, traffic cameras, and road incidents. </w:t>
            </w:r>
          </w:p>
          <w:p w14:paraId="74F1348D" w14:textId="77777777" w:rsidR="0030638E" w:rsidRPr="0030638E" w:rsidRDefault="0030638E" w:rsidP="0030638E">
            <w:pPr>
              <w:widowControl w:val="0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map offers an intuitive overlay, giving users a holistic view of the traffic ecosystem, ensuring a seamless navigation experience. </w:t>
            </w:r>
          </w:p>
        </w:tc>
      </w:tr>
      <w:tr w:rsidR="0030638E" w:rsidRPr="0030638E" w14:paraId="0A2099E1" w14:textId="77777777" w:rsidTr="007D0534">
        <w:trPr>
          <w:trHeight w:val="47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D2F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F2DA" w14:textId="77777777" w:rsidR="0030638E" w:rsidRPr="0030638E" w:rsidRDefault="0030638E" w:rsidP="0030638E">
            <w:pPr>
              <w:widowControl w:val="0"/>
              <w:numPr>
                <w:ilvl w:val="0"/>
                <w:numId w:val="5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is authenticated and has access rights. </w:t>
            </w:r>
          </w:p>
          <w:p w14:paraId="7C815ED9" w14:textId="77777777" w:rsidR="0030638E" w:rsidRPr="0030638E" w:rsidRDefault="0030638E" w:rsidP="0030638E">
            <w:pPr>
              <w:widowControl w:val="0"/>
              <w:numPr>
                <w:ilvl w:val="0"/>
                <w:numId w:val="5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Stable and consistent Internet connection.</w:t>
            </w:r>
          </w:p>
        </w:tc>
      </w:tr>
      <w:tr w:rsidR="0030638E" w:rsidRPr="0030638E" w14:paraId="602888F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07B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Postconditions: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82B9" w14:textId="77777777" w:rsidR="0030638E" w:rsidRPr="0030638E" w:rsidRDefault="0030638E" w:rsidP="0030638E">
            <w:pPr>
              <w:widowControl w:val="0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Users get a graphical representation of the traffic landscape with key highlights.</w:t>
            </w:r>
          </w:p>
          <w:p w14:paraId="5C23B01F" w14:textId="77777777" w:rsidR="0030638E" w:rsidRPr="0030638E" w:rsidRDefault="0030638E" w:rsidP="0030638E">
            <w:pPr>
              <w:widowControl w:val="0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Relevant traffic markers, including cameras and incidents, are visible to users.</w:t>
            </w:r>
          </w:p>
        </w:tc>
      </w:tr>
      <w:tr w:rsidR="0030638E" w:rsidRPr="0030638E" w14:paraId="0A09CD11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BD8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Priority: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AE9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Essential</w:t>
            </w:r>
          </w:p>
        </w:tc>
      </w:tr>
      <w:tr w:rsidR="0030638E" w:rsidRPr="0030638E" w14:paraId="3983F713" w14:textId="77777777" w:rsidTr="007D0534">
        <w:trPr>
          <w:trHeight w:val="44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B73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Frequency of Use: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12C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Regular (before and during commuting.)</w:t>
            </w:r>
          </w:p>
        </w:tc>
      </w:tr>
      <w:tr w:rsidR="0030638E" w:rsidRPr="0030638E" w14:paraId="5A27AF75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5B0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of Events: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4407" w14:textId="77777777" w:rsidR="0030638E" w:rsidRPr="0030638E" w:rsidRDefault="0030638E" w:rsidP="0030638E">
            <w:pPr>
              <w:widowControl w:val="0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selects the “Visualise on Map” feature.</w:t>
            </w:r>
          </w:p>
          <w:p w14:paraId="5AA89463" w14:textId="77777777" w:rsidR="0030638E" w:rsidRPr="0030638E" w:rsidRDefault="0030638E" w:rsidP="0030638E">
            <w:pPr>
              <w:widowControl w:val="0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Application loads a real-time map of the user’s current location or specified area.</w:t>
            </w:r>
          </w:p>
          <w:p w14:paraId="10517D9F" w14:textId="77777777" w:rsidR="0030638E" w:rsidRPr="0030638E" w:rsidRDefault="0030638E" w:rsidP="0030638E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Traffic conditions are color-coded: green for light, orange for medium, and red for heavy.</w:t>
            </w:r>
          </w:p>
          <w:p w14:paraId="214D0691" w14:textId="77777777" w:rsidR="0030638E" w:rsidRPr="0030638E" w:rsidRDefault="0030638E" w:rsidP="0030638E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Icons for traffic cameras and incidents are plotted on the map.</w:t>
            </w:r>
          </w:p>
          <w:p w14:paraId="2301BF4C" w14:textId="77777777" w:rsidR="0030638E" w:rsidRPr="0030638E" w:rsidRDefault="0030638E" w:rsidP="0030638E">
            <w:pPr>
              <w:widowControl w:val="0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can zoom, pan, and click on individual icons for more detailed information.</w:t>
            </w:r>
          </w:p>
          <w:p w14:paraId="15147930" w14:textId="77777777" w:rsidR="0030638E" w:rsidRPr="0030638E" w:rsidRDefault="0030638E" w:rsidP="0030638E">
            <w:pPr>
              <w:widowControl w:val="0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System provides a side-panel with a summary of all incidents and camera feeds when selected.</w:t>
            </w:r>
          </w:p>
          <w:p w14:paraId="4D79F137" w14:textId="77777777" w:rsidR="0030638E" w:rsidRPr="0030638E" w:rsidRDefault="0030638E" w:rsidP="0030638E">
            <w:pPr>
              <w:widowControl w:val="0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System does steps 1 to 3 in the flow of events of UC-11 to display the general traffic trends.</w:t>
            </w:r>
          </w:p>
        </w:tc>
      </w:tr>
      <w:tr w:rsidR="0030638E" w:rsidRPr="0030638E" w14:paraId="231753F0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0B9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Alternative Flows: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BC3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AF-S2: If the map fails to load due to weak connection or API issue:</w:t>
            </w:r>
          </w:p>
          <w:p w14:paraId="1722007F" w14:textId="77777777" w:rsidR="0030638E" w:rsidRPr="0030638E" w:rsidRDefault="0030638E" w:rsidP="0030638E">
            <w:pPr>
              <w:widowControl w:val="0"/>
              <w:numPr>
                <w:ilvl w:val="0"/>
                <w:numId w:val="8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 xml:space="preserve">The application advises the user: “Unable to load the map. </w:t>
            </w:r>
          </w:p>
          <w:p w14:paraId="0E79D28B" w14:textId="77777777" w:rsidR="0030638E" w:rsidRPr="0030638E" w:rsidRDefault="0030638E" w:rsidP="0030638E">
            <w:pPr>
              <w:widowControl w:val="0"/>
              <w:numPr>
                <w:ilvl w:val="0"/>
                <w:numId w:val="8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Please check your connection or try again later”.</w:t>
            </w:r>
          </w:p>
          <w:p w14:paraId="728EE021" w14:textId="77777777" w:rsidR="0030638E" w:rsidRPr="0030638E" w:rsidRDefault="0030638E" w:rsidP="0030638E">
            <w:pPr>
              <w:widowControl w:val="0"/>
              <w:numPr>
                <w:ilvl w:val="0"/>
                <w:numId w:val="8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Return to Step 2 in normal flow.</w:t>
            </w:r>
          </w:p>
          <w:p w14:paraId="6E3956AF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28BF6BC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AF-S2: If the user seeks a region with restricted data:</w:t>
            </w:r>
          </w:p>
          <w:p w14:paraId="5296F3BB" w14:textId="77777777" w:rsidR="0030638E" w:rsidRPr="0030638E" w:rsidRDefault="0030638E" w:rsidP="0030638E">
            <w:pPr>
              <w:widowControl w:val="0"/>
              <w:numPr>
                <w:ilvl w:val="0"/>
                <w:numId w:val="4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map displays, but with limited or no data, and notifies: "Information for this area is limited or restricted."</w:t>
            </w:r>
          </w:p>
          <w:p w14:paraId="0411347D" w14:textId="77777777" w:rsidR="0030638E" w:rsidRPr="0030638E" w:rsidRDefault="0030638E" w:rsidP="0030638E">
            <w:pPr>
              <w:widowControl w:val="0"/>
              <w:numPr>
                <w:ilvl w:val="0"/>
                <w:numId w:val="4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Return to Step 2 in normal flow.</w:t>
            </w:r>
          </w:p>
        </w:tc>
      </w:tr>
      <w:tr w:rsidR="0030638E" w:rsidRPr="0030638E" w14:paraId="54C97BF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DE5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Exceptions: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029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EX1: If there's a malfunction with real-time data updating:</w:t>
            </w:r>
          </w:p>
          <w:p w14:paraId="61A894DF" w14:textId="77777777" w:rsidR="0030638E" w:rsidRPr="0030638E" w:rsidRDefault="0030638E" w:rsidP="0030638E">
            <w:pPr>
              <w:widowControl w:val="0"/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sends an alert: “Some data might be outdated. Proceed with caution.”</w:t>
            </w:r>
          </w:p>
          <w:p w14:paraId="1B641631" w14:textId="77777777" w:rsidR="0030638E" w:rsidRPr="0030638E" w:rsidRDefault="0030638E" w:rsidP="0030638E">
            <w:pPr>
              <w:widowControl w:val="0"/>
              <w:spacing w:after="0" w:line="240" w:lineRule="auto"/>
              <w:ind w:left="720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69B40DD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EX2: When the application encounters a crash or unexpected failure:</w:t>
            </w:r>
          </w:p>
          <w:p w14:paraId="3B841294" w14:textId="77777777" w:rsidR="0030638E" w:rsidRPr="0030638E" w:rsidRDefault="0030638E" w:rsidP="0030638E">
            <w:pPr>
              <w:widowControl w:val="0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is prompted with: “Sorry for the inconvenience. We’re experiencing technical difficulties. Please retry shortly.”</w:t>
            </w:r>
          </w:p>
        </w:tc>
      </w:tr>
      <w:tr w:rsidR="0030638E" w:rsidRPr="0030638E" w14:paraId="0578A108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FE5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Includes: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C42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UC-11 View Traffic Trends</w:t>
            </w:r>
          </w:p>
        </w:tc>
      </w:tr>
      <w:tr w:rsidR="0030638E" w:rsidRPr="0030638E" w14:paraId="66389D4A" w14:textId="77777777" w:rsidTr="007D0534">
        <w:trPr>
          <w:trHeight w:val="1206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699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Special Requirements: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0D89" w14:textId="77777777" w:rsidR="0030638E" w:rsidRPr="0030638E" w:rsidRDefault="0030638E" w:rsidP="0030638E">
            <w:pPr>
              <w:widowControl w:val="0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Data must be as real-time as possible with refresh intervals not exceeding a few minutes.</w:t>
            </w:r>
          </w:p>
          <w:p w14:paraId="70EA43D1" w14:textId="77777777" w:rsidR="0030638E" w:rsidRPr="0030638E" w:rsidRDefault="0030638E" w:rsidP="0030638E">
            <w:pPr>
              <w:widowControl w:val="0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application must handle high-resolution camera feeds without lag.</w:t>
            </w:r>
          </w:p>
        </w:tc>
      </w:tr>
      <w:tr w:rsidR="0030638E" w:rsidRPr="0030638E" w14:paraId="194A0D8B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FD2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Assumptions: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39EE" w14:textId="77777777" w:rsidR="0030638E" w:rsidRPr="0030638E" w:rsidRDefault="0030638E" w:rsidP="0030638E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database is constantly updated with fresh traffic, camera, and incident data.</w:t>
            </w:r>
          </w:p>
          <w:p w14:paraId="70CA3B18" w14:textId="77777777" w:rsidR="0030638E" w:rsidRPr="0030638E" w:rsidRDefault="0030638E" w:rsidP="0030638E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Users have basic knowledge of map interfaces and can understand common traffic symbols.</w:t>
            </w:r>
          </w:p>
        </w:tc>
      </w:tr>
      <w:tr w:rsidR="0030638E" w:rsidRPr="0030638E" w14:paraId="1A2C7374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50D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Notes and Issues: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C6B7" w14:textId="77777777" w:rsidR="0030638E" w:rsidRPr="0030638E" w:rsidRDefault="0030638E" w:rsidP="0030638E">
            <w:pPr>
              <w:widowControl w:val="0"/>
              <w:numPr>
                <w:ilvl w:val="0"/>
                <w:numId w:val="4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Ensure consistent uptime for the service to be useful during critical times.</w:t>
            </w:r>
          </w:p>
          <w:p w14:paraId="163C1634" w14:textId="77777777" w:rsidR="0030638E" w:rsidRPr="0030638E" w:rsidRDefault="0030638E" w:rsidP="0030638E">
            <w:pPr>
              <w:widowControl w:val="0"/>
              <w:numPr>
                <w:ilvl w:val="0"/>
                <w:numId w:val="4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Periodically review and update the map interface to include new roads, landmarks, and traffic management tools.</w:t>
            </w:r>
          </w:p>
        </w:tc>
      </w:tr>
    </w:tbl>
    <w:p w14:paraId="3655E336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17FA5FB1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7B35D14E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AAB8C87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023B062A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2D683B0C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12AE0146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3873909B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47F4A4C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62522418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043F886F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1461CA64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069E1D6C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7ADB6976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E69BAAB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638E" w:rsidRPr="0030638E" w14:paraId="50B43B37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140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201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UC-05</w:t>
            </w:r>
          </w:p>
        </w:tc>
      </w:tr>
      <w:tr w:rsidR="0030638E" w:rsidRPr="0030638E" w14:paraId="5956E9A4" w14:textId="77777777" w:rsidTr="007D0534">
        <w:trPr>
          <w:trHeight w:val="49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7D4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Name: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E864" w14:textId="77777777" w:rsidR="0030638E" w:rsidRPr="0030638E" w:rsidRDefault="0030638E" w:rsidP="0030638E">
            <w:pPr>
              <w:keepNext/>
              <w:keepLines/>
              <w:spacing w:before="280" w:after="80" w:line="276" w:lineRule="auto"/>
              <w:outlineLvl w:val="3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GB"/>
                <w14:ligatures w14:val="none"/>
              </w:rPr>
            </w:pPr>
            <w:bookmarkStart w:id="19" w:name="_mm65tbh8cudw" w:colFirst="0" w:colLast="0"/>
            <w:bookmarkEnd w:id="19"/>
            <w:r w:rsidRPr="003063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GB"/>
                <w14:ligatures w14:val="none"/>
              </w:rPr>
              <w:t>Search Results</w:t>
            </w:r>
          </w:p>
        </w:tc>
      </w:tr>
      <w:tr w:rsidR="0030638E" w:rsidRPr="0030638E" w14:paraId="395F418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23F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Created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064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Aaron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CC4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Last Updated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7F2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Aaron</w:t>
            </w:r>
          </w:p>
        </w:tc>
      </w:tr>
      <w:tr w:rsidR="0030638E" w:rsidRPr="0030638E" w14:paraId="12BB47FC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7DE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Created: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3C9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659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Last Updated: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5D2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</w:tr>
    </w:tbl>
    <w:p w14:paraId="35C54578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sz w:val="40"/>
          <w:szCs w:val="40"/>
          <w:lang w:val="en-GB"/>
          <w14:ligatures w14:val="none"/>
        </w:rPr>
      </w:pPr>
      <w:bookmarkStart w:id="20" w:name="_71rnw5lyofd9" w:colFirst="0" w:colLast="0"/>
      <w:bookmarkEnd w:id="20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30638E" w:rsidRPr="0030638E" w14:paraId="49449F1F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EBE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Actor: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D88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</w:p>
        </w:tc>
      </w:tr>
      <w:tr w:rsidR="0030638E" w:rsidRPr="0030638E" w14:paraId="2BF89FA1" w14:textId="77777777" w:rsidTr="007D0534">
        <w:trPr>
          <w:trHeight w:val="432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327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Description: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EC2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Allows users to search traffic conditions.</w:t>
            </w:r>
          </w:p>
          <w:p w14:paraId="67E03223" w14:textId="77777777" w:rsidR="0030638E" w:rsidRPr="0030638E" w:rsidRDefault="0030638E" w:rsidP="0030638E">
            <w:pPr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feature allows users to search for specific roads, locations, or traffic cameras within the website. The system provides summary of the traffic conditions using a classification of light, medium or heavy traffic.</w:t>
            </w:r>
          </w:p>
          <w:p w14:paraId="1EF05BBB" w14:textId="77777777" w:rsidR="0030638E" w:rsidRPr="0030638E" w:rsidRDefault="0030638E" w:rsidP="0030638E">
            <w:pPr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Additionally, the system displays statistics related to the number of the incidents reported and number of active traffic cameras available for the searched location. </w:t>
            </w:r>
          </w:p>
          <w:p w14:paraId="05FBE7CF" w14:textId="77777777" w:rsidR="0030638E" w:rsidRPr="0030638E" w:rsidRDefault="0030638E" w:rsidP="0030638E">
            <w:pPr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Data aims to give users a comprehensive understanding of the traffic conditions, easing their efforts in making informed decisions about their desired routes.</w:t>
            </w:r>
          </w:p>
        </w:tc>
      </w:tr>
      <w:tr w:rsidR="0030638E" w:rsidRPr="0030638E" w14:paraId="2E61FBE2" w14:textId="77777777" w:rsidTr="007D0534">
        <w:trPr>
          <w:trHeight w:val="47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BC8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729D" w14:textId="77777777" w:rsidR="0030638E" w:rsidRPr="0030638E" w:rsidRDefault="0030638E" w:rsidP="0030638E">
            <w:pPr>
              <w:widowControl w:val="0"/>
              <w:numPr>
                <w:ilvl w:val="0"/>
                <w:numId w:val="6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must be registered and logged into the system.</w:t>
            </w:r>
          </w:p>
          <w:p w14:paraId="4365AB1B" w14:textId="77777777" w:rsidR="0030638E" w:rsidRPr="0030638E" w:rsidRDefault="0030638E" w:rsidP="0030638E">
            <w:pPr>
              <w:widowControl w:val="0"/>
              <w:numPr>
                <w:ilvl w:val="0"/>
                <w:numId w:val="6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Internet connectivity is available.</w:t>
            </w:r>
          </w:p>
        </w:tc>
      </w:tr>
      <w:tr w:rsidR="0030638E" w:rsidRPr="0030638E" w14:paraId="5E7683C2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D51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Postconditions: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5C00" w14:textId="77777777" w:rsidR="0030638E" w:rsidRPr="0030638E" w:rsidRDefault="0030638E" w:rsidP="0030638E">
            <w:pPr>
              <w:widowControl w:val="0"/>
              <w:numPr>
                <w:ilvl w:val="0"/>
                <w:numId w:val="7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is presented with accurate traffic conditions and related statistics for the chosen location or route.</w:t>
            </w:r>
          </w:p>
          <w:p w14:paraId="6CAA5B1E" w14:textId="77777777" w:rsidR="0030638E" w:rsidRPr="0030638E" w:rsidRDefault="0030638E" w:rsidP="0030638E">
            <w:pPr>
              <w:widowControl w:val="0"/>
              <w:numPr>
                <w:ilvl w:val="0"/>
                <w:numId w:val="7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User’s search queries are saved in their search history for future reference.</w:t>
            </w:r>
          </w:p>
        </w:tc>
      </w:tr>
      <w:tr w:rsidR="0030638E" w:rsidRPr="0030638E" w14:paraId="4C138004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9F0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Priority: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1C4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</w:tr>
      <w:tr w:rsidR="0030638E" w:rsidRPr="0030638E" w14:paraId="3394B661" w14:textId="77777777" w:rsidTr="007D0534">
        <w:trPr>
          <w:trHeight w:val="44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FF3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Frequency of Use: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615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High(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 usage during peak commuting hours.)</w:t>
            </w:r>
          </w:p>
        </w:tc>
      </w:tr>
      <w:tr w:rsidR="0030638E" w:rsidRPr="0030638E" w14:paraId="39904EAF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644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of Events: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DF9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kern w:val="0"/>
                <w:u w:val="single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b/>
                <w:kern w:val="0"/>
                <w:u w:val="single"/>
                <w:lang w:val="en-GB"/>
                <w14:ligatures w14:val="none"/>
              </w:rPr>
              <w:t>Traffic Search:</w:t>
            </w:r>
          </w:p>
          <w:p w14:paraId="6EDFD3B6" w14:textId="77777777" w:rsidR="0030638E" w:rsidRPr="0030638E" w:rsidRDefault="0030638E" w:rsidP="0030638E">
            <w:pPr>
              <w:widowControl w:val="0"/>
              <w:numPr>
                <w:ilvl w:val="0"/>
                <w:numId w:val="6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accessing “Traffic Search” feature.</w:t>
            </w:r>
          </w:p>
          <w:p w14:paraId="1BC9D2DF" w14:textId="77777777" w:rsidR="0030638E" w:rsidRPr="0030638E" w:rsidRDefault="0030638E" w:rsidP="0030638E">
            <w:pPr>
              <w:widowControl w:val="0"/>
              <w:numPr>
                <w:ilvl w:val="0"/>
                <w:numId w:val="6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System prompts the user to put a specific road, landmark, or search for a traffic camera.</w:t>
            </w:r>
          </w:p>
          <w:p w14:paraId="28AB8244" w14:textId="77777777" w:rsidR="0030638E" w:rsidRPr="0030638E" w:rsidRDefault="0030638E" w:rsidP="0030638E">
            <w:pPr>
              <w:widowControl w:val="0"/>
              <w:numPr>
                <w:ilvl w:val="0"/>
                <w:numId w:val="6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input the desired location or criteria.</w:t>
            </w:r>
          </w:p>
          <w:p w14:paraId="56B12898" w14:textId="77777777" w:rsidR="0030638E" w:rsidRPr="0030638E" w:rsidRDefault="0030638E" w:rsidP="0030638E">
            <w:pPr>
              <w:widowControl w:val="0"/>
              <w:numPr>
                <w:ilvl w:val="0"/>
                <w:numId w:val="6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System fetches data and provides a summary of traffic conditions.</w:t>
            </w:r>
          </w:p>
          <w:p w14:paraId="656F2A68" w14:textId="77777777" w:rsidR="0030638E" w:rsidRPr="0030638E" w:rsidRDefault="0030638E" w:rsidP="0030638E">
            <w:pPr>
              <w:widowControl w:val="0"/>
              <w:numPr>
                <w:ilvl w:val="0"/>
                <w:numId w:val="6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System displays statistics about reported incidents and number of active traffic cameras.</w:t>
            </w:r>
          </w:p>
          <w:p w14:paraId="74BAB3CA" w14:textId="77777777" w:rsidR="0030638E" w:rsidRPr="0030638E" w:rsidRDefault="0030638E" w:rsidP="0030638E">
            <w:pPr>
              <w:widowControl w:val="0"/>
              <w:numPr>
                <w:ilvl w:val="0"/>
                <w:numId w:val="6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can choose to save the search or initiate another search.</w:t>
            </w:r>
          </w:p>
        </w:tc>
      </w:tr>
      <w:tr w:rsidR="0030638E" w:rsidRPr="0030638E" w14:paraId="06B0B085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649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Alternative Flows: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E17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AF-S2: If the user’s input does not match any existing roads or landmarks: </w:t>
            </w:r>
          </w:p>
          <w:p w14:paraId="24151A40" w14:textId="77777777" w:rsidR="0030638E" w:rsidRPr="0030638E" w:rsidRDefault="0030638E" w:rsidP="0030638E">
            <w:pPr>
              <w:widowControl w:val="0"/>
              <w:numPr>
                <w:ilvl w:val="0"/>
                <w:numId w:val="6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suggests similar or nearby locations.</w:t>
            </w:r>
          </w:p>
          <w:p w14:paraId="589CCD6F" w14:textId="77777777" w:rsidR="0030638E" w:rsidRPr="0030638E" w:rsidRDefault="0030638E" w:rsidP="0030638E">
            <w:pPr>
              <w:widowControl w:val="0"/>
              <w:numPr>
                <w:ilvl w:val="0"/>
                <w:numId w:val="6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can select a suggested location or re-enter their search.</w:t>
            </w:r>
          </w:p>
          <w:p w14:paraId="12820068" w14:textId="77777777" w:rsidR="0030638E" w:rsidRPr="0030638E" w:rsidRDefault="0030638E" w:rsidP="0030638E">
            <w:pPr>
              <w:widowControl w:val="0"/>
              <w:numPr>
                <w:ilvl w:val="0"/>
                <w:numId w:val="6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Return to Step 2 in Normal Flow.</w:t>
            </w:r>
          </w:p>
          <w:p w14:paraId="20564A8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2976187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AF-S2: If the system cannot retrieve live data to any external issues:</w:t>
            </w:r>
          </w:p>
          <w:p w14:paraId="3294D3D6" w14:textId="77777777" w:rsidR="0030638E" w:rsidRPr="0030638E" w:rsidRDefault="0030638E" w:rsidP="0030638E">
            <w:pPr>
              <w:widowControl w:val="0"/>
              <w:numPr>
                <w:ilvl w:val="0"/>
                <w:numId w:val="8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is notified of the temporary unavailability of data.</w:t>
            </w:r>
          </w:p>
          <w:p w14:paraId="128F8D57" w14:textId="77777777" w:rsidR="0030638E" w:rsidRPr="0030638E" w:rsidRDefault="0030638E" w:rsidP="0030638E">
            <w:pPr>
              <w:widowControl w:val="0"/>
              <w:numPr>
                <w:ilvl w:val="0"/>
                <w:numId w:val="8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may provide the most recent cached data with a timestamp, if available.</w:t>
            </w:r>
          </w:p>
          <w:p w14:paraId="282DF8DB" w14:textId="77777777" w:rsidR="0030638E" w:rsidRPr="0030638E" w:rsidRDefault="0030638E" w:rsidP="0030638E">
            <w:pPr>
              <w:widowControl w:val="0"/>
              <w:numPr>
                <w:ilvl w:val="0"/>
                <w:numId w:val="8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Return to Step 2 in Normal Flow.</w:t>
            </w:r>
          </w:p>
        </w:tc>
      </w:tr>
      <w:tr w:rsidR="0030638E" w:rsidRPr="0030638E" w14:paraId="184E7627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925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Exceptions: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098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EX1: If the user searches for a restricted or private area:</w:t>
            </w:r>
          </w:p>
          <w:p w14:paraId="263BC97F" w14:textId="77777777" w:rsidR="0030638E" w:rsidRPr="0030638E" w:rsidRDefault="0030638E" w:rsidP="0030638E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notifies them: “Data for the selected location is restricted or not available.”</w:t>
            </w:r>
          </w:p>
          <w:p w14:paraId="5EADDDFC" w14:textId="77777777" w:rsidR="0030638E" w:rsidRPr="0030638E" w:rsidRDefault="0030638E" w:rsidP="0030638E">
            <w:pPr>
              <w:widowControl w:val="0"/>
              <w:spacing w:after="0" w:line="240" w:lineRule="auto"/>
              <w:ind w:left="720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4F29E60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EX2: If the system faces an unexpected internal error: </w:t>
            </w:r>
          </w:p>
          <w:p w14:paraId="1569D649" w14:textId="77777777" w:rsidR="0030638E" w:rsidRPr="0030638E" w:rsidRDefault="0030638E" w:rsidP="0030638E">
            <w:pPr>
              <w:widowControl w:val="0"/>
              <w:numPr>
                <w:ilvl w:val="0"/>
                <w:numId w:val="7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is alerted: “An unexpected error occurred. Please try again later.”</w:t>
            </w:r>
          </w:p>
        </w:tc>
      </w:tr>
      <w:tr w:rsidR="0030638E" w:rsidRPr="0030638E" w14:paraId="3CA1A420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828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Includes: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05AD" w14:textId="77777777" w:rsidR="0030638E" w:rsidRPr="0030638E" w:rsidRDefault="0030638E" w:rsidP="0030638E">
            <w:pPr>
              <w:widowControl w:val="0"/>
              <w:numPr>
                <w:ilvl w:val="0"/>
                <w:numId w:val="5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30638E" w:rsidRPr="0030638E" w14:paraId="3E949CA4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372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Special Requirements: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3FE9" w14:textId="77777777" w:rsidR="0030638E" w:rsidRPr="0030638E" w:rsidRDefault="0030638E" w:rsidP="0030638E">
            <w:pPr>
              <w:widowControl w:val="0"/>
              <w:numPr>
                <w:ilvl w:val="0"/>
                <w:numId w:val="5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System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ensure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data accuracy and update traffic conditions in real-time.</w:t>
            </w:r>
          </w:p>
          <w:p w14:paraId="2D62B3B3" w14:textId="77777777" w:rsidR="0030638E" w:rsidRPr="0030638E" w:rsidRDefault="0030638E" w:rsidP="0030638E">
            <w:pPr>
              <w:widowControl w:val="0"/>
              <w:numPr>
                <w:ilvl w:val="0"/>
                <w:numId w:val="5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Ensure privacy and security of user search history.</w:t>
            </w:r>
          </w:p>
        </w:tc>
      </w:tr>
      <w:tr w:rsidR="0030638E" w:rsidRPr="0030638E" w14:paraId="4014AC8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056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Assumptions: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7213" w14:textId="77777777" w:rsidR="0030638E" w:rsidRPr="0030638E" w:rsidRDefault="0030638E" w:rsidP="0030638E">
            <w:pPr>
              <w:widowControl w:val="0"/>
              <w:numPr>
                <w:ilvl w:val="0"/>
                <w:numId w:val="6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Traffic data provided is sourced from reliable channels or databases.</w:t>
            </w:r>
          </w:p>
          <w:p w14:paraId="652B1014" w14:textId="77777777" w:rsidR="0030638E" w:rsidRPr="0030638E" w:rsidRDefault="0030638E" w:rsidP="0030638E">
            <w:pPr>
              <w:widowControl w:val="0"/>
              <w:numPr>
                <w:ilvl w:val="0"/>
                <w:numId w:val="6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Registered users understand basic traffic terms and classifications.</w:t>
            </w:r>
          </w:p>
        </w:tc>
      </w:tr>
      <w:tr w:rsidR="0030638E" w:rsidRPr="0030638E" w14:paraId="2B05CD96" w14:textId="77777777" w:rsidTr="007D0534">
        <w:trPr>
          <w:trHeight w:val="1236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7C8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Notes and Issues: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490B" w14:textId="77777777" w:rsidR="0030638E" w:rsidRPr="0030638E" w:rsidRDefault="0030638E" w:rsidP="0030638E">
            <w:pPr>
              <w:widowControl w:val="0"/>
              <w:numPr>
                <w:ilvl w:val="0"/>
                <w:numId w:val="5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Regularly update the system’s database to include new roads or landmarks. </w:t>
            </w:r>
          </w:p>
          <w:p w14:paraId="77A90A87" w14:textId="77777777" w:rsidR="0030638E" w:rsidRPr="0030638E" w:rsidRDefault="0030638E" w:rsidP="0030638E">
            <w:pPr>
              <w:widowControl w:val="0"/>
              <w:numPr>
                <w:ilvl w:val="0"/>
                <w:numId w:val="5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Monitor for any discrepancies or inconsistencies in traffic data sourced from multiple channels.</w:t>
            </w:r>
          </w:p>
        </w:tc>
      </w:tr>
    </w:tbl>
    <w:p w14:paraId="18ACC6BE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375112EF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3C501F3C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68CB146A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1DB1B9F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DBF78EE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158F17F5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2D96CF26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0D95A0AD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041C558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363C9929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DCC8BB7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3B18D2CF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638E" w:rsidRPr="0030638E" w14:paraId="240F8AB4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152F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789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UC-06</w:t>
            </w:r>
          </w:p>
        </w:tc>
      </w:tr>
      <w:tr w:rsidR="0030638E" w:rsidRPr="0030638E" w14:paraId="77C2090E" w14:textId="77777777" w:rsidTr="007D0534">
        <w:trPr>
          <w:trHeight w:val="49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D31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Name: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E515" w14:textId="77777777" w:rsidR="0030638E" w:rsidRPr="0030638E" w:rsidRDefault="0030638E" w:rsidP="0030638E">
            <w:pPr>
              <w:keepNext/>
              <w:keepLines/>
              <w:spacing w:before="280" w:after="80" w:line="276" w:lineRule="auto"/>
              <w:outlineLvl w:val="3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GB"/>
                <w14:ligatures w14:val="none"/>
              </w:rPr>
            </w:pPr>
            <w:bookmarkStart w:id="21" w:name="_awkkk4thq6s2" w:colFirst="0" w:colLast="0"/>
            <w:bookmarkEnd w:id="21"/>
            <w:r w:rsidRPr="003063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GB"/>
                <w14:ligatures w14:val="none"/>
              </w:rPr>
              <w:t>Filter Results</w:t>
            </w:r>
          </w:p>
        </w:tc>
      </w:tr>
      <w:tr w:rsidR="0030638E" w:rsidRPr="0030638E" w14:paraId="755C11DE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584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Created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18F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Aaron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FF9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Last Updated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3CB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Aaron</w:t>
            </w:r>
          </w:p>
        </w:tc>
      </w:tr>
      <w:tr w:rsidR="0030638E" w:rsidRPr="0030638E" w14:paraId="3463918E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663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Created: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FDE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C5F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Last Updated: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356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</w:tr>
    </w:tbl>
    <w:p w14:paraId="6AD3D145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sz w:val="40"/>
          <w:szCs w:val="40"/>
          <w:lang w:val="en-GB"/>
          <w14:ligatures w14:val="none"/>
        </w:rPr>
      </w:pPr>
      <w:bookmarkStart w:id="22" w:name="_rjvnvbjkpj5h" w:colFirst="0" w:colLast="0"/>
      <w:bookmarkEnd w:id="22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30638E" w:rsidRPr="0030638E" w14:paraId="22C05370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385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Actor: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D14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</w:p>
        </w:tc>
      </w:tr>
      <w:tr w:rsidR="0030638E" w:rsidRPr="0030638E" w14:paraId="49D76A6D" w14:textId="77777777" w:rsidTr="007D0534">
        <w:trPr>
          <w:trHeight w:val="432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A8B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Description: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0A5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Allows users to filter traffic conditions.</w:t>
            </w:r>
          </w:p>
          <w:p w14:paraId="11F046C3" w14:textId="77777777" w:rsidR="0030638E" w:rsidRPr="0030638E" w:rsidRDefault="0030638E" w:rsidP="0030638E">
            <w:pPr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Allows users to filter traffic conditions. By eliminating unwanted incidents and cameras, users can make informed decisions within the system more effectively.</w:t>
            </w:r>
          </w:p>
        </w:tc>
      </w:tr>
      <w:tr w:rsidR="0030638E" w:rsidRPr="0030638E" w14:paraId="2A30822A" w14:textId="77777777" w:rsidTr="007D0534">
        <w:trPr>
          <w:trHeight w:val="47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AB4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31F6" w14:textId="77777777" w:rsidR="0030638E" w:rsidRPr="0030638E" w:rsidRDefault="0030638E" w:rsidP="0030638E">
            <w:pPr>
              <w:widowControl w:val="0"/>
              <w:numPr>
                <w:ilvl w:val="0"/>
                <w:numId w:val="6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must be registered and logged into the system.</w:t>
            </w:r>
          </w:p>
          <w:p w14:paraId="07CBA2C8" w14:textId="77777777" w:rsidR="0030638E" w:rsidRPr="0030638E" w:rsidRDefault="0030638E" w:rsidP="0030638E">
            <w:pPr>
              <w:widowControl w:val="0"/>
              <w:numPr>
                <w:ilvl w:val="0"/>
                <w:numId w:val="6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Internet connectivity is available.</w:t>
            </w:r>
          </w:p>
        </w:tc>
      </w:tr>
      <w:tr w:rsidR="0030638E" w:rsidRPr="0030638E" w14:paraId="3DDCE7E6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3EE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Postconditions: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0B5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Traffic conditions on the map are updated to reflect the user’s selected filters.</w:t>
            </w:r>
          </w:p>
          <w:p w14:paraId="0923CF8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Users can save filter preferences for future use.</w:t>
            </w:r>
          </w:p>
        </w:tc>
      </w:tr>
      <w:tr w:rsidR="0030638E" w:rsidRPr="0030638E" w14:paraId="4210DF45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407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Priority: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F96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</w:tr>
      <w:tr w:rsidR="0030638E" w:rsidRPr="0030638E" w14:paraId="0E6B2776" w14:textId="77777777" w:rsidTr="007D0534">
        <w:trPr>
          <w:trHeight w:val="44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3C8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Frequency of Use: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AE1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High(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 usage during peak commuting hours.)</w:t>
            </w:r>
          </w:p>
        </w:tc>
      </w:tr>
      <w:tr w:rsidR="0030638E" w:rsidRPr="0030638E" w14:paraId="3526D289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867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of Events: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C689" w14:textId="77777777" w:rsidR="0030638E" w:rsidRPr="0030638E" w:rsidRDefault="0030638E" w:rsidP="0030638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Accessing Filter Options:</w:t>
            </w:r>
          </w:p>
          <w:p w14:paraId="29347107" w14:textId="77777777" w:rsidR="0030638E" w:rsidRPr="0030638E" w:rsidRDefault="0030638E" w:rsidP="0030638E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Once the search results are displayed on the map, a filter icon or button appears on the top or side of the screen.</w:t>
            </w:r>
          </w:p>
          <w:p w14:paraId="5BE0EBBD" w14:textId="77777777" w:rsidR="0030638E" w:rsidRPr="0030638E" w:rsidRDefault="0030638E" w:rsidP="0030638E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can click on this icon to access filter options.</w:t>
            </w:r>
          </w:p>
          <w:p w14:paraId="5EC09577" w14:textId="77777777" w:rsidR="0030638E" w:rsidRPr="0030638E" w:rsidRDefault="0030638E" w:rsidP="0030638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Display of Filter Options:</w:t>
            </w:r>
          </w:p>
          <w:p w14:paraId="1D32CDF9" w14:textId="77777777" w:rsidR="0030638E" w:rsidRPr="0030638E" w:rsidRDefault="0030638E" w:rsidP="0030638E">
            <w:pPr>
              <w:widowControl w:val="0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 dropdown or slide-out panel appears displaying various filter criteria.</w:t>
            </w:r>
          </w:p>
          <w:p w14:paraId="411497D5" w14:textId="77777777" w:rsidR="0030638E" w:rsidRPr="0030638E" w:rsidRDefault="0030638E" w:rsidP="0030638E">
            <w:pPr>
              <w:widowControl w:val="0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Filters are primarily categorized as "Traffic Cameras" and "Road Incidents."</w:t>
            </w:r>
          </w:p>
          <w:p w14:paraId="4E11A011" w14:textId="77777777" w:rsidR="0030638E" w:rsidRPr="0030638E" w:rsidRDefault="0030638E" w:rsidP="0030638E">
            <w:pPr>
              <w:widowControl w:val="0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Under "Traffic Cameras," options like "All," "Highway Cameras," "City Cameras," and "Accident Prone Zones" are available.</w:t>
            </w:r>
          </w:p>
          <w:p w14:paraId="15369647" w14:textId="77777777" w:rsidR="0030638E" w:rsidRPr="0030638E" w:rsidRDefault="0030638E" w:rsidP="0030638E">
            <w:pPr>
              <w:widowControl w:val="0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Under "Road Incidents," options like "All," "Accidents," "Roadwork," "Closures," and "Slow Traffic" are presented.</w:t>
            </w:r>
          </w:p>
          <w:p w14:paraId="6A2FDD0F" w14:textId="77777777" w:rsidR="0030638E" w:rsidRPr="0030638E" w:rsidRDefault="0030638E" w:rsidP="0030638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Selecting Filters:</w:t>
            </w:r>
          </w:p>
          <w:p w14:paraId="49407C4A" w14:textId="77777777" w:rsidR="0030638E" w:rsidRPr="0030638E" w:rsidRDefault="0030638E" w:rsidP="0030638E">
            <w:pPr>
              <w:widowControl w:val="0"/>
              <w:numPr>
                <w:ilvl w:val="0"/>
                <w:numId w:val="8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Users can choose to select multiple filters or deselect </w:t>
            </w: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 xml:space="preserve">them based on their preferences. For example, they might want to see only "Accidents" and "Roadwork" but </w:t>
            </w:r>
            <w:proofErr w:type="spell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</w:t>
            </w:r>
            <w:proofErr w:type="spell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other incidents.</w:t>
            </w:r>
          </w:p>
          <w:p w14:paraId="49ECF5AE" w14:textId="77777777" w:rsidR="0030638E" w:rsidRPr="0030638E" w:rsidRDefault="0030638E" w:rsidP="0030638E">
            <w:pPr>
              <w:widowControl w:val="0"/>
              <w:numPr>
                <w:ilvl w:val="0"/>
                <w:numId w:val="8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Once the desired filters are selected, there's an "Apply" or "Update" button at the bottom of the filter panel.</w:t>
            </w:r>
          </w:p>
          <w:p w14:paraId="2299E30A" w14:textId="77777777" w:rsidR="0030638E" w:rsidRPr="0030638E" w:rsidRDefault="0030638E" w:rsidP="0030638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Applying Filters to Map View:</w:t>
            </w:r>
          </w:p>
          <w:p w14:paraId="04A7AD69" w14:textId="77777777" w:rsidR="0030638E" w:rsidRPr="0030638E" w:rsidRDefault="0030638E" w:rsidP="0030638E">
            <w:pPr>
              <w:widowControl w:val="0"/>
              <w:numPr>
                <w:ilvl w:val="0"/>
                <w:numId w:val="5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Clicking Apply, map updates to display the traffic cameras and incidents that match the user’s selected filters.</w:t>
            </w:r>
          </w:p>
          <w:p w14:paraId="2FB44028" w14:textId="77777777" w:rsidR="0030638E" w:rsidRPr="0030638E" w:rsidRDefault="0030638E" w:rsidP="0030638E">
            <w:pPr>
              <w:widowControl w:val="0"/>
              <w:numPr>
                <w:ilvl w:val="0"/>
                <w:numId w:val="5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All irrelevant data points are removed temporarily.</w:t>
            </w:r>
          </w:p>
          <w:p w14:paraId="310DFC0C" w14:textId="77777777" w:rsidR="0030638E" w:rsidRPr="0030638E" w:rsidRDefault="0030638E" w:rsidP="0030638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Clearing and Resetting Filters: </w:t>
            </w:r>
          </w:p>
          <w:p w14:paraId="008B3713" w14:textId="77777777" w:rsidR="0030638E" w:rsidRPr="0030638E" w:rsidRDefault="0030638E" w:rsidP="0030638E">
            <w:pPr>
              <w:widowControl w:val="0"/>
              <w:numPr>
                <w:ilvl w:val="0"/>
                <w:numId w:val="6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Option to “Reset” is provided within the panel.</w:t>
            </w:r>
          </w:p>
          <w:p w14:paraId="77CC77CA" w14:textId="77777777" w:rsidR="0030638E" w:rsidRPr="0030638E" w:rsidRDefault="0030638E" w:rsidP="0030638E">
            <w:pPr>
              <w:widowControl w:val="0"/>
              <w:numPr>
                <w:ilvl w:val="0"/>
                <w:numId w:val="6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If selected, it restores the map view to the original state, displaying all cameras and incidents.</w:t>
            </w:r>
          </w:p>
          <w:p w14:paraId="7A1C80CF" w14:textId="77777777" w:rsidR="0030638E" w:rsidRPr="0030638E" w:rsidRDefault="0030638E" w:rsidP="0030638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Saving Filter Preferences:</w:t>
            </w:r>
          </w:p>
          <w:p w14:paraId="32867751" w14:textId="77777777" w:rsidR="0030638E" w:rsidRPr="0030638E" w:rsidRDefault="0030638E" w:rsidP="0030638E">
            <w:pPr>
              <w:widowControl w:val="0"/>
              <w:numPr>
                <w:ilvl w:val="0"/>
                <w:numId w:val="6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Option to “save filter preferences” is included so user doesn’t have to reset the filters every time they access the platform. </w:t>
            </w:r>
          </w:p>
          <w:p w14:paraId="6B9C2A7A" w14:textId="77777777" w:rsidR="0030638E" w:rsidRPr="0030638E" w:rsidRDefault="0030638E" w:rsidP="0030638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Close the Filter Panel:</w:t>
            </w:r>
          </w:p>
          <w:p w14:paraId="6116722B" w14:textId="77777777" w:rsidR="0030638E" w:rsidRPr="0030638E" w:rsidRDefault="0030638E" w:rsidP="0030638E">
            <w:pPr>
              <w:widowControl w:val="0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Once user set preferences, they can click outside the filter panel or click on the “close or X” icon to return to the map view with their filter settings applied.</w:t>
            </w:r>
          </w:p>
        </w:tc>
      </w:tr>
      <w:tr w:rsidR="0030638E" w:rsidRPr="0030638E" w14:paraId="06A602F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8F5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Alternative Flows: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A21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AF-S1: If system faces a delay in updating the map view:</w:t>
            </w:r>
          </w:p>
          <w:p w14:paraId="359E8594" w14:textId="77777777" w:rsidR="0030638E" w:rsidRPr="0030638E" w:rsidRDefault="0030638E" w:rsidP="0030638E">
            <w:pPr>
              <w:widowControl w:val="0"/>
              <w:numPr>
                <w:ilvl w:val="0"/>
                <w:numId w:val="7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is shown a loading indicator with a message “Updating your view, please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wait”</w:t>
            </w:r>
            <w:proofErr w:type="gramEnd"/>
          </w:p>
          <w:p w14:paraId="1D775935" w14:textId="77777777" w:rsidR="0030638E" w:rsidRPr="0030638E" w:rsidRDefault="0030638E" w:rsidP="0030638E">
            <w:pPr>
              <w:widowControl w:val="0"/>
              <w:numPr>
                <w:ilvl w:val="0"/>
                <w:numId w:val="7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System returns to Step 1 in the normal flow.</w:t>
            </w:r>
          </w:p>
        </w:tc>
      </w:tr>
      <w:tr w:rsidR="0030638E" w:rsidRPr="0030638E" w14:paraId="5150BD31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DCB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Exceptions: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9041" w14:textId="77777777" w:rsidR="0030638E" w:rsidRPr="0030638E" w:rsidRDefault="0030638E" w:rsidP="0030638E">
            <w:pPr>
              <w:widowControl w:val="0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30638E" w:rsidRPr="0030638E" w14:paraId="120FAE82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E7C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Includes: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A09E" w14:textId="77777777" w:rsidR="0030638E" w:rsidRPr="0030638E" w:rsidRDefault="0030638E" w:rsidP="0030638E">
            <w:pPr>
              <w:widowControl w:val="0"/>
              <w:numPr>
                <w:ilvl w:val="0"/>
                <w:numId w:val="5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30638E" w:rsidRPr="0030638E" w14:paraId="6C7CBD08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744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Special Requirements: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0429" w14:textId="77777777" w:rsidR="0030638E" w:rsidRPr="0030638E" w:rsidRDefault="0030638E" w:rsidP="0030638E">
            <w:pPr>
              <w:widowControl w:val="0"/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System must have an updated database of traffic database and camera locations.</w:t>
            </w:r>
          </w:p>
          <w:p w14:paraId="5E548B9C" w14:textId="77777777" w:rsidR="0030638E" w:rsidRPr="0030638E" w:rsidRDefault="0030638E" w:rsidP="0030638E">
            <w:pPr>
              <w:widowControl w:val="0"/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System should be responsive and adaptive to different screen sizes and </w:t>
            </w:r>
            <w:proofErr w:type="spell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electronics</w:t>
            </w:r>
            <w:proofErr w:type="spell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gadgets.</w:t>
            </w:r>
          </w:p>
        </w:tc>
      </w:tr>
      <w:tr w:rsidR="0030638E" w:rsidRPr="0030638E" w14:paraId="0B89CC90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C23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Assumptions: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5CAA" w14:textId="77777777" w:rsidR="0030638E" w:rsidRPr="0030638E" w:rsidRDefault="0030638E" w:rsidP="0030638E">
            <w:pPr>
              <w:widowControl w:val="0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Traffic data is frequently updated in the background for the most accurate representation.</w:t>
            </w:r>
          </w:p>
        </w:tc>
      </w:tr>
      <w:tr w:rsidR="0030638E" w:rsidRPr="0030638E" w14:paraId="0A31D473" w14:textId="77777777" w:rsidTr="007D0534">
        <w:trPr>
          <w:trHeight w:val="1236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6BE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Notes and Issues: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8017" w14:textId="77777777" w:rsidR="0030638E" w:rsidRPr="0030638E" w:rsidRDefault="0030638E" w:rsidP="0030638E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Short tutorial would be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consider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for first-time users being unfamiliar with the filter process.</w:t>
            </w:r>
          </w:p>
          <w:p w14:paraId="7F3AB4A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</w:tbl>
    <w:p w14:paraId="34AFE877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B75E8E8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574F7A7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034DA6AD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4FFE8A1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bookmarkStart w:id="23" w:name="_7agwqw1o44hg" w:colFirst="0" w:colLast="0"/>
      <w:bookmarkEnd w:id="23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638E" w:rsidRPr="0030638E" w14:paraId="4C91641C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41A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9A5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UC-07</w:t>
            </w:r>
          </w:p>
        </w:tc>
      </w:tr>
      <w:tr w:rsidR="0030638E" w:rsidRPr="0030638E" w14:paraId="484CF8E5" w14:textId="77777777" w:rsidTr="007D0534">
        <w:trPr>
          <w:trHeight w:val="876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51D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Name: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DD35" w14:textId="77777777" w:rsidR="0030638E" w:rsidRPr="0030638E" w:rsidRDefault="0030638E" w:rsidP="0030638E">
            <w:pPr>
              <w:keepNext/>
              <w:keepLines/>
              <w:widowControl w:val="0"/>
              <w:spacing w:before="280" w:after="80" w:line="240" w:lineRule="auto"/>
              <w:outlineLvl w:val="3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</w:pPr>
            <w:bookmarkStart w:id="24" w:name="_u03gmg3v82si" w:colFirst="0" w:colLast="0"/>
            <w:bookmarkEnd w:id="24"/>
            <w:r w:rsidRPr="0030638E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  <w:t>Routes</w:t>
            </w:r>
          </w:p>
        </w:tc>
      </w:tr>
      <w:tr w:rsidR="0030638E" w:rsidRPr="0030638E" w14:paraId="39DF9B6E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48D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Created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219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Cheng Yao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949F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Last Updated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476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Cheng Yao</w:t>
            </w:r>
          </w:p>
        </w:tc>
      </w:tr>
      <w:tr w:rsidR="0030638E" w:rsidRPr="0030638E" w14:paraId="7B3DA952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05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Created: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617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5EA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Last Updated: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144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05/09/23</w:t>
            </w:r>
          </w:p>
        </w:tc>
      </w:tr>
    </w:tbl>
    <w:p w14:paraId="0795B956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lang w:val="en-GB"/>
          <w14:ligatures w14:val="none"/>
        </w:rPr>
      </w:pPr>
      <w:bookmarkStart w:id="25" w:name="_wt4p3rafe2ec" w:colFirst="0" w:colLast="0"/>
      <w:bookmarkEnd w:id="25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30638E" w:rsidRPr="0030638E" w14:paraId="4593BC6F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C62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Actor: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6D1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</w:p>
        </w:tc>
      </w:tr>
      <w:tr w:rsidR="0030638E" w:rsidRPr="0030638E" w14:paraId="48BFE1C9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0C73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Description: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6669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Allows users to check traffic conditions.</w:t>
            </w:r>
          </w:p>
          <w:p w14:paraId="7B2B574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30638E" w:rsidRPr="0030638E" w14:paraId="73B6170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AF4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95FB" w14:textId="77777777" w:rsidR="0030638E" w:rsidRPr="0030638E" w:rsidRDefault="0030638E" w:rsidP="0030638E">
            <w:pPr>
              <w:widowControl w:val="0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is logged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</w:t>
            </w:r>
            <w:proofErr w:type="gramEnd"/>
          </w:p>
          <w:p w14:paraId="3AC35C3B" w14:textId="77777777" w:rsidR="0030638E" w:rsidRPr="0030638E" w:rsidRDefault="0030638E" w:rsidP="0030638E">
            <w:pPr>
              <w:widowControl w:val="0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clicks on “Routes” under Map</w:t>
            </w:r>
          </w:p>
        </w:tc>
      </w:tr>
      <w:tr w:rsidR="0030638E" w:rsidRPr="0030638E" w14:paraId="7AE61C0A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513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Postconditions: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C928" w14:textId="77777777" w:rsidR="0030638E" w:rsidRPr="0030638E" w:rsidRDefault="0030638E" w:rsidP="003063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exits the app OR</w:t>
            </w:r>
          </w:p>
          <w:p w14:paraId="6B60C803" w14:textId="77777777" w:rsidR="0030638E" w:rsidRPr="0030638E" w:rsidRDefault="0030638E" w:rsidP="003063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moves to another screen/page</w:t>
            </w:r>
          </w:p>
        </w:tc>
      </w:tr>
      <w:tr w:rsidR="0030638E" w:rsidRPr="0030638E" w14:paraId="1413C7DB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9CB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Priority: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5C9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</w:tr>
      <w:tr w:rsidR="0030638E" w:rsidRPr="0030638E" w14:paraId="32463E64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6E7B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Frequency of Use: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121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</w:tr>
      <w:tr w:rsidR="0030638E" w:rsidRPr="0030638E" w14:paraId="31246847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53D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of Events: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9DA6" w14:textId="77777777" w:rsidR="0030638E" w:rsidRPr="0030638E" w:rsidRDefault="0030638E" w:rsidP="0030638E">
            <w:pPr>
              <w:widowControl w:val="0"/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clicks on routes under Map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screen</w:t>
            </w:r>
            <w:proofErr w:type="gramEnd"/>
          </w:p>
          <w:p w14:paraId="7229BFC5" w14:textId="77777777" w:rsidR="0030638E" w:rsidRPr="0030638E" w:rsidRDefault="0030638E" w:rsidP="0030638E">
            <w:pPr>
              <w:widowControl w:val="0"/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System displays the user’s favourite routes. </w:t>
            </w:r>
          </w:p>
          <w:p w14:paraId="46AED9EF" w14:textId="77777777" w:rsidR="0030638E" w:rsidRPr="0030638E" w:rsidRDefault="0030638E" w:rsidP="0030638E">
            <w:pPr>
              <w:widowControl w:val="0"/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System prompts the user to select a route from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their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favourited route list or search for a route using Origin and Destination</w:t>
            </w:r>
          </w:p>
          <w:p w14:paraId="3CEB78EC" w14:textId="77777777" w:rsidR="0030638E" w:rsidRPr="0030638E" w:rsidRDefault="0030638E" w:rsidP="0030638E">
            <w:pPr>
              <w:widowControl w:val="0"/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selects a route from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their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favourited list </w:t>
            </w:r>
          </w:p>
          <w:p w14:paraId="308ABA12" w14:textId="77777777" w:rsidR="0030638E" w:rsidRPr="0030638E" w:rsidRDefault="0030638E" w:rsidP="0030638E">
            <w:pPr>
              <w:widowControl w:val="0"/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System will retrieve route information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from  Maps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API through the Map feature. System will display the traffic conditions along the route and save the searched route in user’s search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history</w:t>
            </w:r>
            <w:proofErr w:type="gramEnd"/>
          </w:p>
          <w:p w14:paraId="55111131" w14:textId="77777777" w:rsidR="0030638E" w:rsidRPr="0030638E" w:rsidRDefault="0030638E" w:rsidP="0030638E">
            <w:pPr>
              <w:widowControl w:val="0"/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If the route has not been favourited, user can click on the unlit favourite icon to save the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route</w:t>
            </w:r>
            <w:proofErr w:type="gramEnd"/>
          </w:p>
          <w:p w14:paraId="0ACD57AD" w14:textId="77777777" w:rsidR="0030638E" w:rsidRPr="0030638E" w:rsidRDefault="0030638E" w:rsidP="0030638E">
            <w:pPr>
              <w:widowControl w:val="0"/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If user favourites the route, the system will store it into the user’s favourites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list</w:t>
            </w:r>
            <w:proofErr w:type="gramEnd"/>
          </w:p>
          <w:p w14:paraId="02A93748" w14:textId="77777777" w:rsidR="0030638E" w:rsidRPr="0030638E" w:rsidRDefault="0030638E" w:rsidP="0030638E">
            <w:pPr>
              <w:widowControl w:val="0"/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Users can search for another route or click on previously searched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routes</w:t>
            </w:r>
            <w:proofErr w:type="gramEnd"/>
          </w:p>
          <w:p w14:paraId="30BA77CF" w14:textId="77777777" w:rsidR="0030638E" w:rsidRPr="0030638E" w:rsidRDefault="0030638E" w:rsidP="0030638E">
            <w:pPr>
              <w:widowControl w:val="0"/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If user clicks on the exit button, return them to the map page and end the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</w:t>
            </w:r>
            <w:proofErr w:type="gramEnd"/>
          </w:p>
          <w:p w14:paraId="7C9311F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30638E" w:rsidRPr="0030638E" w14:paraId="4A5D6B3E" w14:textId="77777777" w:rsidTr="007D0534">
        <w:trPr>
          <w:trHeight w:val="2471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2CE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Alternative Flows: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943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AF-S6: If the user’s route is already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favourited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</w:t>
            </w:r>
          </w:p>
          <w:p w14:paraId="51165326" w14:textId="77777777" w:rsidR="0030638E" w:rsidRPr="0030638E" w:rsidRDefault="0030638E" w:rsidP="0030638E">
            <w:pPr>
              <w:widowControl w:val="0"/>
              <w:numPr>
                <w:ilvl w:val="0"/>
                <w:numId w:val="8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will display a lit up favourite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icon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</w:t>
            </w:r>
          </w:p>
          <w:p w14:paraId="6080C4ED" w14:textId="77777777" w:rsidR="0030638E" w:rsidRPr="0030638E" w:rsidRDefault="0030638E" w:rsidP="0030638E">
            <w:pPr>
              <w:widowControl w:val="0"/>
              <w:numPr>
                <w:ilvl w:val="0"/>
                <w:numId w:val="8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Clicking on the favourite icon will unfavourite the route, removing it from their favourites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list</w:t>
            </w:r>
            <w:proofErr w:type="gramEnd"/>
          </w:p>
          <w:p w14:paraId="470F960F" w14:textId="77777777" w:rsidR="0030638E" w:rsidRPr="0030638E" w:rsidRDefault="0030638E" w:rsidP="0030638E">
            <w:pPr>
              <w:widowControl w:val="0"/>
              <w:numPr>
                <w:ilvl w:val="0"/>
                <w:numId w:val="8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returns to Step 5 in Normal Flow</w:t>
            </w:r>
          </w:p>
          <w:p w14:paraId="3BFC8EBF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62FD124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AF-S3: If the user searches for another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route</w:t>
            </w:r>
            <w:proofErr w:type="gramEnd"/>
          </w:p>
          <w:p w14:paraId="21B3D071" w14:textId="77777777" w:rsidR="0030638E" w:rsidRPr="0030638E" w:rsidRDefault="0030638E" w:rsidP="0030638E">
            <w:pPr>
              <w:widowControl w:val="0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enters the origin and destination in the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map</w:t>
            </w:r>
            <w:proofErr w:type="gramEnd"/>
          </w:p>
          <w:p w14:paraId="0A5048EF" w14:textId="77777777" w:rsidR="0030638E" w:rsidRPr="0030638E" w:rsidRDefault="0030638E" w:rsidP="0030638E">
            <w:pPr>
              <w:widowControl w:val="0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verifies the validity of the origin and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destination</w:t>
            </w:r>
            <w:proofErr w:type="gramEnd"/>
          </w:p>
          <w:p w14:paraId="450AB00C" w14:textId="77777777" w:rsidR="0030638E" w:rsidRPr="0030638E" w:rsidRDefault="0030638E" w:rsidP="0030638E">
            <w:pPr>
              <w:widowControl w:val="0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If the origin and destination are valid, the system returns the user to Step 5 in the normal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</w:t>
            </w:r>
            <w:proofErr w:type="gramEnd"/>
          </w:p>
          <w:p w14:paraId="4610912E" w14:textId="77777777" w:rsidR="0030638E" w:rsidRPr="0030638E" w:rsidRDefault="0030638E" w:rsidP="0030638E">
            <w:pPr>
              <w:widowControl w:val="0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If the user searches for a location that has restricted data or is a private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data(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e.g. SAF restricted zone), system alerts the user: “Information is restricted or not available.” and returns the user to Step 3 in the normal flow</w:t>
            </w:r>
          </w:p>
          <w:p w14:paraId="049E5CD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30638E" w:rsidRPr="0030638E" w14:paraId="570EDAB0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050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Exceptions: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159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EX1:  If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there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temporary issue or outage with the Maps API:</w:t>
            </w:r>
          </w:p>
          <w:p w14:paraId="7FEAF37C" w14:textId="77777777" w:rsidR="0030638E" w:rsidRPr="0030638E" w:rsidRDefault="0030638E" w:rsidP="0030638E">
            <w:pPr>
              <w:widowControl w:val="0"/>
              <w:numPr>
                <w:ilvl w:val="0"/>
                <w:numId w:val="7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System notifies the user: “There seems to be a temporary issue retrieving data. Please try again in a moment.”</w:t>
            </w:r>
          </w:p>
          <w:p w14:paraId="738BD8F3" w14:textId="77777777" w:rsidR="0030638E" w:rsidRPr="0030638E" w:rsidRDefault="0030638E" w:rsidP="0030638E">
            <w:pPr>
              <w:widowControl w:val="0"/>
              <w:numPr>
                <w:ilvl w:val="0"/>
                <w:numId w:val="7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ends and the user is returned to UC-04 Visualise on Map</w:t>
            </w:r>
          </w:p>
        </w:tc>
      </w:tr>
      <w:tr w:rsidR="0030638E" w:rsidRPr="0030638E" w14:paraId="310E94F5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67E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Includes: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09B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(Extends) UC-04 Visualise on Map</w:t>
            </w:r>
          </w:p>
        </w:tc>
      </w:tr>
      <w:tr w:rsidR="0030638E" w:rsidRPr="0030638E" w14:paraId="40C2E982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543B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Special Requirements: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71C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Requires real-time syncing with the Maps API</w:t>
            </w:r>
          </w:p>
        </w:tc>
      </w:tr>
      <w:tr w:rsidR="0030638E" w:rsidRPr="0030638E" w14:paraId="65DFEDF7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E56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Assumptions: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D38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Traffic conditions will change frequently, requiring continuous updates.</w:t>
            </w:r>
          </w:p>
          <w:p w14:paraId="7EA0476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Users could input multiple favourite routes.</w:t>
            </w:r>
          </w:p>
        </w:tc>
      </w:tr>
      <w:tr w:rsidR="0030638E" w:rsidRPr="0030638E" w14:paraId="129D8107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1BB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Notes and Issues: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09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Possibility in minor delays upon fetching real-time data during peak server loads.</w:t>
            </w:r>
          </w:p>
          <w:p w14:paraId="1873194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Camera data only covers specific locations in a fixed angle, might not be available for all locations.</w:t>
            </w:r>
          </w:p>
        </w:tc>
      </w:tr>
    </w:tbl>
    <w:p w14:paraId="3F6BA0EA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1F0913C4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3A48091D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78927F3D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272841F8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E7795D8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CBC55A3" w14:textId="77777777" w:rsidR="0030638E" w:rsidRPr="0030638E" w:rsidRDefault="0030638E" w:rsidP="0030638E">
      <w:pPr>
        <w:keepNext/>
        <w:keepLines/>
        <w:spacing w:before="320" w:after="80" w:line="276" w:lineRule="auto"/>
        <w:outlineLvl w:val="2"/>
        <w:rPr>
          <w:rFonts w:ascii="Arial" w:eastAsia="Times New Roman" w:hAnsi="Arial" w:cs="Arial"/>
          <w:color w:val="434343"/>
          <w:kern w:val="0"/>
          <w:sz w:val="28"/>
          <w:szCs w:val="28"/>
          <w:lang w:val="en-GB"/>
          <w14:ligatures w14:val="none"/>
        </w:rPr>
      </w:pPr>
      <w:bookmarkStart w:id="26" w:name="_907kdxtqp6q2" w:colFirst="0" w:colLast="0"/>
      <w:bookmarkEnd w:id="26"/>
    </w:p>
    <w:p w14:paraId="402E23B5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51CBA42" w14:textId="77777777" w:rsid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73CD5C44" w14:textId="77777777" w:rsidR="0058417C" w:rsidRPr="0030638E" w:rsidRDefault="0058417C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638E" w:rsidRPr="0030638E" w14:paraId="706FD8DF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583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C81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UC-08</w:t>
            </w:r>
          </w:p>
        </w:tc>
      </w:tr>
      <w:tr w:rsidR="0030638E" w:rsidRPr="0030638E" w14:paraId="2626FB2A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E92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Name: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9C95" w14:textId="77777777" w:rsidR="0030638E" w:rsidRPr="0030638E" w:rsidRDefault="0030638E" w:rsidP="0030638E">
            <w:pPr>
              <w:keepNext/>
              <w:keepLines/>
              <w:widowControl w:val="0"/>
              <w:spacing w:before="280" w:after="80" w:line="240" w:lineRule="auto"/>
              <w:outlineLvl w:val="3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</w:pPr>
            <w:bookmarkStart w:id="27" w:name="_itcxpmxld2yd" w:colFirst="0" w:colLast="0"/>
            <w:bookmarkEnd w:id="27"/>
            <w:r w:rsidRPr="0030638E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  <w:t>Report Incidents</w:t>
            </w:r>
          </w:p>
        </w:tc>
      </w:tr>
      <w:tr w:rsidR="0030638E" w:rsidRPr="0030638E" w14:paraId="1EEBA74E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377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Created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062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Zi Qin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074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Last Updated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BAA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Zi Qin</w:t>
            </w:r>
          </w:p>
        </w:tc>
      </w:tr>
      <w:tr w:rsidR="0030638E" w:rsidRPr="0030638E" w14:paraId="7D60A516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15A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Created: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A77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623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Last Updated: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881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10/09/23</w:t>
            </w:r>
          </w:p>
        </w:tc>
      </w:tr>
    </w:tbl>
    <w:p w14:paraId="7FAA340D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lang w:val="en-GB"/>
          <w14:ligatures w14:val="none"/>
        </w:rPr>
      </w:pPr>
      <w:bookmarkStart w:id="28" w:name="_55864mfpzv45" w:colFirst="0" w:colLast="0"/>
      <w:bookmarkEnd w:id="28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30638E" w:rsidRPr="0030638E" w14:paraId="78708E99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C8B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Actor: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EC6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</w:p>
        </w:tc>
      </w:tr>
      <w:tr w:rsidR="0030638E" w:rsidRPr="0030638E" w14:paraId="3F4C096E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799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Description: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995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This use case allows the user to alert other users of incidents that occur on the driving roads.</w:t>
            </w:r>
          </w:p>
        </w:tc>
      </w:tr>
      <w:tr w:rsidR="0030638E" w:rsidRPr="0030638E" w14:paraId="1487DE2F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A4D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AAD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has logged into the system and is viewing the Traffic Incident page</w:t>
            </w:r>
          </w:p>
        </w:tc>
      </w:tr>
      <w:tr w:rsidR="0030638E" w:rsidRPr="0030638E" w14:paraId="6920D640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64C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Postconditions: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E68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is returned to the Traffic Incident page </w:t>
            </w:r>
          </w:p>
        </w:tc>
      </w:tr>
      <w:tr w:rsidR="0030638E" w:rsidRPr="0030638E" w14:paraId="54406042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4AF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Priority: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A6E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Medium</w:t>
            </w:r>
          </w:p>
        </w:tc>
      </w:tr>
      <w:tr w:rsidR="0030638E" w:rsidRPr="0030638E" w14:paraId="757FAA7E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AA7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Frequency of Use: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F6B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Low</w:t>
            </w:r>
          </w:p>
        </w:tc>
      </w:tr>
      <w:tr w:rsidR="0030638E" w:rsidRPr="0030638E" w14:paraId="52AC54BB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8AF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of Events: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6AC4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selects “Report Incident” in the Traffic Incident page.</w:t>
            </w:r>
          </w:p>
          <w:p w14:paraId="6DAB968D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requests the user to select an incident type.</w:t>
            </w:r>
          </w:p>
          <w:p w14:paraId="6ABB85A6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user selects an incident type. </w:t>
            </w:r>
          </w:p>
          <w:p w14:paraId="370316D5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verifies that the user has selected an incident type. </w:t>
            </w:r>
          </w:p>
          <w:p w14:paraId="0C8FC7F1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displays the “Next” button.</w:t>
            </w:r>
          </w:p>
          <w:p w14:paraId="02F624DF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clicks on the “Next” button.</w:t>
            </w:r>
          </w:p>
          <w:p w14:paraId="37F13AF5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checks if the user has granted access for the system to access the user's location. </w:t>
            </w:r>
          </w:p>
          <w:p w14:paraId="3C6F8879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If the user has not granted access, the system requests to access the user’s location. </w:t>
            </w:r>
          </w:p>
          <w:p w14:paraId="1DD34EAB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user accepts the system's request to access the user's current location. </w:t>
            </w:r>
          </w:p>
          <w:p w14:paraId="4E7DBF40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displays the current location detected. </w:t>
            </w:r>
          </w:p>
          <w:p w14:paraId="491EDEE1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verifies that the incident location is on a driving road. </w:t>
            </w:r>
          </w:p>
          <w:p w14:paraId="40593568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displays the “Next” button.</w:t>
            </w:r>
          </w:p>
          <w:p w14:paraId="39629E30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clicks on the “Next” button.</w:t>
            </w:r>
          </w:p>
          <w:p w14:paraId="175B7540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requests the user to enter the incident description.</w:t>
            </w:r>
          </w:p>
          <w:p w14:paraId="2AADDB9D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user enters the incident description. </w:t>
            </w:r>
          </w:p>
          <w:p w14:paraId="6ACED4D3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displays a “Submit”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button</w:t>
            </w:r>
            <w:proofErr w:type="gramEnd"/>
          </w:p>
          <w:p w14:paraId="1BC784BC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user clicks on the “Submit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button”</w:t>
            </w:r>
            <w:proofErr w:type="gramEnd"/>
          </w:p>
          <w:p w14:paraId="503BF14B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saves a record of the user who reported the incident, time of report submission, incident type, incident </w:t>
            </w: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 xml:space="preserve">location and incident description. </w:t>
            </w:r>
          </w:p>
          <w:p w14:paraId="26A4B1A6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displays a message on the submission status.</w:t>
            </w:r>
          </w:p>
          <w:p w14:paraId="173FFA42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returns the user to the Traffic Incident page.</w:t>
            </w:r>
          </w:p>
          <w:p w14:paraId="0C707E5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30638E" w:rsidRPr="0030638E" w14:paraId="75124A2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647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Alternative Flows: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537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AF-S7: If the user has granted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access</w:t>
            </w:r>
            <w:proofErr w:type="gramEnd"/>
          </w:p>
          <w:p w14:paraId="0452CA5B" w14:textId="77777777" w:rsidR="0030638E" w:rsidRPr="0030638E" w:rsidRDefault="0030638E" w:rsidP="0030638E">
            <w:pPr>
              <w:widowControl w:val="0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goes to Step 10 of normal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</w:t>
            </w:r>
            <w:proofErr w:type="gramEnd"/>
          </w:p>
          <w:p w14:paraId="7729B04A" w14:textId="77777777" w:rsidR="0030638E" w:rsidRPr="0030638E" w:rsidRDefault="0030638E" w:rsidP="0030638E">
            <w:pPr>
              <w:widowControl w:val="0"/>
              <w:spacing w:after="0" w:line="240" w:lineRule="auto"/>
              <w:ind w:left="720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155CFFA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AF-S11: If the location detected is not on a driving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road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</w:t>
            </w:r>
          </w:p>
          <w:p w14:paraId="2BC91578" w14:textId="77777777" w:rsidR="0030638E" w:rsidRPr="0030638E" w:rsidRDefault="0030638E" w:rsidP="0030638E">
            <w:pPr>
              <w:widowControl w:val="0"/>
              <w:numPr>
                <w:ilvl w:val="0"/>
                <w:numId w:val="5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displays a message “Current location is not on a driving road.” </w:t>
            </w:r>
          </w:p>
          <w:p w14:paraId="5C4967F8" w14:textId="77777777" w:rsidR="0030638E" w:rsidRPr="0030638E" w:rsidRDefault="0030638E" w:rsidP="0030638E">
            <w:pPr>
              <w:widowControl w:val="0"/>
              <w:numPr>
                <w:ilvl w:val="0"/>
                <w:numId w:val="5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displays a “Detect new current location”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button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</w:t>
            </w:r>
          </w:p>
          <w:p w14:paraId="07268AF6" w14:textId="77777777" w:rsidR="0030638E" w:rsidRPr="0030638E" w:rsidRDefault="0030638E" w:rsidP="0030638E">
            <w:pPr>
              <w:widowControl w:val="0"/>
              <w:numPr>
                <w:ilvl w:val="0"/>
                <w:numId w:val="5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clicks on the “Detect new current location”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button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</w:t>
            </w:r>
          </w:p>
          <w:p w14:paraId="6CADA820" w14:textId="77777777" w:rsidR="0030638E" w:rsidRPr="0030638E" w:rsidRDefault="0030638E" w:rsidP="0030638E">
            <w:pPr>
              <w:widowControl w:val="0"/>
              <w:numPr>
                <w:ilvl w:val="0"/>
                <w:numId w:val="5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goes back to Step 10 of normal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</w:t>
            </w:r>
            <w:proofErr w:type="gramEnd"/>
          </w:p>
          <w:p w14:paraId="5D17CCA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30638E" w:rsidRPr="0030638E" w14:paraId="0283D74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8CB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Exceptions: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6555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74457ADA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548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Includes: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8C2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0768C275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FB9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Special Requirements: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06E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62CA060C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C39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Assumptions: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585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458E536C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E66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Notes and Issues: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FAC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</w:tbl>
    <w:p w14:paraId="002339BE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lang w:val="en-GB"/>
          <w14:ligatures w14:val="none"/>
        </w:rPr>
      </w:pPr>
      <w:bookmarkStart w:id="29" w:name="_uabbvj7quboc" w:colFirst="0" w:colLast="0"/>
      <w:bookmarkEnd w:id="29"/>
    </w:p>
    <w:p w14:paraId="626AE9E4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lang w:val="en-GB"/>
          <w14:ligatures w14:val="none"/>
        </w:rPr>
      </w:pPr>
      <w:bookmarkStart w:id="30" w:name="_c0t44kk7l849" w:colFirst="0" w:colLast="0"/>
      <w:bookmarkEnd w:id="30"/>
    </w:p>
    <w:p w14:paraId="3A9BAEB1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sz w:val="40"/>
          <w:szCs w:val="40"/>
          <w:lang w:val="en-GB"/>
          <w14:ligatures w14:val="none"/>
        </w:rPr>
      </w:pPr>
      <w:bookmarkStart w:id="31" w:name="_y5tnzjjv482b" w:colFirst="0" w:colLast="0"/>
      <w:bookmarkEnd w:id="31"/>
      <w:r w:rsidRPr="0030638E">
        <w:rPr>
          <w:rFonts w:ascii="Arial" w:eastAsia="Times New Roman" w:hAnsi="Arial" w:cs="Arial"/>
          <w:kern w:val="0"/>
          <w:sz w:val="40"/>
          <w:szCs w:val="40"/>
          <w:lang w:val="en-GB"/>
          <w14:ligatures w14:val="none"/>
        </w:rPr>
        <w:br w:type="page"/>
      </w:r>
      <w:bookmarkStart w:id="32" w:name="_6pt1rhv3292w" w:colFirst="0" w:colLast="0"/>
      <w:bookmarkEnd w:id="32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638E" w:rsidRPr="0030638E" w14:paraId="057E8C8A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7C8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A0F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UC-09</w:t>
            </w:r>
          </w:p>
        </w:tc>
      </w:tr>
      <w:tr w:rsidR="0030638E" w:rsidRPr="0030638E" w14:paraId="6B118095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2307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Name: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E20B" w14:textId="77777777" w:rsidR="0030638E" w:rsidRPr="0030638E" w:rsidRDefault="0030638E" w:rsidP="0030638E">
            <w:pPr>
              <w:keepNext/>
              <w:keepLines/>
              <w:widowControl w:val="0"/>
              <w:spacing w:before="280" w:after="80" w:line="240" w:lineRule="auto"/>
              <w:outlineLvl w:val="3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</w:pPr>
            <w:bookmarkStart w:id="33" w:name="_i18n78f0if1v" w:colFirst="0" w:colLast="0"/>
            <w:bookmarkEnd w:id="33"/>
            <w:r w:rsidRPr="0030638E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  <w:t>View Reported Incidents</w:t>
            </w:r>
          </w:p>
        </w:tc>
      </w:tr>
      <w:tr w:rsidR="0030638E" w:rsidRPr="0030638E" w14:paraId="03C2C4DC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C40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Created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EED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Zi Qin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B85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Last Updated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E6F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Zi Qin</w:t>
            </w:r>
          </w:p>
        </w:tc>
      </w:tr>
      <w:tr w:rsidR="0030638E" w:rsidRPr="0030638E" w14:paraId="4AB6407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D17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Created: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75C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524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Last Updated: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02E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10/09/23</w:t>
            </w:r>
          </w:p>
        </w:tc>
      </w:tr>
    </w:tbl>
    <w:p w14:paraId="4CD4D194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lang w:val="en-GB"/>
          <w14:ligatures w14:val="none"/>
        </w:rPr>
      </w:pPr>
      <w:bookmarkStart w:id="34" w:name="_a4xsu2mzh42o" w:colFirst="0" w:colLast="0"/>
      <w:bookmarkEnd w:id="34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30638E" w:rsidRPr="0030638E" w14:paraId="3F140BEA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F04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Actor: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F77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</w:p>
        </w:tc>
      </w:tr>
      <w:tr w:rsidR="0030638E" w:rsidRPr="0030638E" w14:paraId="55271400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EED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Description: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92D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This use case informs users about the incidents reported by other users. </w:t>
            </w:r>
          </w:p>
        </w:tc>
      </w:tr>
      <w:tr w:rsidR="0030638E" w:rsidRPr="0030638E" w14:paraId="10A2A1D6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324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4F7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has logged into the system </w:t>
            </w:r>
          </w:p>
        </w:tc>
      </w:tr>
      <w:tr w:rsidR="0030638E" w:rsidRPr="0030638E" w14:paraId="0608A64B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7504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Postconditions: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97B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is viewing the Traffic Incident page</w:t>
            </w:r>
          </w:p>
        </w:tc>
      </w:tr>
      <w:tr w:rsidR="0030638E" w:rsidRPr="0030638E" w14:paraId="3D7E8542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2CD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Priority: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0FC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Medium</w:t>
            </w:r>
          </w:p>
        </w:tc>
      </w:tr>
      <w:tr w:rsidR="0030638E" w:rsidRPr="0030638E" w14:paraId="3ED83F6B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1CE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Frequency of Use: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0A14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Medium</w:t>
            </w:r>
          </w:p>
        </w:tc>
      </w:tr>
      <w:tr w:rsidR="0030638E" w:rsidRPr="0030638E" w14:paraId="32FEDCB4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B3C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of Events: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A7B3" w14:textId="77777777" w:rsidR="0030638E" w:rsidRPr="0030638E" w:rsidRDefault="0030638E" w:rsidP="0030638E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user selects “Incidents” in the main menu of the user interface. </w:t>
            </w:r>
          </w:p>
          <w:p w14:paraId="4B614AE7" w14:textId="77777777" w:rsidR="0030638E" w:rsidRPr="0030638E" w:rsidRDefault="0030638E" w:rsidP="0030638E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retrieves records of all incidents reported on the day.</w:t>
            </w:r>
          </w:p>
          <w:p w14:paraId="6E8367B1" w14:textId="77777777" w:rsidR="0030638E" w:rsidRPr="0030638E" w:rsidRDefault="0030638E" w:rsidP="0030638E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displays all the information on the reported incidents:</w:t>
            </w:r>
          </w:p>
          <w:p w14:paraId="422DE118" w14:textId="77777777" w:rsidR="0030638E" w:rsidRPr="0030638E" w:rsidRDefault="0030638E" w:rsidP="0030638E">
            <w:pPr>
              <w:widowControl w:val="0"/>
              <w:numPr>
                <w:ilvl w:val="0"/>
                <w:numId w:val="5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Incident Type</w:t>
            </w:r>
          </w:p>
          <w:p w14:paraId="75212FDB" w14:textId="77777777" w:rsidR="0030638E" w:rsidRPr="0030638E" w:rsidRDefault="0030638E" w:rsidP="0030638E">
            <w:pPr>
              <w:widowControl w:val="0"/>
              <w:numPr>
                <w:ilvl w:val="0"/>
                <w:numId w:val="5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Reported Time</w:t>
            </w:r>
          </w:p>
          <w:p w14:paraId="1535D21B" w14:textId="77777777" w:rsidR="0030638E" w:rsidRPr="0030638E" w:rsidRDefault="0030638E" w:rsidP="0030638E">
            <w:pPr>
              <w:widowControl w:val="0"/>
              <w:numPr>
                <w:ilvl w:val="0"/>
                <w:numId w:val="5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Incident Location</w:t>
            </w:r>
          </w:p>
          <w:p w14:paraId="4CCA1EDD" w14:textId="77777777" w:rsidR="0030638E" w:rsidRPr="0030638E" w:rsidRDefault="0030638E" w:rsidP="0030638E">
            <w:pPr>
              <w:widowControl w:val="0"/>
              <w:numPr>
                <w:ilvl w:val="0"/>
                <w:numId w:val="5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Incident Description </w:t>
            </w:r>
          </w:p>
          <w:p w14:paraId="010EE1F3" w14:textId="77777777" w:rsidR="0030638E" w:rsidRPr="0030638E" w:rsidRDefault="0030638E" w:rsidP="0030638E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displays the message “There are no incidents reported today” if no records are found</w:t>
            </w:r>
          </w:p>
        </w:tc>
      </w:tr>
      <w:tr w:rsidR="0030638E" w:rsidRPr="0030638E" w14:paraId="689B3AE1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AC6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Alternative Flows: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981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- </w:t>
            </w:r>
          </w:p>
          <w:p w14:paraId="209AAAE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30638E" w:rsidRPr="0030638E" w14:paraId="0AB39F6F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B73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Exceptions: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548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51EA8E82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229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Includes: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D13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04EBB38A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EA2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Special Requirements: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93E6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4FCDECD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587F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Assumptions: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F62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208C2C8B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CB0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Notes and Issues: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99B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</w:tbl>
    <w:p w14:paraId="3C959E46" w14:textId="77777777" w:rsidR="0030638E" w:rsidRPr="0030638E" w:rsidRDefault="0030638E" w:rsidP="0030638E">
      <w:pPr>
        <w:keepNext/>
        <w:keepLines/>
        <w:spacing w:before="320" w:after="80" w:line="276" w:lineRule="auto"/>
        <w:outlineLvl w:val="2"/>
        <w:rPr>
          <w:rFonts w:ascii="Arial" w:eastAsia="Times New Roman" w:hAnsi="Arial" w:cs="Arial"/>
          <w:color w:val="434343"/>
          <w:kern w:val="0"/>
          <w:sz w:val="28"/>
          <w:szCs w:val="28"/>
          <w:lang w:val="en-GB"/>
          <w14:ligatures w14:val="none"/>
        </w:rPr>
      </w:pPr>
      <w:bookmarkStart w:id="35" w:name="_g9pzw7qcwl7k" w:colFirst="0" w:colLast="0"/>
      <w:bookmarkEnd w:id="35"/>
      <w:r w:rsidRPr="0030638E">
        <w:rPr>
          <w:rFonts w:ascii="Arial" w:eastAsia="Times New Roman" w:hAnsi="Arial" w:cs="Arial"/>
          <w:color w:val="434343"/>
          <w:kern w:val="0"/>
          <w:sz w:val="28"/>
          <w:szCs w:val="28"/>
          <w:lang w:val="en-GB"/>
          <w14:ligatures w14:val="none"/>
        </w:rPr>
        <w:br w:type="page"/>
      </w:r>
      <w:bookmarkStart w:id="36" w:name="_4r44dl5mext7" w:colFirst="0" w:colLast="0"/>
      <w:bookmarkStart w:id="37" w:name="_uw0jv4enjcs9" w:colFirst="0" w:colLast="0"/>
      <w:bookmarkEnd w:id="36"/>
      <w:bookmarkEnd w:id="37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638E" w:rsidRPr="0030638E" w14:paraId="4C104EA2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ABB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300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UC-10</w:t>
            </w:r>
          </w:p>
        </w:tc>
      </w:tr>
      <w:tr w:rsidR="0030638E" w:rsidRPr="0030638E" w14:paraId="4F77B1C7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868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Name: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BAAF" w14:textId="77777777" w:rsidR="0030638E" w:rsidRPr="0030638E" w:rsidRDefault="0030638E" w:rsidP="0030638E">
            <w:pPr>
              <w:keepNext/>
              <w:keepLines/>
              <w:widowControl w:val="0"/>
              <w:spacing w:before="280" w:after="80" w:line="240" w:lineRule="auto"/>
              <w:outlineLvl w:val="3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</w:pPr>
            <w:bookmarkStart w:id="38" w:name="_hw474tq0ylnm" w:colFirst="0" w:colLast="0"/>
            <w:bookmarkEnd w:id="38"/>
            <w:r w:rsidRPr="0030638E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  <w:t>View Traffic Camera Images</w:t>
            </w:r>
          </w:p>
        </w:tc>
      </w:tr>
      <w:tr w:rsidR="0030638E" w:rsidRPr="0030638E" w14:paraId="4E8F0FB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EFD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Created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EF1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proofErr w:type="spell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Hamka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F82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Last Updated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D01F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proofErr w:type="spell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Hamka</w:t>
            </w:r>
            <w:proofErr w:type="spellEnd"/>
          </w:p>
        </w:tc>
      </w:tr>
      <w:tr w:rsidR="0030638E" w:rsidRPr="0030638E" w14:paraId="47C21F54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291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Created: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E96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58B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Last Updated: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D3E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</w:tr>
    </w:tbl>
    <w:p w14:paraId="7D38A304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lang w:val="en-GB"/>
          <w14:ligatures w14:val="none"/>
        </w:rPr>
      </w:pPr>
      <w:bookmarkStart w:id="39" w:name="_2rk3upthcety" w:colFirst="0" w:colLast="0"/>
      <w:bookmarkEnd w:id="39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30638E" w:rsidRPr="0030638E" w14:paraId="5D6C882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D7E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Actor: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622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</w:p>
        </w:tc>
      </w:tr>
      <w:tr w:rsidR="0030638E" w:rsidRPr="0030638E" w14:paraId="79EBC89C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FE0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Description: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16D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This use case allows users to look at the live image from a specific camera</w:t>
            </w:r>
          </w:p>
        </w:tc>
      </w:tr>
      <w:tr w:rsidR="0030638E" w:rsidRPr="0030638E" w14:paraId="5CF01A08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03B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F41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has selected a specific camera location</w:t>
            </w:r>
          </w:p>
        </w:tc>
      </w:tr>
      <w:tr w:rsidR="0030638E" w:rsidRPr="0030638E" w14:paraId="59A6529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9DC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Postconditions: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8418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System allows users to view traffic photos of the specific camera location.</w:t>
            </w:r>
          </w:p>
        </w:tc>
      </w:tr>
      <w:tr w:rsidR="0030638E" w:rsidRPr="0030638E" w14:paraId="61EFBF87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B84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Priority: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64B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</w:tr>
      <w:tr w:rsidR="0030638E" w:rsidRPr="0030638E" w14:paraId="2705F76C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871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Frequency of Use: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878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</w:tr>
      <w:tr w:rsidR="0030638E" w:rsidRPr="0030638E" w14:paraId="74145507" w14:textId="77777777" w:rsidTr="007D0534">
        <w:trPr>
          <w:trHeight w:val="623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B89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of Events: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125D" w14:textId="77777777" w:rsidR="0030638E" w:rsidRPr="0030638E" w:rsidRDefault="0030638E" w:rsidP="0030638E">
            <w:pPr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clicks on View Traffic Camera Images in the specific camera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page</w:t>
            </w:r>
            <w:proofErr w:type="gramEnd"/>
          </w:p>
          <w:p w14:paraId="4C813D85" w14:textId="77777777" w:rsidR="0030638E" w:rsidRPr="0030638E" w:rsidRDefault="0030638E" w:rsidP="0030638E">
            <w:pPr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System displays the following information of the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camera</w:t>
            </w:r>
            <w:proofErr w:type="gramEnd"/>
          </w:p>
          <w:p w14:paraId="1521F8F3" w14:textId="77777777" w:rsidR="0030638E" w:rsidRPr="0030638E" w:rsidRDefault="0030638E" w:rsidP="0030638E">
            <w:pPr>
              <w:widowControl w:val="0"/>
              <w:numPr>
                <w:ilvl w:val="1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Location</w:t>
            </w:r>
          </w:p>
          <w:p w14:paraId="53584FC1" w14:textId="77777777" w:rsidR="0030638E" w:rsidRPr="0030638E" w:rsidRDefault="0030638E" w:rsidP="0030638E">
            <w:pPr>
              <w:widowControl w:val="0"/>
              <w:numPr>
                <w:ilvl w:val="1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Camera ID</w:t>
            </w:r>
          </w:p>
          <w:p w14:paraId="7DF871E8" w14:textId="77777777" w:rsidR="0030638E" w:rsidRPr="0030638E" w:rsidRDefault="0030638E" w:rsidP="0030638E">
            <w:pPr>
              <w:widowControl w:val="0"/>
              <w:numPr>
                <w:ilvl w:val="1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Timestamp</w:t>
            </w:r>
          </w:p>
          <w:p w14:paraId="3F36C678" w14:textId="77777777" w:rsidR="0030638E" w:rsidRPr="0030638E" w:rsidRDefault="0030638E" w:rsidP="0030638E">
            <w:pPr>
              <w:widowControl w:val="0"/>
              <w:numPr>
                <w:ilvl w:val="1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Current Road Incidents</w:t>
            </w:r>
          </w:p>
          <w:p w14:paraId="3368C6BB" w14:textId="77777777" w:rsidR="0030638E" w:rsidRPr="0030638E" w:rsidRDefault="0030638E" w:rsidP="0030638E">
            <w:pPr>
              <w:widowControl w:val="0"/>
              <w:numPr>
                <w:ilvl w:val="1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Traffic Density Level</w:t>
            </w:r>
          </w:p>
          <w:p w14:paraId="559CC54E" w14:textId="77777777" w:rsidR="0030638E" w:rsidRPr="0030638E" w:rsidRDefault="0030638E" w:rsidP="0030638E">
            <w:pPr>
              <w:widowControl w:val="0"/>
              <w:numPr>
                <w:ilvl w:val="2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Low</w:t>
            </w:r>
          </w:p>
          <w:p w14:paraId="7A4A2536" w14:textId="77777777" w:rsidR="0030638E" w:rsidRPr="0030638E" w:rsidRDefault="0030638E" w:rsidP="0030638E">
            <w:pPr>
              <w:widowControl w:val="0"/>
              <w:numPr>
                <w:ilvl w:val="2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Medium</w:t>
            </w:r>
          </w:p>
          <w:p w14:paraId="09828DB2" w14:textId="77777777" w:rsidR="0030638E" w:rsidRPr="0030638E" w:rsidRDefault="0030638E" w:rsidP="0030638E">
            <w:pPr>
              <w:widowControl w:val="0"/>
              <w:numPr>
                <w:ilvl w:val="2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  <w:p w14:paraId="7082898D" w14:textId="77777777" w:rsidR="0030638E" w:rsidRPr="0030638E" w:rsidRDefault="0030638E" w:rsidP="0030638E">
            <w:pPr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System does step 1 in the alternative flow of events, followed by steps 2 to 3 in the normal flow of events of UC-11 to display the traffic trends of the camera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location</w:t>
            </w:r>
            <w:proofErr w:type="gramEnd"/>
          </w:p>
          <w:p w14:paraId="5AE3E6A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30638E" w:rsidRPr="0030638E" w14:paraId="5CBA2EF0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EED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Alternative Flows: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A84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32D7ED2A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9F2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Exceptions: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7F9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06FF425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380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Includes: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413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UC-11 View Traffic Trends </w:t>
            </w:r>
          </w:p>
        </w:tc>
      </w:tr>
      <w:tr w:rsidR="0030638E" w:rsidRPr="0030638E" w14:paraId="2D9CA2BB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99A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Special Requirements: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EB3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4AD53499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9C2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Assumptions: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45AF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148B6D8C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AC3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Notes and Issues: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BE7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</w:tbl>
    <w:p w14:paraId="43F646D0" w14:textId="77777777" w:rsidR="0030638E" w:rsidRPr="0030638E" w:rsidRDefault="0030638E" w:rsidP="0030638E">
      <w:pPr>
        <w:keepNext/>
        <w:keepLines/>
        <w:spacing w:before="320" w:after="80" w:line="276" w:lineRule="auto"/>
        <w:outlineLvl w:val="2"/>
        <w:rPr>
          <w:rFonts w:ascii="Arial" w:eastAsia="Times New Roman" w:hAnsi="Arial" w:cs="Arial"/>
          <w:color w:val="434343"/>
          <w:kern w:val="0"/>
          <w:lang w:val="en-GB"/>
          <w14:ligatures w14:val="none"/>
        </w:rPr>
      </w:pPr>
      <w:bookmarkStart w:id="40" w:name="_w9wgkqs20awf" w:colFirst="0" w:colLast="0"/>
      <w:bookmarkEnd w:id="40"/>
    </w:p>
    <w:p w14:paraId="5A0760D1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638E" w:rsidRPr="0030638E" w14:paraId="2A724254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282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9ED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UC-11</w:t>
            </w:r>
          </w:p>
        </w:tc>
      </w:tr>
      <w:tr w:rsidR="0030638E" w:rsidRPr="0030638E" w14:paraId="50B9D726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534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Name: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9E91" w14:textId="77777777" w:rsidR="0030638E" w:rsidRPr="0030638E" w:rsidRDefault="0030638E" w:rsidP="0030638E">
            <w:pPr>
              <w:keepNext/>
              <w:keepLines/>
              <w:widowControl w:val="0"/>
              <w:spacing w:before="280" w:after="80" w:line="240" w:lineRule="auto"/>
              <w:outlineLvl w:val="3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</w:pPr>
            <w:bookmarkStart w:id="41" w:name="_sihsysrah94n" w:colFirst="0" w:colLast="0"/>
            <w:bookmarkEnd w:id="41"/>
            <w:r w:rsidRPr="0030638E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  <w:t>Show Traffic Trends</w:t>
            </w:r>
          </w:p>
        </w:tc>
      </w:tr>
      <w:tr w:rsidR="0030638E" w:rsidRPr="0030638E" w14:paraId="7AAE755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A8A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Created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761F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proofErr w:type="spell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Hamka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607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Last Updated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DA4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proofErr w:type="spell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Hamka</w:t>
            </w:r>
            <w:proofErr w:type="spellEnd"/>
          </w:p>
        </w:tc>
      </w:tr>
      <w:tr w:rsidR="0030638E" w:rsidRPr="0030638E" w14:paraId="58B68C48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763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Created: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A29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FE0B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Last Updated: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70A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</w:tr>
    </w:tbl>
    <w:p w14:paraId="6E307E0B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lang w:val="en-GB"/>
          <w14:ligatures w14:val="none"/>
        </w:rPr>
      </w:pPr>
      <w:bookmarkStart w:id="42" w:name="_6vzim2dhl1t8" w:colFirst="0" w:colLast="0"/>
      <w:bookmarkEnd w:id="42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30638E" w:rsidRPr="0030638E" w14:paraId="7E8BCE4E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6EA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Actor: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8DE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</w:p>
        </w:tc>
      </w:tr>
      <w:tr w:rsidR="0030638E" w:rsidRPr="0030638E" w14:paraId="667DE7C8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877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Description: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AC5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This use case allows users to view overall traffic trends.</w:t>
            </w:r>
          </w:p>
        </w:tc>
      </w:tr>
      <w:tr w:rsidR="0030638E" w:rsidRPr="0030638E" w14:paraId="011BD50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D8A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13FF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is either on the specific camera page or at the overall Road Conditions page</w:t>
            </w:r>
          </w:p>
        </w:tc>
      </w:tr>
      <w:tr w:rsidR="0030638E" w:rsidRPr="0030638E" w14:paraId="797E4F35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907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Postconditions: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A7F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System allows users to view traffic trends of either the specific camera or overall trends of the whole of Singapore</w:t>
            </w:r>
          </w:p>
        </w:tc>
      </w:tr>
      <w:tr w:rsidR="0030638E" w:rsidRPr="0030638E" w14:paraId="24DEAE1B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ADA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Priority: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7E6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</w:tr>
      <w:tr w:rsidR="0030638E" w:rsidRPr="0030638E" w14:paraId="05CD45C2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167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Frequency of Use: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29E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Low</w:t>
            </w:r>
          </w:p>
        </w:tc>
      </w:tr>
      <w:tr w:rsidR="0030638E" w:rsidRPr="0030638E" w14:paraId="6080367F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D7D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of Events: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9EC3" w14:textId="77777777" w:rsidR="0030638E" w:rsidRPr="0030638E" w:rsidRDefault="0030638E" w:rsidP="0030638E">
            <w:pPr>
              <w:widowControl w:val="0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prompts a slide-out panel that shows a histogram of the overall traffic trends for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Singapore</w:t>
            </w:r>
            <w:proofErr w:type="gramEnd"/>
          </w:p>
          <w:p w14:paraId="7B096D23" w14:textId="77777777" w:rsidR="0030638E" w:rsidRPr="0030638E" w:rsidRDefault="0030638E" w:rsidP="0030638E">
            <w:pPr>
              <w:widowControl w:val="0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can filter by</w:t>
            </w:r>
          </w:p>
          <w:p w14:paraId="33ACD0CD" w14:textId="77777777" w:rsidR="0030638E" w:rsidRPr="0030638E" w:rsidRDefault="0030638E" w:rsidP="0030638E">
            <w:pPr>
              <w:widowControl w:val="0"/>
              <w:numPr>
                <w:ilvl w:val="1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Minute (Last Hour)</w:t>
            </w:r>
          </w:p>
          <w:p w14:paraId="07D31055" w14:textId="77777777" w:rsidR="0030638E" w:rsidRPr="0030638E" w:rsidRDefault="0030638E" w:rsidP="0030638E">
            <w:pPr>
              <w:widowControl w:val="0"/>
              <w:numPr>
                <w:ilvl w:val="1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Hour (Last Day)</w:t>
            </w:r>
          </w:p>
          <w:p w14:paraId="472647C6" w14:textId="77777777" w:rsidR="0030638E" w:rsidRPr="0030638E" w:rsidRDefault="0030638E" w:rsidP="0030638E">
            <w:pPr>
              <w:widowControl w:val="0"/>
              <w:numPr>
                <w:ilvl w:val="1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Day (Last Week)</w:t>
            </w:r>
          </w:p>
          <w:p w14:paraId="229C47EE" w14:textId="77777777" w:rsidR="0030638E" w:rsidRPr="0030638E" w:rsidRDefault="0030638E" w:rsidP="0030638E">
            <w:pPr>
              <w:widowControl w:val="0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would display the histogram based on the filter</w:t>
            </w:r>
          </w:p>
        </w:tc>
      </w:tr>
      <w:tr w:rsidR="0030638E" w:rsidRPr="0030638E" w14:paraId="45824921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997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Alternative Flows: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BF8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AF-S1: If the user chooses to view the traffic trend of a specific camera on the traffic camera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page</w:t>
            </w:r>
            <w:proofErr w:type="gramEnd"/>
          </w:p>
          <w:p w14:paraId="2B6E3CFD" w14:textId="77777777" w:rsidR="0030638E" w:rsidRPr="0030638E" w:rsidRDefault="0030638E" w:rsidP="0030638E">
            <w:pPr>
              <w:widowControl w:val="0"/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prompts a slide-out panel that shows a histogram of </w:t>
            </w:r>
            <w:r w:rsidRPr="0030638E">
              <w:rPr>
                <w:rFonts w:ascii="Arial" w:eastAsia="Times New Roman" w:hAnsi="Arial" w:cs="Arial"/>
                <w:kern w:val="0"/>
                <w:vertAlign w:val="superscript"/>
                <w:lang w:val="en-GB"/>
                <w14:ligatures w14:val="none"/>
              </w:rPr>
              <w:t>the</w:t>
            </w: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traffic trend of the specific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camera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</w:t>
            </w:r>
          </w:p>
          <w:p w14:paraId="3F269080" w14:textId="77777777" w:rsidR="0030638E" w:rsidRPr="0030638E" w:rsidRDefault="0030638E" w:rsidP="0030638E">
            <w:pPr>
              <w:widowControl w:val="0"/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returns to Step 2 of normal flow</w:t>
            </w:r>
          </w:p>
        </w:tc>
      </w:tr>
      <w:tr w:rsidR="0030638E" w:rsidRPr="0030638E" w14:paraId="4CEE542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4D8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Exceptions: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2C6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7D12F975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A6D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Includes: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938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033B0A99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060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Special Requirements: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EC3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115B5DB4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2329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Assumptions: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49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2C93CB24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729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Notes and Issues: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1D0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</w:tbl>
    <w:p w14:paraId="5075AFEB" w14:textId="77777777" w:rsidR="00EA3ED4" w:rsidRPr="0030638E" w:rsidRDefault="00EA3ED4">
      <w:pPr>
        <w:rPr>
          <w:sz w:val="2"/>
          <w:szCs w:val="2"/>
        </w:rPr>
      </w:pPr>
      <w:bookmarkStart w:id="43" w:name="_kztxdvx2hgge" w:colFirst="0" w:colLast="0"/>
      <w:bookmarkStart w:id="44" w:name="_tdiv2lylqts6" w:colFirst="0" w:colLast="0"/>
      <w:bookmarkEnd w:id="43"/>
      <w:bookmarkEnd w:id="44"/>
    </w:p>
    <w:sectPr w:rsidR="00EA3ED4" w:rsidRPr="0030638E" w:rsidSect="00941C3C">
      <w:pgSz w:w="12240" w:h="15840"/>
      <w:pgMar w:top="1440" w:right="1440" w:bottom="1440" w:left="1440" w:header="720" w:footer="720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D3D14" w14:textId="77777777" w:rsidR="00C6346E" w:rsidRDefault="00C6346E" w:rsidP="0030638E">
      <w:pPr>
        <w:spacing w:after="0" w:line="240" w:lineRule="auto"/>
      </w:pPr>
      <w:r>
        <w:separator/>
      </w:r>
    </w:p>
  </w:endnote>
  <w:endnote w:type="continuationSeparator" w:id="0">
    <w:p w14:paraId="4E571A03" w14:textId="77777777" w:rsidR="00C6346E" w:rsidRDefault="00C6346E" w:rsidP="0030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BC991" w14:textId="77777777" w:rsidR="00C6346E" w:rsidRDefault="00C6346E" w:rsidP="0030638E">
      <w:pPr>
        <w:spacing w:after="0" w:line="240" w:lineRule="auto"/>
      </w:pPr>
      <w:r>
        <w:separator/>
      </w:r>
    </w:p>
  </w:footnote>
  <w:footnote w:type="continuationSeparator" w:id="0">
    <w:p w14:paraId="2AD554DA" w14:textId="77777777" w:rsidR="00C6346E" w:rsidRDefault="00C6346E" w:rsidP="00306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BB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" w15:restartNumberingAfterBreak="0">
    <w:nsid w:val="00C950F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2D0093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3" w15:restartNumberingAfterBreak="0">
    <w:nsid w:val="05D14D8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572AC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5" w15:restartNumberingAfterBreak="0">
    <w:nsid w:val="0CBF382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DE42A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7" w15:restartNumberingAfterBreak="0">
    <w:nsid w:val="0E0F139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8" w15:restartNumberingAfterBreak="0">
    <w:nsid w:val="0FE5057F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0182BE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0" w15:restartNumberingAfterBreak="0">
    <w:nsid w:val="107C290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4813D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2" w15:restartNumberingAfterBreak="0">
    <w:nsid w:val="192B3F2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3" w15:restartNumberingAfterBreak="0">
    <w:nsid w:val="1AFA104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4" w15:restartNumberingAfterBreak="0">
    <w:nsid w:val="1BD27AB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5" w15:restartNumberingAfterBreak="0">
    <w:nsid w:val="1C662F7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6" w15:restartNumberingAfterBreak="0">
    <w:nsid w:val="1C7A206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7" w15:restartNumberingAfterBreak="0">
    <w:nsid w:val="1D0F04D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8" w15:restartNumberingAfterBreak="0">
    <w:nsid w:val="1D35200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9" w15:restartNumberingAfterBreak="0">
    <w:nsid w:val="22E1578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20" w15:restartNumberingAfterBreak="0">
    <w:nsid w:val="264156B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21" w15:restartNumberingAfterBreak="0">
    <w:nsid w:val="267D316B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272D197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23" w15:restartNumberingAfterBreak="0">
    <w:nsid w:val="275534C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8F27AA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25" w15:restartNumberingAfterBreak="0">
    <w:nsid w:val="29C23D2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D490D0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27" w15:restartNumberingAfterBreak="0">
    <w:nsid w:val="2E84357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28" w15:restartNumberingAfterBreak="0">
    <w:nsid w:val="30E21A9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29" w15:restartNumberingAfterBreak="0">
    <w:nsid w:val="311B1DB9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rFonts w:cs="Times New Roman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cs="Times New Roman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cs="Times New Roman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cs="Times New Roman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cs="Times New Roman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30" w15:restartNumberingAfterBreak="0">
    <w:nsid w:val="32A47CD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31" w15:restartNumberingAfterBreak="0">
    <w:nsid w:val="332E317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32" w15:restartNumberingAfterBreak="0">
    <w:nsid w:val="35BA592F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35F81CD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34" w15:restartNumberingAfterBreak="0">
    <w:nsid w:val="36A477F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35" w15:restartNumberingAfterBreak="0">
    <w:nsid w:val="383515E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36" w15:restartNumberingAfterBreak="0">
    <w:nsid w:val="38AA1A9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3916447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38" w15:restartNumberingAfterBreak="0">
    <w:nsid w:val="3A3F421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3C8E668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0" w15:restartNumberingAfterBreak="0">
    <w:nsid w:val="3F6304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1" w15:restartNumberingAfterBreak="0">
    <w:nsid w:val="40E6722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2" w15:restartNumberingAfterBreak="0">
    <w:nsid w:val="418438F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3" w15:restartNumberingAfterBreak="0">
    <w:nsid w:val="465F5DBF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4" w15:restartNumberingAfterBreak="0">
    <w:nsid w:val="4708317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5" w15:restartNumberingAfterBreak="0">
    <w:nsid w:val="49A579B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6" w15:restartNumberingAfterBreak="0">
    <w:nsid w:val="4CE655A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4D83628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8" w15:restartNumberingAfterBreak="0">
    <w:nsid w:val="4F1B048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9" w15:restartNumberingAfterBreak="0">
    <w:nsid w:val="4F24517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50" w15:restartNumberingAfterBreak="0">
    <w:nsid w:val="53A7713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51" w15:restartNumberingAfterBreak="0">
    <w:nsid w:val="5457438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5888281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53" w15:restartNumberingAfterBreak="0">
    <w:nsid w:val="59096C2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54" w15:restartNumberingAfterBreak="0">
    <w:nsid w:val="5AC8033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55" w15:restartNumberingAfterBreak="0">
    <w:nsid w:val="5ACF7B5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56" w15:restartNumberingAfterBreak="0">
    <w:nsid w:val="5BC54EF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5C2830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5C527D7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59" w15:restartNumberingAfterBreak="0">
    <w:nsid w:val="5C9A54A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Times New Roman" w:hAnsi="Arial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5DB24A7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5E9B239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2" w15:restartNumberingAfterBreak="0">
    <w:nsid w:val="637301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63" w15:restartNumberingAfterBreak="0">
    <w:nsid w:val="665A559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64" w15:restartNumberingAfterBreak="0">
    <w:nsid w:val="667C6B9C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66ED7201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6" w15:restartNumberingAfterBreak="0">
    <w:nsid w:val="671D20A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67" w15:restartNumberingAfterBreak="0">
    <w:nsid w:val="67E87B6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68850503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rFonts w:cs="Times New Roman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cs="Times New Roman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cs="Times New Roman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cs="Times New Roman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cs="Times New Roman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69" w15:restartNumberingAfterBreak="0">
    <w:nsid w:val="6BA30A6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70" w15:restartNumberingAfterBreak="0">
    <w:nsid w:val="6C1A724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71" w15:restartNumberingAfterBreak="0">
    <w:nsid w:val="6D2D29D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72" w15:restartNumberingAfterBreak="0">
    <w:nsid w:val="6DF0653E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3" w15:restartNumberingAfterBreak="0">
    <w:nsid w:val="72A5016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72B60BB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75" w15:restartNumberingAfterBreak="0">
    <w:nsid w:val="72D931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76" w15:restartNumberingAfterBreak="0">
    <w:nsid w:val="756740B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76E45DF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7B31642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79" w15:restartNumberingAfterBreak="0">
    <w:nsid w:val="7BC469D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80" w15:restartNumberingAfterBreak="0">
    <w:nsid w:val="7C2E55C0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81" w15:restartNumberingAfterBreak="0">
    <w:nsid w:val="7C39783E"/>
    <w:multiLevelType w:val="multilevel"/>
    <w:tmpl w:val="FFFFFFFF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7C8301BC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3" w15:restartNumberingAfterBreak="0">
    <w:nsid w:val="7E61362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84" w15:restartNumberingAfterBreak="0">
    <w:nsid w:val="7F2800A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2714478">
    <w:abstractNumId w:val="81"/>
  </w:num>
  <w:num w:numId="2" w16cid:durableId="1247694737">
    <w:abstractNumId w:val="40"/>
  </w:num>
  <w:num w:numId="3" w16cid:durableId="890076482">
    <w:abstractNumId w:val="58"/>
  </w:num>
  <w:num w:numId="4" w16cid:durableId="822161257">
    <w:abstractNumId w:val="4"/>
  </w:num>
  <w:num w:numId="5" w16cid:durableId="331837818">
    <w:abstractNumId w:val="34"/>
  </w:num>
  <w:num w:numId="6" w16cid:durableId="514534641">
    <w:abstractNumId w:val="6"/>
  </w:num>
  <w:num w:numId="7" w16cid:durableId="1179663234">
    <w:abstractNumId w:val="2"/>
  </w:num>
  <w:num w:numId="8" w16cid:durableId="843278997">
    <w:abstractNumId w:val="69"/>
  </w:num>
  <w:num w:numId="9" w16cid:durableId="525170372">
    <w:abstractNumId w:val="23"/>
  </w:num>
  <w:num w:numId="10" w16cid:durableId="136192193">
    <w:abstractNumId w:val="37"/>
  </w:num>
  <w:num w:numId="11" w16cid:durableId="966811787">
    <w:abstractNumId w:val="79"/>
  </w:num>
  <w:num w:numId="12" w16cid:durableId="2092385455">
    <w:abstractNumId w:val="21"/>
  </w:num>
  <w:num w:numId="13" w16cid:durableId="847793641">
    <w:abstractNumId w:val="46"/>
  </w:num>
  <w:num w:numId="14" w16cid:durableId="853307469">
    <w:abstractNumId w:val="8"/>
  </w:num>
  <w:num w:numId="15" w16cid:durableId="2142069776">
    <w:abstractNumId w:val="10"/>
  </w:num>
  <w:num w:numId="16" w16cid:durableId="176165200">
    <w:abstractNumId w:val="5"/>
  </w:num>
  <w:num w:numId="17" w16cid:durableId="1656449367">
    <w:abstractNumId w:val="18"/>
  </w:num>
  <w:num w:numId="18" w16cid:durableId="2059864036">
    <w:abstractNumId w:val="61"/>
  </w:num>
  <w:num w:numId="19" w16cid:durableId="1973246159">
    <w:abstractNumId w:val="41"/>
  </w:num>
  <w:num w:numId="20" w16cid:durableId="1330861829">
    <w:abstractNumId w:val="75"/>
  </w:num>
  <w:num w:numId="21" w16cid:durableId="272982238">
    <w:abstractNumId w:val="33"/>
  </w:num>
  <w:num w:numId="22" w16cid:durableId="1697387680">
    <w:abstractNumId w:val="56"/>
  </w:num>
  <w:num w:numId="23" w16cid:durableId="1788040778">
    <w:abstractNumId w:val="9"/>
  </w:num>
  <w:num w:numId="24" w16cid:durableId="398134582">
    <w:abstractNumId w:val="15"/>
  </w:num>
  <w:num w:numId="25" w16cid:durableId="2062098703">
    <w:abstractNumId w:val="25"/>
  </w:num>
  <w:num w:numId="26" w16cid:durableId="111024867">
    <w:abstractNumId w:val="47"/>
  </w:num>
  <w:num w:numId="27" w16cid:durableId="627202250">
    <w:abstractNumId w:val="38"/>
  </w:num>
  <w:num w:numId="28" w16cid:durableId="69694351">
    <w:abstractNumId w:val="16"/>
  </w:num>
  <w:num w:numId="29" w16cid:durableId="300310618">
    <w:abstractNumId w:val="30"/>
  </w:num>
  <w:num w:numId="30" w16cid:durableId="729572071">
    <w:abstractNumId w:val="28"/>
  </w:num>
  <w:num w:numId="31" w16cid:durableId="1899588245">
    <w:abstractNumId w:val="26"/>
  </w:num>
  <w:num w:numId="32" w16cid:durableId="325745788">
    <w:abstractNumId w:val="43"/>
  </w:num>
  <w:num w:numId="33" w16cid:durableId="1756903773">
    <w:abstractNumId w:val="67"/>
  </w:num>
  <w:num w:numId="34" w16cid:durableId="1414082130">
    <w:abstractNumId w:val="66"/>
  </w:num>
  <w:num w:numId="35" w16cid:durableId="945111843">
    <w:abstractNumId w:val="51"/>
  </w:num>
  <w:num w:numId="36" w16cid:durableId="1692685640">
    <w:abstractNumId w:val="54"/>
  </w:num>
  <w:num w:numId="37" w16cid:durableId="1746536168">
    <w:abstractNumId w:val="20"/>
  </w:num>
  <w:num w:numId="38" w16cid:durableId="686099713">
    <w:abstractNumId w:val="53"/>
  </w:num>
  <w:num w:numId="39" w16cid:durableId="550312923">
    <w:abstractNumId w:val="52"/>
  </w:num>
  <w:num w:numId="40" w16cid:durableId="1204249850">
    <w:abstractNumId w:val="35"/>
  </w:num>
  <w:num w:numId="41" w16cid:durableId="690573218">
    <w:abstractNumId w:val="17"/>
  </w:num>
  <w:num w:numId="42" w16cid:durableId="1040545624">
    <w:abstractNumId w:val="73"/>
  </w:num>
  <w:num w:numId="43" w16cid:durableId="1323584047">
    <w:abstractNumId w:val="62"/>
  </w:num>
  <w:num w:numId="44" w16cid:durableId="755325540">
    <w:abstractNumId w:val="70"/>
  </w:num>
  <w:num w:numId="45" w16cid:durableId="35349140">
    <w:abstractNumId w:val="50"/>
  </w:num>
  <w:num w:numId="46" w16cid:durableId="158085955">
    <w:abstractNumId w:val="63"/>
  </w:num>
  <w:num w:numId="47" w16cid:durableId="1515263748">
    <w:abstractNumId w:val="78"/>
  </w:num>
  <w:num w:numId="48" w16cid:durableId="486633282">
    <w:abstractNumId w:val="76"/>
  </w:num>
  <w:num w:numId="49" w16cid:durableId="300425346">
    <w:abstractNumId w:val="77"/>
  </w:num>
  <w:num w:numId="50" w16cid:durableId="1556697297">
    <w:abstractNumId w:val="13"/>
  </w:num>
  <w:num w:numId="51" w16cid:durableId="884147078">
    <w:abstractNumId w:val="31"/>
  </w:num>
  <w:num w:numId="52" w16cid:durableId="1469854145">
    <w:abstractNumId w:val="64"/>
  </w:num>
  <w:num w:numId="53" w16cid:durableId="1731148817">
    <w:abstractNumId w:val="1"/>
  </w:num>
  <w:num w:numId="54" w16cid:durableId="226305312">
    <w:abstractNumId w:val="3"/>
  </w:num>
  <w:num w:numId="55" w16cid:durableId="1726177203">
    <w:abstractNumId w:val="19"/>
  </w:num>
  <w:num w:numId="56" w16cid:durableId="846335159">
    <w:abstractNumId w:val="44"/>
  </w:num>
  <w:num w:numId="57" w16cid:durableId="2101872580">
    <w:abstractNumId w:val="36"/>
  </w:num>
  <w:num w:numId="58" w16cid:durableId="176389808">
    <w:abstractNumId w:val="72"/>
  </w:num>
  <w:num w:numId="59" w16cid:durableId="2043550130">
    <w:abstractNumId w:val="83"/>
  </w:num>
  <w:num w:numId="60" w16cid:durableId="1771200138">
    <w:abstractNumId w:val="27"/>
  </w:num>
  <w:num w:numId="61" w16cid:durableId="263342535">
    <w:abstractNumId w:val="49"/>
  </w:num>
  <w:num w:numId="62" w16cid:durableId="720792182">
    <w:abstractNumId w:val="80"/>
  </w:num>
  <w:num w:numId="63" w16cid:durableId="172107628">
    <w:abstractNumId w:val="71"/>
  </w:num>
  <w:num w:numId="64" w16cid:durableId="248806199">
    <w:abstractNumId w:val="60"/>
  </w:num>
  <w:num w:numId="65" w16cid:durableId="1002052478">
    <w:abstractNumId w:val="11"/>
  </w:num>
  <w:num w:numId="66" w16cid:durableId="1624310309">
    <w:abstractNumId w:val="82"/>
  </w:num>
  <w:num w:numId="67" w16cid:durableId="16397207">
    <w:abstractNumId w:val="57"/>
  </w:num>
  <w:num w:numId="68" w16cid:durableId="1504585028">
    <w:abstractNumId w:val="32"/>
  </w:num>
  <w:num w:numId="69" w16cid:durableId="1376811015">
    <w:abstractNumId w:val="68"/>
  </w:num>
  <w:num w:numId="70" w16cid:durableId="1968702732">
    <w:abstractNumId w:val="39"/>
  </w:num>
  <w:num w:numId="71" w16cid:durableId="1092169080">
    <w:abstractNumId w:val="55"/>
  </w:num>
  <w:num w:numId="72" w16cid:durableId="404299397">
    <w:abstractNumId w:val="12"/>
  </w:num>
  <w:num w:numId="73" w16cid:durableId="298848913">
    <w:abstractNumId w:val="29"/>
  </w:num>
  <w:num w:numId="74" w16cid:durableId="1859200754">
    <w:abstractNumId w:val="59"/>
  </w:num>
  <w:num w:numId="75" w16cid:durableId="1259486982">
    <w:abstractNumId w:val="42"/>
  </w:num>
  <w:num w:numId="76" w16cid:durableId="2066293735">
    <w:abstractNumId w:val="14"/>
  </w:num>
  <w:num w:numId="77" w16cid:durableId="302349648">
    <w:abstractNumId w:val="45"/>
  </w:num>
  <w:num w:numId="78" w16cid:durableId="669798992">
    <w:abstractNumId w:val="22"/>
  </w:num>
  <w:num w:numId="79" w16cid:durableId="467941548">
    <w:abstractNumId w:val="84"/>
  </w:num>
  <w:num w:numId="80" w16cid:durableId="1403332566">
    <w:abstractNumId w:val="48"/>
  </w:num>
  <w:num w:numId="81" w16cid:durableId="1931428664">
    <w:abstractNumId w:val="7"/>
  </w:num>
  <w:num w:numId="82" w16cid:durableId="93131305">
    <w:abstractNumId w:val="0"/>
  </w:num>
  <w:num w:numId="83" w16cid:durableId="1354838643">
    <w:abstractNumId w:val="74"/>
  </w:num>
  <w:num w:numId="84" w16cid:durableId="480732923">
    <w:abstractNumId w:val="24"/>
  </w:num>
  <w:num w:numId="85" w16cid:durableId="132335652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D4"/>
    <w:rsid w:val="00255143"/>
    <w:rsid w:val="00271402"/>
    <w:rsid w:val="0030638E"/>
    <w:rsid w:val="0058417C"/>
    <w:rsid w:val="00C6346E"/>
    <w:rsid w:val="00EA3ED4"/>
    <w:rsid w:val="00F1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F6956"/>
  <w15:chartTrackingRefBased/>
  <w15:docId w15:val="{4BF93CB9-62AB-442F-913B-C805CB9D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38E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kern w:val="0"/>
      <w:sz w:val="40"/>
      <w:szCs w:val="40"/>
      <w:lang w:val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38E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kern w:val="0"/>
      <w:sz w:val="32"/>
      <w:szCs w:val="32"/>
      <w:lang w:val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38E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kern w:val="0"/>
      <w:sz w:val="28"/>
      <w:szCs w:val="28"/>
      <w:lang w:val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38E"/>
    <w:pPr>
      <w:keepNext/>
      <w:keepLines/>
      <w:spacing w:before="280" w:after="80" w:line="276" w:lineRule="auto"/>
      <w:outlineLvl w:val="3"/>
    </w:pPr>
    <w:rPr>
      <w:rFonts w:ascii="Arial" w:eastAsia="Times New Roman" w:hAnsi="Arial" w:cs="Arial"/>
      <w:color w:val="666666"/>
      <w:kern w:val="0"/>
      <w:sz w:val="24"/>
      <w:szCs w:val="24"/>
      <w:lang w:val="en-GB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38E"/>
    <w:pPr>
      <w:keepNext/>
      <w:keepLines/>
      <w:spacing w:before="240" w:after="80" w:line="276" w:lineRule="auto"/>
      <w:outlineLvl w:val="4"/>
    </w:pPr>
    <w:rPr>
      <w:rFonts w:ascii="Arial" w:eastAsia="Times New Roman" w:hAnsi="Arial" w:cs="Arial"/>
      <w:color w:val="666666"/>
      <w:kern w:val="0"/>
      <w:lang w:val="en-GB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38E"/>
    <w:pPr>
      <w:keepNext/>
      <w:keepLines/>
      <w:spacing w:before="240" w:after="80" w:line="276" w:lineRule="auto"/>
      <w:outlineLvl w:val="5"/>
    </w:pPr>
    <w:rPr>
      <w:rFonts w:ascii="Arial" w:eastAsia="Times New Roman" w:hAnsi="Arial" w:cs="Arial"/>
      <w:i/>
      <w:color w:val="666666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38E"/>
  </w:style>
  <w:style w:type="paragraph" w:styleId="Footer">
    <w:name w:val="footer"/>
    <w:basedOn w:val="Normal"/>
    <w:link w:val="FooterChar"/>
    <w:uiPriority w:val="99"/>
    <w:unhideWhenUsed/>
    <w:rsid w:val="00306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38E"/>
  </w:style>
  <w:style w:type="character" w:customStyle="1" w:styleId="Heading1Char">
    <w:name w:val="Heading 1 Char"/>
    <w:basedOn w:val="DefaultParagraphFont"/>
    <w:link w:val="Heading1"/>
    <w:uiPriority w:val="9"/>
    <w:rsid w:val="0030638E"/>
    <w:rPr>
      <w:rFonts w:ascii="Arial" w:eastAsia="Times New Roman" w:hAnsi="Arial" w:cs="Arial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638E"/>
    <w:rPr>
      <w:rFonts w:ascii="Arial" w:eastAsia="Times New Roman" w:hAnsi="Arial" w:cs="Arial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0638E"/>
    <w:rPr>
      <w:rFonts w:ascii="Arial" w:eastAsia="Times New Roman" w:hAnsi="Arial" w:cs="Arial"/>
      <w:color w:val="434343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0638E"/>
    <w:rPr>
      <w:rFonts w:ascii="Arial" w:eastAsia="Times New Roman" w:hAnsi="Arial" w:cs="Arial"/>
      <w:color w:val="666666"/>
      <w:kern w:val="0"/>
      <w:sz w:val="24"/>
      <w:szCs w:val="24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38E"/>
    <w:rPr>
      <w:rFonts w:ascii="Arial" w:eastAsia="Times New Roman" w:hAnsi="Arial" w:cs="Arial"/>
      <w:color w:val="666666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38E"/>
    <w:rPr>
      <w:rFonts w:ascii="Arial" w:eastAsia="Times New Roman" w:hAnsi="Arial" w:cs="Arial"/>
      <w:i/>
      <w:color w:val="666666"/>
      <w:kern w:val="0"/>
      <w:lang w:val="en-GB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30638E"/>
  </w:style>
  <w:style w:type="paragraph" w:styleId="Title">
    <w:name w:val="Title"/>
    <w:basedOn w:val="Normal"/>
    <w:next w:val="Normal"/>
    <w:link w:val="TitleChar"/>
    <w:uiPriority w:val="10"/>
    <w:qFormat/>
    <w:rsid w:val="0030638E"/>
    <w:pPr>
      <w:keepNext/>
      <w:keepLines/>
      <w:spacing w:after="60" w:line="276" w:lineRule="auto"/>
    </w:pPr>
    <w:rPr>
      <w:rFonts w:ascii="Arial" w:eastAsia="Times New Roman" w:hAnsi="Arial" w:cs="Arial"/>
      <w:kern w:val="0"/>
      <w:sz w:val="52"/>
      <w:szCs w:val="52"/>
      <w:lang w:val="en-GB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0638E"/>
    <w:rPr>
      <w:rFonts w:ascii="Arial" w:eastAsia="Times New Roman" w:hAnsi="Arial" w:cs="Arial"/>
      <w:kern w:val="0"/>
      <w:sz w:val="52"/>
      <w:szCs w:val="52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38E"/>
    <w:pPr>
      <w:keepNext/>
      <w:keepLines/>
      <w:spacing w:after="320" w:line="276" w:lineRule="auto"/>
    </w:pPr>
    <w:rPr>
      <w:rFonts w:ascii="Arial" w:eastAsia="Times New Roman" w:hAnsi="Arial" w:cs="Arial"/>
      <w:color w:val="666666"/>
      <w:kern w:val="0"/>
      <w:sz w:val="30"/>
      <w:szCs w:val="30"/>
      <w:lang w:val="en-GB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30638E"/>
    <w:rPr>
      <w:rFonts w:ascii="Arial" w:eastAsia="Times New Roman" w:hAnsi="Arial" w:cs="Arial"/>
      <w:color w:val="666666"/>
      <w:kern w:val="0"/>
      <w:sz w:val="30"/>
      <w:szCs w:val="30"/>
      <w:lang w:val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38E"/>
    <w:pPr>
      <w:spacing w:after="0" w:line="240" w:lineRule="auto"/>
    </w:pPr>
    <w:rPr>
      <w:rFonts w:ascii="Arial" w:eastAsia="Times New Roman" w:hAnsi="Arial" w:cs="Arial"/>
      <w:kern w:val="0"/>
      <w:sz w:val="20"/>
      <w:szCs w:val="20"/>
      <w:lang w:val="en-GB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38E"/>
    <w:rPr>
      <w:rFonts w:ascii="Arial" w:eastAsia="Times New Roman" w:hAnsi="Arial" w:cs="Arial"/>
      <w:kern w:val="0"/>
      <w:sz w:val="20"/>
      <w:szCs w:val="20"/>
      <w:lang w:val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0638E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3300</Words>
  <Characters>18814</Characters>
  <Application>Microsoft Office Word</Application>
  <DocSecurity>0</DocSecurity>
  <Lines>156</Lines>
  <Paragraphs>44</Paragraphs>
  <ScaleCrop>false</ScaleCrop>
  <Company/>
  <LinksUpToDate>false</LinksUpToDate>
  <CharactersWithSpaces>22070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#HO ZI QIN#</dc:creator>
  <cp:keywords/>
  <dc:description/>
  <cp:lastModifiedBy>#HO ZI QIN#</cp:lastModifiedBy>
  <cp:revision>4</cp:revision>
  <dcterms:created xsi:type="dcterms:W3CDTF">2023-09-10T14:42:00Z</dcterms:created>
  <dcterms:modified xsi:type="dcterms:W3CDTF">2023-09-10T14:52:00Z</dcterms:modified>
</cp:coreProperties>
</file>