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519BB" w14:textId="3F022BF9" w:rsidR="0030638E" w:rsidRPr="0030638E" w:rsidRDefault="0030638E" w:rsidP="00F12A55">
      <w:pPr>
        <w:rPr>
          <w:rFonts w:ascii="Arial" w:eastAsia="Times New Roman" w:hAnsi="Arial" w:cs="Arial"/>
          <w:kern w:val="0"/>
          <w:sz w:val="40"/>
          <w:szCs w:val="40"/>
          <w:lang w:val="en-GB"/>
          <w14:ligatures w14:val="none"/>
        </w:rPr>
      </w:pPr>
      <w:r w:rsidRPr="0030638E">
        <w:rPr>
          <w:rFonts w:ascii="Arial" w:eastAsia="Times New Roman" w:hAnsi="Arial" w:cs="Arial"/>
          <w:kern w:val="0"/>
          <w:sz w:val="40"/>
          <w:szCs w:val="40"/>
          <w:lang w:val="en-GB"/>
          <w14:ligatures w14:val="none"/>
        </w:rPr>
        <w:t xml:space="preserve">Use Case Model </w:t>
      </w:r>
    </w:p>
    <w:p w14:paraId="23F8CDA9" w14:textId="77777777" w:rsidR="0030638E" w:rsidRPr="0030638E" w:rsidRDefault="0030638E" w:rsidP="0030638E">
      <w:pPr>
        <w:keepNext/>
        <w:keepLines/>
        <w:spacing w:before="360" w:after="120" w:line="276" w:lineRule="auto"/>
        <w:outlineLvl w:val="1"/>
        <w:rPr>
          <w:rFonts w:ascii="Arial" w:eastAsia="Times New Roman" w:hAnsi="Arial" w:cs="Arial"/>
          <w:kern w:val="0"/>
          <w:sz w:val="32"/>
          <w:szCs w:val="32"/>
          <w:lang w:val="en-GB"/>
          <w14:ligatures w14:val="none"/>
        </w:rPr>
      </w:pPr>
      <w:bookmarkStart w:id="0" w:name="_rv9w22wbi4j1" w:colFirst="0" w:colLast="0"/>
      <w:bookmarkEnd w:id="0"/>
      <w:r w:rsidRPr="0030638E">
        <w:rPr>
          <w:rFonts w:ascii="Arial" w:eastAsia="Times New Roman" w:hAnsi="Arial" w:cs="Arial"/>
          <w:kern w:val="0"/>
          <w:sz w:val="32"/>
          <w:szCs w:val="32"/>
          <w:lang w:val="en-GB"/>
          <w14:ligatures w14:val="none"/>
        </w:rPr>
        <w:t>Diagram</w:t>
      </w:r>
    </w:p>
    <w:p w14:paraId="1AF6A51D" w14:textId="74A997D1" w:rsidR="0030638E" w:rsidRPr="0030638E" w:rsidRDefault="0030638E" w:rsidP="0030638E">
      <w:pPr>
        <w:keepNext/>
        <w:keepLines/>
        <w:spacing w:before="360" w:after="120" w:line="276" w:lineRule="auto"/>
        <w:jc w:val="center"/>
        <w:outlineLvl w:val="1"/>
        <w:rPr>
          <w:rFonts w:ascii="Arial" w:eastAsia="Times New Roman" w:hAnsi="Arial" w:cs="Arial"/>
          <w:kern w:val="0"/>
          <w:sz w:val="32"/>
          <w:szCs w:val="32"/>
          <w:lang w:val="en-GB"/>
          <w14:ligatures w14:val="none"/>
        </w:rPr>
      </w:pPr>
      <w:bookmarkStart w:id="1" w:name="_or1f9ejtquov" w:colFirst="0" w:colLast="0"/>
      <w:bookmarkEnd w:id="1"/>
      <w:r w:rsidRPr="0030638E">
        <w:rPr>
          <w:rFonts w:ascii="Arial" w:eastAsia="Times New Roman" w:hAnsi="Arial" w:cs="Arial"/>
          <w:noProof/>
          <w:kern w:val="0"/>
          <w:sz w:val="32"/>
          <w:szCs w:val="32"/>
          <w:lang w:val="en-GB"/>
          <w14:ligatures w14:val="none"/>
        </w:rPr>
        <w:drawing>
          <wp:inline distT="0" distB="0" distL="0" distR="0" wp14:anchorId="04B747AB" wp14:editId="203D8F27">
            <wp:extent cx="5943600" cy="5032375"/>
            <wp:effectExtent l="0" t="0" r="0" b="0"/>
            <wp:docPr id="1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31" b="326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638E">
        <w:rPr>
          <w:rFonts w:ascii="Arial" w:eastAsia="Times New Roman" w:hAnsi="Arial" w:cs="Arial"/>
          <w:kern w:val="0"/>
          <w:sz w:val="32"/>
          <w:szCs w:val="32"/>
          <w:lang w:val="en-GB"/>
          <w14:ligatures w14:val="none"/>
        </w:rPr>
        <w:br w:type="page"/>
      </w:r>
    </w:p>
    <w:p w14:paraId="0328FF6A" w14:textId="77777777" w:rsidR="0030638E" w:rsidRPr="0030638E" w:rsidRDefault="0030638E" w:rsidP="0030638E">
      <w:pPr>
        <w:keepNext/>
        <w:keepLines/>
        <w:spacing w:before="360" w:after="120" w:line="276" w:lineRule="auto"/>
        <w:outlineLvl w:val="1"/>
        <w:rPr>
          <w:rFonts w:ascii="Arial" w:eastAsia="Times New Roman" w:hAnsi="Arial" w:cs="Arial"/>
          <w:kern w:val="0"/>
          <w:sz w:val="32"/>
          <w:szCs w:val="32"/>
          <w:lang w:val="en-GB"/>
          <w14:ligatures w14:val="none"/>
        </w:rPr>
      </w:pPr>
      <w:bookmarkStart w:id="2" w:name="_a51p84q8po9f" w:colFirst="0" w:colLast="0"/>
      <w:bookmarkEnd w:id="2"/>
      <w:r w:rsidRPr="0030638E">
        <w:rPr>
          <w:rFonts w:ascii="Arial" w:eastAsia="Times New Roman" w:hAnsi="Arial" w:cs="Arial"/>
          <w:kern w:val="0"/>
          <w:sz w:val="32"/>
          <w:szCs w:val="32"/>
          <w:lang w:val="en-GB"/>
          <w14:ligatures w14:val="none"/>
        </w:rPr>
        <w:lastRenderedPageBreak/>
        <w:t>Use Case Specifications</w:t>
      </w:r>
    </w:p>
    <w:p w14:paraId="56DB299F" w14:textId="77777777" w:rsidR="0030638E" w:rsidRPr="0030638E" w:rsidRDefault="0030638E" w:rsidP="0030638E">
      <w:pPr>
        <w:keepNext/>
        <w:keepLines/>
        <w:spacing w:before="320" w:after="80" w:line="276" w:lineRule="auto"/>
        <w:outlineLvl w:val="2"/>
        <w:rPr>
          <w:rFonts w:ascii="Arial" w:eastAsia="Times New Roman" w:hAnsi="Arial" w:cs="Arial"/>
          <w:color w:val="434343"/>
          <w:kern w:val="0"/>
          <w:sz w:val="28"/>
          <w:szCs w:val="28"/>
          <w:lang w:val="en-GB"/>
          <w14:ligatures w14:val="none"/>
        </w:rPr>
      </w:pPr>
      <w:bookmarkStart w:id="3" w:name="_xbokmhdghjl8" w:colFirst="0" w:colLast="0"/>
      <w:bookmarkEnd w:id="3"/>
    </w:p>
    <w:p w14:paraId="30D8A7BC" w14:textId="77777777" w:rsidR="0030638E" w:rsidRPr="0030638E" w:rsidRDefault="0030638E" w:rsidP="0030638E">
      <w:pPr>
        <w:keepNext/>
        <w:keepLines/>
        <w:spacing w:before="320" w:after="80" w:line="276" w:lineRule="auto"/>
        <w:outlineLvl w:val="2"/>
        <w:rPr>
          <w:rFonts w:ascii="Arial" w:eastAsia="Times New Roman" w:hAnsi="Arial" w:cs="Arial"/>
          <w:color w:val="434343"/>
          <w:kern w:val="0"/>
          <w:sz w:val="28"/>
          <w:szCs w:val="28"/>
          <w:lang w:val="en-GB"/>
          <w14:ligatures w14:val="none"/>
        </w:rPr>
      </w:pPr>
      <w:r w:rsidRPr="0030638E">
        <w:rPr>
          <w:rFonts w:ascii="Arial" w:eastAsia="Times New Roman" w:hAnsi="Arial" w:cs="Arial"/>
          <w:color w:val="434343"/>
          <w:kern w:val="0"/>
          <w:sz w:val="28"/>
          <w:szCs w:val="28"/>
          <w:lang w:val="en-GB"/>
          <w14:ligatures w14:val="none"/>
        </w:rPr>
        <w:t>Notations</w:t>
      </w:r>
    </w:p>
    <w:p w14:paraId="02A7A228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u w:val="single"/>
          <w:lang w:val="en-GB"/>
          <w14:ligatures w14:val="none"/>
        </w:rPr>
      </w:pPr>
    </w:p>
    <w:p w14:paraId="74047740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b/>
          <w:kern w:val="0"/>
          <w:lang w:val="en-GB"/>
          <w14:ligatures w14:val="none"/>
        </w:rPr>
      </w:pPr>
      <w:r w:rsidRPr="0030638E">
        <w:rPr>
          <w:rFonts w:ascii="Arial" w:eastAsia="Times New Roman" w:hAnsi="Arial" w:cs="Arial"/>
          <w:b/>
          <w:kern w:val="0"/>
          <w:lang w:val="en-GB"/>
          <w14:ligatures w14:val="none"/>
        </w:rPr>
        <w:t>Alternative Flow Origin</w:t>
      </w:r>
    </w:p>
    <w:p w14:paraId="6A5FBE39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u w:val="single"/>
          <w:lang w:val="en-GB"/>
          <w14:ligatures w14:val="none"/>
        </w:rPr>
      </w:pPr>
    </w:p>
    <w:p w14:paraId="761177BB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0638E">
        <w:rPr>
          <w:rFonts w:ascii="Arial" w:eastAsia="Times New Roman" w:hAnsi="Arial" w:cs="Arial"/>
          <w:kern w:val="0"/>
          <w:lang w:val="en-GB"/>
          <w14:ligatures w14:val="none"/>
        </w:rPr>
        <w:t xml:space="preserve">We will indicate the exact step of the Normal Flow from which the Alternative Flow originated from, using the following notation: </w:t>
      </w:r>
    </w:p>
    <w:p w14:paraId="172B37C6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70075DB3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0638E">
        <w:rPr>
          <w:rFonts w:ascii="Arial" w:eastAsia="Times New Roman" w:hAnsi="Arial" w:cs="Arial"/>
          <w:kern w:val="0"/>
          <w:lang w:val="en-GB"/>
          <w14:ligatures w14:val="none"/>
        </w:rPr>
        <w:t>AF-</w:t>
      </w:r>
      <w:proofErr w:type="spellStart"/>
      <w:r w:rsidRPr="0030638E">
        <w:rPr>
          <w:rFonts w:ascii="Arial" w:eastAsia="Times New Roman" w:hAnsi="Arial" w:cs="Arial"/>
          <w:kern w:val="0"/>
          <w:lang w:val="en-GB"/>
          <w14:ligatures w14:val="none"/>
        </w:rPr>
        <w:t>Sx</w:t>
      </w:r>
      <w:proofErr w:type="spellEnd"/>
    </w:p>
    <w:p w14:paraId="65A293C3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290B83DF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0638E">
        <w:rPr>
          <w:rFonts w:ascii="Arial" w:eastAsia="Times New Roman" w:hAnsi="Arial" w:cs="Arial"/>
          <w:kern w:val="0"/>
          <w:lang w:val="en-GB"/>
          <w14:ligatures w14:val="none"/>
        </w:rPr>
        <w:t xml:space="preserve">Where </w:t>
      </w:r>
      <w:r w:rsidRPr="0030638E">
        <w:rPr>
          <w:rFonts w:ascii="Arial" w:eastAsia="Times New Roman" w:hAnsi="Arial" w:cs="Arial"/>
          <w:b/>
          <w:kern w:val="0"/>
          <w:lang w:val="en-GB"/>
          <w14:ligatures w14:val="none"/>
        </w:rPr>
        <w:t xml:space="preserve">AF </w:t>
      </w:r>
      <w:r w:rsidRPr="0030638E">
        <w:rPr>
          <w:rFonts w:ascii="Arial" w:eastAsia="Times New Roman" w:hAnsi="Arial" w:cs="Arial"/>
          <w:kern w:val="0"/>
          <w:lang w:val="en-GB"/>
          <w14:ligatures w14:val="none"/>
        </w:rPr>
        <w:t xml:space="preserve">denotes Alternative Flow, and </w:t>
      </w:r>
      <w:proofErr w:type="spellStart"/>
      <w:r w:rsidRPr="0030638E">
        <w:rPr>
          <w:rFonts w:ascii="Arial" w:eastAsia="Times New Roman" w:hAnsi="Arial" w:cs="Arial"/>
          <w:b/>
          <w:kern w:val="0"/>
          <w:lang w:val="en-GB"/>
          <w14:ligatures w14:val="none"/>
        </w:rPr>
        <w:t>Sx</w:t>
      </w:r>
      <w:proofErr w:type="spellEnd"/>
      <w:r w:rsidRPr="0030638E">
        <w:rPr>
          <w:rFonts w:ascii="Arial" w:eastAsia="Times New Roman" w:hAnsi="Arial" w:cs="Arial"/>
          <w:kern w:val="0"/>
          <w:lang w:val="en-GB"/>
          <w14:ligatures w14:val="none"/>
        </w:rPr>
        <w:t xml:space="preserve"> denotes that it came from </w:t>
      </w:r>
      <w:r w:rsidRPr="0030638E">
        <w:rPr>
          <w:rFonts w:ascii="Arial" w:eastAsia="Times New Roman" w:hAnsi="Arial" w:cs="Arial"/>
          <w:b/>
          <w:kern w:val="0"/>
          <w:lang w:val="en-GB"/>
          <w14:ligatures w14:val="none"/>
        </w:rPr>
        <w:t xml:space="preserve">Step X </w:t>
      </w:r>
      <w:r w:rsidRPr="0030638E">
        <w:rPr>
          <w:rFonts w:ascii="Arial" w:eastAsia="Times New Roman" w:hAnsi="Arial" w:cs="Arial"/>
          <w:kern w:val="0"/>
          <w:lang w:val="en-GB"/>
          <w14:ligatures w14:val="none"/>
        </w:rPr>
        <w:t xml:space="preserve">of the Normal Flow. For instance, </w:t>
      </w:r>
      <w:r w:rsidRPr="0030638E">
        <w:rPr>
          <w:rFonts w:ascii="Arial" w:eastAsia="Times New Roman" w:hAnsi="Arial" w:cs="Arial"/>
          <w:b/>
          <w:kern w:val="0"/>
          <w:lang w:val="en-GB"/>
          <w14:ligatures w14:val="none"/>
        </w:rPr>
        <w:t>AF-S1</w:t>
      </w:r>
      <w:r w:rsidRPr="0030638E">
        <w:rPr>
          <w:rFonts w:ascii="Arial" w:eastAsia="Times New Roman" w:hAnsi="Arial" w:cs="Arial"/>
          <w:kern w:val="0"/>
          <w:lang w:val="en-GB"/>
          <w14:ligatures w14:val="none"/>
        </w:rPr>
        <w:t xml:space="preserve"> will denote that the Alternative Flow </w:t>
      </w:r>
      <w:r w:rsidRPr="0030638E">
        <w:rPr>
          <w:rFonts w:ascii="Arial" w:eastAsia="Times New Roman" w:hAnsi="Arial" w:cs="Arial"/>
          <w:b/>
          <w:kern w:val="0"/>
          <w:lang w:val="en-GB"/>
          <w14:ligatures w14:val="none"/>
        </w:rPr>
        <w:t xml:space="preserve">originated </w:t>
      </w:r>
      <w:r w:rsidRPr="0030638E">
        <w:rPr>
          <w:rFonts w:ascii="Arial" w:eastAsia="Times New Roman" w:hAnsi="Arial" w:cs="Arial"/>
          <w:kern w:val="0"/>
          <w:lang w:val="en-GB"/>
          <w14:ligatures w14:val="none"/>
        </w:rPr>
        <w:t xml:space="preserve">from </w:t>
      </w:r>
      <w:r w:rsidRPr="0030638E">
        <w:rPr>
          <w:rFonts w:ascii="Arial" w:eastAsia="Times New Roman" w:hAnsi="Arial" w:cs="Arial"/>
          <w:b/>
          <w:kern w:val="0"/>
          <w:lang w:val="en-GB"/>
          <w14:ligatures w14:val="none"/>
        </w:rPr>
        <w:t>Step 1</w:t>
      </w:r>
      <w:r w:rsidRPr="0030638E">
        <w:rPr>
          <w:rFonts w:ascii="Arial" w:eastAsia="Times New Roman" w:hAnsi="Arial" w:cs="Arial"/>
          <w:kern w:val="0"/>
          <w:lang w:val="en-GB"/>
          <w14:ligatures w14:val="none"/>
        </w:rPr>
        <w:t xml:space="preserve"> of the Normal Flow.</w:t>
      </w:r>
    </w:p>
    <w:p w14:paraId="39CEC84C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u w:val="single"/>
          <w:lang w:val="en-GB"/>
          <w14:ligatures w14:val="none"/>
        </w:rPr>
      </w:pPr>
    </w:p>
    <w:p w14:paraId="4CE6CD9F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b/>
          <w:kern w:val="0"/>
          <w:lang w:val="en-GB"/>
          <w14:ligatures w14:val="none"/>
        </w:rPr>
      </w:pPr>
      <w:r w:rsidRPr="0030638E">
        <w:rPr>
          <w:rFonts w:ascii="Arial" w:eastAsia="Times New Roman" w:hAnsi="Arial" w:cs="Arial"/>
          <w:b/>
          <w:kern w:val="0"/>
          <w:lang w:val="en-GB"/>
          <w14:ligatures w14:val="none"/>
        </w:rPr>
        <w:t>Use Case ID</w:t>
      </w:r>
    </w:p>
    <w:p w14:paraId="4D6B2793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b/>
          <w:kern w:val="0"/>
          <w:lang w:val="en-GB"/>
          <w14:ligatures w14:val="none"/>
        </w:rPr>
      </w:pPr>
    </w:p>
    <w:p w14:paraId="22DA11F0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0638E">
        <w:rPr>
          <w:rFonts w:ascii="Arial" w:eastAsia="Times New Roman" w:hAnsi="Arial" w:cs="Arial"/>
          <w:kern w:val="0"/>
          <w:lang w:val="en-GB"/>
          <w14:ligatures w14:val="none"/>
        </w:rPr>
        <w:t>We will label each use case using the following notation:</w:t>
      </w:r>
    </w:p>
    <w:p w14:paraId="22EEEE5E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433B5F3E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b/>
          <w:kern w:val="0"/>
          <w:lang w:val="en-GB"/>
          <w14:ligatures w14:val="none"/>
        </w:rPr>
      </w:pPr>
      <w:r w:rsidRPr="0030638E">
        <w:rPr>
          <w:rFonts w:ascii="Arial" w:eastAsia="Times New Roman" w:hAnsi="Arial" w:cs="Arial"/>
          <w:b/>
          <w:kern w:val="0"/>
          <w:lang w:val="en-GB"/>
          <w14:ligatures w14:val="none"/>
        </w:rPr>
        <w:t>UC-xx</w:t>
      </w:r>
    </w:p>
    <w:p w14:paraId="57C1B838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3DC52F5C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0638E">
        <w:rPr>
          <w:rFonts w:ascii="Arial" w:eastAsia="Times New Roman" w:hAnsi="Arial" w:cs="Arial"/>
          <w:kern w:val="0"/>
          <w:lang w:val="en-GB"/>
          <w14:ligatures w14:val="none"/>
        </w:rPr>
        <w:t>Where UC denotes Use Case and xx denotes the use case number</w:t>
      </w:r>
    </w:p>
    <w:p w14:paraId="50B6AF4B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0B6FA60B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5541A6A6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52A3000D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5245D314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5BBF96BB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6006766C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72F9FC0D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7B47715C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7ED4D353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45BC0F90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5AADDD41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5B0DED90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405F9D2E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2F1DCED2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2594115A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u w:val="single"/>
          <w:lang w:val="en-GB"/>
          <w14:ligatures w14:val="none"/>
        </w:rPr>
      </w:pPr>
      <w:r w:rsidRPr="0030638E">
        <w:rPr>
          <w:rFonts w:ascii="Arial" w:eastAsia="Times New Roman" w:hAnsi="Arial" w:cs="Arial"/>
          <w:kern w:val="0"/>
          <w:lang w:val="en-GB"/>
          <w14:ligatures w14:val="none"/>
        </w:rPr>
        <w:br w:type="page"/>
      </w:r>
      <w:bookmarkStart w:id="4" w:name="_m2a3zv43zayq" w:colFirst="0" w:colLast="0"/>
      <w:bookmarkStart w:id="5" w:name="_h6qhd5t87ojj" w:colFirst="0" w:colLast="0"/>
      <w:bookmarkEnd w:id="4"/>
      <w:bookmarkEnd w:id="5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0638E" w:rsidRPr="0030638E" w14:paraId="05FF8E9C" w14:textId="77777777" w:rsidTr="007D0534">
        <w:trPr>
          <w:trHeight w:val="42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A72FA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lastRenderedPageBreak/>
              <w:t>Use Case ID:</w:t>
            </w:r>
          </w:p>
        </w:tc>
        <w:tc>
          <w:tcPr>
            <w:tcW w:w="7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9AD05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UC-01</w:t>
            </w:r>
          </w:p>
        </w:tc>
      </w:tr>
      <w:tr w:rsidR="0030638E" w:rsidRPr="0030638E" w14:paraId="34669484" w14:textId="77777777" w:rsidTr="007D0534">
        <w:trPr>
          <w:trHeight w:val="42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E9877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 Case Name:</w:t>
            </w:r>
          </w:p>
        </w:tc>
        <w:tc>
          <w:tcPr>
            <w:tcW w:w="7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BE400" w14:textId="77777777" w:rsidR="0030638E" w:rsidRPr="0030638E" w:rsidRDefault="0030638E" w:rsidP="0030638E">
            <w:pPr>
              <w:keepNext/>
              <w:keepLines/>
              <w:widowControl w:val="0"/>
              <w:spacing w:before="280" w:after="80" w:line="240" w:lineRule="auto"/>
              <w:outlineLvl w:val="3"/>
              <w:rPr>
                <w:rFonts w:ascii="Arial" w:eastAsia="Times New Roman" w:hAnsi="Arial" w:cs="Arial"/>
                <w:color w:val="666666"/>
                <w:kern w:val="0"/>
                <w:sz w:val="24"/>
                <w:szCs w:val="24"/>
                <w:lang w:val="en-GB"/>
                <w14:ligatures w14:val="none"/>
              </w:rPr>
            </w:pPr>
            <w:bookmarkStart w:id="6" w:name="_oisl9t6n1cyd" w:colFirst="0" w:colLast="0"/>
            <w:bookmarkEnd w:id="6"/>
            <w:r w:rsidRPr="0030638E">
              <w:rPr>
                <w:rFonts w:ascii="Arial" w:eastAsia="Times New Roman" w:hAnsi="Arial" w:cs="Arial"/>
                <w:color w:val="666666"/>
                <w:kern w:val="0"/>
                <w:sz w:val="24"/>
                <w:szCs w:val="24"/>
                <w:lang w:val="en-GB"/>
                <w14:ligatures w14:val="none"/>
              </w:rPr>
              <w:t>Login</w:t>
            </w:r>
          </w:p>
        </w:tc>
      </w:tr>
      <w:tr w:rsidR="0030638E" w:rsidRPr="0030638E" w14:paraId="703272AB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C4E7D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Created By: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BF6A4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Guang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B444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Last Updated By: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D6181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Guang</w:t>
            </w:r>
          </w:p>
        </w:tc>
      </w:tr>
      <w:tr w:rsidR="0030638E" w:rsidRPr="0030638E" w14:paraId="7BEC7925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5FE09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Date Created: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F791D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05/09/2023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5F8D8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Date Last Updated: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84FDD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09/09/2023</w:t>
            </w:r>
          </w:p>
        </w:tc>
      </w:tr>
    </w:tbl>
    <w:p w14:paraId="39F0728F" w14:textId="77777777" w:rsidR="0030638E" w:rsidRPr="0030638E" w:rsidRDefault="0030638E" w:rsidP="0030638E">
      <w:pPr>
        <w:keepNext/>
        <w:keepLines/>
        <w:spacing w:before="400" w:after="120" w:line="276" w:lineRule="auto"/>
        <w:outlineLvl w:val="0"/>
        <w:rPr>
          <w:rFonts w:ascii="Arial" w:eastAsia="Times New Roman" w:hAnsi="Arial" w:cs="Arial"/>
          <w:kern w:val="0"/>
          <w:sz w:val="40"/>
          <w:szCs w:val="40"/>
          <w:lang w:val="en-GB"/>
          <w14:ligatures w14:val="none"/>
        </w:rPr>
      </w:pPr>
      <w:bookmarkStart w:id="7" w:name="_z5oazem9xc7x" w:colFirst="0" w:colLast="0"/>
      <w:bookmarkEnd w:id="7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7020"/>
      </w:tblGrid>
      <w:tr w:rsidR="0030638E" w:rsidRPr="0030638E" w14:paraId="229B2A98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7A400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Actor: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B7BDA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User</w:t>
            </w:r>
          </w:p>
        </w:tc>
      </w:tr>
      <w:tr w:rsidR="0030638E" w:rsidRPr="0030638E" w14:paraId="73B7CE39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DDF3D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Description: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9EEB7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Authenticate the User</w:t>
            </w:r>
          </w:p>
        </w:tc>
      </w:tr>
      <w:tr w:rsidR="0030638E" w:rsidRPr="0030638E" w14:paraId="47BBB99C" w14:textId="77777777" w:rsidTr="007D0534">
        <w:trPr>
          <w:trHeight w:val="477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F688D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Preconditions: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ACF33" w14:textId="77777777" w:rsidR="0030638E" w:rsidRPr="0030638E" w:rsidRDefault="0030638E" w:rsidP="0030638E">
            <w:pPr>
              <w:widowControl w:val="0"/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The User must have an account registered in the system</w:t>
            </w:r>
          </w:p>
        </w:tc>
      </w:tr>
      <w:tr w:rsidR="0030638E" w:rsidRPr="0030638E" w14:paraId="62AD98BD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C6699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Postconditions: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8B5A7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The User will be authenticated</w:t>
            </w:r>
          </w:p>
        </w:tc>
      </w:tr>
      <w:tr w:rsidR="0030638E" w:rsidRPr="0030638E" w14:paraId="1E044B6B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97908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Priority: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4F0BD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High</w:t>
            </w:r>
          </w:p>
        </w:tc>
      </w:tr>
      <w:tr w:rsidR="0030638E" w:rsidRPr="0030638E" w14:paraId="220F9BDF" w14:textId="77777777" w:rsidTr="007D0534">
        <w:trPr>
          <w:trHeight w:val="447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E09A9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Frequency of Use: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55E4D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High</w:t>
            </w:r>
          </w:p>
        </w:tc>
      </w:tr>
      <w:tr w:rsidR="0030638E" w:rsidRPr="0030638E" w14:paraId="56E962C8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B8311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Flow of Events: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000D6" w14:textId="77777777" w:rsidR="0030638E" w:rsidRPr="0030638E" w:rsidRDefault="0030638E" w:rsidP="0030638E">
            <w:pPr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User provides authentication information such as email address and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password</w:t>
            </w:r>
            <w:proofErr w:type="gramEnd"/>
          </w:p>
          <w:p w14:paraId="156CED88" w14:textId="77777777" w:rsidR="0030638E" w:rsidRPr="0030638E" w:rsidRDefault="0030638E" w:rsidP="0030638E">
            <w:pPr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User clicks on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login</w:t>
            </w:r>
            <w:proofErr w:type="gramEnd"/>
          </w:p>
          <w:p w14:paraId="0EE14171" w14:textId="77777777" w:rsidR="0030638E" w:rsidRPr="0030638E" w:rsidRDefault="0030638E" w:rsidP="0030638E">
            <w:pPr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The system authenticates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User</w:t>
            </w:r>
            <w:proofErr w:type="gramEnd"/>
          </w:p>
          <w:p w14:paraId="72984704" w14:textId="77777777" w:rsidR="0030638E" w:rsidRPr="0030638E" w:rsidRDefault="0030638E" w:rsidP="0030638E">
            <w:pPr>
              <w:widowControl w:val="0"/>
              <w:numPr>
                <w:ilvl w:val="0"/>
                <w:numId w:val="62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User is brought to the dashboard</w:t>
            </w:r>
          </w:p>
        </w:tc>
      </w:tr>
      <w:tr w:rsidR="0030638E" w:rsidRPr="0030638E" w14:paraId="33FE877A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F7616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Alternative Flows: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20540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AF-S1: Password is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incorrect</w:t>
            </w:r>
            <w:proofErr w:type="gramEnd"/>
          </w:p>
          <w:p w14:paraId="3FF07198" w14:textId="77777777" w:rsidR="0030638E" w:rsidRPr="0030638E" w:rsidRDefault="0030638E" w:rsidP="0030638E">
            <w:pPr>
              <w:widowControl w:val="0"/>
              <w:numPr>
                <w:ilvl w:val="0"/>
                <w:numId w:val="37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The system displays an error message indicating an incorrect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password</w:t>
            </w:r>
            <w:proofErr w:type="gramEnd"/>
          </w:p>
          <w:p w14:paraId="0642AC1D" w14:textId="77777777" w:rsidR="0030638E" w:rsidRPr="0030638E" w:rsidRDefault="0030638E" w:rsidP="0030638E">
            <w:pPr>
              <w:widowControl w:val="0"/>
              <w:numPr>
                <w:ilvl w:val="0"/>
                <w:numId w:val="37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Flow resets to Step 1 of normal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flow</w:t>
            </w:r>
            <w:proofErr w:type="gramEnd"/>
          </w:p>
          <w:p w14:paraId="46D18A7C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</w:p>
          <w:p w14:paraId="6FBA887E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AF-S1: User clicks on forgot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password</w:t>
            </w:r>
            <w:proofErr w:type="gramEnd"/>
          </w:p>
          <w:p w14:paraId="6213349F" w14:textId="77777777" w:rsidR="0030638E" w:rsidRPr="0030638E" w:rsidRDefault="0030638E" w:rsidP="0030638E">
            <w:pPr>
              <w:widowControl w:val="0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The system redirects User to UC-03 Forgot Password, and User changes to a new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password</w:t>
            </w:r>
            <w:proofErr w:type="gramEnd"/>
          </w:p>
          <w:p w14:paraId="15D69281" w14:textId="77777777" w:rsidR="0030638E" w:rsidRPr="0030638E" w:rsidRDefault="0030638E" w:rsidP="0030638E">
            <w:pPr>
              <w:widowControl w:val="0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The system brings User back to current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flow</w:t>
            </w:r>
            <w:proofErr w:type="gramEnd"/>
          </w:p>
          <w:p w14:paraId="63BF1110" w14:textId="77777777" w:rsidR="0030638E" w:rsidRPr="0030638E" w:rsidRDefault="0030638E" w:rsidP="0030638E">
            <w:pPr>
              <w:widowControl w:val="0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Flow resets to Step 1 of normal flow </w:t>
            </w:r>
          </w:p>
        </w:tc>
      </w:tr>
      <w:tr w:rsidR="0030638E" w:rsidRPr="0030638E" w14:paraId="5734C01D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0260B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Exceptions: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3BDB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EX1: The system fails to authenticate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User</w:t>
            </w:r>
            <w:proofErr w:type="gramEnd"/>
          </w:p>
          <w:p w14:paraId="1D64FB74" w14:textId="77777777" w:rsidR="0030638E" w:rsidRPr="0030638E" w:rsidRDefault="0030638E" w:rsidP="0030638E">
            <w:pPr>
              <w:widowControl w:val="0"/>
              <w:numPr>
                <w:ilvl w:val="0"/>
                <w:numId w:val="71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The system displays and error message indicating the reason of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failure</w:t>
            </w:r>
            <w:proofErr w:type="gramEnd"/>
          </w:p>
          <w:p w14:paraId="460F6223" w14:textId="77777777" w:rsidR="0030638E" w:rsidRPr="0030638E" w:rsidRDefault="0030638E" w:rsidP="0030638E">
            <w:pPr>
              <w:widowControl w:val="0"/>
              <w:numPr>
                <w:ilvl w:val="0"/>
                <w:numId w:val="71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 case ends</w:t>
            </w:r>
          </w:p>
        </w:tc>
      </w:tr>
      <w:tr w:rsidR="0030638E" w:rsidRPr="0030638E" w14:paraId="5DB25D13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B0BDA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Includes: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27294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(Extends) UC-03 Forgot Password</w:t>
            </w:r>
          </w:p>
        </w:tc>
      </w:tr>
      <w:tr w:rsidR="0030638E" w:rsidRPr="0030638E" w14:paraId="727DB411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97C6B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lastRenderedPageBreak/>
              <w:t>Special Requirements: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6D887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-</w:t>
            </w:r>
          </w:p>
        </w:tc>
      </w:tr>
      <w:tr w:rsidR="0030638E" w:rsidRPr="0030638E" w14:paraId="1BE245EF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E822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Assumptions: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35936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-</w:t>
            </w:r>
          </w:p>
        </w:tc>
      </w:tr>
      <w:tr w:rsidR="0030638E" w:rsidRPr="0030638E" w14:paraId="1FFCD278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A915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Notes and Issues: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05A81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-</w:t>
            </w:r>
          </w:p>
        </w:tc>
      </w:tr>
    </w:tbl>
    <w:p w14:paraId="412303A2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0638E">
        <w:rPr>
          <w:rFonts w:ascii="Arial" w:eastAsia="Times New Roman" w:hAnsi="Arial" w:cs="Arial"/>
          <w:kern w:val="0"/>
          <w:lang w:val="en-GB"/>
          <w14:ligatures w14:val="none"/>
        </w:rPr>
        <w:br w:type="page"/>
      </w:r>
      <w:bookmarkStart w:id="8" w:name="_rl2rjp7eyc4a" w:colFirst="0" w:colLast="0"/>
      <w:bookmarkEnd w:id="8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0638E" w:rsidRPr="0030638E" w14:paraId="615055B1" w14:textId="77777777" w:rsidTr="007D0534">
        <w:trPr>
          <w:trHeight w:val="42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F46F9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lastRenderedPageBreak/>
              <w:t>Use Case ID:</w:t>
            </w:r>
          </w:p>
        </w:tc>
        <w:tc>
          <w:tcPr>
            <w:tcW w:w="7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2B897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UC-02</w:t>
            </w:r>
          </w:p>
        </w:tc>
      </w:tr>
      <w:tr w:rsidR="0030638E" w:rsidRPr="0030638E" w14:paraId="01FC7131" w14:textId="77777777" w:rsidTr="007D0534">
        <w:trPr>
          <w:trHeight w:val="42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44329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 Case Name:</w:t>
            </w:r>
          </w:p>
        </w:tc>
        <w:tc>
          <w:tcPr>
            <w:tcW w:w="7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17041" w14:textId="77777777" w:rsidR="0030638E" w:rsidRPr="0030638E" w:rsidRDefault="0030638E" w:rsidP="0030638E">
            <w:pPr>
              <w:keepNext/>
              <w:keepLines/>
              <w:widowControl w:val="0"/>
              <w:spacing w:before="280" w:after="80" w:line="240" w:lineRule="auto"/>
              <w:outlineLvl w:val="3"/>
              <w:rPr>
                <w:rFonts w:ascii="Arial" w:eastAsia="Times New Roman" w:hAnsi="Arial" w:cs="Arial"/>
                <w:color w:val="666666"/>
                <w:kern w:val="0"/>
                <w:sz w:val="24"/>
                <w:szCs w:val="24"/>
                <w:lang w:val="en-GB"/>
                <w14:ligatures w14:val="none"/>
              </w:rPr>
            </w:pPr>
            <w:bookmarkStart w:id="9" w:name="_1vmtcqxvqa6s" w:colFirst="0" w:colLast="0"/>
            <w:bookmarkEnd w:id="9"/>
            <w:r w:rsidRPr="0030638E">
              <w:rPr>
                <w:rFonts w:ascii="Arial" w:eastAsia="Times New Roman" w:hAnsi="Arial" w:cs="Arial"/>
                <w:color w:val="666666"/>
                <w:kern w:val="0"/>
                <w:sz w:val="24"/>
                <w:szCs w:val="24"/>
                <w:lang w:val="en-GB"/>
                <w14:ligatures w14:val="none"/>
              </w:rPr>
              <w:t>Register</w:t>
            </w:r>
          </w:p>
        </w:tc>
      </w:tr>
      <w:tr w:rsidR="0030638E" w:rsidRPr="0030638E" w14:paraId="422BDACB" w14:textId="77777777" w:rsidTr="007D0534">
        <w:trPr>
          <w:trHeight w:val="357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F16C7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Created By: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9B00E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Guang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3D8CE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Last Updated By: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1613B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Guang</w:t>
            </w:r>
          </w:p>
        </w:tc>
      </w:tr>
      <w:tr w:rsidR="0030638E" w:rsidRPr="0030638E" w14:paraId="14BB0023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566BA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Date Created: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2C443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05/09/2023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01E40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Date Last Updated: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543E9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09/09/2023</w:t>
            </w:r>
          </w:p>
        </w:tc>
      </w:tr>
    </w:tbl>
    <w:p w14:paraId="650104EC" w14:textId="77777777" w:rsidR="0030638E" w:rsidRPr="0030638E" w:rsidRDefault="0030638E" w:rsidP="0030638E">
      <w:pPr>
        <w:keepNext/>
        <w:keepLines/>
        <w:spacing w:before="400" w:after="120" w:line="276" w:lineRule="auto"/>
        <w:outlineLvl w:val="0"/>
        <w:rPr>
          <w:rFonts w:ascii="Arial" w:eastAsia="Times New Roman" w:hAnsi="Arial" w:cs="Arial"/>
          <w:kern w:val="0"/>
          <w:sz w:val="40"/>
          <w:szCs w:val="40"/>
          <w:lang w:val="en-GB"/>
          <w14:ligatures w14:val="none"/>
        </w:rPr>
      </w:pPr>
      <w:bookmarkStart w:id="10" w:name="_61dz9zeb0445" w:colFirst="0" w:colLast="0"/>
      <w:bookmarkEnd w:id="10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7020"/>
      </w:tblGrid>
      <w:tr w:rsidR="0030638E" w:rsidRPr="0030638E" w14:paraId="2F519153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6B323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Actor: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34B03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User</w:t>
            </w:r>
          </w:p>
        </w:tc>
      </w:tr>
      <w:tr w:rsidR="0030638E" w:rsidRPr="0030638E" w14:paraId="62B775D9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0F1D2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Description: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9E8DE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Register a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User</w:t>
            </w:r>
            <w:proofErr w:type="gramEnd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 account in the system</w:t>
            </w:r>
          </w:p>
        </w:tc>
      </w:tr>
      <w:tr w:rsidR="0030638E" w:rsidRPr="0030638E" w14:paraId="04F71D9D" w14:textId="77777777" w:rsidTr="007D0534">
        <w:trPr>
          <w:trHeight w:val="477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0E092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Preconditions: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4199A" w14:textId="77777777" w:rsidR="0030638E" w:rsidRPr="0030638E" w:rsidRDefault="0030638E" w:rsidP="0030638E">
            <w:pPr>
              <w:widowControl w:val="0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The User must not have an account already registered in the system with the same credentials</w:t>
            </w:r>
          </w:p>
        </w:tc>
      </w:tr>
      <w:tr w:rsidR="0030638E" w:rsidRPr="0030638E" w14:paraId="2BD6E402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7BC78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Postconditions: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6166B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 new User account will be created in the system</w:t>
            </w:r>
          </w:p>
        </w:tc>
      </w:tr>
      <w:tr w:rsidR="0030638E" w:rsidRPr="0030638E" w14:paraId="600D9826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5F219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Priority: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58CF7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High</w:t>
            </w:r>
          </w:p>
        </w:tc>
      </w:tr>
      <w:tr w:rsidR="0030638E" w:rsidRPr="0030638E" w14:paraId="7BCE3104" w14:textId="77777777" w:rsidTr="007D0534">
        <w:trPr>
          <w:trHeight w:val="447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2E165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Frequency of Use: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D8F46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Low</w:t>
            </w:r>
          </w:p>
        </w:tc>
      </w:tr>
      <w:tr w:rsidR="0030638E" w:rsidRPr="0030638E" w14:paraId="71793C4C" w14:textId="77777777" w:rsidTr="007D0534">
        <w:trPr>
          <w:trHeight w:val="171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B5653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Flow of Events: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B68F8" w14:textId="77777777" w:rsidR="0030638E" w:rsidRPr="0030638E" w:rsidRDefault="0030638E" w:rsidP="0030638E">
            <w:pPr>
              <w:widowControl w:val="0"/>
              <w:numPr>
                <w:ilvl w:val="0"/>
                <w:numId w:val="77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User provides a valid email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address</w:t>
            </w:r>
            <w:proofErr w:type="gramEnd"/>
          </w:p>
          <w:p w14:paraId="06A6E27D" w14:textId="77777777" w:rsidR="0030638E" w:rsidRPr="0030638E" w:rsidRDefault="0030638E" w:rsidP="0030638E">
            <w:pPr>
              <w:widowControl w:val="0"/>
              <w:numPr>
                <w:ilvl w:val="0"/>
                <w:numId w:val="77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User provides a password and confirms the password in the confirm password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field</w:t>
            </w:r>
            <w:proofErr w:type="gramEnd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 </w:t>
            </w:r>
          </w:p>
          <w:p w14:paraId="4B4B9A92" w14:textId="77777777" w:rsidR="0030638E" w:rsidRPr="0030638E" w:rsidRDefault="0030638E" w:rsidP="0030638E">
            <w:pPr>
              <w:widowControl w:val="0"/>
              <w:numPr>
                <w:ilvl w:val="0"/>
                <w:numId w:val="77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The system validates the provided information and registers a new account for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User</w:t>
            </w:r>
            <w:proofErr w:type="gramEnd"/>
          </w:p>
          <w:p w14:paraId="2E759F9E" w14:textId="77777777" w:rsidR="0030638E" w:rsidRPr="0030638E" w:rsidRDefault="0030638E" w:rsidP="0030638E">
            <w:pPr>
              <w:widowControl w:val="0"/>
              <w:numPr>
                <w:ilvl w:val="0"/>
                <w:numId w:val="77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User is redirected to the home page</w:t>
            </w:r>
          </w:p>
        </w:tc>
      </w:tr>
      <w:tr w:rsidR="0030638E" w:rsidRPr="0030638E" w14:paraId="2C03E72B" w14:textId="77777777" w:rsidTr="007D0534">
        <w:trPr>
          <w:trHeight w:val="1305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B2FE3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Alternative Flows: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8F01A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AF-S1: User provides invalid email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address</w:t>
            </w:r>
            <w:proofErr w:type="gramEnd"/>
          </w:p>
          <w:p w14:paraId="76601113" w14:textId="77777777" w:rsidR="0030638E" w:rsidRPr="0030638E" w:rsidRDefault="0030638E" w:rsidP="0030638E">
            <w:pPr>
              <w:widowControl w:val="0"/>
              <w:numPr>
                <w:ilvl w:val="0"/>
                <w:numId w:val="84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The system displays an error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alert</w:t>
            </w:r>
            <w:proofErr w:type="gramEnd"/>
          </w:p>
          <w:p w14:paraId="5E7BFB04" w14:textId="77777777" w:rsidR="0030638E" w:rsidRPr="0030638E" w:rsidRDefault="0030638E" w:rsidP="0030638E">
            <w:pPr>
              <w:widowControl w:val="0"/>
              <w:numPr>
                <w:ilvl w:val="0"/>
                <w:numId w:val="84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Flow resets to Step 1 of normal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flow</w:t>
            </w:r>
            <w:proofErr w:type="gramEnd"/>
          </w:p>
          <w:p w14:paraId="55599EB2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</w:p>
          <w:p w14:paraId="6A29EF20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AF-S2: Password and confirm password fields do not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match</w:t>
            </w:r>
            <w:proofErr w:type="gramEnd"/>
          </w:p>
          <w:p w14:paraId="65C77E02" w14:textId="77777777" w:rsidR="0030638E" w:rsidRPr="0030638E" w:rsidRDefault="0030638E" w:rsidP="0030638E">
            <w:pPr>
              <w:widowControl w:val="0"/>
              <w:numPr>
                <w:ilvl w:val="0"/>
                <w:numId w:val="43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The system displays and error and prompts User to re-enter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password</w:t>
            </w:r>
            <w:proofErr w:type="gramEnd"/>
          </w:p>
          <w:p w14:paraId="3139F555" w14:textId="77777777" w:rsidR="0030638E" w:rsidRPr="0030638E" w:rsidRDefault="0030638E" w:rsidP="0030638E">
            <w:pPr>
              <w:widowControl w:val="0"/>
              <w:numPr>
                <w:ilvl w:val="0"/>
                <w:numId w:val="43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Flow resets to Step 1</w:t>
            </w:r>
          </w:p>
          <w:p w14:paraId="17859938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</w:p>
          <w:p w14:paraId="7B53BCED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AF-S2: Entered password does not conform to password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policy</w:t>
            </w:r>
            <w:proofErr w:type="gramEnd"/>
          </w:p>
          <w:p w14:paraId="5683CA28" w14:textId="77777777" w:rsidR="0030638E" w:rsidRPr="0030638E" w:rsidRDefault="0030638E" w:rsidP="0030638E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The system will prompt the User to re-enter a new password, specifying which condition policy has not been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satisfied</w:t>
            </w:r>
            <w:proofErr w:type="gramEnd"/>
          </w:p>
          <w:p w14:paraId="18EF3654" w14:textId="77777777" w:rsidR="0030638E" w:rsidRPr="0030638E" w:rsidRDefault="0030638E" w:rsidP="0030638E">
            <w:pPr>
              <w:widowControl w:val="0"/>
              <w:spacing w:after="0" w:line="240" w:lineRule="auto"/>
              <w:ind w:left="720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Flow resets to Step 2</w:t>
            </w:r>
          </w:p>
        </w:tc>
      </w:tr>
      <w:tr w:rsidR="0030638E" w:rsidRPr="0030638E" w14:paraId="410EB8F3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82E5F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Exceptions: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7AC82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EX1: User provides an email address that is already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registered</w:t>
            </w:r>
            <w:proofErr w:type="gramEnd"/>
          </w:p>
          <w:p w14:paraId="3991C155" w14:textId="77777777" w:rsidR="0030638E" w:rsidRPr="0030638E" w:rsidRDefault="0030638E" w:rsidP="0030638E">
            <w:pPr>
              <w:widowControl w:val="0"/>
              <w:numPr>
                <w:ilvl w:val="0"/>
                <w:numId w:val="78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lastRenderedPageBreak/>
              <w:t xml:space="preserve">The system will alert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User</w:t>
            </w:r>
            <w:proofErr w:type="gramEnd"/>
          </w:p>
          <w:p w14:paraId="27B2A602" w14:textId="77777777" w:rsidR="0030638E" w:rsidRPr="0030638E" w:rsidRDefault="0030638E" w:rsidP="0030638E">
            <w:pPr>
              <w:widowControl w:val="0"/>
              <w:numPr>
                <w:ilvl w:val="0"/>
                <w:numId w:val="78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The system will prompt the User to utilise the Use Case UC-03 Forgot Password, which allows the user to recover their existing account.</w:t>
            </w:r>
          </w:p>
          <w:p w14:paraId="0B976330" w14:textId="77777777" w:rsidR="0030638E" w:rsidRPr="0030638E" w:rsidRDefault="0030638E" w:rsidP="0030638E">
            <w:pPr>
              <w:widowControl w:val="0"/>
              <w:numPr>
                <w:ilvl w:val="0"/>
                <w:numId w:val="78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Use case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ends</w:t>
            </w:r>
            <w:proofErr w:type="gramEnd"/>
          </w:p>
          <w:p w14:paraId="49C4CE5A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</w:p>
          <w:p w14:paraId="1E2D2917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EX2: System is unable to register a new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account</w:t>
            </w:r>
            <w:proofErr w:type="gramEnd"/>
          </w:p>
          <w:p w14:paraId="458E1B64" w14:textId="77777777" w:rsidR="0030638E" w:rsidRPr="0030638E" w:rsidRDefault="0030638E" w:rsidP="0030638E">
            <w:pPr>
              <w:widowControl w:val="0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The system displays an error message with an error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code</w:t>
            </w:r>
            <w:proofErr w:type="gramEnd"/>
          </w:p>
          <w:p w14:paraId="77BDA277" w14:textId="77777777" w:rsidR="0030638E" w:rsidRPr="0030638E" w:rsidRDefault="0030638E" w:rsidP="0030638E">
            <w:pPr>
              <w:widowControl w:val="0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 case ends</w:t>
            </w:r>
          </w:p>
        </w:tc>
      </w:tr>
      <w:tr w:rsidR="0030638E" w:rsidRPr="0030638E" w14:paraId="606AFE73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A16B8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Includes: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685E3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(Extends) UC-03 Forgot Password</w:t>
            </w:r>
          </w:p>
        </w:tc>
      </w:tr>
      <w:tr w:rsidR="0030638E" w:rsidRPr="0030638E" w14:paraId="4F6D76AF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06955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Special Requirements: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59668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For security, passwords must conform to a specific requirement:</w:t>
            </w:r>
          </w:p>
          <w:p w14:paraId="3427D3EC" w14:textId="77777777" w:rsidR="0030638E" w:rsidRPr="0030638E" w:rsidRDefault="0030638E" w:rsidP="0030638E">
            <w:pPr>
              <w:widowControl w:val="0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Minimum length of 8 characters</w:t>
            </w:r>
          </w:p>
          <w:p w14:paraId="76F9CACA" w14:textId="77777777" w:rsidR="0030638E" w:rsidRPr="0030638E" w:rsidRDefault="0030638E" w:rsidP="0030638E">
            <w:pPr>
              <w:widowControl w:val="0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At least 1 uppercase character</w:t>
            </w:r>
          </w:p>
          <w:p w14:paraId="67E5A137" w14:textId="77777777" w:rsidR="0030638E" w:rsidRPr="0030638E" w:rsidRDefault="0030638E" w:rsidP="0030638E">
            <w:pPr>
              <w:widowControl w:val="0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At least 1 lowercase character</w:t>
            </w:r>
          </w:p>
          <w:p w14:paraId="6F66A24E" w14:textId="77777777" w:rsidR="0030638E" w:rsidRPr="0030638E" w:rsidRDefault="0030638E" w:rsidP="0030638E">
            <w:pPr>
              <w:widowControl w:val="0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At least 1 special character </w:t>
            </w:r>
          </w:p>
        </w:tc>
      </w:tr>
      <w:tr w:rsidR="0030638E" w:rsidRPr="0030638E" w14:paraId="11D88E59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EE43A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Assumptions: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657F0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-</w:t>
            </w:r>
          </w:p>
        </w:tc>
      </w:tr>
      <w:tr w:rsidR="0030638E" w:rsidRPr="0030638E" w14:paraId="765FB67E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99F0F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Notes and Issues: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7DB2B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-</w:t>
            </w:r>
          </w:p>
        </w:tc>
      </w:tr>
    </w:tbl>
    <w:p w14:paraId="50E8F09D" w14:textId="77777777" w:rsidR="0030638E" w:rsidRPr="0030638E" w:rsidRDefault="0030638E" w:rsidP="0030638E">
      <w:pPr>
        <w:keepNext/>
        <w:keepLines/>
        <w:spacing w:before="320" w:after="80" w:line="276" w:lineRule="auto"/>
        <w:outlineLvl w:val="2"/>
        <w:rPr>
          <w:rFonts w:ascii="Arial" w:eastAsia="Times New Roman" w:hAnsi="Arial" w:cs="Arial"/>
          <w:color w:val="434343"/>
          <w:kern w:val="0"/>
          <w:sz w:val="28"/>
          <w:szCs w:val="28"/>
          <w:lang w:val="en-GB"/>
          <w14:ligatures w14:val="none"/>
        </w:rPr>
      </w:pPr>
      <w:bookmarkStart w:id="11" w:name="_6sv1gp1fv6b7" w:colFirst="0" w:colLast="0"/>
      <w:bookmarkEnd w:id="11"/>
      <w:r w:rsidRPr="0030638E">
        <w:rPr>
          <w:rFonts w:ascii="Arial" w:eastAsia="Times New Roman" w:hAnsi="Arial" w:cs="Arial"/>
          <w:color w:val="434343"/>
          <w:kern w:val="0"/>
          <w:sz w:val="28"/>
          <w:szCs w:val="28"/>
          <w:lang w:val="en-GB"/>
          <w14:ligatures w14:val="none"/>
        </w:rPr>
        <w:br w:type="page"/>
      </w:r>
      <w:bookmarkStart w:id="12" w:name="_rlt5m02z05r6" w:colFirst="0" w:colLast="0"/>
      <w:bookmarkEnd w:id="12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0638E" w:rsidRPr="0030638E" w14:paraId="5E3425B2" w14:textId="77777777" w:rsidTr="007D0534">
        <w:trPr>
          <w:trHeight w:val="42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3A628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lastRenderedPageBreak/>
              <w:t>Use Case ID:</w:t>
            </w:r>
          </w:p>
        </w:tc>
        <w:tc>
          <w:tcPr>
            <w:tcW w:w="7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A0E51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UC-03</w:t>
            </w:r>
          </w:p>
        </w:tc>
      </w:tr>
      <w:tr w:rsidR="0030638E" w:rsidRPr="0030638E" w14:paraId="06E637B4" w14:textId="77777777" w:rsidTr="007D0534">
        <w:trPr>
          <w:trHeight w:val="42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709A4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 Case Name:</w:t>
            </w:r>
          </w:p>
        </w:tc>
        <w:tc>
          <w:tcPr>
            <w:tcW w:w="7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9823C" w14:textId="77777777" w:rsidR="0030638E" w:rsidRPr="0030638E" w:rsidRDefault="0030638E" w:rsidP="0030638E">
            <w:pPr>
              <w:keepNext/>
              <w:keepLines/>
              <w:widowControl w:val="0"/>
              <w:spacing w:before="280" w:after="80" w:line="240" w:lineRule="auto"/>
              <w:outlineLvl w:val="3"/>
              <w:rPr>
                <w:rFonts w:ascii="Arial" w:eastAsia="Times New Roman" w:hAnsi="Arial" w:cs="Arial"/>
                <w:color w:val="666666"/>
                <w:kern w:val="0"/>
                <w:sz w:val="24"/>
                <w:szCs w:val="24"/>
                <w:lang w:val="en-GB"/>
                <w14:ligatures w14:val="none"/>
              </w:rPr>
            </w:pPr>
            <w:bookmarkStart w:id="13" w:name="_yy6zjaw6y5ao" w:colFirst="0" w:colLast="0"/>
            <w:bookmarkEnd w:id="13"/>
            <w:r w:rsidRPr="0030638E">
              <w:rPr>
                <w:rFonts w:ascii="Arial" w:eastAsia="Times New Roman" w:hAnsi="Arial" w:cs="Arial"/>
                <w:color w:val="666666"/>
                <w:kern w:val="0"/>
                <w:sz w:val="24"/>
                <w:szCs w:val="24"/>
                <w:lang w:val="en-GB"/>
                <w14:ligatures w14:val="none"/>
              </w:rPr>
              <w:t>Forgot Password</w:t>
            </w:r>
          </w:p>
        </w:tc>
      </w:tr>
      <w:tr w:rsidR="0030638E" w:rsidRPr="0030638E" w14:paraId="4004C174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AA30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Created By: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4DD50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Guang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B12C9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Last Updated By: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CA939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Guang</w:t>
            </w:r>
          </w:p>
        </w:tc>
      </w:tr>
      <w:tr w:rsidR="0030638E" w:rsidRPr="0030638E" w14:paraId="23D121B8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E5F80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Date Created: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27B9B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05/09/2023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CB570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Date Last Updated: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95225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09/09/2023</w:t>
            </w:r>
          </w:p>
        </w:tc>
      </w:tr>
    </w:tbl>
    <w:p w14:paraId="2907663D" w14:textId="77777777" w:rsidR="0030638E" w:rsidRPr="0030638E" w:rsidRDefault="0030638E" w:rsidP="0030638E">
      <w:pPr>
        <w:keepNext/>
        <w:keepLines/>
        <w:spacing w:before="400" w:after="120" w:line="276" w:lineRule="auto"/>
        <w:outlineLvl w:val="0"/>
        <w:rPr>
          <w:rFonts w:ascii="Arial" w:eastAsia="Times New Roman" w:hAnsi="Arial" w:cs="Arial"/>
          <w:kern w:val="0"/>
          <w:sz w:val="40"/>
          <w:szCs w:val="40"/>
          <w:lang w:val="en-GB"/>
          <w14:ligatures w14:val="none"/>
        </w:rPr>
      </w:pPr>
      <w:bookmarkStart w:id="14" w:name="_1i4skonl0n27" w:colFirst="0" w:colLast="0"/>
      <w:bookmarkEnd w:id="14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7020"/>
      </w:tblGrid>
      <w:tr w:rsidR="0030638E" w:rsidRPr="0030638E" w14:paraId="25699AB1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9F633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Actor: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B34D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User</w:t>
            </w:r>
          </w:p>
        </w:tc>
      </w:tr>
      <w:tr w:rsidR="0030638E" w:rsidRPr="0030638E" w14:paraId="4E27D703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04CBE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Description: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D0A11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Reset the password of the User</w:t>
            </w:r>
          </w:p>
        </w:tc>
      </w:tr>
      <w:tr w:rsidR="0030638E" w:rsidRPr="0030638E" w14:paraId="018F9F13" w14:textId="77777777" w:rsidTr="007D0534">
        <w:trPr>
          <w:trHeight w:val="477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067B4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Preconditions: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74786" w14:textId="77777777" w:rsidR="0030638E" w:rsidRPr="0030638E" w:rsidRDefault="0030638E" w:rsidP="0030638E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The User must have an account registered in the system</w:t>
            </w:r>
          </w:p>
        </w:tc>
      </w:tr>
      <w:tr w:rsidR="0030638E" w:rsidRPr="0030638E" w14:paraId="3F503729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642A3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Postconditions: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763E6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The User account’s password will be changed to a new password</w:t>
            </w:r>
          </w:p>
        </w:tc>
      </w:tr>
      <w:tr w:rsidR="0030638E" w:rsidRPr="0030638E" w14:paraId="3BFC7EF0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0FA1D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Priority: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7D253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High</w:t>
            </w:r>
          </w:p>
        </w:tc>
      </w:tr>
      <w:tr w:rsidR="0030638E" w:rsidRPr="0030638E" w14:paraId="19508696" w14:textId="77777777" w:rsidTr="007D0534">
        <w:trPr>
          <w:trHeight w:val="447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E8D49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Frequency of Use: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F0A07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Low</w:t>
            </w:r>
          </w:p>
        </w:tc>
      </w:tr>
      <w:tr w:rsidR="0030638E" w:rsidRPr="0030638E" w14:paraId="5193E65B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7EC61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Flow of Events: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40E71" w14:textId="77777777" w:rsidR="0030638E" w:rsidRPr="0030638E" w:rsidRDefault="0030638E" w:rsidP="0030638E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User provides their email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address</w:t>
            </w:r>
            <w:proofErr w:type="gramEnd"/>
          </w:p>
          <w:p w14:paraId="70EAF0A5" w14:textId="77777777" w:rsidR="0030638E" w:rsidRPr="0030638E" w:rsidRDefault="0030638E" w:rsidP="0030638E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The system sends an OTP to the User’s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email</w:t>
            </w:r>
            <w:proofErr w:type="gramEnd"/>
          </w:p>
          <w:p w14:paraId="001EE3DB" w14:textId="77777777" w:rsidR="0030638E" w:rsidRPr="0030638E" w:rsidRDefault="0030638E" w:rsidP="0030638E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User enters the OTP into the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page</w:t>
            </w:r>
            <w:proofErr w:type="gramEnd"/>
          </w:p>
          <w:p w14:paraId="3C17EA0D" w14:textId="77777777" w:rsidR="0030638E" w:rsidRPr="0030638E" w:rsidRDefault="0030638E" w:rsidP="0030638E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The system prompts the User for a new password with a password and confirm password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field</w:t>
            </w:r>
            <w:proofErr w:type="gramEnd"/>
          </w:p>
          <w:p w14:paraId="7C7AD5FA" w14:textId="77777777" w:rsidR="0030638E" w:rsidRPr="0030638E" w:rsidRDefault="0030638E" w:rsidP="0030638E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User clicks on change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password</w:t>
            </w:r>
            <w:proofErr w:type="gramEnd"/>
          </w:p>
          <w:p w14:paraId="0F6FDD92" w14:textId="77777777" w:rsidR="0030638E" w:rsidRPr="0030638E" w:rsidRDefault="0030638E" w:rsidP="0030638E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The system successfully changes User’s password and redirects to the Login use case</w:t>
            </w:r>
          </w:p>
        </w:tc>
      </w:tr>
      <w:tr w:rsidR="0030638E" w:rsidRPr="0030638E" w14:paraId="29DF3917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9135E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Alternative Flows: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8BC9D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AF-S1: User provides an invalid email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address</w:t>
            </w:r>
            <w:proofErr w:type="gramEnd"/>
          </w:p>
          <w:p w14:paraId="3C18A71B" w14:textId="77777777" w:rsidR="0030638E" w:rsidRPr="0030638E" w:rsidRDefault="0030638E" w:rsidP="0030638E">
            <w:pPr>
              <w:widowControl w:val="0"/>
              <w:numPr>
                <w:ilvl w:val="0"/>
                <w:numId w:val="50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The system shows an error message and prompts User for a valid email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address</w:t>
            </w:r>
            <w:proofErr w:type="gramEnd"/>
          </w:p>
          <w:p w14:paraId="18CF8902" w14:textId="77777777" w:rsidR="0030638E" w:rsidRPr="0030638E" w:rsidRDefault="0030638E" w:rsidP="0030638E">
            <w:pPr>
              <w:widowControl w:val="0"/>
              <w:numPr>
                <w:ilvl w:val="0"/>
                <w:numId w:val="50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Flow returns to Step 1 of normal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flow</w:t>
            </w:r>
            <w:proofErr w:type="gramEnd"/>
          </w:p>
          <w:p w14:paraId="6CC7CF2A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</w:p>
          <w:p w14:paraId="48637C5D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AF-S3: OTP is incorrect or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expired</w:t>
            </w:r>
            <w:proofErr w:type="gramEnd"/>
          </w:p>
          <w:p w14:paraId="2BA6CA3D" w14:textId="77777777" w:rsidR="0030638E" w:rsidRPr="0030638E" w:rsidRDefault="0030638E" w:rsidP="0030638E">
            <w:pPr>
              <w:widowControl w:val="0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The system will prevent the User from changing their password.</w:t>
            </w:r>
          </w:p>
          <w:p w14:paraId="38A94075" w14:textId="77777777" w:rsidR="0030638E" w:rsidRPr="0030638E" w:rsidRDefault="0030638E" w:rsidP="0030638E">
            <w:pPr>
              <w:widowControl w:val="0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User can request for a new OTP after a cooldown of 60 seconds, up to 3 times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total</w:t>
            </w:r>
            <w:proofErr w:type="gramEnd"/>
          </w:p>
          <w:p w14:paraId="501A881E" w14:textId="77777777" w:rsidR="0030638E" w:rsidRPr="0030638E" w:rsidRDefault="0030638E" w:rsidP="0030638E">
            <w:pPr>
              <w:widowControl w:val="0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Flow returns to Step 3 of normal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flow</w:t>
            </w:r>
            <w:proofErr w:type="gramEnd"/>
          </w:p>
          <w:p w14:paraId="24E4C8E8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</w:p>
          <w:p w14:paraId="77FC363B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AF-S4: Password and confirm password fields do not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match</w:t>
            </w:r>
            <w:proofErr w:type="gramEnd"/>
          </w:p>
          <w:p w14:paraId="21B9805A" w14:textId="77777777" w:rsidR="0030638E" w:rsidRPr="0030638E" w:rsidRDefault="0030638E" w:rsidP="0030638E">
            <w:pPr>
              <w:widowControl w:val="0"/>
              <w:numPr>
                <w:ilvl w:val="0"/>
                <w:numId w:val="24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The system displays and error and prompts User to re-enter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lastRenderedPageBreak/>
              <w:t>password</w:t>
            </w:r>
            <w:proofErr w:type="gramEnd"/>
          </w:p>
          <w:p w14:paraId="647DCD8B" w14:textId="77777777" w:rsidR="0030638E" w:rsidRPr="0030638E" w:rsidRDefault="0030638E" w:rsidP="0030638E">
            <w:pPr>
              <w:widowControl w:val="0"/>
              <w:numPr>
                <w:ilvl w:val="0"/>
                <w:numId w:val="24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User enters the password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correctly</w:t>
            </w:r>
            <w:proofErr w:type="gramEnd"/>
          </w:p>
          <w:p w14:paraId="494326F6" w14:textId="77777777" w:rsidR="0030638E" w:rsidRPr="0030638E" w:rsidRDefault="0030638E" w:rsidP="0030638E">
            <w:pPr>
              <w:widowControl w:val="0"/>
              <w:numPr>
                <w:ilvl w:val="0"/>
                <w:numId w:val="24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Flow moves to Step 5 of normal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flow</w:t>
            </w:r>
            <w:proofErr w:type="gramEnd"/>
          </w:p>
          <w:p w14:paraId="303A8090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</w:p>
          <w:p w14:paraId="4F62DBF1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AF-S4: Entered password does not conform to password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policy</w:t>
            </w:r>
            <w:proofErr w:type="gramEnd"/>
          </w:p>
          <w:p w14:paraId="1E9C9F45" w14:textId="77777777" w:rsidR="0030638E" w:rsidRPr="0030638E" w:rsidRDefault="0030638E" w:rsidP="0030638E">
            <w:pPr>
              <w:widowControl w:val="0"/>
              <w:numPr>
                <w:ilvl w:val="0"/>
                <w:numId w:val="47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The system will prompt the User to re-enter a new password, specifying which condition policy has not been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satisfied</w:t>
            </w:r>
            <w:proofErr w:type="gramEnd"/>
          </w:p>
          <w:p w14:paraId="7996D110" w14:textId="77777777" w:rsidR="0030638E" w:rsidRPr="0030638E" w:rsidRDefault="0030638E" w:rsidP="0030638E">
            <w:pPr>
              <w:widowControl w:val="0"/>
              <w:numPr>
                <w:ilvl w:val="0"/>
                <w:numId w:val="47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Flow returns to Step 4 of normal flow</w:t>
            </w:r>
          </w:p>
        </w:tc>
      </w:tr>
      <w:tr w:rsidR="0030638E" w:rsidRPr="0030638E" w14:paraId="3F352973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DFEF2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Exceptions: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A70B8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EX1: OTP entered incorrectly for 3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times</w:t>
            </w:r>
            <w:proofErr w:type="gramEnd"/>
          </w:p>
          <w:p w14:paraId="35D2FE6A" w14:textId="77777777" w:rsidR="0030638E" w:rsidRPr="0030638E" w:rsidRDefault="0030638E" w:rsidP="0030638E">
            <w:pPr>
              <w:widowControl w:val="0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The system displays an error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message</w:t>
            </w:r>
            <w:proofErr w:type="gramEnd"/>
          </w:p>
          <w:p w14:paraId="7A76EB7E" w14:textId="77777777" w:rsidR="0030638E" w:rsidRPr="0030638E" w:rsidRDefault="0030638E" w:rsidP="0030638E">
            <w:pPr>
              <w:widowControl w:val="0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 case ends</w:t>
            </w:r>
          </w:p>
        </w:tc>
      </w:tr>
      <w:tr w:rsidR="0030638E" w:rsidRPr="0030638E" w14:paraId="55B4DAB4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3F12C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Includes: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8215D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-</w:t>
            </w:r>
          </w:p>
        </w:tc>
      </w:tr>
      <w:tr w:rsidR="0030638E" w:rsidRPr="0030638E" w14:paraId="084C6037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71724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Special Requirements: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F7B32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For security, passwords must conform to a specific requirement:</w:t>
            </w:r>
          </w:p>
          <w:p w14:paraId="67A61310" w14:textId="77777777" w:rsidR="0030638E" w:rsidRPr="0030638E" w:rsidRDefault="0030638E" w:rsidP="0030638E">
            <w:pPr>
              <w:widowControl w:val="0"/>
              <w:numPr>
                <w:ilvl w:val="0"/>
                <w:numId w:val="59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Minimum length of 8 characters</w:t>
            </w:r>
          </w:p>
          <w:p w14:paraId="69364E36" w14:textId="77777777" w:rsidR="0030638E" w:rsidRPr="0030638E" w:rsidRDefault="0030638E" w:rsidP="0030638E">
            <w:pPr>
              <w:widowControl w:val="0"/>
              <w:numPr>
                <w:ilvl w:val="0"/>
                <w:numId w:val="59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At least 1 uppercase character</w:t>
            </w:r>
          </w:p>
          <w:p w14:paraId="6363620E" w14:textId="77777777" w:rsidR="0030638E" w:rsidRPr="0030638E" w:rsidRDefault="0030638E" w:rsidP="0030638E">
            <w:pPr>
              <w:widowControl w:val="0"/>
              <w:numPr>
                <w:ilvl w:val="0"/>
                <w:numId w:val="59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At least 1 lowercase character</w:t>
            </w:r>
          </w:p>
          <w:p w14:paraId="76B59743" w14:textId="77777777" w:rsidR="0030638E" w:rsidRPr="0030638E" w:rsidRDefault="0030638E" w:rsidP="0030638E">
            <w:pPr>
              <w:widowControl w:val="0"/>
              <w:numPr>
                <w:ilvl w:val="0"/>
                <w:numId w:val="59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At least 1 special character </w:t>
            </w:r>
          </w:p>
          <w:p w14:paraId="2F78DFED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</w:p>
          <w:p w14:paraId="4B3340DE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OTPs will expire after 5 minutes</w:t>
            </w:r>
          </w:p>
        </w:tc>
      </w:tr>
      <w:tr w:rsidR="0030638E" w:rsidRPr="0030638E" w14:paraId="325EF0B5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3D01B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Assumptions: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38982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-</w:t>
            </w:r>
          </w:p>
        </w:tc>
      </w:tr>
      <w:tr w:rsidR="0030638E" w:rsidRPr="0030638E" w14:paraId="49DC1614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5173B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Notes and Issues: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93D94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-</w:t>
            </w:r>
          </w:p>
        </w:tc>
      </w:tr>
    </w:tbl>
    <w:p w14:paraId="1B47E9C4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30DFB848" w14:textId="77777777" w:rsidR="0030638E" w:rsidRPr="0030638E" w:rsidRDefault="0030638E" w:rsidP="0030638E">
      <w:pPr>
        <w:keepNext/>
        <w:keepLines/>
        <w:spacing w:before="320" w:after="80" w:line="276" w:lineRule="auto"/>
        <w:outlineLvl w:val="2"/>
        <w:rPr>
          <w:rFonts w:ascii="Arial" w:eastAsia="Times New Roman" w:hAnsi="Arial" w:cs="Arial"/>
          <w:color w:val="434343"/>
          <w:kern w:val="0"/>
          <w:sz w:val="28"/>
          <w:szCs w:val="28"/>
          <w:lang w:val="en-GB"/>
          <w14:ligatures w14:val="none"/>
        </w:rPr>
      </w:pPr>
      <w:bookmarkStart w:id="15" w:name="_4y3xu064l57v" w:colFirst="0" w:colLast="0"/>
      <w:bookmarkEnd w:id="15"/>
    </w:p>
    <w:p w14:paraId="11AD5EDA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431C899E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38D8439F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5BA700B4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30D2E058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24F5597A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73765810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1E1D473D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6442B883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6EAD731F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0F265DEE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4DEE3C11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47833264" w14:textId="77777777" w:rsidR="0030638E" w:rsidRPr="0030638E" w:rsidRDefault="0030638E" w:rsidP="0030638E">
      <w:pPr>
        <w:keepNext/>
        <w:keepLines/>
        <w:spacing w:before="320" w:after="80" w:line="276" w:lineRule="auto"/>
        <w:outlineLvl w:val="2"/>
        <w:rPr>
          <w:rFonts w:ascii="Arial" w:eastAsia="Times New Roman" w:hAnsi="Arial" w:cs="Arial"/>
          <w:color w:val="434343"/>
          <w:kern w:val="0"/>
          <w:lang w:val="en-GB"/>
          <w14:ligatures w14:val="none"/>
        </w:rPr>
      </w:pPr>
      <w:bookmarkStart w:id="16" w:name="_xjeyuycu8g6d" w:colFirst="0" w:colLast="0"/>
      <w:bookmarkEnd w:id="16"/>
    </w:p>
    <w:p w14:paraId="0F30F47B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641FD777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0638E" w:rsidRPr="0030638E" w14:paraId="5743813D" w14:textId="77777777" w:rsidTr="007D0534">
        <w:trPr>
          <w:trHeight w:val="42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9E6B1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lastRenderedPageBreak/>
              <w:t>Use Case ID:</w:t>
            </w:r>
          </w:p>
        </w:tc>
        <w:tc>
          <w:tcPr>
            <w:tcW w:w="7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3F4D0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UC-04</w:t>
            </w:r>
          </w:p>
        </w:tc>
      </w:tr>
      <w:tr w:rsidR="0030638E" w:rsidRPr="0030638E" w14:paraId="72F515ED" w14:textId="77777777" w:rsidTr="007D0534">
        <w:trPr>
          <w:trHeight w:val="42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1EB68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 Case Name:</w:t>
            </w:r>
          </w:p>
        </w:tc>
        <w:tc>
          <w:tcPr>
            <w:tcW w:w="7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0E459" w14:textId="77777777" w:rsidR="0030638E" w:rsidRPr="0030638E" w:rsidRDefault="0030638E" w:rsidP="0030638E">
            <w:pPr>
              <w:keepNext/>
              <w:keepLines/>
              <w:spacing w:before="280" w:after="80" w:line="276" w:lineRule="auto"/>
              <w:outlineLvl w:val="3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n-GB"/>
                <w14:ligatures w14:val="none"/>
              </w:rPr>
            </w:pPr>
            <w:bookmarkStart w:id="17" w:name="_98h7ist1vyek" w:colFirst="0" w:colLast="0"/>
            <w:bookmarkEnd w:id="17"/>
            <w:r w:rsidRPr="0030638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n-GB"/>
                <w14:ligatures w14:val="none"/>
              </w:rPr>
              <w:t>Visualise on Map</w:t>
            </w:r>
          </w:p>
        </w:tc>
      </w:tr>
      <w:tr w:rsidR="0030638E" w:rsidRPr="0030638E" w14:paraId="452162C5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71F02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Created By: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D5796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Aaron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5D064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Last Updated By: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836F6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Aaron</w:t>
            </w:r>
          </w:p>
        </w:tc>
      </w:tr>
      <w:tr w:rsidR="0030638E" w:rsidRPr="0030638E" w14:paraId="671E1122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6EC85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Date Created: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C72B2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05/09/2023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90256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Date Last Updated: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B77C1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05/09/2023</w:t>
            </w:r>
          </w:p>
        </w:tc>
      </w:tr>
    </w:tbl>
    <w:p w14:paraId="07844662" w14:textId="77777777" w:rsidR="0030638E" w:rsidRPr="0030638E" w:rsidRDefault="0030638E" w:rsidP="0030638E">
      <w:pPr>
        <w:keepNext/>
        <w:keepLines/>
        <w:spacing w:before="400" w:after="120" w:line="276" w:lineRule="auto"/>
        <w:outlineLvl w:val="0"/>
        <w:rPr>
          <w:rFonts w:ascii="Arial" w:eastAsia="Times New Roman" w:hAnsi="Arial" w:cs="Arial"/>
          <w:kern w:val="0"/>
          <w:sz w:val="40"/>
          <w:szCs w:val="40"/>
          <w:lang w:val="en-GB"/>
          <w14:ligatures w14:val="none"/>
        </w:rPr>
      </w:pPr>
      <w:bookmarkStart w:id="18" w:name="_fpu99celtmn3" w:colFirst="0" w:colLast="0"/>
      <w:bookmarkEnd w:id="18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7020"/>
      </w:tblGrid>
      <w:tr w:rsidR="0030638E" w:rsidRPr="0030638E" w14:paraId="726AF99A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CC8D5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Actor: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18C2A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User</w:t>
            </w:r>
          </w:p>
        </w:tc>
      </w:tr>
      <w:tr w:rsidR="0030638E" w:rsidRPr="0030638E" w14:paraId="6479F5FD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67AB1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Description: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D8196" w14:textId="77777777" w:rsidR="0030638E" w:rsidRPr="0030638E" w:rsidRDefault="0030638E" w:rsidP="0030638E">
            <w:pPr>
              <w:widowControl w:val="0"/>
              <w:numPr>
                <w:ilvl w:val="0"/>
                <w:numId w:val="25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Facilities Users to visually interact with a dynamic map, spotting real-time traffic conditions, traffic cameras, and road incidents. </w:t>
            </w:r>
          </w:p>
          <w:p w14:paraId="74F1348D" w14:textId="77777777" w:rsidR="0030638E" w:rsidRPr="0030638E" w:rsidRDefault="0030638E" w:rsidP="0030638E">
            <w:pPr>
              <w:widowControl w:val="0"/>
              <w:numPr>
                <w:ilvl w:val="0"/>
                <w:numId w:val="25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The map offers an intuitive overlay, giving users a holistic view of the traffic ecosystem, ensuring a seamless navigation experience. </w:t>
            </w:r>
          </w:p>
        </w:tc>
      </w:tr>
      <w:tr w:rsidR="0030638E" w:rsidRPr="0030638E" w14:paraId="0A2099E1" w14:textId="77777777" w:rsidTr="007D0534">
        <w:trPr>
          <w:trHeight w:val="477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ED2FD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Preconditions: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0F2DA" w14:textId="77777777" w:rsidR="0030638E" w:rsidRPr="0030638E" w:rsidRDefault="0030638E" w:rsidP="0030638E">
            <w:pPr>
              <w:widowControl w:val="0"/>
              <w:numPr>
                <w:ilvl w:val="0"/>
                <w:numId w:val="51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User is authenticated and has access rights. </w:t>
            </w:r>
          </w:p>
          <w:p w14:paraId="7C815ED9" w14:textId="77777777" w:rsidR="0030638E" w:rsidRPr="0030638E" w:rsidRDefault="0030638E" w:rsidP="0030638E">
            <w:pPr>
              <w:widowControl w:val="0"/>
              <w:numPr>
                <w:ilvl w:val="0"/>
                <w:numId w:val="51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Stable and consistent Internet connection.</w:t>
            </w:r>
          </w:p>
        </w:tc>
      </w:tr>
      <w:tr w:rsidR="0030638E" w:rsidRPr="0030638E" w14:paraId="602888F3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C07B6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Postconditions: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082B9" w14:textId="77777777" w:rsidR="0030638E" w:rsidRPr="0030638E" w:rsidRDefault="0030638E" w:rsidP="0030638E">
            <w:pPr>
              <w:widowControl w:val="0"/>
              <w:numPr>
                <w:ilvl w:val="0"/>
                <w:numId w:val="30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Users get a graphical representation of the traffic landscape with key highlights.</w:t>
            </w:r>
          </w:p>
          <w:p w14:paraId="5C23B01F" w14:textId="77777777" w:rsidR="0030638E" w:rsidRPr="0030638E" w:rsidRDefault="0030638E" w:rsidP="0030638E">
            <w:pPr>
              <w:widowControl w:val="0"/>
              <w:numPr>
                <w:ilvl w:val="0"/>
                <w:numId w:val="30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Relevant traffic markers, including cameras and incidents, are visible to users.</w:t>
            </w:r>
          </w:p>
        </w:tc>
      </w:tr>
      <w:tr w:rsidR="0030638E" w:rsidRPr="0030638E" w14:paraId="0A09CD11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ABD81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Priority: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4AE91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Essential</w:t>
            </w:r>
          </w:p>
        </w:tc>
      </w:tr>
      <w:tr w:rsidR="0030638E" w:rsidRPr="0030638E" w14:paraId="3983F713" w14:textId="77777777" w:rsidTr="007D0534">
        <w:trPr>
          <w:trHeight w:val="447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CB73B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Frequency of Use: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E12CC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Regular (before and during commuting.)</w:t>
            </w:r>
          </w:p>
        </w:tc>
      </w:tr>
      <w:tr w:rsidR="0030638E" w:rsidRPr="0030638E" w14:paraId="5A27AF75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A5B03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Flow of Events: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24407" w14:textId="77777777" w:rsidR="0030638E" w:rsidRPr="0030638E" w:rsidRDefault="0030638E" w:rsidP="0030638E">
            <w:pPr>
              <w:widowControl w:val="0"/>
              <w:numPr>
                <w:ilvl w:val="0"/>
                <w:numId w:val="41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User selects the “Visualise on Map” feature.</w:t>
            </w:r>
          </w:p>
          <w:p w14:paraId="5AA89463" w14:textId="77777777" w:rsidR="0030638E" w:rsidRPr="0030638E" w:rsidRDefault="0030638E" w:rsidP="0030638E">
            <w:pPr>
              <w:widowControl w:val="0"/>
              <w:numPr>
                <w:ilvl w:val="0"/>
                <w:numId w:val="41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Application loads a real-time map of the user’s current location or specified area.</w:t>
            </w:r>
          </w:p>
          <w:p w14:paraId="10517D9F" w14:textId="77777777" w:rsidR="0030638E" w:rsidRPr="0030638E" w:rsidRDefault="0030638E" w:rsidP="0030638E">
            <w:pPr>
              <w:widowControl w:val="0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Traffic conditions are color-coded: green for light, orange for medium, and red for heavy.</w:t>
            </w:r>
          </w:p>
          <w:p w14:paraId="214D0691" w14:textId="77777777" w:rsidR="0030638E" w:rsidRPr="0030638E" w:rsidRDefault="0030638E" w:rsidP="0030638E">
            <w:pPr>
              <w:widowControl w:val="0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Icons for traffic cameras and incidents are plotted on the map.</w:t>
            </w:r>
          </w:p>
          <w:p w14:paraId="2301BF4C" w14:textId="77777777" w:rsidR="0030638E" w:rsidRPr="0030638E" w:rsidRDefault="0030638E" w:rsidP="0030638E">
            <w:pPr>
              <w:widowControl w:val="0"/>
              <w:numPr>
                <w:ilvl w:val="0"/>
                <w:numId w:val="41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User can zoom, pan, and click on individual icons for more detailed information.</w:t>
            </w:r>
          </w:p>
          <w:p w14:paraId="15147930" w14:textId="77777777" w:rsidR="0030638E" w:rsidRPr="0030638E" w:rsidRDefault="0030638E" w:rsidP="0030638E">
            <w:pPr>
              <w:widowControl w:val="0"/>
              <w:numPr>
                <w:ilvl w:val="0"/>
                <w:numId w:val="41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System provides a side-panel with a summary of all incidents and camera feeds when selected.</w:t>
            </w:r>
          </w:p>
          <w:p w14:paraId="4D79F137" w14:textId="77777777" w:rsidR="0030638E" w:rsidRPr="0030638E" w:rsidRDefault="0030638E" w:rsidP="0030638E">
            <w:pPr>
              <w:widowControl w:val="0"/>
              <w:numPr>
                <w:ilvl w:val="0"/>
                <w:numId w:val="41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System does steps 1 to 3 in the flow of events of UC-11 to display the general traffic trends.</w:t>
            </w:r>
          </w:p>
        </w:tc>
      </w:tr>
      <w:tr w:rsidR="0030638E" w:rsidRPr="0030638E" w14:paraId="231753F0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30B99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Alternative Flows: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0BC3C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AF-S2: If the map fails to load due to weak connection or API issue:</w:t>
            </w:r>
          </w:p>
          <w:p w14:paraId="1722007F" w14:textId="77777777" w:rsidR="0030638E" w:rsidRPr="0030638E" w:rsidRDefault="0030638E" w:rsidP="0030638E">
            <w:pPr>
              <w:widowControl w:val="0"/>
              <w:numPr>
                <w:ilvl w:val="0"/>
                <w:numId w:val="81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lastRenderedPageBreak/>
              <w:t xml:space="preserve">The application advises the user: “Unable to load the map. </w:t>
            </w:r>
          </w:p>
          <w:p w14:paraId="0E79D28B" w14:textId="77777777" w:rsidR="0030638E" w:rsidRPr="0030638E" w:rsidRDefault="0030638E" w:rsidP="0030638E">
            <w:pPr>
              <w:widowControl w:val="0"/>
              <w:numPr>
                <w:ilvl w:val="0"/>
                <w:numId w:val="81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Please check your connection or try again later”.</w:t>
            </w:r>
          </w:p>
          <w:p w14:paraId="728EE021" w14:textId="77777777" w:rsidR="0030638E" w:rsidRPr="0030638E" w:rsidRDefault="0030638E" w:rsidP="0030638E">
            <w:pPr>
              <w:widowControl w:val="0"/>
              <w:numPr>
                <w:ilvl w:val="0"/>
                <w:numId w:val="81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Return to Step 2 in normal flow.</w:t>
            </w:r>
          </w:p>
          <w:p w14:paraId="6E3956AF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</w:p>
          <w:p w14:paraId="28BF6BCA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AF-S2: If the user seeks a region with restricted data:</w:t>
            </w:r>
          </w:p>
          <w:p w14:paraId="5296F3BB" w14:textId="77777777" w:rsidR="0030638E" w:rsidRPr="0030638E" w:rsidRDefault="0030638E" w:rsidP="0030638E">
            <w:pPr>
              <w:widowControl w:val="0"/>
              <w:numPr>
                <w:ilvl w:val="0"/>
                <w:numId w:val="44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The map displays, but with limited or no data, and notifies: "Information for this area is limited or restricted."</w:t>
            </w:r>
          </w:p>
          <w:p w14:paraId="0411347D" w14:textId="77777777" w:rsidR="0030638E" w:rsidRPr="0030638E" w:rsidRDefault="0030638E" w:rsidP="0030638E">
            <w:pPr>
              <w:widowControl w:val="0"/>
              <w:numPr>
                <w:ilvl w:val="0"/>
                <w:numId w:val="44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Return to Step 2 in normal flow.</w:t>
            </w:r>
          </w:p>
        </w:tc>
      </w:tr>
      <w:tr w:rsidR="0030638E" w:rsidRPr="0030638E" w14:paraId="54C97BF3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BDE53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Exceptions: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D0292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EX1: If there's a malfunction with real-time data updating:</w:t>
            </w:r>
          </w:p>
          <w:p w14:paraId="61A894DF" w14:textId="77777777" w:rsidR="0030638E" w:rsidRPr="0030638E" w:rsidRDefault="0030638E" w:rsidP="0030638E">
            <w:pPr>
              <w:widowControl w:val="0"/>
              <w:numPr>
                <w:ilvl w:val="0"/>
                <w:numId w:val="40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The system sends an alert: “Some data might be outdated. Proceed with caution.”</w:t>
            </w:r>
          </w:p>
          <w:p w14:paraId="1B641631" w14:textId="77777777" w:rsidR="0030638E" w:rsidRPr="0030638E" w:rsidRDefault="0030638E" w:rsidP="0030638E">
            <w:pPr>
              <w:widowControl w:val="0"/>
              <w:spacing w:after="0" w:line="240" w:lineRule="auto"/>
              <w:ind w:left="720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</w:p>
          <w:p w14:paraId="69B40DD8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EX2: When the application encounters a crash or unexpected failure:</w:t>
            </w:r>
          </w:p>
          <w:p w14:paraId="3B841294" w14:textId="77777777" w:rsidR="0030638E" w:rsidRPr="0030638E" w:rsidRDefault="0030638E" w:rsidP="0030638E">
            <w:pPr>
              <w:widowControl w:val="0"/>
              <w:numPr>
                <w:ilvl w:val="0"/>
                <w:numId w:val="29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User is prompted with: “Sorry for the inconvenience. We’re experiencing technical difficulties. Please retry shortly.”</w:t>
            </w:r>
          </w:p>
        </w:tc>
      </w:tr>
      <w:tr w:rsidR="0030638E" w:rsidRPr="0030638E" w14:paraId="0578A108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4FE5B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Includes: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EC42B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UC-11 View Traffic Trends</w:t>
            </w:r>
          </w:p>
        </w:tc>
      </w:tr>
      <w:tr w:rsidR="0030638E" w:rsidRPr="0030638E" w14:paraId="66389D4A" w14:textId="77777777" w:rsidTr="007D0534">
        <w:trPr>
          <w:trHeight w:val="1206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66999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Special Requirements: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E0D89" w14:textId="77777777" w:rsidR="0030638E" w:rsidRPr="0030638E" w:rsidRDefault="0030638E" w:rsidP="0030638E">
            <w:pPr>
              <w:widowControl w:val="0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Data must be as real-time as possible with refresh intervals not exceeding a few minutes.</w:t>
            </w:r>
          </w:p>
          <w:p w14:paraId="70EA43D1" w14:textId="77777777" w:rsidR="0030638E" w:rsidRPr="0030638E" w:rsidRDefault="0030638E" w:rsidP="0030638E">
            <w:pPr>
              <w:widowControl w:val="0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The application must handle high-resolution camera feeds without lag.</w:t>
            </w:r>
          </w:p>
        </w:tc>
      </w:tr>
      <w:tr w:rsidR="0030638E" w:rsidRPr="0030638E" w14:paraId="194A0D8B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6FD2C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Assumptions: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B39EE" w14:textId="77777777" w:rsidR="0030638E" w:rsidRPr="0030638E" w:rsidRDefault="0030638E" w:rsidP="0030638E">
            <w:pPr>
              <w:widowControl w:val="0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The database is constantly updated with fresh traffic, camera, and incident data.</w:t>
            </w:r>
          </w:p>
          <w:p w14:paraId="70CA3B18" w14:textId="77777777" w:rsidR="0030638E" w:rsidRPr="0030638E" w:rsidRDefault="0030638E" w:rsidP="0030638E">
            <w:pPr>
              <w:widowControl w:val="0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Users have basic knowledge of map interfaces and can understand common traffic symbols.</w:t>
            </w:r>
          </w:p>
        </w:tc>
      </w:tr>
      <w:tr w:rsidR="0030638E" w:rsidRPr="0030638E" w14:paraId="1A2C7374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650DB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Notes and Issues: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8C6B7" w14:textId="77777777" w:rsidR="0030638E" w:rsidRPr="0030638E" w:rsidRDefault="0030638E" w:rsidP="0030638E">
            <w:pPr>
              <w:widowControl w:val="0"/>
              <w:numPr>
                <w:ilvl w:val="0"/>
                <w:numId w:val="48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Ensure consistent uptime for the service to be useful during critical times.</w:t>
            </w:r>
          </w:p>
          <w:p w14:paraId="163C1634" w14:textId="77777777" w:rsidR="0030638E" w:rsidRPr="0030638E" w:rsidRDefault="0030638E" w:rsidP="0030638E">
            <w:pPr>
              <w:widowControl w:val="0"/>
              <w:numPr>
                <w:ilvl w:val="0"/>
                <w:numId w:val="48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Periodically review and update the map interface to include new roads, landmarks, and traffic management tools.</w:t>
            </w:r>
          </w:p>
        </w:tc>
      </w:tr>
    </w:tbl>
    <w:p w14:paraId="3655E336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17FA5FB1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7B35D14E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5AAB8C87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023B062A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2D683B0C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12AE0146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3873909B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447F4A4C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62522418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043F886F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1461CA64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069E1D6C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7ADB6976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4E69BAAB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0638E" w:rsidRPr="0030638E" w14:paraId="50B43B37" w14:textId="77777777" w:rsidTr="007D0534">
        <w:trPr>
          <w:trHeight w:val="42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B140D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lastRenderedPageBreak/>
              <w:t>Use Case ID:</w:t>
            </w:r>
          </w:p>
        </w:tc>
        <w:tc>
          <w:tcPr>
            <w:tcW w:w="7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D2013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UC-05</w:t>
            </w:r>
          </w:p>
        </w:tc>
      </w:tr>
      <w:tr w:rsidR="0030638E" w:rsidRPr="0030638E" w14:paraId="5956E9A4" w14:textId="77777777" w:rsidTr="007D0534">
        <w:trPr>
          <w:trHeight w:val="497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07D4E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 Case Name:</w:t>
            </w:r>
          </w:p>
        </w:tc>
        <w:tc>
          <w:tcPr>
            <w:tcW w:w="7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3E864" w14:textId="77777777" w:rsidR="0030638E" w:rsidRPr="0030638E" w:rsidRDefault="0030638E" w:rsidP="0030638E">
            <w:pPr>
              <w:keepNext/>
              <w:keepLines/>
              <w:spacing w:before="280" w:after="80" w:line="276" w:lineRule="auto"/>
              <w:outlineLvl w:val="3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n-GB"/>
                <w14:ligatures w14:val="none"/>
              </w:rPr>
            </w:pPr>
            <w:bookmarkStart w:id="19" w:name="_mm65tbh8cudw" w:colFirst="0" w:colLast="0"/>
            <w:bookmarkEnd w:id="19"/>
            <w:r w:rsidRPr="0030638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n-GB"/>
                <w14:ligatures w14:val="none"/>
              </w:rPr>
              <w:t>Search Results</w:t>
            </w:r>
          </w:p>
        </w:tc>
      </w:tr>
      <w:tr w:rsidR="0030638E" w:rsidRPr="0030638E" w14:paraId="395F418D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E23F3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Created By: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60648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Aaron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BCC4C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Last Updated By: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97F23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Aaron</w:t>
            </w:r>
          </w:p>
        </w:tc>
      </w:tr>
      <w:tr w:rsidR="0030638E" w:rsidRPr="0030638E" w14:paraId="12BB47FC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27DEA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Date Created: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3C9E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05/09/2023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36599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Date Last Updated: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D5D25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05/09/2023</w:t>
            </w:r>
          </w:p>
        </w:tc>
      </w:tr>
    </w:tbl>
    <w:p w14:paraId="35C54578" w14:textId="77777777" w:rsidR="0030638E" w:rsidRPr="0030638E" w:rsidRDefault="0030638E" w:rsidP="0030638E">
      <w:pPr>
        <w:keepNext/>
        <w:keepLines/>
        <w:spacing w:before="400" w:after="120" w:line="276" w:lineRule="auto"/>
        <w:outlineLvl w:val="0"/>
        <w:rPr>
          <w:rFonts w:ascii="Arial" w:eastAsia="Times New Roman" w:hAnsi="Arial" w:cs="Arial"/>
          <w:kern w:val="0"/>
          <w:sz w:val="40"/>
          <w:szCs w:val="40"/>
          <w:lang w:val="en-GB"/>
          <w14:ligatures w14:val="none"/>
        </w:rPr>
      </w:pPr>
      <w:bookmarkStart w:id="20" w:name="_71rnw5lyofd9" w:colFirst="0" w:colLast="0"/>
      <w:bookmarkEnd w:id="20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7020"/>
      </w:tblGrid>
      <w:tr w:rsidR="0030638E" w:rsidRPr="0030638E" w14:paraId="49449F1F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6EBE6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Actor: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4D88E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User</w:t>
            </w:r>
          </w:p>
        </w:tc>
      </w:tr>
      <w:tr w:rsidR="0030638E" w:rsidRPr="0030638E" w14:paraId="2BF89FA1" w14:textId="77777777" w:rsidTr="007D0534">
        <w:trPr>
          <w:trHeight w:val="432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93270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Description: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0EC25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Allows users to search traffic conditions.</w:t>
            </w:r>
          </w:p>
          <w:p w14:paraId="67E03223" w14:textId="77777777" w:rsidR="0030638E" w:rsidRPr="0030638E" w:rsidRDefault="0030638E" w:rsidP="0030638E">
            <w:pPr>
              <w:widowControl w:val="0"/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The feature allows users to search for specific roads, locations, or traffic cameras within the website. The system provides summary of the traffic conditions using a classification of light, medium or heavy traffic.</w:t>
            </w:r>
          </w:p>
          <w:p w14:paraId="1EF05BBB" w14:textId="77777777" w:rsidR="0030638E" w:rsidRPr="0030638E" w:rsidRDefault="0030638E" w:rsidP="0030638E">
            <w:pPr>
              <w:widowControl w:val="0"/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Additionally, the system displays statistics related to the number of the incidents reported and number of active traffic cameras available for the searched location. </w:t>
            </w:r>
          </w:p>
          <w:p w14:paraId="05FBE7CF" w14:textId="77777777" w:rsidR="0030638E" w:rsidRPr="0030638E" w:rsidRDefault="0030638E" w:rsidP="0030638E">
            <w:pPr>
              <w:widowControl w:val="0"/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Data aims to give users a comprehensive understanding of the traffic conditions, easing their efforts in making informed decisions about their desired routes.</w:t>
            </w:r>
          </w:p>
        </w:tc>
      </w:tr>
      <w:tr w:rsidR="0030638E" w:rsidRPr="0030638E" w14:paraId="2E61FBE2" w14:textId="77777777" w:rsidTr="007D0534">
        <w:trPr>
          <w:trHeight w:val="477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0BC80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Preconditions: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C729D" w14:textId="77777777" w:rsidR="0030638E" w:rsidRPr="0030638E" w:rsidRDefault="0030638E" w:rsidP="0030638E">
            <w:pPr>
              <w:widowControl w:val="0"/>
              <w:numPr>
                <w:ilvl w:val="0"/>
                <w:numId w:val="65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User must be registered and logged into the system.</w:t>
            </w:r>
          </w:p>
          <w:p w14:paraId="4365AB1B" w14:textId="77777777" w:rsidR="0030638E" w:rsidRPr="0030638E" w:rsidRDefault="0030638E" w:rsidP="0030638E">
            <w:pPr>
              <w:widowControl w:val="0"/>
              <w:numPr>
                <w:ilvl w:val="0"/>
                <w:numId w:val="65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Internet connectivity is available.</w:t>
            </w:r>
          </w:p>
        </w:tc>
      </w:tr>
      <w:tr w:rsidR="0030638E" w:rsidRPr="0030638E" w14:paraId="5E7683C2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8D51D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Postconditions: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45C00" w14:textId="77777777" w:rsidR="0030638E" w:rsidRPr="0030638E" w:rsidRDefault="0030638E" w:rsidP="0030638E">
            <w:pPr>
              <w:widowControl w:val="0"/>
              <w:numPr>
                <w:ilvl w:val="0"/>
                <w:numId w:val="75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User is presented with accurate traffic conditions and related statistics for the chosen location or route.</w:t>
            </w:r>
          </w:p>
          <w:p w14:paraId="6CAA5B1E" w14:textId="77777777" w:rsidR="0030638E" w:rsidRPr="0030638E" w:rsidRDefault="0030638E" w:rsidP="0030638E">
            <w:pPr>
              <w:widowControl w:val="0"/>
              <w:numPr>
                <w:ilvl w:val="0"/>
                <w:numId w:val="75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User’s search queries are saved in their search history for future reference.</w:t>
            </w:r>
          </w:p>
        </w:tc>
      </w:tr>
      <w:tr w:rsidR="0030638E" w:rsidRPr="0030638E" w14:paraId="4C138004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99F0B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Priority: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71C40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High</w:t>
            </w:r>
          </w:p>
        </w:tc>
      </w:tr>
      <w:tr w:rsidR="0030638E" w:rsidRPr="0030638E" w14:paraId="3394B661" w14:textId="77777777" w:rsidTr="007D0534">
        <w:trPr>
          <w:trHeight w:val="447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2FF35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Frequency of Use: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5615C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High(</w:t>
            </w:r>
            <w:proofErr w:type="gramEnd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High usage during peak commuting hours.)</w:t>
            </w:r>
          </w:p>
        </w:tc>
      </w:tr>
      <w:tr w:rsidR="0030638E" w:rsidRPr="0030638E" w14:paraId="39904EAF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5644D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Flow of Events: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5DF9A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kern w:val="0"/>
                <w:u w:val="single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b/>
                <w:kern w:val="0"/>
                <w:u w:val="single"/>
                <w:lang w:val="en-GB"/>
                <w14:ligatures w14:val="none"/>
              </w:rPr>
              <w:t>Traffic Search:</w:t>
            </w:r>
          </w:p>
          <w:p w14:paraId="6EDFD3B6" w14:textId="77777777" w:rsidR="0030638E" w:rsidRPr="0030638E" w:rsidRDefault="0030638E" w:rsidP="0030638E">
            <w:pPr>
              <w:widowControl w:val="0"/>
              <w:numPr>
                <w:ilvl w:val="0"/>
                <w:numId w:val="60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User accessing “Traffic Search” feature.</w:t>
            </w:r>
          </w:p>
          <w:p w14:paraId="1BC9D2DF" w14:textId="77777777" w:rsidR="0030638E" w:rsidRPr="0030638E" w:rsidRDefault="0030638E" w:rsidP="0030638E">
            <w:pPr>
              <w:widowControl w:val="0"/>
              <w:numPr>
                <w:ilvl w:val="0"/>
                <w:numId w:val="60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System prompts the user to put a specific road, landmark, or search for a traffic camera.</w:t>
            </w:r>
          </w:p>
          <w:p w14:paraId="28AB8244" w14:textId="77777777" w:rsidR="0030638E" w:rsidRPr="0030638E" w:rsidRDefault="0030638E" w:rsidP="0030638E">
            <w:pPr>
              <w:widowControl w:val="0"/>
              <w:numPr>
                <w:ilvl w:val="0"/>
                <w:numId w:val="60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User input the desired location or criteria.</w:t>
            </w:r>
          </w:p>
          <w:p w14:paraId="56B12898" w14:textId="77777777" w:rsidR="0030638E" w:rsidRPr="0030638E" w:rsidRDefault="0030638E" w:rsidP="0030638E">
            <w:pPr>
              <w:widowControl w:val="0"/>
              <w:numPr>
                <w:ilvl w:val="0"/>
                <w:numId w:val="60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System fetches data and provides a summary of traffic conditions.</w:t>
            </w:r>
          </w:p>
          <w:p w14:paraId="656F2A68" w14:textId="77777777" w:rsidR="0030638E" w:rsidRPr="0030638E" w:rsidRDefault="0030638E" w:rsidP="0030638E">
            <w:pPr>
              <w:widowControl w:val="0"/>
              <w:numPr>
                <w:ilvl w:val="0"/>
                <w:numId w:val="60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System displays statistics about reported incidents and number of active traffic cameras.</w:t>
            </w:r>
          </w:p>
          <w:p w14:paraId="74BAB3CA" w14:textId="77777777" w:rsidR="0030638E" w:rsidRPr="0030638E" w:rsidRDefault="0030638E" w:rsidP="0030638E">
            <w:pPr>
              <w:widowControl w:val="0"/>
              <w:numPr>
                <w:ilvl w:val="0"/>
                <w:numId w:val="60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User can choose to save the search or initiate another search.</w:t>
            </w:r>
          </w:p>
        </w:tc>
      </w:tr>
      <w:tr w:rsidR="0030638E" w:rsidRPr="0030638E" w14:paraId="06B0B085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7649D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lastRenderedPageBreak/>
              <w:t>Alternative Flows: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BE175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AF-S2: If the user’s input does not match any existing roads or landmarks: </w:t>
            </w:r>
          </w:p>
          <w:p w14:paraId="24151A40" w14:textId="77777777" w:rsidR="0030638E" w:rsidRPr="0030638E" w:rsidRDefault="0030638E" w:rsidP="0030638E">
            <w:pPr>
              <w:widowControl w:val="0"/>
              <w:numPr>
                <w:ilvl w:val="0"/>
                <w:numId w:val="61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The system suggests similar or nearby locations.</w:t>
            </w:r>
          </w:p>
          <w:p w14:paraId="589CCD6F" w14:textId="77777777" w:rsidR="0030638E" w:rsidRPr="0030638E" w:rsidRDefault="0030638E" w:rsidP="0030638E">
            <w:pPr>
              <w:widowControl w:val="0"/>
              <w:numPr>
                <w:ilvl w:val="0"/>
                <w:numId w:val="61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User can select a suggested location or re-enter their search.</w:t>
            </w:r>
          </w:p>
          <w:p w14:paraId="12820068" w14:textId="77777777" w:rsidR="0030638E" w:rsidRPr="0030638E" w:rsidRDefault="0030638E" w:rsidP="0030638E">
            <w:pPr>
              <w:widowControl w:val="0"/>
              <w:numPr>
                <w:ilvl w:val="0"/>
                <w:numId w:val="61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User Return to Step 2 in Normal Flow.</w:t>
            </w:r>
          </w:p>
          <w:p w14:paraId="20564A88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</w:p>
          <w:p w14:paraId="29761874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AF-S2: If the system cannot retrieve live data to any external issues:</w:t>
            </w:r>
          </w:p>
          <w:p w14:paraId="3294D3D6" w14:textId="77777777" w:rsidR="0030638E" w:rsidRPr="0030638E" w:rsidRDefault="0030638E" w:rsidP="0030638E">
            <w:pPr>
              <w:widowControl w:val="0"/>
              <w:numPr>
                <w:ilvl w:val="0"/>
                <w:numId w:val="82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The user is notified of the temporary unavailability of data.</w:t>
            </w:r>
          </w:p>
          <w:p w14:paraId="128F8D57" w14:textId="77777777" w:rsidR="0030638E" w:rsidRPr="0030638E" w:rsidRDefault="0030638E" w:rsidP="0030638E">
            <w:pPr>
              <w:widowControl w:val="0"/>
              <w:numPr>
                <w:ilvl w:val="0"/>
                <w:numId w:val="82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The system may provide the most recent cached data with a timestamp, if available.</w:t>
            </w:r>
          </w:p>
          <w:p w14:paraId="282DF8DB" w14:textId="77777777" w:rsidR="0030638E" w:rsidRPr="0030638E" w:rsidRDefault="0030638E" w:rsidP="0030638E">
            <w:pPr>
              <w:widowControl w:val="0"/>
              <w:numPr>
                <w:ilvl w:val="0"/>
                <w:numId w:val="82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User Return to Step 2 in Normal Flow.</w:t>
            </w:r>
          </w:p>
        </w:tc>
      </w:tr>
      <w:tr w:rsidR="0030638E" w:rsidRPr="0030638E" w14:paraId="184E7627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09251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Exceptions: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A0983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EX1: If the user searches for a restricted or private area:</w:t>
            </w:r>
          </w:p>
          <w:p w14:paraId="263BC97F" w14:textId="77777777" w:rsidR="0030638E" w:rsidRPr="0030638E" w:rsidRDefault="0030638E" w:rsidP="0030638E">
            <w:pPr>
              <w:widowControl w:val="0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The system notifies them: “Data for the selected location is restricted or not available.”</w:t>
            </w:r>
          </w:p>
          <w:p w14:paraId="5EADDDFC" w14:textId="77777777" w:rsidR="0030638E" w:rsidRPr="0030638E" w:rsidRDefault="0030638E" w:rsidP="0030638E">
            <w:pPr>
              <w:widowControl w:val="0"/>
              <w:spacing w:after="0" w:line="240" w:lineRule="auto"/>
              <w:ind w:left="720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</w:p>
          <w:p w14:paraId="4F29E603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EX2: If the system faces an unexpected internal error: </w:t>
            </w:r>
          </w:p>
          <w:p w14:paraId="1569D649" w14:textId="77777777" w:rsidR="0030638E" w:rsidRPr="0030638E" w:rsidRDefault="0030638E" w:rsidP="0030638E">
            <w:pPr>
              <w:widowControl w:val="0"/>
              <w:numPr>
                <w:ilvl w:val="0"/>
                <w:numId w:val="72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The user is alerted: “An unexpected error occurred. Please try again later.”</w:t>
            </w:r>
          </w:p>
        </w:tc>
      </w:tr>
      <w:tr w:rsidR="0030638E" w:rsidRPr="0030638E" w14:paraId="3CA1A420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78286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Includes: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705AD" w14:textId="77777777" w:rsidR="0030638E" w:rsidRPr="0030638E" w:rsidRDefault="0030638E" w:rsidP="0030638E">
            <w:pPr>
              <w:widowControl w:val="0"/>
              <w:numPr>
                <w:ilvl w:val="0"/>
                <w:numId w:val="52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</w:p>
        </w:tc>
      </w:tr>
      <w:tr w:rsidR="0030638E" w:rsidRPr="0030638E" w14:paraId="3E949CA4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23725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Special Requirements: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A3FE9" w14:textId="77777777" w:rsidR="0030638E" w:rsidRPr="0030638E" w:rsidRDefault="0030638E" w:rsidP="0030638E">
            <w:pPr>
              <w:widowControl w:val="0"/>
              <w:numPr>
                <w:ilvl w:val="0"/>
                <w:numId w:val="54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System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ensure</w:t>
            </w:r>
            <w:proofErr w:type="gramEnd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 data accuracy and update traffic conditions in real-time.</w:t>
            </w:r>
          </w:p>
          <w:p w14:paraId="2D62B3B3" w14:textId="77777777" w:rsidR="0030638E" w:rsidRPr="0030638E" w:rsidRDefault="0030638E" w:rsidP="0030638E">
            <w:pPr>
              <w:widowControl w:val="0"/>
              <w:numPr>
                <w:ilvl w:val="0"/>
                <w:numId w:val="54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Ensure privacy and security of user search history.</w:t>
            </w:r>
          </w:p>
        </w:tc>
      </w:tr>
      <w:tr w:rsidR="0030638E" w:rsidRPr="0030638E" w14:paraId="4014AC8D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A0569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Assumptions: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E7213" w14:textId="77777777" w:rsidR="0030638E" w:rsidRPr="0030638E" w:rsidRDefault="0030638E" w:rsidP="0030638E">
            <w:pPr>
              <w:widowControl w:val="0"/>
              <w:numPr>
                <w:ilvl w:val="0"/>
                <w:numId w:val="67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Traffic data provided is sourced from reliable channels or databases.</w:t>
            </w:r>
          </w:p>
          <w:p w14:paraId="652B1014" w14:textId="77777777" w:rsidR="0030638E" w:rsidRPr="0030638E" w:rsidRDefault="0030638E" w:rsidP="0030638E">
            <w:pPr>
              <w:widowControl w:val="0"/>
              <w:numPr>
                <w:ilvl w:val="0"/>
                <w:numId w:val="67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Registered users understand basic traffic terms and classifications.</w:t>
            </w:r>
          </w:p>
        </w:tc>
      </w:tr>
      <w:tr w:rsidR="0030638E" w:rsidRPr="0030638E" w14:paraId="2B05CD96" w14:textId="77777777" w:rsidTr="007D0534">
        <w:trPr>
          <w:trHeight w:val="1236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C7C87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Notes and Issues: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2490B" w14:textId="77777777" w:rsidR="0030638E" w:rsidRPr="0030638E" w:rsidRDefault="0030638E" w:rsidP="0030638E">
            <w:pPr>
              <w:widowControl w:val="0"/>
              <w:numPr>
                <w:ilvl w:val="0"/>
                <w:numId w:val="57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Regularly update the system’s database to include new roads or landmarks. </w:t>
            </w:r>
          </w:p>
          <w:p w14:paraId="77A90A87" w14:textId="77777777" w:rsidR="0030638E" w:rsidRPr="0030638E" w:rsidRDefault="0030638E" w:rsidP="0030638E">
            <w:pPr>
              <w:widowControl w:val="0"/>
              <w:numPr>
                <w:ilvl w:val="0"/>
                <w:numId w:val="57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Monitor for any discrepancies or inconsistencies in traffic data sourced from multiple channels.</w:t>
            </w:r>
          </w:p>
        </w:tc>
      </w:tr>
    </w:tbl>
    <w:p w14:paraId="18ACC6BE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375112EF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3C501F3C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68CB146A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51DB1B9F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5DBF78EE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158F17F5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2D96CF26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0D95A0AD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4041C558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363C9929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4DCC8BB7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3B18D2CF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0638E" w:rsidRPr="0030638E" w14:paraId="240F8AB4" w14:textId="77777777" w:rsidTr="007D0534">
        <w:trPr>
          <w:trHeight w:val="42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C152F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lastRenderedPageBreak/>
              <w:t>Use Case ID:</w:t>
            </w:r>
          </w:p>
        </w:tc>
        <w:tc>
          <w:tcPr>
            <w:tcW w:w="7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57893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UC-06</w:t>
            </w:r>
          </w:p>
        </w:tc>
      </w:tr>
      <w:tr w:rsidR="0030638E" w:rsidRPr="0030638E" w14:paraId="77C2090E" w14:textId="77777777" w:rsidTr="007D0534">
        <w:trPr>
          <w:trHeight w:val="497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8D311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 Case Name:</w:t>
            </w:r>
          </w:p>
        </w:tc>
        <w:tc>
          <w:tcPr>
            <w:tcW w:w="7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5E515" w14:textId="77777777" w:rsidR="0030638E" w:rsidRPr="0030638E" w:rsidRDefault="0030638E" w:rsidP="0030638E">
            <w:pPr>
              <w:keepNext/>
              <w:keepLines/>
              <w:spacing w:before="280" w:after="80" w:line="276" w:lineRule="auto"/>
              <w:outlineLvl w:val="3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n-GB"/>
                <w14:ligatures w14:val="none"/>
              </w:rPr>
            </w:pPr>
            <w:bookmarkStart w:id="21" w:name="_awkkk4thq6s2" w:colFirst="0" w:colLast="0"/>
            <w:bookmarkEnd w:id="21"/>
            <w:r w:rsidRPr="0030638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n-GB"/>
                <w14:ligatures w14:val="none"/>
              </w:rPr>
              <w:t>Filter Results</w:t>
            </w:r>
          </w:p>
        </w:tc>
      </w:tr>
      <w:tr w:rsidR="0030638E" w:rsidRPr="0030638E" w14:paraId="755C11DE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2584B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Created By: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218FA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Aaron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4FF97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Last Updated By: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E3CB7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Aaron</w:t>
            </w:r>
          </w:p>
        </w:tc>
      </w:tr>
      <w:tr w:rsidR="0030638E" w:rsidRPr="0030638E" w14:paraId="3463918E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6663C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Date Created: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CFDEA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05/09/2023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5C5FC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Date Last Updated: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9356D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05/09/2023</w:t>
            </w:r>
          </w:p>
        </w:tc>
      </w:tr>
    </w:tbl>
    <w:p w14:paraId="6AD3D145" w14:textId="77777777" w:rsidR="0030638E" w:rsidRPr="0030638E" w:rsidRDefault="0030638E" w:rsidP="0030638E">
      <w:pPr>
        <w:keepNext/>
        <w:keepLines/>
        <w:spacing w:before="400" w:after="120" w:line="276" w:lineRule="auto"/>
        <w:outlineLvl w:val="0"/>
        <w:rPr>
          <w:rFonts w:ascii="Arial" w:eastAsia="Times New Roman" w:hAnsi="Arial" w:cs="Arial"/>
          <w:kern w:val="0"/>
          <w:sz w:val="40"/>
          <w:szCs w:val="40"/>
          <w:lang w:val="en-GB"/>
          <w14:ligatures w14:val="none"/>
        </w:rPr>
      </w:pPr>
      <w:bookmarkStart w:id="22" w:name="_rjvnvbjkpj5h" w:colFirst="0" w:colLast="0"/>
      <w:bookmarkEnd w:id="22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7020"/>
      </w:tblGrid>
      <w:tr w:rsidR="0030638E" w:rsidRPr="0030638E" w14:paraId="22C05370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0385B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Actor: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ED14E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User</w:t>
            </w:r>
          </w:p>
        </w:tc>
      </w:tr>
      <w:tr w:rsidR="0030638E" w:rsidRPr="0030638E" w14:paraId="49D76A6D" w14:textId="77777777" w:rsidTr="007D0534">
        <w:trPr>
          <w:trHeight w:val="432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DA8B5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Description: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E0A5D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Allows users to filter traffic conditions.</w:t>
            </w:r>
          </w:p>
          <w:p w14:paraId="11F046C3" w14:textId="77777777" w:rsidR="0030638E" w:rsidRPr="0030638E" w:rsidRDefault="0030638E" w:rsidP="0030638E">
            <w:pPr>
              <w:widowControl w:val="0"/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Allows users to filter traffic conditions. By eliminating unwanted incidents and cameras, users can make informed decisions within the system more effectively.</w:t>
            </w:r>
          </w:p>
        </w:tc>
      </w:tr>
      <w:tr w:rsidR="0030638E" w:rsidRPr="0030638E" w14:paraId="2A30822A" w14:textId="77777777" w:rsidTr="007D0534">
        <w:trPr>
          <w:trHeight w:val="477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AAB4A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Preconditions: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A31F6" w14:textId="77777777" w:rsidR="0030638E" w:rsidRPr="0030638E" w:rsidRDefault="0030638E" w:rsidP="0030638E">
            <w:pPr>
              <w:widowControl w:val="0"/>
              <w:numPr>
                <w:ilvl w:val="0"/>
                <w:numId w:val="65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User must be registered and logged into the system.</w:t>
            </w:r>
          </w:p>
          <w:p w14:paraId="07CBA2C8" w14:textId="77777777" w:rsidR="0030638E" w:rsidRPr="0030638E" w:rsidRDefault="0030638E" w:rsidP="0030638E">
            <w:pPr>
              <w:widowControl w:val="0"/>
              <w:numPr>
                <w:ilvl w:val="0"/>
                <w:numId w:val="65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Internet connectivity is available.</w:t>
            </w:r>
          </w:p>
        </w:tc>
      </w:tr>
      <w:tr w:rsidR="0030638E" w:rsidRPr="0030638E" w14:paraId="3DDCE7E6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E3EE1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Postconditions: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F0B5D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Traffic conditions on the map are updated to reflect the user’s selected filters.</w:t>
            </w:r>
          </w:p>
          <w:p w14:paraId="0923CF85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Users can save filter preferences for future use.</w:t>
            </w:r>
          </w:p>
        </w:tc>
      </w:tr>
      <w:tr w:rsidR="0030638E" w:rsidRPr="0030638E" w14:paraId="4210DF45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94070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Priority: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9F962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High</w:t>
            </w:r>
          </w:p>
        </w:tc>
      </w:tr>
      <w:tr w:rsidR="0030638E" w:rsidRPr="0030638E" w14:paraId="0E6B2776" w14:textId="77777777" w:rsidTr="007D0534">
        <w:trPr>
          <w:trHeight w:val="447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23C86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Frequency of Use: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8AE15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High(</w:t>
            </w:r>
            <w:proofErr w:type="gramEnd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High usage during peak commuting hours.)</w:t>
            </w:r>
          </w:p>
        </w:tc>
      </w:tr>
      <w:tr w:rsidR="0030638E" w:rsidRPr="0030638E" w14:paraId="3526D289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58673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Flow of Events: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3C689" w14:textId="77777777" w:rsidR="0030638E" w:rsidRPr="0030638E" w:rsidRDefault="0030638E" w:rsidP="0030638E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Accessing Filter Options:</w:t>
            </w:r>
          </w:p>
          <w:p w14:paraId="29347107" w14:textId="77777777" w:rsidR="0030638E" w:rsidRPr="0030638E" w:rsidRDefault="0030638E" w:rsidP="0030638E">
            <w:pPr>
              <w:widowControl w:val="0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Once the search results are displayed on the map, a filter icon or button appears on the top or side of the screen.</w:t>
            </w:r>
          </w:p>
          <w:p w14:paraId="5BE0EBBD" w14:textId="77777777" w:rsidR="0030638E" w:rsidRPr="0030638E" w:rsidRDefault="0030638E" w:rsidP="0030638E">
            <w:pPr>
              <w:widowControl w:val="0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The user can click on this icon to access filter options.</w:t>
            </w:r>
          </w:p>
          <w:p w14:paraId="5EC09577" w14:textId="77777777" w:rsidR="0030638E" w:rsidRPr="0030638E" w:rsidRDefault="0030638E" w:rsidP="0030638E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Display of Filter Options:</w:t>
            </w:r>
          </w:p>
          <w:p w14:paraId="1D32CDF9" w14:textId="77777777" w:rsidR="0030638E" w:rsidRPr="0030638E" w:rsidRDefault="0030638E" w:rsidP="0030638E">
            <w:pPr>
              <w:widowControl w:val="0"/>
              <w:numPr>
                <w:ilvl w:val="0"/>
                <w:numId w:val="32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 dropdown or slide-out panel appears displaying various filter criteria.</w:t>
            </w:r>
          </w:p>
          <w:p w14:paraId="411497D5" w14:textId="77777777" w:rsidR="0030638E" w:rsidRPr="0030638E" w:rsidRDefault="0030638E" w:rsidP="0030638E">
            <w:pPr>
              <w:widowControl w:val="0"/>
              <w:numPr>
                <w:ilvl w:val="0"/>
                <w:numId w:val="32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Filters are primarily categorized as "Traffic Cameras" and "Road Incidents."</w:t>
            </w:r>
          </w:p>
          <w:p w14:paraId="4E11A011" w14:textId="77777777" w:rsidR="0030638E" w:rsidRPr="0030638E" w:rsidRDefault="0030638E" w:rsidP="0030638E">
            <w:pPr>
              <w:widowControl w:val="0"/>
              <w:numPr>
                <w:ilvl w:val="0"/>
                <w:numId w:val="32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Under "Traffic Cameras," options like "All," "Highway Cameras," "City Cameras," and "Accident Prone Zones" are available.</w:t>
            </w:r>
          </w:p>
          <w:p w14:paraId="15369647" w14:textId="77777777" w:rsidR="0030638E" w:rsidRPr="0030638E" w:rsidRDefault="0030638E" w:rsidP="0030638E">
            <w:pPr>
              <w:widowControl w:val="0"/>
              <w:numPr>
                <w:ilvl w:val="0"/>
                <w:numId w:val="32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Under "Road Incidents," options like "All," "Accidents," "Roadwork," "Closures," and "Slow Traffic" are presented.</w:t>
            </w:r>
          </w:p>
          <w:p w14:paraId="6A2FDD0F" w14:textId="77777777" w:rsidR="0030638E" w:rsidRPr="0030638E" w:rsidRDefault="0030638E" w:rsidP="0030638E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Selecting Filters:</w:t>
            </w:r>
          </w:p>
          <w:p w14:paraId="49407C4A" w14:textId="77777777" w:rsidR="0030638E" w:rsidRPr="0030638E" w:rsidRDefault="0030638E" w:rsidP="0030638E">
            <w:pPr>
              <w:widowControl w:val="0"/>
              <w:numPr>
                <w:ilvl w:val="0"/>
                <w:numId w:val="85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Users can choose to select multiple filters or deselect </w:t>
            </w: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lastRenderedPageBreak/>
              <w:t xml:space="preserve">them based on their preferences. For example, they might want to see only "Accidents" and "Roadwork" but </w:t>
            </w:r>
            <w:proofErr w:type="spell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not</w:t>
            </w:r>
            <w:proofErr w:type="spellEnd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 other incidents.</w:t>
            </w:r>
          </w:p>
          <w:p w14:paraId="49ECF5AE" w14:textId="77777777" w:rsidR="0030638E" w:rsidRPr="0030638E" w:rsidRDefault="0030638E" w:rsidP="0030638E">
            <w:pPr>
              <w:widowControl w:val="0"/>
              <w:numPr>
                <w:ilvl w:val="0"/>
                <w:numId w:val="85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Once the desired filters are selected, there's an "Apply" or "Update" button at the bottom of the filter panel.</w:t>
            </w:r>
          </w:p>
          <w:p w14:paraId="2299E30A" w14:textId="77777777" w:rsidR="0030638E" w:rsidRPr="0030638E" w:rsidRDefault="0030638E" w:rsidP="0030638E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Applying Filters to Map View:</w:t>
            </w:r>
          </w:p>
          <w:p w14:paraId="04A7AD69" w14:textId="77777777" w:rsidR="0030638E" w:rsidRPr="0030638E" w:rsidRDefault="0030638E" w:rsidP="0030638E">
            <w:pPr>
              <w:widowControl w:val="0"/>
              <w:numPr>
                <w:ilvl w:val="0"/>
                <w:numId w:val="53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Clicking Apply, map updates to display the traffic cameras and incidents that match the user’s selected filters.</w:t>
            </w:r>
          </w:p>
          <w:p w14:paraId="2FB44028" w14:textId="77777777" w:rsidR="0030638E" w:rsidRPr="0030638E" w:rsidRDefault="0030638E" w:rsidP="0030638E">
            <w:pPr>
              <w:widowControl w:val="0"/>
              <w:numPr>
                <w:ilvl w:val="0"/>
                <w:numId w:val="53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All irrelevant data points are removed temporarily.</w:t>
            </w:r>
          </w:p>
          <w:p w14:paraId="310DFC0C" w14:textId="77777777" w:rsidR="0030638E" w:rsidRPr="0030638E" w:rsidRDefault="0030638E" w:rsidP="0030638E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Clearing and Resetting Filters: </w:t>
            </w:r>
          </w:p>
          <w:p w14:paraId="008B3713" w14:textId="77777777" w:rsidR="0030638E" w:rsidRPr="0030638E" w:rsidRDefault="0030638E" w:rsidP="0030638E">
            <w:pPr>
              <w:widowControl w:val="0"/>
              <w:numPr>
                <w:ilvl w:val="0"/>
                <w:numId w:val="68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Option to “Reset” is provided within the panel.</w:t>
            </w:r>
          </w:p>
          <w:p w14:paraId="77CC77CA" w14:textId="77777777" w:rsidR="0030638E" w:rsidRPr="0030638E" w:rsidRDefault="0030638E" w:rsidP="0030638E">
            <w:pPr>
              <w:widowControl w:val="0"/>
              <w:numPr>
                <w:ilvl w:val="0"/>
                <w:numId w:val="68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If selected, it restores the map view to the original state, displaying all cameras and incidents.</w:t>
            </w:r>
          </w:p>
          <w:p w14:paraId="7A1C80CF" w14:textId="77777777" w:rsidR="0030638E" w:rsidRPr="0030638E" w:rsidRDefault="0030638E" w:rsidP="0030638E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Saving Filter Preferences:</w:t>
            </w:r>
          </w:p>
          <w:p w14:paraId="32867751" w14:textId="77777777" w:rsidR="0030638E" w:rsidRPr="0030638E" w:rsidRDefault="0030638E" w:rsidP="0030638E">
            <w:pPr>
              <w:widowControl w:val="0"/>
              <w:numPr>
                <w:ilvl w:val="0"/>
                <w:numId w:val="66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Option to “save filter preferences” is included so user doesn’t have to reset the filters every time they access the platform. </w:t>
            </w:r>
          </w:p>
          <w:p w14:paraId="6B9C2A7A" w14:textId="77777777" w:rsidR="0030638E" w:rsidRPr="0030638E" w:rsidRDefault="0030638E" w:rsidP="0030638E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Close the Filter Panel:</w:t>
            </w:r>
          </w:p>
          <w:p w14:paraId="6116722B" w14:textId="77777777" w:rsidR="0030638E" w:rsidRPr="0030638E" w:rsidRDefault="0030638E" w:rsidP="0030638E">
            <w:pPr>
              <w:widowControl w:val="0"/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Once user set preferences, they can click outside the filter panel or click on the “close or X” icon to return to the map view with their filter settings applied.</w:t>
            </w:r>
          </w:p>
        </w:tc>
      </w:tr>
      <w:tr w:rsidR="0030638E" w:rsidRPr="0030638E" w14:paraId="06A602F3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78F5D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Alternative Flows: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3A219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AF-S1: If system faces a delay in updating the map view:</w:t>
            </w:r>
          </w:p>
          <w:p w14:paraId="359E8594" w14:textId="77777777" w:rsidR="0030638E" w:rsidRPr="0030638E" w:rsidRDefault="0030638E" w:rsidP="0030638E">
            <w:pPr>
              <w:widowControl w:val="0"/>
              <w:numPr>
                <w:ilvl w:val="0"/>
                <w:numId w:val="79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User is shown a loading indicator with a message “Updating your view, please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wait”</w:t>
            </w:r>
            <w:proofErr w:type="gramEnd"/>
          </w:p>
          <w:p w14:paraId="1D775935" w14:textId="77777777" w:rsidR="0030638E" w:rsidRPr="0030638E" w:rsidRDefault="0030638E" w:rsidP="0030638E">
            <w:pPr>
              <w:widowControl w:val="0"/>
              <w:numPr>
                <w:ilvl w:val="0"/>
                <w:numId w:val="79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System returns to Step 1 in the normal flow.</w:t>
            </w:r>
          </w:p>
        </w:tc>
      </w:tr>
      <w:tr w:rsidR="0030638E" w:rsidRPr="0030638E" w14:paraId="5150BD31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BDCB3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Exceptions: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E9041" w14:textId="77777777" w:rsidR="0030638E" w:rsidRPr="0030638E" w:rsidRDefault="0030638E" w:rsidP="0030638E">
            <w:pPr>
              <w:widowControl w:val="0"/>
              <w:numPr>
                <w:ilvl w:val="0"/>
                <w:numId w:val="33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</w:p>
        </w:tc>
      </w:tr>
      <w:tr w:rsidR="0030638E" w:rsidRPr="0030638E" w14:paraId="120FAE82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E7C1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Includes: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5A09E" w14:textId="77777777" w:rsidR="0030638E" w:rsidRPr="0030638E" w:rsidRDefault="0030638E" w:rsidP="0030638E">
            <w:pPr>
              <w:widowControl w:val="0"/>
              <w:numPr>
                <w:ilvl w:val="0"/>
                <w:numId w:val="52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</w:p>
        </w:tc>
      </w:tr>
      <w:tr w:rsidR="0030638E" w:rsidRPr="0030638E" w14:paraId="6C7CBD08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67449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Special Requirements: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80429" w14:textId="77777777" w:rsidR="0030638E" w:rsidRPr="0030638E" w:rsidRDefault="0030638E" w:rsidP="0030638E">
            <w:pPr>
              <w:widowControl w:val="0"/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System must have an updated database of traffic database and camera locations.</w:t>
            </w:r>
          </w:p>
          <w:p w14:paraId="5E548B9C" w14:textId="77777777" w:rsidR="0030638E" w:rsidRPr="0030638E" w:rsidRDefault="0030638E" w:rsidP="0030638E">
            <w:pPr>
              <w:widowControl w:val="0"/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System should be responsive and adaptive to different screen sizes and </w:t>
            </w:r>
            <w:proofErr w:type="spell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electronics</w:t>
            </w:r>
            <w:proofErr w:type="spellEnd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 gadgets.</w:t>
            </w:r>
          </w:p>
        </w:tc>
      </w:tr>
      <w:tr w:rsidR="0030638E" w:rsidRPr="0030638E" w14:paraId="0B89CC90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CC230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Assumptions: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25CAA" w14:textId="77777777" w:rsidR="0030638E" w:rsidRPr="0030638E" w:rsidRDefault="0030638E" w:rsidP="0030638E">
            <w:pPr>
              <w:widowControl w:val="0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Traffic data is frequently updated in the background for the most accurate representation.</w:t>
            </w:r>
          </w:p>
        </w:tc>
      </w:tr>
      <w:tr w:rsidR="0030638E" w:rsidRPr="0030638E" w14:paraId="0A31D473" w14:textId="77777777" w:rsidTr="007D0534">
        <w:trPr>
          <w:trHeight w:val="1236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96BE1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Notes and Issues: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C8017" w14:textId="77777777" w:rsidR="0030638E" w:rsidRPr="0030638E" w:rsidRDefault="0030638E" w:rsidP="0030638E">
            <w:pPr>
              <w:widowControl w:val="0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Short tutorial would be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consider</w:t>
            </w:r>
            <w:proofErr w:type="gramEnd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 for first-time users being unfamiliar with the filter process.</w:t>
            </w:r>
          </w:p>
          <w:p w14:paraId="7F3AB4AA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</w:p>
        </w:tc>
      </w:tr>
    </w:tbl>
    <w:p w14:paraId="34AFE877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5B75E8E8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5574F7A7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034DA6AD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54FFE8A1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bookmarkStart w:id="23" w:name="_7agwqw1o44hg" w:colFirst="0" w:colLast="0"/>
      <w:bookmarkEnd w:id="23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0638E" w:rsidRPr="0030638E" w14:paraId="4C91641C" w14:textId="77777777" w:rsidTr="007D0534">
        <w:trPr>
          <w:trHeight w:val="42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C41A7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lastRenderedPageBreak/>
              <w:t>Use Case ID:</w:t>
            </w:r>
          </w:p>
        </w:tc>
        <w:tc>
          <w:tcPr>
            <w:tcW w:w="7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F9A5B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UC-07</w:t>
            </w:r>
          </w:p>
        </w:tc>
      </w:tr>
      <w:tr w:rsidR="0030638E" w:rsidRPr="0030638E" w14:paraId="484CF8E5" w14:textId="77777777" w:rsidTr="007D0534">
        <w:trPr>
          <w:trHeight w:val="876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A51DB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 Case Name:</w:t>
            </w:r>
          </w:p>
        </w:tc>
        <w:tc>
          <w:tcPr>
            <w:tcW w:w="7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2DD35" w14:textId="77777777" w:rsidR="0030638E" w:rsidRPr="0030638E" w:rsidRDefault="0030638E" w:rsidP="0030638E">
            <w:pPr>
              <w:keepNext/>
              <w:keepLines/>
              <w:widowControl w:val="0"/>
              <w:spacing w:before="280" w:after="80" w:line="240" w:lineRule="auto"/>
              <w:outlineLvl w:val="3"/>
              <w:rPr>
                <w:rFonts w:ascii="Arial" w:eastAsia="Times New Roman" w:hAnsi="Arial" w:cs="Arial"/>
                <w:color w:val="666666"/>
                <w:kern w:val="0"/>
                <w:sz w:val="24"/>
                <w:szCs w:val="24"/>
                <w:lang w:val="en-GB"/>
                <w14:ligatures w14:val="none"/>
              </w:rPr>
            </w:pPr>
            <w:bookmarkStart w:id="24" w:name="_u03gmg3v82si" w:colFirst="0" w:colLast="0"/>
            <w:bookmarkEnd w:id="24"/>
            <w:r w:rsidRPr="0030638E">
              <w:rPr>
                <w:rFonts w:ascii="Arial" w:eastAsia="Times New Roman" w:hAnsi="Arial" w:cs="Arial"/>
                <w:color w:val="666666"/>
                <w:kern w:val="0"/>
                <w:sz w:val="24"/>
                <w:szCs w:val="24"/>
                <w:lang w:val="en-GB"/>
                <w14:ligatures w14:val="none"/>
              </w:rPr>
              <w:t>Routes</w:t>
            </w:r>
          </w:p>
        </w:tc>
      </w:tr>
      <w:tr w:rsidR="0030638E" w:rsidRPr="0030638E" w14:paraId="39DF9B6E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548D6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Created By: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82198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Cheng Yao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D949F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Last Updated By: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B476C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Cheng Yao</w:t>
            </w:r>
          </w:p>
        </w:tc>
      </w:tr>
      <w:tr w:rsidR="0030638E" w:rsidRPr="0030638E" w14:paraId="7B3DA952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A9058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Date Created: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06173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05/09/2023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75EAE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Date Last Updated: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81440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05/09/23</w:t>
            </w:r>
          </w:p>
        </w:tc>
      </w:tr>
    </w:tbl>
    <w:p w14:paraId="0795B956" w14:textId="77777777" w:rsidR="0030638E" w:rsidRPr="0030638E" w:rsidRDefault="0030638E" w:rsidP="0030638E">
      <w:pPr>
        <w:keepNext/>
        <w:keepLines/>
        <w:spacing w:before="400" w:after="120" w:line="276" w:lineRule="auto"/>
        <w:outlineLvl w:val="0"/>
        <w:rPr>
          <w:rFonts w:ascii="Arial" w:eastAsia="Times New Roman" w:hAnsi="Arial" w:cs="Arial"/>
          <w:kern w:val="0"/>
          <w:lang w:val="en-GB"/>
          <w14:ligatures w14:val="none"/>
        </w:rPr>
      </w:pPr>
      <w:bookmarkStart w:id="25" w:name="_wt4p3rafe2ec" w:colFirst="0" w:colLast="0"/>
      <w:bookmarkEnd w:id="25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7020"/>
      </w:tblGrid>
      <w:tr w:rsidR="0030638E" w:rsidRPr="0030638E" w14:paraId="4593BC6F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3C62D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Actor: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66D16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User</w:t>
            </w:r>
          </w:p>
        </w:tc>
      </w:tr>
      <w:tr w:rsidR="0030638E" w:rsidRPr="0030638E" w14:paraId="48BFE1C9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0C730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Description: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6669C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Allows users to check traffic conditions.</w:t>
            </w:r>
          </w:p>
          <w:p w14:paraId="7B2B5745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</w:p>
        </w:tc>
      </w:tr>
      <w:tr w:rsidR="0030638E" w:rsidRPr="0030638E" w14:paraId="73B6170D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5AF45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Preconditions: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195FB" w14:textId="77777777" w:rsidR="0030638E" w:rsidRPr="0030638E" w:rsidRDefault="0030638E" w:rsidP="0030638E">
            <w:pPr>
              <w:widowControl w:val="0"/>
              <w:numPr>
                <w:ilvl w:val="0"/>
                <w:numId w:val="27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User is logged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in</w:t>
            </w:r>
            <w:proofErr w:type="gramEnd"/>
          </w:p>
          <w:p w14:paraId="3AC35C3B" w14:textId="77777777" w:rsidR="0030638E" w:rsidRPr="0030638E" w:rsidRDefault="0030638E" w:rsidP="0030638E">
            <w:pPr>
              <w:widowControl w:val="0"/>
              <w:numPr>
                <w:ilvl w:val="0"/>
                <w:numId w:val="27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User clicks on “Routes” under Map</w:t>
            </w:r>
          </w:p>
        </w:tc>
      </w:tr>
      <w:tr w:rsidR="0030638E" w:rsidRPr="0030638E" w14:paraId="7AE61C0A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F5139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Postconditions: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BC928" w14:textId="77777777" w:rsidR="0030638E" w:rsidRPr="0030638E" w:rsidRDefault="0030638E" w:rsidP="0030638E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User exits the app OR</w:t>
            </w:r>
          </w:p>
          <w:p w14:paraId="6B60C803" w14:textId="77777777" w:rsidR="0030638E" w:rsidRPr="0030638E" w:rsidRDefault="0030638E" w:rsidP="0030638E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User moves to another screen/page</w:t>
            </w:r>
          </w:p>
        </w:tc>
      </w:tr>
      <w:tr w:rsidR="0030638E" w:rsidRPr="0030638E" w14:paraId="1413C7DB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E9CB3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Priority: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E5C9D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High</w:t>
            </w:r>
          </w:p>
        </w:tc>
      </w:tr>
      <w:tr w:rsidR="0030638E" w:rsidRPr="0030638E" w14:paraId="32463E64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6E7B6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Frequency of Use: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41214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High</w:t>
            </w:r>
          </w:p>
        </w:tc>
      </w:tr>
      <w:tr w:rsidR="0030638E" w:rsidRPr="0030638E" w14:paraId="31246847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453DA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Flow of Events: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19DA6" w14:textId="77777777" w:rsidR="0030638E" w:rsidRPr="0030638E" w:rsidRDefault="0030638E" w:rsidP="0030638E">
            <w:pPr>
              <w:widowControl w:val="0"/>
              <w:numPr>
                <w:ilvl w:val="0"/>
                <w:numId w:val="46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User clicks on routes under Map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screen</w:t>
            </w:r>
            <w:proofErr w:type="gramEnd"/>
          </w:p>
          <w:p w14:paraId="7229BFC5" w14:textId="77777777" w:rsidR="0030638E" w:rsidRPr="0030638E" w:rsidRDefault="0030638E" w:rsidP="0030638E">
            <w:pPr>
              <w:widowControl w:val="0"/>
              <w:numPr>
                <w:ilvl w:val="0"/>
                <w:numId w:val="46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System displays the user’s favourite routes. </w:t>
            </w:r>
          </w:p>
          <w:p w14:paraId="46AED9EF" w14:textId="77777777" w:rsidR="0030638E" w:rsidRPr="0030638E" w:rsidRDefault="0030638E" w:rsidP="0030638E">
            <w:pPr>
              <w:widowControl w:val="0"/>
              <w:numPr>
                <w:ilvl w:val="0"/>
                <w:numId w:val="46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System prompts the user to select a route from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their</w:t>
            </w:r>
            <w:proofErr w:type="gramEnd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 favourited route list or search for a route using Origin and Destination</w:t>
            </w:r>
          </w:p>
          <w:p w14:paraId="3CEB78EC" w14:textId="77777777" w:rsidR="0030638E" w:rsidRPr="0030638E" w:rsidRDefault="0030638E" w:rsidP="0030638E">
            <w:pPr>
              <w:widowControl w:val="0"/>
              <w:numPr>
                <w:ilvl w:val="0"/>
                <w:numId w:val="46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User selects a route from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their</w:t>
            </w:r>
            <w:proofErr w:type="gramEnd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 favourited list </w:t>
            </w:r>
          </w:p>
          <w:p w14:paraId="308ABA12" w14:textId="77777777" w:rsidR="0030638E" w:rsidRPr="0030638E" w:rsidRDefault="0030638E" w:rsidP="0030638E">
            <w:pPr>
              <w:widowControl w:val="0"/>
              <w:numPr>
                <w:ilvl w:val="0"/>
                <w:numId w:val="46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System will retrieve route information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from  Maps</w:t>
            </w:r>
            <w:proofErr w:type="gramEnd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 API through the Map feature. System will display the traffic conditions along the route and save the searched route in user’s search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history</w:t>
            </w:r>
            <w:proofErr w:type="gramEnd"/>
          </w:p>
          <w:p w14:paraId="55111131" w14:textId="77777777" w:rsidR="0030638E" w:rsidRPr="0030638E" w:rsidRDefault="0030638E" w:rsidP="0030638E">
            <w:pPr>
              <w:widowControl w:val="0"/>
              <w:numPr>
                <w:ilvl w:val="0"/>
                <w:numId w:val="46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If the route has not been favourited, user can click on the unlit favourite icon to save the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route</w:t>
            </w:r>
            <w:proofErr w:type="gramEnd"/>
          </w:p>
          <w:p w14:paraId="0ACD57AD" w14:textId="77777777" w:rsidR="0030638E" w:rsidRPr="0030638E" w:rsidRDefault="0030638E" w:rsidP="0030638E">
            <w:pPr>
              <w:widowControl w:val="0"/>
              <w:numPr>
                <w:ilvl w:val="0"/>
                <w:numId w:val="46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If user favourites the route, the system will store it into the user’s favourites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list</w:t>
            </w:r>
            <w:proofErr w:type="gramEnd"/>
          </w:p>
          <w:p w14:paraId="02A93748" w14:textId="77777777" w:rsidR="0030638E" w:rsidRPr="0030638E" w:rsidRDefault="0030638E" w:rsidP="0030638E">
            <w:pPr>
              <w:widowControl w:val="0"/>
              <w:numPr>
                <w:ilvl w:val="0"/>
                <w:numId w:val="46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Users can search for another route or click on previously searched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routes</w:t>
            </w:r>
            <w:proofErr w:type="gramEnd"/>
          </w:p>
          <w:p w14:paraId="30BA77CF" w14:textId="77777777" w:rsidR="0030638E" w:rsidRPr="0030638E" w:rsidRDefault="0030638E" w:rsidP="0030638E">
            <w:pPr>
              <w:widowControl w:val="0"/>
              <w:numPr>
                <w:ilvl w:val="0"/>
                <w:numId w:val="46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If user clicks on the exit button, return them to the map page and end the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flow</w:t>
            </w:r>
            <w:proofErr w:type="gramEnd"/>
          </w:p>
          <w:p w14:paraId="7C9311F2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</w:p>
        </w:tc>
      </w:tr>
      <w:tr w:rsidR="0030638E" w:rsidRPr="0030638E" w14:paraId="4A5D6B3E" w14:textId="77777777" w:rsidTr="007D0534">
        <w:trPr>
          <w:trHeight w:val="2471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12CE7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lastRenderedPageBreak/>
              <w:t>Alternative Flows: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49433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AF-S6: If the user’s route is already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favourited</w:t>
            </w:r>
            <w:proofErr w:type="gramEnd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 </w:t>
            </w:r>
          </w:p>
          <w:p w14:paraId="51165326" w14:textId="77777777" w:rsidR="0030638E" w:rsidRPr="0030638E" w:rsidRDefault="0030638E" w:rsidP="0030638E">
            <w:pPr>
              <w:widowControl w:val="0"/>
              <w:numPr>
                <w:ilvl w:val="0"/>
                <w:numId w:val="80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The System will display a lit up favourite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icon</w:t>
            </w:r>
            <w:proofErr w:type="gramEnd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 </w:t>
            </w:r>
          </w:p>
          <w:p w14:paraId="6080C4ED" w14:textId="77777777" w:rsidR="0030638E" w:rsidRPr="0030638E" w:rsidRDefault="0030638E" w:rsidP="0030638E">
            <w:pPr>
              <w:widowControl w:val="0"/>
              <w:numPr>
                <w:ilvl w:val="0"/>
                <w:numId w:val="80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Clicking on the favourite icon will unfavourite the route, removing it from their favourites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list</w:t>
            </w:r>
            <w:proofErr w:type="gramEnd"/>
          </w:p>
          <w:p w14:paraId="470F960F" w14:textId="77777777" w:rsidR="0030638E" w:rsidRPr="0030638E" w:rsidRDefault="0030638E" w:rsidP="0030638E">
            <w:pPr>
              <w:widowControl w:val="0"/>
              <w:numPr>
                <w:ilvl w:val="0"/>
                <w:numId w:val="80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The System returns to Step 5 in Normal Flow</w:t>
            </w:r>
          </w:p>
          <w:p w14:paraId="3BFC8EBF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</w:p>
          <w:p w14:paraId="62FD124C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AF-S3: If the user searches for another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route</w:t>
            </w:r>
            <w:proofErr w:type="gramEnd"/>
          </w:p>
          <w:p w14:paraId="21B3D071" w14:textId="77777777" w:rsidR="0030638E" w:rsidRPr="0030638E" w:rsidRDefault="0030638E" w:rsidP="0030638E">
            <w:pPr>
              <w:widowControl w:val="0"/>
              <w:numPr>
                <w:ilvl w:val="0"/>
                <w:numId w:val="39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User enters the origin and destination in the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map</w:t>
            </w:r>
            <w:proofErr w:type="gramEnd"/>
          </w:p>
          <w:p w14:paraId="0A5048EF" w14:textId="77777777" w:rsidR="0030638E" w:rsidRPr="0030638E" w:rsidRDefault="0030638E" w:rsidP="0030638E">
            <w:pPr>
              <w:widowControl w:val="0"/>
              <w:numPr>
                <w:ilvl w:val="0"/>
                <w:numId w:val="39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The system verifies the validity of the origin and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destination</w:t>
            </w:r>
            <w:proofErr w:type="gramEnd"/>
          </w:p>
          <w:p w14:paraId="450AB00C" w14:textId="77777777" w:rsidR="0030638E" w:rsidRPr="0030638E" w:rsidRDefault="0030638E" w:rsidP="0030638E">
            <w:pPr>
              <w:widowControl w:val="0"/>
              <w:numPr>
                <w:ilvl w:val="0"/>
                <w:numId w:val="39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If the origin and destination are valid, the system returns the user to Step 5 in the normal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flow</w:t>
            </w:r>
            <w:proofErr w:type="gramEnd"/>
          </w:p>
          <w:p w14:paraId="4610912E" w14:textId="77777777" w:rsidR="0030638E" w:rsidRPr="0030638E" w:rsidRDefault="0030638E" w:rsidP="0030638E">
            <w:pPr>
              <w:widowControl w:val="0"/>
              <w:numPr>
                <w:ilvl w:val="0"/>
                <w:numId w:val="39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If the user searches for a location that has restricted data or is a private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data(</w:t>
            </w:r>
            <w:proofErr w:type="gramEnd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e.g. SAF restricted zone), system alerts the user: “Information is restricted or not available.” and returns the user to Step 3 in the normal flow</w:t>
            </w:r>
          </w:p>
          <w:p w14:paraId="049E5CDE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</w:p>
        </w:tc>
      </w:tr>
      <w:tr w:rsidR="0030638E" w:rsidRPr="0030638E" w14:paraId="570EDAB0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80502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Exceptions: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5159C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EX1:  If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there</w:t>
            </w:r>
            <w:proofErr w:type="gramEnd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 temporary issue or outage with the Maps API:</w:t>
            </w:r>
          </w:p>
          <w:p w14:paraId="7FEAF37C" w14:textId="77777777" w:rsidR="0030638E" w:rsidRPr="0030638E" w:rsidRDefault="0030638E" w:rsidP="0030638E">
            <w:pPr>
              <w:widowControl w:val="0"/>
              <w:numPr>
                <w:ilvl w:val="0"/>
                <w:numId w:val="70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System notifies the user: “There seems to be a temporary issue retrieving data. Please try again in a moment.”</w:t>
            </w:r>
          </w:p>
          <w:p w14:paraId="738BD8F3" w14:textId="77777777" w:rsidR="0030638E" w:rsidRPr="0030638E" w:rsidRDefault="0030638E" w:rsidP="0030638E">
            <w:pPr>
              <w:widowControl w:val="0"/>
              <w:numPr>
                <w:ilvl w:val="0"/>
                <w:numId w:val="70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 case ends and the user is returned to UC-04 Visualise on Map</w:t>
            </w:r>
          </w:p>
        </w:tc>
      </w:tr>
      <w:tr w:rsidR="0030638E" w:rsidRPr="0030638E" w14:paraId="310E94F5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867E1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Includes: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609B1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(Extends) UC-04 Visualise on Map</w:t>
            </w:r>
          </w:p>
        </w:tc>
      </w:tr>
      <w:tr w:rsidR="0030638E" w:rsidRPr="0030638E" w14:paraId="40C2E982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543B0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Special Requirements: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271C3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Requires real-time syncing with the Maps API</w:t>
            </w:r>
          </w:p>
        </w:tc>
      </w:tr>
      <w:tr w:rsidR="0030638E" w:rsidRPr="0030638E" w14:paraId="65DFEDF7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4E563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Assumptions: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0D38A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Traffic conditions will change frequently, requiring continuous updates.</w:t>
            </w:r>
          </w:p>
          <w:p w14:paraId="7EA04765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Users could input multiple favourite routes.</w:t>
            </w:r>
          </w:p>
        </w:tc>
      </w:tr>
      <w:tr w:rsidR="0030638E" w:rsidRPr="0030638E" w14:paraId="129D8107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91BBC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Notes and Issues: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9D092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Possibility in minor delays upon fetching real-time data during peak server loads.</w:t>
            </w:r>
          </w:p>
          <w:p w14:paraId="18731947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Camera data only covers specific locations in a fixed angle, might not be available for all locations.</w:t>
            </w:r>
          </w:p>
        </w:tc>
      </w:tr>
    </w:tbl>
    <w:p w14:paraId="3F6BA0EA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1F0913C4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3A48091D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78927F3D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272841F8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4E7795D8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5CBC55A3" w14:textId="77777777" w:rsidR="0030638E" w:rsidRPr="0030638E" w:rsidRDefault="0030638E" w:rsidP="0030638E">
      <w:pPr>
        <w:keepNext/>
        <w:keepLines/>
        <w:spacing w:before="320" w:after="80" w:line="276" w:lineRule="auto"/>
        <w:outlineLvl w:val="2"/>
        <w:rPr>
          <w:rFonts w:ascii="Arial" w:eastAsia="Times New Roman" w:hAnsi="Arial" w:cs="Arial"/>
          <w:color w:val="434343"/>
          <w:kern w:val="0"/>
          <w:sz w:val="28"/>
          <w:szCs w:val="28"/>
          <w:lang w:val="en-GB"/>
          <w14:ligatures w14:val="none"/>
        </w:rPr>
      </w:pPr>
      <w:bookmarkStart w:id="26" w:name="_907kdxtqp6q2" w:colFirst="0" w:colLast="0"/>
      <w:bookmarkEnd w:id="26"/>
    </w:p>
    <w:p w14:paraId="402E23B5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14:paraId="451CBA42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0638E" w:rsidRPr="0030638E" w14:paraId="706FD8DF" w14:textId="77777777" w:rsidTr="007D0534">
        <w:trPr>
          <w:trHeight w:val="42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25834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 Case ID:</w:t>
            </w:r>
          </w:p>
        </w:tc>
        <w:tc>
          <w:tcPr>
            <w:tcW w:w="7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EC81E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UC-08</w:t>
            </w:r>
          </w:p>
        </w:tc>
      </w:tr>
      <w:tr w:rsidR="0030638E" w:rsidRPr="0030638E" w14:paraId="2626FB2A" w14:textId="77777777" w:rsidTr="007D0534">
        <w:trPr>
          <w:trHeight w:val="42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FE923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lastRenderedPageBreak/>
              <w:t>Use Case Name:</w:t>
            </w:r>
          </w:p>
        </w:tc>
        <w:tc>
          <w:tcPr>
            <w:tcW w:w="7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F9C95" w14:textId="77777777" w:rsidR="0030638E" w:rsidRPr="0030638E" w:rsidRDefault="0030638E" w:rsidP="0030638E">
            <w:pPr>
              <w:keepNext/>
              <w:keepLines/>
              <w:widowControl w:val="0"/>
              <w:spacing w:before="280" w:after="80" w:line="240" w:lineRule="auto"/>
              <w:outlineLvl w:val="3"/>
              <w:rPr>
                <w:rFonts w:ascii="Arial" w:eastAsia="Times New Roman" w:hAnsi="Arial" w:cs="Arial"/>
                <w:color w:val="666666"/>
                <w:kern w:val="0"/>
                <w:sz w:val="24"/>
                <w:szCs w:val="24"/>
                <w:lang w:val="en-GB"/>
                <w14:ligatures w14:val="none"/>
              </w:rPr>
            </w:pPr>
            <w:bookmarkStart w:id="27" w:name="_itcxpmxld2yd" w:colFirst="0" w:colLast="0"/>
            <w:bookmarkEnd w:id="27"/>
            <w:r w:rsidRPr="0030638E">
              <w:rPr>
                <w:rFonts w:ascii="Arial" w:eastAsia="Times New Roman" w:hAnsi="Arial" w:cs="Arial"/>
                <w:color w:val="666666"/>
                <w:kern w:val="0"/>
                <w:sz w:val="24"/>
                <w:szCs w:val="24"/>
                <w:lang w:val="en-GB"/>
                <w14:ligatures w14:val="none"/>
              </w:rPr>
              <w:t>Report Incidents</w:t>
            </w:r>
          </w:p>
        </w:tc>
      </w:tr>
      <w:tr w:rsidR="0030638E" w:rsidRPr="0030638E" w14:paraId="1EEBA74E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E3779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Created By: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30628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Zi Qin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00744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Last Updated By: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3BAA1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Zi Qin</w:t>
            </w:r>
          </w:p>
        </w:tc>
      </w:tr>
      <w:tr w:rsidR="0030638E" w:rsidRPr="0030638E" w14:paraId="7D60A516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E15A1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Date Created: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0A777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05/09/23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5623D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Date Last Updated: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6881E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10/09/23</w:t>
            </w:r>
          </w:p>
        </w:tc>
      </w:tr>
    </w:tbl>
    <w:p w14:paraId="7FAA340D" w14:textId="77777777" w:rsidR="0030638E" w:rsidRPr="0030638E" w:rsidRDefault="0030638E" w:rsidP="0030638E">
      <w:pPr>
        <w:keepNext/>
        <w:keepLines/>
        <w:spacing w:before="400" w:after="120" w:line="276" w:lineRule="auto"/>
        <w:outlineLvl w:val="0"/>
        <w:rPr>
          <w:rFonts w:ascii="Arial" w:eastAsia="Times New Roman" w:hAnsi="Arial" w:cs="Arial"/>
          <w:kern w:val="0"/>
          <w:lang w:val="en-GB"/>
          <w14:ligatures w14:val="none"/>
        </w:rPr>
      </w:pPr>
      <w:bookmarkStart w:id="28" w:name="_55864mfpzv45" w:colFirst="0" w:colLast="0"/>
      <w:bookmarkEnd w:id="28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7020"/>
      </w:tblGrid>
      <w:tr w:rsidR="0030638E" w:rsidRPr="0030638E" w14:paraId="78708E99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BC8B0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Actor: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EEC6A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User</w:t>
            </w:r>
          </w:p>
        </w:tc>
      </w:tr>
      <w:tr w:rsidR="0030638E" w:rsidRPr="0030638E" w14:paraId="3F4C096E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B7999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Description: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4995A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This use case allows the user to alert other users of incidents that occur on the driving roads.</w:t>
            </w:r>
          </w:p>
        </w:tc>
      </w:tr>
      <w:tr w:rsidR="0030638E" w:rsidRPr="0030638E" w14:paraId="1487DE2F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2A4D7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Preconditions: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AAAD0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User has logged into the system and is viewing the Traffic Incident page</w:t>
            </w:r>
          </w:p>
        </w:tc>
      </w:tr>
      <w:tr w:rsidR="0030638E" w:rsidRPr="0030638E" w14:paraId="6920D640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364C6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Postconditions: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DE681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User is returned to the Traffic Incident page </w:t>
            </w:r>
          </w:p>
        </w:tc>
      </w:tr>
      <w:tr w:rsidR="0030638E" w:rsidRPr="0030638E" w14:paraId="54406042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84AF7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Priority: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0A6EB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Medium</w:t>
            </w:r>
          </w:p>
        </w:tc>
      </w:tr>
      <w:tr w:rsidR="0030638E" w:rsidRPr="0030638E" w14:paraId="757FAA7E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9AA7A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Frequency of Use: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DF6BE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Low</w:t>
            </w:r>
          </w:p>
        </w:tc>
      </w:tr>
      <w:tr w:rsidR="0030638E" w:rsidRPr="0030638E" w14:paraId="52AC54BB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C8AF3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Flow of Events: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B6AC4" w14:textId="77777777" w:rsidR="0030638E" w:rsidRPr="0030638E" w:rsidRDefault="0030638E" w:rsidP="0030638E">
            <w:pPr>
              <w:widowControl w:val="0"/>
              <w:numPr>
                <w:ilvl w:val="0"/>
                <w:numId w:val="63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The user selects “Report Incident” in the Traffic Incident page.</w:t>
            </w:r>
          </w:p>
          <w:p w14:paraId="6DAB968D" w14:textId="77777777" w:rsidR="0030638E" w:rsidRPr="0030638E" w:rsidRDefault="0030638E" w:rsidP="0030638E">
            <w:pPr>
              <w:widowControl w:val="0"/>
              <w:numPr>
                <w:ilvl w:val="0"/>
                <w:numId w:val="63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The system requests the user to select an incident type.</w:t>
            </w:r>
          </w:p>
          <w:p w14:paraId="6ABB85A6" w14:textId="77777777" w:rsidR="0030638E" w:rsidRPr="0030638E" w:rsidRDefault="0030638E" w:rsidP="0030638E">
            <w:pPr>
              <w:widowControl w:val="0"/>
              <w:numPr>
                <w:ilvl w:val="0"/>
                <w:numId w:val="63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The user selects an incident type. </w:t>
            </w:r>
          </w:p>
          <w:p w14:paraId="370316D5" w14:textId="77777777" w:rsidR="0030638E" w:rsidRPr="0030638E" w:rsidRDefault="0030638E" w:rsidP="0030638E">
            <w:pPr>
              <w:widowControl w:val="0"/>
              <w:numPr>
                <w:ilvl w:val="0"/>
                <w:numId w:val="63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The system verifies that the user has selected an incident type. </w:t>
            </w:r>
          </w:p>
          <w:p w14:paraId="0C8FC7F1" w14:textId="77777777" w:rsidR="0030638E" w:rsidRPr="0030638E" w:rsidRDefault="0030638E" w:rsidP="0030638E">
            <w:pPr>
              <w:widowControl w:val="0"/>
              <w:numPr>
                <w:ilvl w:val="0"/>
                <w:numId w:val="63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The system displays the “Next” button.</w:t>
            </w:r>
          </w:p>
          <w:p w14:paraId="02F624DF" w14:textId="77777777" w:rsidR="0030638E" w:rsidRPr="0030638E" w:rsidRDefault="0030638E" w:rsidP="0030638E">
            <w:pPr>
              <w:widowControl w:val="0"/>
              <w:numPr>
                <w:ilvl w:val="0"/>
                <w:numId w:val="63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The user clicks on the “Next” button.</w:t>
            </w:r>
          </w:p>
          <w:p w14:paraId="37F13AF5" w14:textId="77777777" w:rsidR="0030638E" w:rsidRPr="0030638E" w:rsidRDefault="0030638E" w:rsidP="0030638E">
            <w:pPr>
              <w:widowControl w:val="0"/>
              <w:numPr>
                <w:ilvl w:val="0"/>
                <w:numId w:val="63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The system checks if the user has granted access for the system to access the user's location. </w:t>
            </w:r>
          </w:p>
          <w:p w14:paraId="3C6F8879" w14:textId="77777777" w:rsidR="0030638E" w:rsidRPr="0030638E" w:rsidRDefault="0030638E" w:rsidP="0030638E">
            <w:pPr>
              <w:widowControl w:val="0"/>
              <w:numPr>
                <w:ilvl w:val="0"/>
                <w:numId w:val="63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If the user has not granted access, the system requests to access the user’s location. </w:t>
            </w:r>
          </w:p>
          <w:p w14:paraId="1DD34EAB" w14:textId="77777777" w:rsidR="0030638E" w:rsidRPr="0030638E" w:rsidRDefault="0030638E" w:rsidP="0030638E">
            <w:pPr>
              <w:widowControl w:val="0"/>
              <w:numPr>
                <w:ilvl w:val="0"/>
                <w:numId w:val="63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The user accepts the system's request to access the user's current location. </w:t>
            </w:r>
          </w:p>
          <w:p w14:paraId="4E7DBF40" w14:textId="77777777" w:rsidR="0030638E" w:rsidRPr="0030638E" w:rsidRDefault="0030638E" w:rsidP="0030638E">
            <w:pPr>
              <w:widowControl w:val="0"/>
              <w:numPr>
                <w:ilvl w:val="0"/>
                <w:numId w:val="63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The system displays the current location detected. </w:t>
            </w:r>
          </w:p>
          <w:p w14:paraId="491EDEE1" w14:textId="77777777" w:rsidR="0030638E" w:rsidRPr="0030638E" w:rsidRDefault="0030638E" w:rsidP="0030638E">
            <w:pPr>
              <w:widowControl w:val="0"/>
              <w:numPr>
                <w:ilvl w:val="0"/>
                <w:numId w:val="63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The system verifies that the incident location is on a driving road. </w:t>
            </w:r>
          </w:p>
          <w:p w14:paraId="40593568" w14:textId="77777777" w:rsidR="0030638E" w:rsidRPr="0030638E" w:rsidRDefault="0030638E" w:rsidP="0030638E">
            <w:pPr>
              <w:widowControl w:val="0"/>
              <w:numPr>
                <w:ilvl w:val="0"/>
                <w:numId w:val="63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The system displays the “Next” button.</w:t>
            </w:r>
          </w:p>
          <w:p w14:paraId="39629E30" w14:textId="77777777" w:rsidR="0030638E" w:rsidRPr="0030638E" w:rsidRDefault="0030638E" w:rsidP="0030638E">
            <w:pPr>
              <w:widowControl w:val="0"/>
              <w:numPr>
                <w:ilvl w:val="0"/>
                <w:numId w:val="63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The user clicks on the “Next” button.</w:t>
            </w:r>
          </w:p>
          <w:p w14:paraId="175B7540" w14:textId="77777777" w:rsidR="0030638E" w:rsidRPr="0030638E" w:rsidRDefault="0030638E" w:rsidP="0030638E">
            <w:pPr>
              <w:widowControl w:val="0"/>
              <w:numPr>
                <w:ilvl w:val="0"/>
                <w:numId w:val="63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The system requests the user to enter the incident description.</w:t>
            </w:r>
          </w:p>
          <w:p w14:paraId="2AADDB9D" w14:textId="77777777" w:rsidR="0030638E" w:rsidRPr="0030638E" w:rsidRDefault="0030638E" w:rsidP="0030638E">
            <w:pPr>
              <w:widowControl w:val="0"/>
              <w:numPr>
                <w:ilvl w:val="0"/>
                <w:numId w:val="63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The user enters the incident description. </w:t>
            </w:r>
          </w:p>
          <w:p w14:paraId="6ACED4D3" w14:textId="77777777" w:rsidR="0030638E" w:rsidRPr="0030638E" w:rsidRDefault="0030638E" w:rsidP="0030638E">
            <w:pPr>
              <w:widowControl w:val="0"/>
              <w:numPr>
                <w:ilvl w:val="0"/>
                <w:numId w:val="63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The system displays a “Submit”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button</w:t>
            </w:r>
            <w:proofErr w:type="gramEnd"/>
          </w:p>
          <w:p w14:paraId="1BC784BC" w14:textId="77777777" w:rsidR="0030638E" w:rsidRPr="0030638E" w:rsidRDefault="0030638E" w:rsidP="0030638E">
            <w:pPr>
              <w:widowControl w:val="0"/>
              <w:numPr>
                <w:ilvl w:val="0"/>
                <w:numId w:val="63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The user clicks on the “Submit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button”</w:t>
            </w:r>
            <w:proofErr w:type="gramEnd"/>
          </w:p>
          <w:p w14:paraId="503BF14B" w14:textId="77777777" w:rsidR="0030638E" w:rsidRPr="0030638E" w:rsidRDefault="0030638E" w:rsidP="0030638E">
            <w:pPr>
              <w:widowControl w:val="0"/>
              <w:numPr>
                <w:ilvl w:val="0"/>
                <w:numId w:val="63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The system saves a record of the user who reported the incident, time of report submission, incident type, incident location and incident description. </w:t>
            </w:r>
          </w:p>
          <w:p w14:paraId="26A4B1A6" w14:textId="77777777" w:rsidR="0030638E" w:rsidRPr="0030638E" w:rsidRDefault="0030638E" w:rsidP="0030638E">
            <w:pPr>
              <w:widowControl w:val="0"/>
              <w:numPr>
                <w:ilvl w:val="0"/>
                <w:numId w:val="63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The system displays a message on the submission status.</w:t>
            </w:r>
          </w:p>
          <w:p w14:paraId="173FFA42" w14:textId="77777777" w:rsidR="0030638E" w:rsidRPr="0030638E" w:rsidRDefault="0030638E" w:rsidP="0030638E">
            <w:pPr>
              <w:widowControl w:val="0"/>
              <w:numPr>
                <w:ilvl w:val="0"/>
                <w:numId w:val="63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lastRenderedPageBreak/>
              <w:t>The system returns the user to the Traffic Incident page.</w:t>
            </w:r>
          </w:p>
          <w:p w14:paraId="0C707E5C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</w:p>
        </w:tc>
      </w:tr>
      <w:tr w:rsidR="0030638E" w:rsidRPr="0030638E" w14:paraId="75124A2D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B6473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Alternative Flows: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5370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AF-S7: If the user has granted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access</w:t>
            </w:r>
            <w:proofErr w:type="gramEnd"/>
          </w:p>
          <w:p w14:paraId="0452CA5B" w14:textId="77777777" w:rsidR="0030638E" w:rsidRPr="0030638E" w:rsidRDefault="0030638E" w:rsidP="0030638E">
            <w:pPr>
              <w:widowControl w:val="0"/>
              <w:numPr>
                <w:ilvl w:val="0"/>
                <w:numId w:val="26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The system goes to Step 10 of normal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flow</w:t>
            </w:r>
            <w:proofErr w:type="gramEnd"/>
          </w:p>
          <w:p w14:paraId="7729B04A" w14:textId="77777777" w:rsidR="0030638E" w:rsidRPr="0030638E" w:rsidRDefault="0030638E" w:rsidP="0030638E">
            <w:pPr>
              <w:widowControl w:val="0"/>
              <w:spacing w:after="0" w:line="240" w:lineRule="auto"/>
              <w:ind w:left="720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</w:p>
          <w:p w14:paraId="155CFFAC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AF-S11: If the location detected is not on a driving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road</w:t>
            </w:r>
            <w:proofErr w:type="gramEnd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 </w:t>
            </w:r>
          </w:p>
          <w:p w14:paraId="2BC91578" w14:textId="77777777" w:rsidR="0030638E" w:rsidRPr="0030638E" w:rsidRDefault="0030638E" w:rsidP="0030638E">
            <w:pPr>
              <w:widowControl w:val="0"/>
              <w:numPr>
                <w:ilvl w:val="0"/>
                <w:numId w:val="56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The system displays a message “Current location is not on a driving road.” </w:t>
            </w:r>
          </w:p>
          <w:p w14:paraId="5C4967F8" w14:textId="77777777" w:rsidR="0030638E" w:rsidRPr="0030638E" w:rsidRDefault="0030638E" w:rsidP="0030638E">
            <w:pPr>
              <w:widowControl w:val="0"/>
              <w:numPr>
                <w:ilvl w:val="0"/>
                <w:numId w:val="56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The system displays a “Detect new current location”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button</w:t>
            </w:r>
            <w:proofErr w:type="gramEnd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 </w:t>
            </w:r>
          </w:p>
          <w:p w14:paraId="07268AF6" w14:textId="77777777" w:rsidR="0030638E" w:rsidRPr="0030638E" w:rsidRDefault="0030638E" w:rsidP="0030638E">
            <w:pPr>
              <w:widowControl w:val="0"/>
              <w:numPr>
                <w:ilvl w:val="0"/>
                <w:numId w:val="56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User clicks on the “Detect new current location”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button</w:t>
            </w:r>
            <w:proofErr w:type="gramEnd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 </w:t>
            </w:r>
          </w:p>
          <w:p w14:paraId="6CADA820" w14:textId="77777777" w:rsidR="0030638E" w:rsidRPr="0030638E" w:rsidRDefault="0030638E" w:rsidP="0030638E">
            <w:pPr>
              <w:widowControl w:val="0"/>
              <w:numPr>
                <w:ilvl w:val="0"/>
                <w:numId w:val="56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The system goes back to Step 10 of normal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flow</w:t>
            </w:r>
            <w:proofErr w:type="gramEnd"/>
          </w:p>
          <w:p w14:paraId="5D17CCA2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</w:p>
        </w:tc>
      </w:tr>
      <w:tr w:rsidR="0030638E" w:rsidRPr="0030638E" w14:paraId="0283D74D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48CB1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Exceptions: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65550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-</w:t>
            </w:r>
          </w:p>
        </w:tc>
      </w:tr>
      <w:tr w:rsidR="0030638E" w:rsidRPr="0030638E" w14:paraId="74457ADA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7548E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Includes: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38C2D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-</w:t>
            </w:r>
          </w:p>
        </w:tc>
      </w:tr>
      <w:tr w:rsidR="0030638E" w:rsidRPr="0030638E" w14:paraId="0768C275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6FB9A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Special Requirements: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F06E7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-</w:t>
            </w:r>
          </w:p>
        </w:tc>
      </w:tr>
      <w:tr w:rsidR="0030638E" w:rsidRPr="0030638E" w14:paraId="62CA060C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8C39E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Assumptions: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55851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-</w:t>
            </w:r>
          </w:p>
        </w:tc>
      </w:tr>
      <w:tr w:rsidR="0030638E" w:rsidRPr="0030638E" w14:paraId="458E536C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6E667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Notes and Issues: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1FAC6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-</w:t>
            </w:r>
          </w:p>
        </w:tc>
      </w:tr>
    </w:tbl>
    <w:p w14:paraId="002339BE" w14:textId="77777777" w:rsidR="0030638E" w:rsidRPr="0030638E" w:rsidRDefault="0030638E" w:rsidP="0030638E">
      <w:pPr>
        <w:keepNext/>
        <w:keepLines/>
        <w:spacing w:before="400" w:after="120" w:line="276" w:lineRule="auto"/>
        <w:outlineLvl w:val="0"/>
        <w:rPr>
          <w:rFonts w:ascii="Arial" w:eastAsia="Times New Roman" w:hAnsi="Arial" w:cs="Arial"/>
          <w:kern w:val="0"/>
          <w:lang w:val="en-GB"/>
          <w14:ligatures w14:val="none"/>
        </w:rPr>
      </w:pPr>
      <w:bookmarkStart w:id="29" w:name="_uabbvj7quboc" w:colFirst="0" w:colLast="0"/>
      <w:bookmarkEnd w:id="29"/>
    </w:p>
    <w:p w14:paraId="626AE9E4" w14:textId="77777777" w:rsidR="0030638E" w:rsidRPr="0030638E" w:rsidRDefault="0030638E" w:rsidP="0030638E">
      <w:pPr>
        <w:keepNext/>
        <w:keepLines/>
        <w:spacing w:before="400" w:after="120" w:line="276" w:lineRule="auto"/>
        <w:outlineLvl w:val="0"/>
        <w:rPr>
          <w:rFonts w:ascii="Arial" w:eastAsia="Times New Roman" w:hAnsi="Arial" w:cs="Arial"/>
          <w:kern w:val="0"/>
          <w:lang w:val="en-GB"/>
          <w14:ligatures w14:val="none"/>
        </w:rPr>
      </w:pPr>
      <w:bookmarkStart w:id="30" w:name="_c0t44kk7l849" w:colFirst="0" w:colLast="0"/>
      <w:bookmarkEnd w:id="30"/>
    </w:p>
    <w:p w14:paraId="3A9BAEB1" w14:textId="77777777" w:rsidR="0030638E" w:rsidRPr="0030638E" w:rsidRDefault="0030638E" w:rsidP="0030638E">
      <w:pPr>
        <w:keepNext/>
        <w:keepLines/>
        <w:spacing w:before="400" w:after="120" w:line="276" w:lineRule="auto"/>
        <w:outlineLvl w:val="0"/>
        <w:rPr>
          <w:rFonts w:ascii="Arial" w:eastAsia="Times New Roman" w:hAnsi="Arial" w:cs="Arial"/>
          <w:kern w:val="0"/>
          <w:sz w:val="40"/>
          <w:szCs w:val="40"/>
          <w:lang w:val="en-GB"/>
          <w14:ligatures w14:val="none"/>
        </w:rPr>
      </w:pPr>
      <w:bookmarkStart w:id="31" w:name="_y5tnzjjv482b" w:colFirst="0" w:colLast="0"/>
      <w:bookmarkEnd w:id="31"/>
      <w:r w:rsidRPr="0030638E">
        <w:rPr>
          <w:rFonts w:ascii="Arial" w:eastAsia="Times New Roman" w:hAnsi="Arial" w:cs="Arial"/>
          <w:kern w:val="0"/>
          <w:sz w:val="40"/>
          <w:szCs w:val="40"/>
          <w:lang w:val="en-GB"/>
          <w14:ligatures w14:val="none"/>
        </w:rPr>
        <w:br w:type="page"/>
      </w:r>
      <w:bookmarkStart w:id="32" w:name="_6pt1rhv3292w" w:colFirst="0" w:colLast="0"/>
      <w:bookmarkEnd w:id="32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0638E" w:rsidRPr="0030638E" w14:paraId="057E8C8A" w14:textId="77777777" w:rsidTr="007D0534">
        <w:trPr>
          <w:trHeight w:val="42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97C85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lastRenderedPageBreak/>
              <w:t>Use Case ID:</w:t>
            </w:r>
          </w:p>
        </w:tc>
        <w:tc>
          <w:tcPr>
            <w:tcW w:w="7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AA0FC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UC-09</w:t>
            </w:r>
          </w:p>
        </w:tc>
      </w:tr>
      <w:tr w:rsidR="0030638E" w:rsidRPr="0030638E" w14:paraId="6B118095" w14:textId="77777777" w:rsidTr="007D0534">
        <w:trPr>
          <w:trHeight w:val="42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23075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 Case Name:</w:t>
            </w:r>
          </w:p>
        </w:tc>
        <w:tc>
          <w:tcPr>
            <w:tcW w:w="7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9E20B" w14:textId="77777777" w:rsidR="0030638E" w:rsidRPr="0030638E" w:rsidRDefault="0030638E" w:rsidP="0030638E">
            <w:pPr>
              <w:keepNext/>
              <w:keepLines/>
              <w:widowControl w:val="0"/>
              <w:spacing w:before="280" w:after="80" w:line="240" w:lineRule="auto"/>
              <w:outlineLvl w:val="3"/>
              <w:rPr>
                <w:rFonts w:ascii="Arial" w:eastAsia="Times New Roman" w:hAnsi="Arial" w:cs="Arial"/>
                <w:color w:val="666666"/>
                <w:kern w:val="0"/>
                <w:sz w:val="24"/>
                <w:szCs w:val="24"/>
                <w:lang w:val="en-GB"/>
                <w14:ligatures w14:val="none"/>
              </w:rPr>
            </w:pPr>
            <w:bookmarkStart w:id="33" w:name="_i18n78f0if1v" w:colFirst="0" w:colLast="0"/>
            <w:bookmarkEnd w:id="33"/>
            <w:r w:rsidRPr="0030638E">
              <w:rPr>
                <w:rFonts w:ascii="Arial" w:eastAsia="Times New Roman" w:hAnsi="Arial" w:cs="Arial"/>
                <w:color w:val="666666"/>
                <w:kern w:val="0"/>
                <w:sz w:val="24"/>
                <w:szCs w:val="24"/>
                <w:lang w:val="en-GB"/>
                <w14:ligatures w14:val="none"/>
              </w:rPr>
              <w:t>View Reported Incidents</w:t>
            </w:r>
          </w:p>
        </w:tc>
      </w:tr>
      <w:tr w:rsidR="0030638E" w:rsidRPr="0030638E" w14:paraId="03C2C4DC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EC400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Created By: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1EED2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Zi Qin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3B852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Last Updated By: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2E6F4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Zi Qin</w:t>
            </w:r>
          </w:p>
        </w:tc>
      </w:tr>
      <w:tr w:rsidR="0030638E" w:rsidRPr="0030638E" w14:paraId="4AB6407D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6D176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Date Created: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E75C8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05/09/23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9524B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Date Last Updated: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702E1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10/09/23</w:t>
            </w:r>
          </w:p>
        </w:tc>
      </w:tr>
    </w:tbl>
    <w:p w14:paraId="4CD4D194" w14:textId="77777777" w:rsidR="0030638E" w:rsidRPr="0030638E" w:rsidRDefault="0030638E" w:rsidP="0030638E">
      <w:pPr>
        <w:keepNext/>
        <w:keepLines/>
        <w:spacing w:before="400" w:after="120" w:line="276" w:lineRule="auto"/>
        <w:outlineLvl w:val="0"/>
        <w:rPr>
          <w:rFonts w:ascii="Arial" w:eastAsia="Times New Roman" w:hAnsi="Arial" w:cs="Arial"/>
          <w:kern w:val="0"/>
          <w:lang w:val="en-GB"/>
          <w14:ligatures w14:val="none"/>
        </w:rPr>
      </w:pPr>
      <w:bookmarkStart w:id="34" w:name="_a4xsu2mzh42o" w:colFirst="0" w:colLast="0"/>
      <w:bookmarkEnd w:id="34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7020"/>
      </w:tblGrid>
      <w:tr w:rsidR="0030638E" w:rsidRPr="0030638E" w14:paraId="3F140BEA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8F043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Actor: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5F77C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User</w:t>
            </w:r>
          </w:p>
        </w:tc>
      </w:tr>
      <w:tr w:rsidR="0030638E" w:rsidRPr="0030638E" w14:paraId="55271400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9EEDD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Description: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D92D7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This use case informs users about the incidents reported by other users. </w:t>
            </w:r>
          </w:p>
        </w:tc>
      </w:tr>
      <w:tr w:rsidR="0030638E" w:rsidRPr="0030638E" w14:paraId="10A2A1D6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7324B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Preconditions: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14F78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User has logged into the system </w:t>
            </w:r>
          </w:p>
        </w:tc>
      </w:tr>
      <w:tr w:rsidR="0030638E" w:rsidRPr="0030638E" w14:paraId="0608A64B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7504E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Postconditions: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097B3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User is viewing the Traffic Incident page</w:t>
            </w:r>
          </w:p>
        </w:tc>
      </w:tr>
      <w:tr w:rsidR="0030638E" w:rsidRPr="0030638E" w14:paraId="3D7E8542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02CD1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Priority: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40FC9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Medium</w:t>
            </w:r>
          </w:p>
        </w:tc>
      </w:tr>
      <w:tr w:rsidR="0030638E" w:rsidRPr="0030638E" w14:paraId="3ED83F6B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B1CE7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Frequency of Use: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0A149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Medium</w:t>
            </w:r>
          </w:p>
        </w:tc>
      </w:tr>
      <w:tr w:rsidR="0030638E" w:rsidRPr="0030638E" w14:paraId="32FEDCB4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5B3CE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Flow of Events: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FA7B3" w14:textId="77777777" w:rsidR="0030638E" w:rsidRPr="0030638E" w:rsidRDefault="0030638E" w:rsidP="0030638E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The user selects “Incidents” in the main menu of the user interface. </w:t>
            </w:r>
          </w:p>
          <w:p w14:paraId="4B614AE7" w14:textId="77777777" w:rsidR="0030638E" w:rsidRPr="0030638E" w:rsidRDefault="0030638E" w:rsidP="0030638E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The system retrieves records of all incidents reported on the day.</w:t>
            </w:r>
          </w:p>
          <w:p w14:paraId="6E8367B1" w14:textId="77777777" w:rsidR="0030638E" w:rsidRPr="0030638E" w:rsidRDefault="0030638E" w:rsidP="0030638E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The system displays all the information on the reported incidents:</w:t>
            </w:r>
          </w:p>
          <w:p w14:paraId="422DE118" w14:textId="77777777" w:rsidR="0030638E" w:rsidRPr="0030638E" w:rsidRDefault="0030638E" w:rsidP="0030638E">
            <w:pPr>
              <w:widowControl w:val="0"/>
              <w:numPr>
                <w:ilvl w:val="0"/>
                <w:numId w:val="58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Incident Type</w:t>
            </w:r>
          </w:p>
          <w:p w14:paraId="75212FDB" w14:textId="77777777" w:rsidR="0030638E" w:rsidRPr="0030638E" w:rsidRDefault="0030638E" w:rsidP="0030638E">
            <w:pPr>
              <w:widowControl w:val="0"/>
              <w:numPr>
                <w:ilvl w:val="0"/>
                <w:numId w:val="58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Reported Time</w:t>
            </w:r>
          </w:p>
          <w:p w14:paraId="1535D21B" w14:textId="77777777" w:rsidR="0030638E" w:rsidRPr="0030638E" w:rsidRDefault="0030638E" w:rsidP="0030638E">
            <w:pPr>
              <w:widowControl w:val="0"/>
              <w:numPr>
                <w:ilvl w:val="0"/>
                <w:numId w:val="58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Incident Location</w:t>
            </w:r>
          </w:p>
          <w:p w14:paraId="4CCA1EDD" w14:textId="77777777" w:rsidR="0030638E" w:rsidRPr="0030638E" w:rsidRDefault="0030638E" w:rsidP="0030638E">
            <w:pPr>
              <w:widowControl w:val="0"/>
              <w:numPr>
                <w:ilvl w:val="0"/>
                <w:numId w:val="58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Incident Description </w:t>
            </w:r>
          </w:p>
          <w:p w14:paraId="010EE1F3" w14:textId="77777777" w:rsidR="0030638E" w:rsidRPr="0030638E" w:rsidRDefault="0030638E" w:rsidP="0030638E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The system displays the message “There are no incidents reported today” if no records are found</w:t>
            </w:r>
          </w:p>
        </w:tc>
      </w:tr>
      <w:tr w:rsidR="0030638E" w:rsidRPr="0030638E" w14:paraId="689B3AE1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5AC6C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Alternative Flows: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49812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- </w:t>
            </w:r>
          </w:p>
          <w:p w14:paraId="209AAAE8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</w:p>
        </w:tc>
      </w:tr>
      <w:tr w:rsidR="0030638E" w:rsidRPr="0030638E" w14:paraId="0AB39F6F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EB736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Exceptions: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7548D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-</w:t>
            </w:r>
          </w:p>
        </w:tc>
      </w:tr>
      <w:tr w:rsidR="0030638E" w:rsidRPr="0030638E" w14:paraId="51EA8E82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8229E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Includes: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4D133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-</w:t>
            </w:r>
          </w:p>
        </w:tc>
      </w:tr>
      <w:tr w:rsidR="0030638E" w:rsidRPr="0030638E" w14:paraId="04EBB38A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9EA2B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Special Requirements: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93E67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-</w:t>
            </w:r>
          </w:p>
        </w:tc>
      </w:tr>
      <w:tr w:rsidR="0030638E" w:rsidRPr="0030638E" w14:paraId="4FCDECDD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3587F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Assumptions: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6F626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-</w:t>
            </w:r>
          </w:p>
        </w:tc>
      </w:tr>
      <w:tr w:rsidR="0030638E" w:rsidRPr="0030638E" w14:paraId="208C2C8B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4CB0E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lastRenderedPageBreak/>
              <w:t>Notes and Issues: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E99BA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-</w:t>
            </w:r>
          </w:p>
        </w:tc>
      </w:tr>
    </w:tbl>
    <w:p w14:paraId="3C959E46" w14:textId="77777777" w:rsidR="0030638E" w:rsidRPr="0030638E" w:rsidRDefault="0030638E" w:rsidP="0030638E">
      <w:pPr>
        <w:keepNext/>
        <w:keepLines/>
        <w:spacing w:before="320" w:after="80" w:line="276" w:lineRule="auto"/>
        <w:outlineLvl w:val="2"/>
        <w:rPr>
          <w:rFonts w:ascii="Arial" w:eastAsia="Times New Roman" w:hAnsi="Arial" w:cs="Arial"/>
          <w:color w:val="434343"/>
          <w:kern w:val="0"/>
          <w:sz w:val="28"/>
          <w:szCs w:val="28"/>
          <w:lang w:val="en-GB"/>
          <w14:ligatures w14:val="none"/>
        </w:rPr>
      </w:pPr>
      <w:bookmarkStart w:id="35" w:name="_g9pzw7qcwl7k" w:colFirst="0" w:colLast="0"/>
      <w:bookmarkEnd w:id="35"/>
      <w:r w:rsidRPr="0030638E">
        <w:rPr>
          <w:rFonts w:ascii="Arial" w:eastAsia="Times New Roman" w:hAnsi="Arial" w:cs="Arial"/>
          <w:color w:val="434343"/>
          <w:kern w:val="0"/>
          <w:sz w:val="28"/>
          <w:szCs w:val="28"/>
          <w:lang w:val="en-GB"/>
          <w14:ligatures w14:val="none"/>
        </w:rPr>
        <w:br w:type="page"/>
      </w:r>
      <w:bookmarkStart w:id="36" w:name="_4r44dl5mext7" w:colFirst="0" w:colLast="0"/>
      <w:bookmarkStart w:id="37" w:name="_uw0jv4enjcs9" w:colFirst="0" w:colLast="0"/>
      <w:bookmarkEnd w:id="36"/>
      <w:bookmarkEnd w:id="37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0638E" w:rsidRPr="0030638E" w14:paraId="4C104EA2" w14:textId="77777777" w:rsidTr="007D0534">
        <w:trPr>
          <w:trHeight w:val="42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5ABBC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lastRenderedPageBreak/>
              <w:t>Use Case ID:</w:t>
            </w:r>
          </w:p>
        </w:tc>
        <w:tc>
          <w:tcPr>
            <w:tcW w:w="7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A3000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UC-10</w:t>
            </w:r>
          </w:p>
        </w:tc>
      </w:tr>
      <w:tr w:rsidR="0030638E" w:rsidRPr="0030638E" w14:paraId="4F77B1C7" w14:textId="77777777" w:rsidTr="007D0534">
        <w:trPr>
          <w:trHeight w:val="42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58681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 Case Name:</w:t>
            </w:r>
          </w:p>
        </w:tc>
        <w:tc>
          <w:tcPr>
            <w:tcW w:w="7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5BAAF" w14:textId="77777777" w:rsidR="0030638E" w:rsidRPr="0030638E" w:rsidRDefault="0030638E" w:rsidP="0030638E">
            <w:pPr>
              <w:keepNext/>
              <w:keepLines/>
              <w:widowControl w:val="0"/>
              <w:spacing w:before="280" w:after="80" w:line="240" w:lineRule="auto"/>
              <w:outlineLvl w:val="3"/>
              <w:rPr>
                <w:rFonts w:ascii="Arial" w:eastAsia="Times New Roman" w:hAnsi="Arial" w:cs="Arial"/>
                <w:color w:val="666666"/>
                <w:kern w:val="0"/>
                <w:sz w:val="24"/>
                <w:szCs w:val="24"/>
                <w:lang w:val="en-GB"/>
                <w14:ligatures w14:val="none"/>
              </w:rPr>
            </w:pPr>
            <w:bookmarkStart w:id="38" w:name="_hw474tq0ylnm" w:colFirst="0" w:colLast="0"/>
            <w:bookmarkEnd w:id="38"/>
            <w:r w:rsidRPr="0030638E">
              <w:rPr>
                <w:rFonts w:ascii="Arial" w:eastAsia="Times New Roman" w:hAnsi="Arial" w:cs="Arial"/>
                <w:color w:val="666666"/>
                <w:kern w:val="0"/>
                <w:sz w:val="24"/>
                <w:szCs w:val="24"/>
                <w:lang w:val="en-GB"/>
                <w14:ligatures w14:val="none"/>
              </w:rPr>
              <w:t>View Traffic Camera Images</w:t>
            </w:r>
          </w:p>
        </w:tc>
      </w:tr>
      <w:tr w:rsidR="0030638E" w:rsidRPr="0030638E" w14:paraId="4E8F0FB3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BEFD7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Created By: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CEF10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proofErr w:type="spell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Hamka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BF820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Last Updated By: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AD01F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proofErr w:type="spell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Hamka</w:t>
            </w:r>
            <w:proofErr w:type="spellEnd"/>
          </w:p>
        </w:tc>
      </w:tr>
      <w:tr w:rsidR="0030638E" w:rsidRPr="0030638E" w14:paraId="47C21F54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A2915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Date Created: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6E969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05/09/2023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558BA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Date Last Updated: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9D3E0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05/09/2023</w:t>
            </w:r>
          </w:p>
        </w:tc>
      </w:tr>
    </w:tbl>
    <w:p w14:paraId="7D38A304" w14:textId="77777777" w:rsidR="0030638E" w:rsidRPr="0030638E" w:rsidRDefault="0030638E" w:rsidP="0030638E">
      <w:pPr>
        <w:keepNext/>
        <w:keepLines/>
        <w:spacing w:before="400" w:after="120" w:line="276" w:lineRule="auto"/>
        <w:outlineLvl w:val="0"/>
        <w:rPr>
          <w:rFonts w:ascii="Arial" w:eastAsia="Times New Roman" w:hAnsi="Arial" w:cs="Arial"/>
          <w:kern w:val="0"/>
          <w:lang w:val="en-GB"/>
          <w14:ligatures w14:val="none"/>
        </w:rPr>
      </w:pPr>
      <w:bookmarkStart w:id="39" w:name="_2rk3upthcety" w:colFirst="0" w:colLast="0"/>
      <w:bookmarkEnd w:id="39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7020"/>
      </w:tblGrid>
      <w:tr w:rsidR="0030638E" w:rsidRPr="0030638E" w14:paraId="5D6C882D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2D7ED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Actor: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26229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User</w:t>
            </w:r>
          </w:p>
        </w:tc>
      </w:tr>
      <w:tr w:rsidR="0030638E" w:rsidRPr="0030638E" w14:paraId="79EBC89C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0FE0E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Description: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F16D5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This use case allows users to look at the live image from a specific camera</w:t>
            </w:r>
          </w:p>
        </w:tc>
      </w:tr>
      <w:tr w:rsidR="0030638E" w:rsidRPr="0030638E" w14:paraId="5CF01A08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C03B4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Preconditions: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6F41E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The user has selected a specific camera location</w:t>
            </w:r>
          </w:p>
        </w:tc>
      </w:tr>
      <w:tr w:rsidR="0030638E" w:rsidRPr="0030638E" w14:paraId="59A65293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39DC5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Postconditions: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84185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System allows users to view traffic photos of the specific camera location.</w:t>
            </w:r>
          </w:p>
        </w:tc>
      </w:tr>
      <w:tr w:rsidR="0030638E" w:rsidRPr="0030638E" w14:paraId="61EFBF87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AB847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Priority: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C64B2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High</w:t>
            </w:r>
          </w:p>
        </w:tc>
      </w:tr>
      <w:tr w:rsidR="0030638E" w:rsidRPr="0030638E" w14:paraId="2705F76C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38718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Frequency of Use: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28786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High</w:t>
            </w:r>
          </w:p>
        </w:tc>
      </w:tr>
      <w:tr w:rsidR="0030638E" w:rsidRPr="0030638E" w14:paraId="74145507" w14:textId="77777777" w:rsidTr="007D0534">
        <w:trPr>
          <w:trHeight w:val="623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1B89C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Flow of Events: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4125D" w14:textId="77777777" w:rsidR="0030638E" w:rsidRPr="0030638E" w:rsidRDefault="0030638E" w:rsidP="0030638E">
            <w:pPr>
              <w:widowControl w:val="0"/>
              <w:numPr>
                <w:ilvl w:val="0"/>
                <w:numId w:val="28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User clicks on View Traffic Camera Images in the specific camera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page</w:t>
            </w:r>
            <w:proofErr w:type="gramEnd"/>
          </w:p>
          <w:p w14:paraId="4C813D85" w14:textId="77777777" w:rsidR="0030638E" w:rsidRPr="0030638E" w:rsidRDefault="0030638E" w:rsidP="0030638E">
            <w:pPr>
              <w:widowControl w:val="0"/>
              <w:numPr>
                <w:ilvl w:val="0"/>
                <w:numId w:val="28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System displays the following information of the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camera</w:t>
            </w:r>
            <w:proofErr w:type="gramEnd"/>
          </w:p>
          <w:p w14:paraId="1521F8F3" w14:textId="77777777" w:rsidR="0030638E" w:rsidRPr="0030638E" w:rsidRDefault="0030638E" w:rsidP="0030638E">
            <w:pPr>
              <w:widowControl w:val="0"/>
              <w:numPr>
                <w:ilvl w:val="1"/>
                <w:numId w:val="28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Location</w:t>
            </w:r>
          </w:p>
          <w:p w14:paraId="53584FC1" w14:textId="77777777" w:rsidR="0030638E" w:rsidRPr="0030638E" w:rsidRDefault="0030638E" w:rsidP="0030638E">
            <w:pPr>
              <w:widowControl w:val="0"/>
              <w:numPr>
                <w:ilvl w:val="1"/>
                <w:numId w:val="28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Camera ID</w:t>
            </w:r>
          </w:p>
          <w:p w14:paraId="7DF871E8" w14:textId="77777777" w:rsidR="0030638E" w:rsidRPr="0030638E" w:rsidRDefault="0030638E" w:rsidP="0030638E">
            <w:pPr>
              <w:widowControl w:val="0"/>
              <w:numPr>
                <w:ilvl w:val="1"/>
                <w:numId w:val="28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Timestamp</w:t>
            </w:r>
          </w:p>
          <w:p w14:paraId="3F36C678" w14:textId="77777777" w:rsidR="0030638E" w:rsidRPr="0030638E" w:rsidRDefault="0030638E" w:rsidP="0030638E">
            <w:pPr>
              <w:widowControl w:val="0"/>
              <w:numPr>
                <w:ilvl w:val="1"/>
                <w:numId w:val="28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Current Road Incidents</w:t>
            </w:r>
          </w:p>
          <w:p w14:paraId="3368C6BB" w14:textId="77777777" w:rsidR="0030638E" w:rsidRPr="0030638E" w:rsidRDefault="0030638E" w:rsidP="0030638E">
            <w:pPr>
              <w:widowControl w:val="0"/>
              <w:numPr>
                <w:ilvl w:val="1"/>
                <w:numId w:val="28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Traffic Density Level</w:t>
            </w:r>
          </w:p>
          <w:p w14:paraId="559CC54E" w14:textId="77777777" w:rsidR="0030638E" w:rsidRPr="0030638E" w:rsidRDefault="0030638E" w:rsidP="0030638E">
            <w:pPr>
              <w:widowControl w:val="0"/>
              <w:numPr>
                <w:ilvl w:val="2"/>
                <w:numId w:val="28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Low</w:t>
            </w:r>
          </w:p>
          <w:p w14:paraId="7A4A2536" w14:textId="77777777" w:rsidR="0030638E" w:rsidRPr="0030638E" w:rsidRDefault="0030638E" w:rsidP="0030638E">
            <w:pPr>
              <w:widowControl w:val="0"/>
              <w:numPr>
                <w:ilvl w:val="2"/>
                <w:numId w:val="28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Medium</w:t>
            </w:r>
          </w:p>
          <w:p w14:paraId="09828DB2" w14:textId="77777777" w:rsidR="0030638E" w:rsidRPr="0030638E" w:rsidRDefault="0030638E" w:rsidP="0030638E">
            <w:pPr>
              <w:widowControl w:val="0"/>
              <w:numPr>
                <w:ilvl w:val="2"/>
                <w:numId w:val="28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High</w:t>
            </w:r>
          </w:p>
          <w:p w14:paraId="7082898D" w14:textId="77777777" w:rsidR="0030638E" w:rsidRPr="0030638E" w:rsidRDefault="0030638E" w:rsidP="0030638E">
            <w:pPr>
              <w:widowControl w:val="0"/>
              <w:numPr>
                <w:ilvl w:val="0"/>
                <w:numId w:val="28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System does step 1 in the alternative flow of events, followed by steps 2 to 3 in the normal flow of events of UC-11 to display the traffic trends of the camera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location</w:t>
            </w:r>
            <w:proofErr w:type="gramEnd"/>
          </w:p>
          <w:p w14:paraId="5AE3E6A6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</w:p>
        </w:tc>
      </w:tr>
      <w:tr w:rsidR="0030638E" w:rsidRPr="0030638E" w14:paraId="5CBA2EF0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EEEDE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Alternative Flows: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EA845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-</w:t>
            </w:r>
          </w:p>
        </w:tc>
      </w:tr>
      <w:tr w:rsidR="0030638E" w:rsidRPr="0030638E" w14:paraId="32D7ED2A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79F27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Exceptions: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17F92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-</w:t>
            </w:r>
          </w:p>
        </w:tc>
      </w:tr>
      <w:tr w:rsidR="0030638E" w:rsidRPr="0030638E" w14:paraId="06FF425D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23808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Includes: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C413A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UC-11 View Traffic Trends </w:t>
            </w:r>
          </w:p>
        </w:tc>
      </w:tr>
      <w:tr w:rsidR="0030638E" w:rsidRPr="0030638E" w14:paraId="2D9CA2BB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199AB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Special Requirements: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0EB39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-</w:t>
            </w:r>
          </w:p>
        </w:tc>
      </w:tr>
      <w:tr w:rsidR="0030638E" w:rsidRPr="0030638E" w14:paraId="4AD53499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B9C2C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lastRenderedPageBreak/>
              <w:t>Assumptions: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345AF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-</w:t>
            </w:r>
          </w:p>
        </w:tc>
      </w:tr>
      <w:tr w:rsidR="0030638E" w:rsidRPr="0030638E" w14:paraId="148B6D8C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FAC3E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Notes and Issues: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FBE7C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-</w:t>
            </w:r>
          </w:p>
        </w:tc>
      </w:tr>
    </w:tbl>
    <w:p w14:paraId="43F646D0" w14:textId="77777777" w:rsidR="0030638E" w:rsidRPr="0030638E" w:rsidRDefault="0030638E" w:rsidP="0030638E">
      <w:pPr>
        <w:keepNext/>
        <w:keepLines/>
        <w:spacing w:before="320" w:after="80" w:line="276" w:lineRule="auto"/>
        <w:outlineLvl w:val="2"/>
        <w:rPr>
          <w:rFonts w:ascii="Arial" w:eastAsia="Times New Roman" w:hAnsi="Arial" w:cs="Arial"/>
          <w:color w:val="434343"/>
          <w:kern w:val="0"/>
          <w:lang w:val="en-GB"/>
          <w14:ligatures w14:val="none"/>
        </w:rPr>
      </w:pPr>
      <w:bookmarkStart w:id="40" w:name="_w9wgkqs20awf" w:colFirst="0" w:colLast="0"/>
      <w:bookmarkEnd w:id="40"/>
    </w:p>
    <w:p w14:paraId="5A0760D1" w14:textId="77777777" w:rsidR="0030638E" w:rsidRPr="0030638E" w:rsidRDefault="0030638E" w:rsidP="0030638E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0638E">
        <w:rPr>
          <w:rFonts w:ascii="Arial" w:eastAsia="Times New Roman" w:hAnsi="Arial" w:cs="Arial"/>
          <w:kern w:val="0"/>
          <w:lang w:val="en-GB"/>
          <w14:ligatures w14:val="none"/>
        </w:rPr>
        <w:br w:type="page"/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0638E" w:rsidRPr="0030638E" w14:paraId="2A724254" w14:textId="77777777" w:rsidTr="007D0534">
        <w:trPr>
          <w:trHeight w:val="42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A2829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lastRenderedPageBreak/>
              <w:t>Use Case ID:</w:t>
            </w:r>
          </w:p>
        </w:tc>
        <w:tc>
          <w:tcPr>
            <w:tcW w:w="7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39EDC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UC-11</w:t>
            </w:r>
          </w:p>
        </w:tc>
      </w:tr>
      <w:tr w:rsidR="0030638E" w:rsidRPr="0030638E" w14:paraId="50B9D726" w14:textId="77777777" w:rsidTr="007D0534">
        <w:trPr>
          <w:trHeight w:val="42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75346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 Case Name:</w:t>
            </w:r>
          </w:p>
        </w:tc>
        <w:tc>
          <w:tcPr>
            <w:tcW w:w="7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29E91" w14:textId="77777777" w:rsidR="0030638E" w:rsidRPr="0030638E" w:rsidRDefault="0030638E" w:rsidP="0030638E">
            <w:pPr>
              <w:keepNext/>
              <w:keepLines/>
              <w:widowControl w:val="0"/>
              <w:spacing w:before="280" w:after="80" w:line="240" w:lineRule="auto"/>
              <w:outlineLvl w:val="3"/>
              <w:rPr>
                <w:rFonts w:ascii="Arial" w:eastAsia="Times New Roman" w:hAnsi="Arial" w:cs="Arial"/>
                <w:color w:val="666666"/>
                <w:kern w:val="0"/>
                <w:sz w:val="24"/>
                <w:szCs w:val="24"/>
                <w:lang w:val="en-GB"/>
                <w14:ligatures w14:val="none"/>
              </w:rPr>
            </w:pPr>
            <w:bookmarkStart w:id="41" w:name="_sihsysrah94n" w:colFirst="0" w:colLast="0"/>
            <w:bookmarkEnd w:id="41"/>
            <w:r w:rsidRPr="0030638E">
              <w:rPr>
                <w:rFonts w:ascii="Arial" w:eastAsia="Times New Roman" w:hAnsi="Arial" w:cs="Arial"/>
                <w:color w:val="666666"/>
                <w:kern w:val="0"/>
                <w:sz w:val="24"/>
                <w:szCs w:val="24"/>
                <w:lang w:val="en-GB"/>
                <w14:ligatures w14:val="none"/>
              </w:rPr>
              <w:t>Show Traffic Trends</w:t>
            </w:r>
          </w:p>
        </w:tc>
      </w:tr>
      <w:tr w:rsidR="0030638E" w:rsidRPr="0030638E" w14:paraId="7AAE755D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FA8AC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Created By: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6761F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proofErr w:type="spell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Hamka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E6079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Last Updated By: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7DA4D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proofErr w:type="spell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Hamka</w:t>
            </w:r>
            <w:proofErr w:type="spellEnd"/>
          </w:p>
        </w:tc>
      </w:tr>
      <w:tr w:rsidR="0030638E" w:rsidRPr="0030638E" w14:paraId="58B68C48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9763C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Date Created: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9A29A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05/09/2023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FE0BC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Date Last Updated: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D70A0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05/09/2023</w:t>
            </w:r>
          </w:p>
        </w:tc>
      </w:tr>
    </w:tbl>
    <w:p w14:paraId="6E307E0B" w14:textId="77777777" w:rsidR="0030638E" w:rsidRPr="0030638E" w:rsidRDefault="0030638E" w:rsidP="0030638E">
      <w:pPr>
        <w:keepNext/>
        <w:keepLines/>
        <w:spacing w:before="400" w:after="120" w:line="276" w:lineRule="auto"/>
        <w:outlineLvl w:val="0"/>
        <w:rPr>
          <w:rFonts w:ascii="Arial" w:eastAsia="Times New Roman" w:hAnsi="Arial" w:cs="Arial"/>
          <w:kern w:val="0"/>
          <w:lang w:val="en-GB"/>
          <w14:ligatures w14:val="none"/>
        </w:rPr>
      </w:pPr>
      <w:bookmarkStart w:id="42" w:name="_6vzim2dhl1t8" w:colFirst="0" w:colLast="0"/>
      <w:bookmarkEnd w:id="42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7020"/>
      </w:tblGrid>
      <w:tr w:rsidR="0030638E" w:rsidRPr="0030638E" w14:paraId="7E8BCE4E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06EAC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Actor: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28DEE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User</w:t>
            </w:r>
          </w:p>
        </w:tc>
      </w:tr>
      <w:tr w:rsidR="0030638E" w:rsidRPr="0030638E" w14:paraId="667DE7C8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68770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Description: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6AC53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This use case allows users to view overall traffic trends.</w:t>
            </w:r>
          </w:p>
        </w:tc>
      </w:tr>
      <w:tr w:rsidR="0030638E" w:rsidRPr="0030638E" w14:paraId="011BD503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1D8A0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Preconditions: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013FF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The user is either on the specific camera page or at the overall Road Conditions page</w:t>
            </w:r>
          </w:p>
        </w:tc>
      </w:tr>
      <w:tr w:rsidR="0030638E" w:rsidRPr="0030638E" w14:paraId="797E4F35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7907C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Postconditions: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EA7F6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System allows users to view traffic trends of either the specific camera or overall trends of the whole of Singapore</w:t>
            </w:r>
          </w:p>
        </w:tc>
      </w:tr>
      <w:tr w:rsidR="0030638E" w:rsidRPr="0030638E" w14:paraId="24DEAE1B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1ADAB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Priority: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07E6C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High</w:t>
            </w:r>
          </w:p>
        </w:tc>
      </w:tr>
      <w:tr w:rsidR="0030638E" w:rsidRPr="0030638E" w14:paraId="05CD45C2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A167B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Frequency of Use: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D29E7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Low</w:t>
            </w:r>
          </w:p>
        </w:tc>
      </w:tr>
      <w:tr w:rsidR="0030638E" w:rsidRPr="0030638E" w14:paraId="6080367F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9D7DA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Flow of Events: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A9EC3" w14:textId="77777777" w:rsidR="0030638E" w:rsidRPr="0030638E" w:rsidRDefault="0030638E" w:rsidP="0030638E">
            <w:pPr>
              <w:widowControl w:val="0"/>
              <w:numPr>
                <w:ilvl w:val="0"/>
                <w:numId w:val="38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The system prompts a slide-out panel that shows a histogram of the overall traffic trends for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Singapore</w:t>
            </w:r>
            <w:proofErr w:type="gramEnd"/>
          </w:p>
          <w:p w14:paraId="7B096D23" w14:textId="77777777" w:rsidR="0030638E" w:rsidRPr="0030638E" w:rsidRDefault="0030638E" w:rsidP="0030638E">
            <w:pPr>
              <w:widowControl w:val="0"/>
              <w:numPr>
                <w:ilvl w:val="0"/>
                <w:numId w:val="38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User can filter by</w:t>
            </w:r>
          </w:p>
          <w:p w14:paraId="33ACD0CD" w14:textId="77777777" w:rsidR="0030638E" w:rsidRPr="0030638E" w:rsidRDefault="0030638E" w:rsidP="0030638E">
            <w:pPr>
              <w:widowControl w:val="0"/>
              <w:numPr>
                <w:ilvl w:val="1"/>
                <w:numId w:val="34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Minute (Last Hour)</w:t>
            </w:r>
          </w:p>
          <w:p w14:paraId="07D31055" w14:textId="77777777" w:rsidR="0030638E" w:rsidRPr="0030638E" w:rsidRDefault="0030638E" w:rsidP="0030638E">
            <w:pPr>
              <w:widowControl w:val="0"/>
              <w:numPr>
                <w:ilvl w:val="1"/>
                <w:numId w:val="34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Hour (Last Day)</w:t>
            </w:r>
          </w:p>
          <w:p w14:paraId="472647C6" w14:textId="77777777" w:rsidR="0030638E" w:rsidRPr="0030638E" w:rsidRDefault="0030638E" w:rsidP="0030638E">
            <w:pPr>
              <w:widowControl w:val="0"/>
              <w:numPr>
                <w:ilvl w:val="1"/>
                <w:numId w:val="34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Day (Last Week)</w:t>
            </w:r>
          </w:p>
          <w:p w14:paraId="229C47EE" w14:textId="77777777" w:rsidR="0030638E" w:rsidRPr="0030638E" w:rsidRDefault="0030638E" w:rsidP="0030638E">
            <w:pPr>
              <w:widowControl w:val="0"/>
              <w:numPr>
                <w:ilvl w:val="0"/>
                <w:numId w:val="38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The system would display the histogram based on the filter</w:t>
            </w:r>
          </w:p>
        </w:tc>
      </w:tr>
      <w:tr w:rsidR="0030638E" w:rsidRPr="0030638E" w14:paraId="45824921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79974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Alternative Flows: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6BF85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AF-S1: If the user chooses to view the traffic trend of a specific camera on the traffic camera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page</w:t>
            </w:r>
            <w:proofErr w:type="gramEnd"/>
          </w:p>
          <w:p w14:paraId="2B6E3CFD" w14:textId="77777777" w:rsidR="0030638E" w:rsidRPr="0030638E" w:rsidRDefault="0030638E" w:rsidP="0030638E">
            <w:pPr>
              <w:widowControl w:val="0"/>
              <w:numPr>
                <w:ilvl w:val="0"/>
                <w:numId w:val="45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The system prompts a slide-out panel that shows a histogram of </w:t>
            </w:r>
            <w:r w:rsidRPr="0030638E">
              <w:rPr>
                <w:rFonts w:ascii="Arial" w:eastAsia="Times New Roman" w:hAnsi="Arial" w:cs="Arial"/>
                <w:kern w:val="0"/>
                <w:vertAlign w:val="superscript"/>
                <w:lang w:val="en-GB"/>
                <w14:ligatures w14:val="none"/>
              </w:rPr>
              <w:t>the</w:t>
            </w: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 traffic trend of the specific </w:t>
            </w:r>
            <w:proofErr w:type="gramStart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camera</w:t>
            </w:r>
            <w:proofErr w:type="gramEnd"/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 </w:t>
            </w:r>
          </w:p>
          <w:p w14:paraId="3F269080" w14:textId="77777777" w:rsidR="0030638E" w:rsidRPr="0030638E" w:rsidRDefault="0030638E" w:rsidP="0030638E">
            <w:pPr>
              <w:widowControl w:val="0"/>
              <w:numPr>
                <w:ilvl w:val="0"/>
                <w:numId w:val="45"/>
              </w:numPr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Flow returns to Step 2 of normal flow</w:t>
            </w:r>
          </w:p>
        </w:tc>
      </w:tr>
      <w:tr w:rsidR="0030638E" w:rsidRPr="0030638E" w14:paraId="4CEE5423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C4D88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Exceptions: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72C61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-</w:t>
            </w:r>
          </w:p>
        </w:tc>
      </w:tr>
      <w:tr w:rsidR="0030638E" w:rsidRPr="0030638E" w14:paraId="7D12F975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EA6D1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Includes: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2938B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-</w:t>
            </w:r>
          </w:p>
        </w:tc>
      </w:tr>
      <w:tr w:rsidR="0030638E" w:rsidRPr="0030638E" w14:paraId="033B0A99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90606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Special Requirements: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8EC38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-</w:t>
            </w:r>
          </w:p>
        </w:tc>
      </w:tr>
      <w:tr w:rsidR="0030638E" w:rsidRPr="0030638E" w14:paraId="115B5DB4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23294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Assumptions: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0493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-</w:t>
            </w:r>
          </w:p>
        </w:tc>
      </w:tr>
      <w:tr w:rsidR="0030638E" w:rsidRPr="0030638E" w14:paraId="2C93CB24" w14:textId="77777777" w:rsidTr="007D053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67291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Notes and Issues:</w:t>
            </w:r>
          </w:p>
        </w:tc>
        <w:tc>
          <w:tcPr>
            <w:tcW w:w="7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61D03" w14:textId="77777777" w:rsidR="0030638E" w:rsidRPr="0030638E" w:rsidRDefault="0030638E" w:rsidP="0030638E">
            <w:pPr>
              <w:widowControl w:val="0"/>
              <w:spacing w:after="0" w:line="240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0638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-</w:t>
            </w:r>
          </w:p>
        </w:tc>
      </w:tr>
    </w:tbl>
    <w:p w14:paraId="5075AFEB" w14:textId="77777777" w:rsidR="00EA3ED4" w:rsidRPr="0030638E" w:rsidRDefault="00EA3ED4">
      <w:pPr>
        <w:rPr>
          <w:sz w:val="2"/>
          <w:szCs w:val="2"/>
        </w:rPr>
      </w:pPr>
      <w:bookmarkStart w:id="43" w:name="_kztxdvx2hgge" w:colFirst="0" w:colLast="0"/>
      <w:bookmarkStart w:id="44" w:name="_tdiv2lylqts6" w:colFirst="0" w:colLast="0"/>
      <w:bookmarkEnd w:id="43"/>
      <w:bookmarkEnd w:id="44"/>
    </w:p>
    <w:sectPr w:rsidR="00EA3ED4" w:rsidRPr="0030638E" w:rsidSect="00941C3C">
      <w:pgSz w:w="12240" w:h="15840"/>
      <w:pgMar w:top="1440" w:right="1440" w:bottom="1440" w:left="1440" w:header="720" w:footer="720" w:gutter="0"/>
      <w:pgNumType w:start="1"/>
      <w:cols w:space="720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DBFD6" w14:textId="77777777" w:rsidR="00271402" w:rsidRDefault="00271402" w:rsidP="0030638E">
      <w:pPr>
        <w:spacing w:after="0" w:line="240" w:lineRule="auto"/>
      </w:pPr>
      <w:r>
        <w:separator/>
      </w:r>
    </w:p>
  </w:endnote>
  <w:endnote w:type="continuationSeparator" w:id="0">
    <w:p w14:paraId="602D365E" w14:textId="77777777" w:rsidR="00271402" w:rsidRDefault="00271402" w:rsidP="00306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6B332" w14:textId="77777777" w:rsidR="00271402" w:rsidRDefault="00271402" w:rsidP="0030638E">
      <w:pPr>
        <w:spacing w:after="0" w:line="240" w:lineRule="auto"/>
      </w:pPr>
      <w:r>
        <w:separator/>
      </w:r>
    </w:p>
  </w:footnote>
  <w:footnote w:type="continuationSeparator" w:id="0">
    <w:p w14:paraId="0F2BBA43" w14:textId="77777777" w:rsidR="00271402" w:rsidRDefault="00271402" w:rsidP="003063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6BB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1" w15:restartNumberingAfterBreak="0">
    <w:nsid w:val="00C950FE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2D0093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3" w15:restartNumberingAfterBreak="0">
    <w:nsid w:val="05D14D8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B572AC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5" w15:restartNumberingAfterBreak="0">
    <w:nsid w:val="0CBF382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CDE42A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7" w15:restartNumberingAfterBreak="0">
    <w:nsid w:val="0E0F139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8" w15:restartNumberingAfterBreak="0">
    <w:nsid w:val="0FE5057F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10182BE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10" w15:restartNumberingAfterBreak="0">
    <w:nsid w:val="107C290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4813D5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12" w15:restartNumberingAfterBreak="0">
    <w:nsid w:val="192B3F2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13" w15:restartNumberingAfterBreak="0">
    <w:nsid w:val="1AFA104C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14" w15:restartNumberingAfterBreak="0">
    <w:nsid w:val="1BD27AB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15" w15:restartNumberingAfterBreak="0">
    <w:nsid w:val="1C662F7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16" w15:restartNumberingAfterBreak="0">
    <w:nsid w:val="1C7A206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17" w15:restartNumberingAfterBreak="0">
    <w:nsid w:val="1D0F04D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18" w15:restartNumberingAfterBreak="0">
    <w:nsid w:val="1D35200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19" w15:restartNumberingAfterBreak="0">
    <w:nsid w:val="22E1578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20" w15:restartNumberingAfterBreak="0">
    <w:nsid w:val="264156BC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21" w15:restartNumberingAfterBreak="0">
    <w:nsid w:val="267D316B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272D197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23" w15:restartNumberingAfterBreak="0">
    <w:nsid w:val="275534C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28F27AA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25" w15:restartNumberingAfterBreak="0">
    <w:nsid w:val="29C23D2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2D490D0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27" w15:restartNumberingAfterBreak="0">
    <w:nsid w:val="2E84357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28" w15:restartNumberingAfterBreak="0">
    <w:nsid w:val="30E21A9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29" w15:restartNumberingAfterBreak="0">
    <w:nsid w:val="311B1DB9"/>
    <w:multiLevelType w:val="multilevel"/>
    <w:tmpl w:val="FFFFFFFF"/>
    <w:lvl w:ilvl="0">
      <w:start w:val="1"/>
      <w:numFmt w:val="decimal"/>
      <w:lvlText w:val="%1."/>
      <w:lvlJc w:val="right"/>
      <w:pPr>
        <w:ind w:left="720" w:hanging="360"/>
      </w:pPr>
      <w:rPr>
        <w:rFonts w:cs="Times New Roman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cs="Times New Roman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cs="Times New Roman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cs="Times New Roman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cs="Times New Roman"/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cs="Times New Roman"/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30" w15:restartNumberingAfterBreak="0">
    <w:nsid w:val="32A47CD6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31" w15:restartNumberingAfterBreak="0">
    <w:nsid w:val="332E317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32" w15:restartNumberingAfterBreak="0">
    <w:nsid w:val="35BA592F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3" w15:restartNumberingAfterBreak="0">
    <w:nsid w:val="35F81CD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34" w15:restartNumberingAfterBreak="0">
    <w:nsid w:val="36A477F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35" w15:restartNumberingAfterBreak="0">
    <w:nsid w:val="383515E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36" w15:restartNumberingAfterBreak="0">
    <w:nsid w:val="38AA1A9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3916447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38" w15:restartNumberingAfterBreak="0">
    <w:nsid w:val="3A3F421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3C8E668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40" w15:restartNumberingAfterBreak="0">
    <w:nsid w:val="3F63040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41" w15:restartNumberingAfterBreak="0">
    <w:nsid w:val="40E67226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42" w15:restartNumberingAfterBreak="0">
    <w:nsid w:val="418438F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43" w15:restartNumberingAfterBreak="0">
    <w:nsid w:val="465F5DBF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4" w15:restartNumberingAfterBreak="0">
    <w:nsid w:val="4708317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45" w15:restartNumberingAfterBreak="0">
    <w:nsid w:val="49A579B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46" w15:restartNumberingAfterBreak="0">
    <w:nsid w:val="4CE655A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4D83628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48" w15:restartNumberingAfterBreak="0">
    <w:nsid w:val="4F1B048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49" w15:restartNumberingAfterBreak="0">
    <w:nsid w:val="4F24517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50" w15:restartNumberingAfterBreak="0">
    <w:nsid w:val="53A7713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51" w15:restartNumberingAfterBreak="0">
    <w:nsid w:val="54574385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2" w15:restartNumberingAfterBreak="0">
    <w:nsid w:val="5888281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53" w15:restartNumberingAfterBreak="0">
    <w:nsid w:val="59096C2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54" w15:restartNumberingAfterBreak="0">
    <w:nsid w:val="5AC8033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55" w15:restartNumberingAfterBreak="0">
    <w:nsid w:val="5ACF7B5C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56" w15:restartNumberingAfterBreak="0">
    <w:nsid w:val="5BC54EF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 w15:restartNumberingAfterBreak="0">
    <w:nsid w:val="5C28303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 w15:restartNumberingAfterBreak="0">
    <w:nsid w:val="5C527D7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59" w15:restartNumberingAfterBreak="0">
    <w:nsid w:val="5C9A54A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Times New Roman" w:hAnsi="Arial"/>
        <w:sz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 w15:restartNumberingAfterBreak="0">
    <w:nsid w:val="5DB24A7A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1" w15:restartNumberingAfterBreak="0">
    <w:nsid w:val="5E9B239E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2" w15:restartNumberingAfterBreak="0">
    <w:nsid w:val="6373016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63" w15:restartNumberingAfterBreak="0">
    <w:nsid w:val="665A559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64" w15:restartNumberingAfterBreak="0">
    <w:nsid w:val="667C6B9C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5" w15:restartNumberingAfterBreak="0">
    <w:nsid w:val="66ED7201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6" w15:restartNumberingAfterBreak="0">
    <w:nsid w:val="671D20A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67" w15:restartNumberingAfterBreak="0">
    <w:nsid w:val="67E87B63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8" w15:restartNumberingAfterBreak="0">
    <w:nsid w:val="68850503"/>
    <w:multiLevelType w:val="multilevel"/>
    <w:tmpl w:val="FFFFFFFF"/>
    <w:lvl w:ilvl="0">
      <w:start w:val="1"/>
      <w:numFmt w:val="decimal"/>
      <w:lvlText w:val="%1."/>
      <w:lvlJc w:val="right"/>
      <w:pPr>
        <w:ind w:left="720" w:hanging="360"/>
      </w:pPr>
      <w:rPr>
        <w:rFonts w:cs="Times New Roman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cs="Times New Roman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cs="Times New Roman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cs="Times New Roman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cs="Times New Roman"/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cs="Times New Roman"/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69" w15:restartNumberingAfterBreak="0">
    <w:nsid w:val="6BA30A6C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70" w15:restartNumberingAfterBreak="0">
    <w:nsid w:val="6C1A724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71" w15:restartNumberingAfterBreak="0">
    <w:nsid w:val="6D2D29D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72" w15:restartNumberingAfterBreak="0">
    <w:nsid w:val="6DF0653E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3" w15:restartNumberingAfterBreak="0">
    <w:nsid w:val="72A5016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 w15:restartNumberingAfterBreak="0">
    <w:nsid w:val="72B60BB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75" w15:restartNumberingAfterBreak="0">
    <w:nsid w:val="72D9310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76" w15:restartNumberingAfterBreak="0">
    <w:nsid w:val="756740B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 w15:restartNumberingAfterBreak="0">
    <w:nsid w:val="76E45DF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 w15:restartNumberingAfterBreak="0">
    <w:nsid w:val="7B31642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79" w15:restartNumberingAfterBreak="0">
    <w:nsid w:val="7BC469DC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80" w15:restartNumberingAfterBreak="0">
    <w:nsid w:val="7C2E55C0"/>
    <w:multiLevelType w:val="multilevel"/>
    <w:tmpl w:val="FFFFFFFF"/>
    <w:lvl w:ilvl="0">
      <w:start w:val="3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81" w15:restartNumberingAfterBreak="0">
    <w:nsid w:val="7C39783E"/>
    <w:multiLevelType w:val="multilevel"/>
    <w:tmpl w:val="FFFFFFFF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82" w15:restartNumberingAfterBreak="0">
    <w:nsid w:val="7C8301BC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3" w15:restartNumberingAfterBreak="0">
    <w:nsid w:val="7E61362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84" w15:restartNumberingAfterBreak="0">
    <w:nsid w:val="7F2800A9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902714478">
    <w:abstractNumId w:val="81"/>
  </w:num>
  <w:num w:numId="2" w16cid:durableId="1247694737">
    <w:abstractNumId w:val="40"/>
  </w:num>
  <w:num w:numId="3" w16cid:durableId="890076482">
    <w:abstractNumId w:val="58"/>
  </w:num>
  <w:num w:numId="4" w16cid:durableId="822161257">
    <w:abstractNumId w:val="4"/>
  </w:num>
  <w:num w:numId="5" w16cid:durableId="331837818">
    <w:abstractNumId w:val="34"/>
  </w:num>
  <w:num w:numId="6" w16cid:durableId="514534641">
    <w:abstractNumId w:val="6"/>
  </w:num>
  <w:num w:numId="7" w16cid:durableId="1179663234">
    <w:abstractNumId w:val="2"/>
  </w:num>
  <w:num w:numId="8" w16cid:durableId="843278997">
    <w:abstractNumId w:val="69"/>
  </w:num>
  <w:num w:numId="9" w16cid:durableId="525170372">
    <w:abstractNumId w:val="23"/>
  </w:num>
  <w:num w:numId="10" w16cid:durableId="136192193">
    <w:abstractNumId w:val="37"/>
  </w:num>
  <w:num w:numId="11" w16cid:durableId="966811787">
    <w:abstractNumId w:val="79"/>
  </w:num>
  <w:num w:numId="12" w16cid:durableId="2092385455">
    <w:abstractNumId w:val="21"/>
  </w:num>
  <w:num w:numId="13" w16cid:durableId="847793641">
    <w:abstractNumId w:val="46"/>
  </w:num>
  <w:num w:numId="14" w16cid:durableId="853307469">
    <w:abstractNumId w:val="8"/>
  </w:num>
  <w:num w:numId="15" w16cid:durableId="2142069776">
    <w:abstractNumId w:val="10"/>
  </w:num>
  <w:num w:numId="16" w16cid:durableId="176165200">
    <w:abstractNumId w:val="5"/>
  </w:num>
  <w:num w:numId="17" w16cid:durableId="1656449367">
    <w:abstractNumId w:val="18"/>
  </w:num>
  <w:num w:numId="18" w16cid:durableId="2059864036">
    <w:abstractNumId w:val="61"/>
  </w:num>
  <w:num w:numId="19" w16cid:durableId="1973246159">
    <w:abstractNumId w:val="41"/>
  </w:num>
  <w:num w:numId="20" w16cid:durableId="1330861829">
    <w:abstractNumId w:val="75"/>
  </w:num>
  <w:num w:numId="21" w16cid:durableId="272982238">
    <w:abstractNumId w:val="33"/>
  </w:num>
  <w:num w:numId="22" w16cid:durableId="1697387680">
    <w:abstractNumId w:val="56"/>
  </w:num>
  <w:num w:numId="23" w16cid:durableId="1788040778">
    <w:abstractNumId w:val="9"/>
  </w:num>
  <w:num w:numId="24" w16cid:durableId="398134582">
    <w:abstractNumId w:val="15"/>
  </w:num>
  <w:num w:numId="25" w16cid:durableId="2062098703">
    <w:abstractNumId w:val="25"/>
  </w:num>
  <w:num w:numId="26" w16cid:durableId="111024867">
    <w:abstractNumId w:val="47"/>
  </w:num>
  <w:num w:numId="27" w16cid:durableId="627202250">
    <w:abstractNumId w:val="38"/>
  </w:num>
  <w:num w:numId="28" w16cid:durableId="69694351">
    <w:abstractNumId w:val="16"/>
  </w:num>
  <w:num w:numId="29" w16cid:durableId="300310618">
    <w:abstractNumId w:val="30"/>
  </w:num>
  <w:num w:numId="30" w16cid:durableId="729572071">
    <w:abstractNumId w:val="28"/>
  </w:num>
  <w:num w:numId="31" w16cid:durableId="1899588245">
    <w:abstractNumId w:val="26"/>
  </w:num>
  <w:num w:numId="32" w16cid:durableId="325745788">
    <w:abstractNumId w:val="43"/>
  </w:num>
  <w:num w:numId="33" w16cid:durableId="1756903773">
    <w:abstractNumId w:val="67"/>
  </w:num>
  <w:num w:numId="34" w16cid:durableId="1414082130">
    <w:abstractNumId w:val="66"/>
  </w:num>
  <w:num w:numId="35" w16cid:durableId="945111843">
    <w:abstractNumId w:val="51"/>
  </w:num>
  <w:num w:numId="36" w16cid:durableId="1692685640">
    <w:abstractNumId w:val="54"/>
  </w:num>
  <w:num w:numId="37" w16cid:durableId="1746536168">
    <w:abstractNumId w:val="20"/>
  </w:num>
  <w:num w:numId="38" w16cid:durableId="686099713">
    <w:abstractNumId w:val="53"/>
  </w:num>
  <w:num w:numId="39" w16cid:durableId="550312923">
    <w:abstractNumId w:val="52"/>
  </w:num>
  <w:num w:numId="40" w16cid:durableId="1204249850">
    <w:abstractNumId w:val="35"/>
  </w:num>
  <w:num w:numId="41" w16cid:durableId="690573218">
    <w:abstractNumId w:val="17"/>
  </w:num>
  <w:num w:numId="42" w16cid:durableId="1040545624">
    <w:abstractNumId w:val="73"/>
  </w:num>
  <w:num w:numId="43" w16cid:durableId="1323584047">
    <w:abstractNumId w:val="62"/>
  </w:num>
  <w:num w:numId="44" w16cid:durableId="755325540">
    <w:abstractNumId w:val="70"/>
  </w:num>
  <w:num w:numId="45" w16cid:durableId="35349140">
    <w:abstractNumId w:val="50"/>
  </w:num>
  <w:num w:numId="46" w16cid:durableId="158085955">
    <w:abstractNumId w:val="63"/>
  </w:num>
  <w:num w:numId="47" w16cid:durableId="1515263748">
    <w:abstractNumId w:val="78"/>
  </w:num>
  <w:num w:numId="48" w16cid:durableId="486633282">
    <w:abstractNumId w:val="76"/>
  </w:num>
  <w:num w:numId="49" w16cid:durableId="300425346">
    <w:abstractNumId w:val="77"/>
  </w:num>
  <w:num w:numId="50" w16cid:durableId="1556697297">
    <w:abstractNumId w:val="13"/>
  </w:num>
  <w:num w:numId="51" w16cid:durableId="884147078">
    <w:abstractNumId w:val="31"/>
  </w:num>
  <w:num w:numId="52" w16cid:durableId="1469854145">
    <w:abstractNumId w:val="64"/>
  </w:num>
  <w:num w:numId="53" w16cid:durableId="1731148817">
    <w:abstractNumId w:val="1"/>
  </w:num>
  <w:num w:numId="54" w16cid:durableId="226305312">
    <w:abstractNumId w:val="3"/>
  </w:num>
  <w:num w:numId="55" w16cid:durableId="1726177203">
    <w:abstractNumId w:val="19"/>
  </w:num>
  <w:num w:numId="56" w16cid:durableId="846335159">
    <w:abstractNumId w:val="44"/>
  </w:num>
  <w:num w:numId="57" w16cid:durableId="2101872580">
    <w:abstractNumId w:val="36"/>
  </w:num>
  <w:num w:numId="58" w16cid:durableId="176389808">
    <w:abstractNumId w:val="72"/>
  </w:num>
  <w:num w:numId="59" w16cid:durableId="2043550130">
    <w:abstractNumId w:val="83"/>
  </w:num>
  <w:num w:numId="60" w16cid:durableId="1771200138">
    <w:abstractNumId w:val="27"/>
  </w:num>
  <w:num w:numId="61" w16cid:durableId="263342535">
    <w:abstractNumId w:val="49"/>
  </w:num>
  <w:num w:numId="62" w16cid:durableId="720792182">
    <w:abstractNumId w:val="80"/>
  </w:num>
  <w:num w:numId="63" w16cid:durableId="172107628">
    <w:abstractNumId w:val="71"/>
  </w:num>
  <w:num w:numId="64" w16cid:durableId="248806199">
    <w:abstractNumId w:val="60"/>
  </w:num>
  <w:num w:numId="65" w16cid:durableId="1002052478">
    <w:abstractNumId w:val="11"/>
  </w:num>
  <w:num w:numId="66" w16cid:durableId="1624310309">
    <w:abstractNumId w:val="82"/>
  </w:num>
  <w:num w:numId="67" w16cid:durableId="16397207">
    <w:abstractNumId w:val="57"/>
  </w:num>
  <w:num w:numId="68" w16cid:durableId="1504585028">
    <w:abstractNumId w:val="32"/>
  </w:num>
  <w:num w:numId="69" w16cid:durableId="1376811015">
    <w:abstractNumId w:val="68"/>
  </w:num>
  <w:num w:numId="70" w16cid:durableId="1968702732">
    <w:abstractNumId w:val="39"/>
  </w:num>
  <w:num w:numId="71" w16cid:durableId="1092169080">
    <w:abstractNumId w:val="55"/>
  </w:num>
  <w:num w:numId="72" w16cid:durableId="404299397">
    <w:abstractNumId w:val="12"/>
  </w:num>
  <w:num w:numId="73" w16cid:durableId="298848913">
    <w:abstractNumId w:val="29"/>
  </w:num>
  <w:num w:numId="74" w16cid:durableId="1859200754">
    <w:abstractNumId w:val="59"/>
  </w:num>
  <w:num w:numId="75" w16cid:durableId="1259486982">
    <w:abstractNumId w:val="42"/>
  </w:num>
  <w:num w:numId="76" w16cid:durableId="2066293735">
    <w:abstractNumId w:val="14"/>
  </w:num>
  <w:num w:numId="77" w16cid:durableId="302349648">
    <w:abstractNumId w:val="45"/>
  </w:num>
  <w:num w:numId="78" w16cid:durableId="669798992">
    <w:abstractNumId w:val="22"/>
  </w:num>
  <w:num w:numId="79" w16cid:durableId="467941548">
    <w:abstractNumId w:val="84"/>
  </w:num>
  <w:num w:numId="80" w16cid:durableId="1403332566">
    <w:abstractNumId w:val="48"/>
  </w:num>
  <w:num w:numId="81" w16cid:durableId="1931428664">
    <w:abstractNumId w:val="7"/>
  </w:num>
  <w:num w:numId="82" w16cid:durableId="93131305">
    <w:abstractNumId w:val="0"/>
  </w:num>
  <w:num w:numId="83" w16cid:durableId="1354838643">
    <w:abstractNumId w:val="74"/>
  </w:num>
  <w:num w:numId="84" w16cid:durableId="480732923">
    <w:abstractNumId w:val="24"/>
  </w:num>
  <w:num w:numId="85" w16cid:durableId="132335652">
    <w:abstractNumId w:val="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ED4"/>
    <w:rsid w:val="00255143"/>
    <w:rsid w:val="00271402"/>
    <w:rsid w:val="0030638E"/>
    <w:rsid w:val="00EA3ED4"/>
    <w:rsid w:val="00F1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EF6956"/>
  <w15:chartTrackingRefBased/>
  <w15:docId w15:val="{4BF93CB9-62AB-442F-913B-C805CB9DB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38E"/>
    <w:pPr>
      <w:keepNext/>
      <w:keepLines/>
      <w:spacing w:before="400" w:after="120" w:line="276" w:lineRule="auto"/>
      <w:outlineLvl w:val="0"/>
    </w:pPr>
    <w:rPr>
      <w:rFonts w:ascii="Arial" w:eastAsia="Times New Roman" w:hAnsi="Arial" w:cs="Arial"/>
      <w:kern w:val="0"/>
      <w:sz w:val="40"/>
      <w:szCs w:val="40"/>
      <w:lang w:val="en-GB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38E"/>
    <w:pPr>
      <w:keepNext/>
      <w:keepLines/>
      <w:spacing w:before="360" w:after="120" w:line="276" w:lineRule="auto"/>
      <w:outlineLvl w:val="1"/>
    </w:pPr>
    <w:rPr>
      <w:rFonts w:ascii="Arial" w:eastAsia="Times New Roman" w:hAnsi="Arial" w:cs="Arial"/>
      <w:kern w:val="0"/>
      <w:sz w:val="32"/>
      <w:szCs w:val="32"/>
      <w:lang w:val="en-GB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638E"/>
    <w:pPr>
      <w:keepNext/>
      <w:keepLines/>
      <w:spacing w:before="320" w:after="80" w:line="276" w:lineRule="auto"/>
      <w:outlineLvl w:val="2"/>
    </w:pPr>
    <w:rPr>
      <w:rFonts w:ascii="Arial" w:eastAsia="Times New Roman" w:hAnsi="Arial" w:cs="Arial"/>
      <w:color w:val="434343"/>
      <w:kern w:val="0"/>
      <w:sz w:val="28"/>
      <w:szCs w:val="28"/>
      <w:lang w:val="en-GB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638E"/>
    <w:pPr>
      <w:keepNext/>
      <w:keepLines/>
      <w:spacing w:before="280" w:after="80" w:line="276" w:lineRule="auto"/>
      <w:outlineLvl w:val="3"/>
    </w:pPr>
    <w:rPr>
      <w:rFonts w:ascii="Arial" w:eastAsia="Times New Roman" w:hAnsi="Arial" w:cs="Arial"/>
      <w:color w:val="666666"/>
      <w:kern w:val="0"/>
      <w:sz w:val="24"/>
      <w:szCs w:val="24"/>
      <w:lang w:val="en-GB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38E"/>
    <w:pPr>
      <w:keepNext/>
      <w:keepLines/>
      <w:spacing w:before="240" w:after="80" w:line="276" w:lineRule="auto"/>
      <w:outlineLvl w:val="4"/>
    </w:pPr>
    <w:rPr>
      <w:rFonts w:ascii="Arial" w:eastAsia="Times New Roman" w:hAnsi="Arial" w:cs="Arial"/>
      <w:color w:val="666666"/>
      <w:kern w:val="0"/>
      <w:lang w:val="en-GB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38E"/>
    <w:pPr>
      <w:keepNext/>
      <w:keepLines/>
      <w:spacing w:before="240" w:after="80" w:line="276" w:lineRule="auto"/>
      <w:outlineLvl w:val="5"/>
    </w:pPr>
    <w:rPr>
      <w:rFonts w:ascii="Arial" w:eastAsia="Times New Roman" w:hAnsi="Arial" w:cs="Arial"/>
      <w:i/>
      <w:color w:val="666666"/>
      <w:kern w:val="0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63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38E"/>
  </w:style>
  <w:style w:type="paragraph" w:styleId="Footer">
    <w:name w:val="footer"/>
    <w:basedOn w:val="Normal"/>
    <w:link w:val="FooterChar"/>
    <w:uiPriority w:val="99"/>
    <w:unhideWhenUsed/>
    <w:rsid w:val="003063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38E"/>
  </w:style>
  <w:style w:type="character" w:customStyle="1" w:styleId="Heading1Char">
    <w:name w:val="Heading 1 Char"/>
    <w:basedOn w:val="DefaultParagraphFont"/>
    <w:link w:val="Heading1"/>
    <w:uiPriority w:val="9"/>
    <w:rsid w:val="0030638E"/>
    <w:rPr>
      <w:rFonts w:ascii="Arial" w:eastAsia="Times New Roman" w:hAnsi="Arial" w:cs="Arial"/>
      <w:kern w:val="0"/>
      <w:sz w:val="40"/>
      <w:szCs w:val="40"/>
      <w:lang w:val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0638E"/>
    <w:rPr>
      <w:rFonts w:ascii="Arial" w:eastAsia="Times New Roman" w:hAnsi="Arial" w:cs="Arial"/>
      <w:kern w:val="0"/>
      <w:sz w:val="32"/>
      <w:szCs w:val="32"/>
      <w:lang w:val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0638E"/>
    <w:rPr>
      <w:rFonts w:ascii="Arial" w:eastAsia="Times New Roman" w:hAnsi="Arial" w:cs="Arial"/>
      <w:color w:val="434343"/>
      <w:kern w:val="0"/>
      <w:sz w:val="28"/>
      <w:szCs w:val="28"/>
      <w:lang w:val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0638E"/>
    <w:rPr>
      <w:rFonts w:ascii="Arial" w:eastAsia="Times New Roman" w:hAnsi="Arial" w:cs="Arial"/>
      <w:color w:val="666666"/>
      <w:kern w:val="0"/>
      <w:sz w:val="24"/>
      <w:szCs w:val="24"/>
      <w:lang w:val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38E"/>
    <w:rPr>
      <w:rFonts w:ascii="Arial" w:eastAsia="Times New Roman" w:hAnsi="Arial" w:cs="Arial"/>
      <w:color w:val="666666"/>
      <w:kern w:val="0"/>
      <w:lang w:val="en-GB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38E"/>
    <w:rPr>
      <w:rFonts w:ascii="Arial" w:eastAsia="Times New Roman" w:hAnsi="Arial" w:cs="Arial"/>
      <w:i/>
      <w:color w:val="666666"/>
      <w:kern w:val="0"/>
      <w:lang w:val="en-GB"/>
      <w14:ligatures w14:val="none"/>
    </w:rPr>
  </w:style>
  <w:style w:type="numbering" w:customStyle="1" w:styleId="NoList1">
    <w:name w:val="No List1"/>
    <w:next w:val="NoList"/>
    <w:uiPriority w:val="99"/>
    <w:semiHidden/>
    <w:unhideWhenUsed/>
    <w:rsid w:val="0030638E"/>
  </w:style>
  <w:style w:type="paragraph" w:styleId="Title">
    <w:name w:val="Title"/>
    <w:basedOn w:val="Normal"/>
    <w:next w:val="Normal"/>
    <w:link w:val="TitleChar"/>
    <w:uiPriority w:val="10"/>
    <w:qFormat/>
    <w:rsid w:val="0030638E"/>
    <w:pPr>
      <w:keepNext/>
      <w:keepLines/>
      <w:spacing w:after="60" w:line="276" w:lineRule="auto"/>
    </w:pPr>
    <w:rPr>
      <w:rFonts w:ascii="Arial" w:eastAsia="Times New Roman" w:hAnsi="Arial" w:cs="Arial"/>
      <w:kern w:val="0"/>
      <w:sz w:val="52"/>
      <w:szCs w:val="52"/>
      <w:lang w:val="en-GB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30638E"/>
    <w:rPr>
      <w:rFonts w:ascii="Arial" w:eastAsia="Times New Roman" w:hAnsi="Arial" w:cs="Arial"/>
      <w:kern w:val="0"/>
      <w:sz w:val="52"/>
      <w:szCs w:val="52"/>
      <w:lang w:val="en-GB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38E"/>
    <w:pPr>
      <w:keepNext/>
      <w:keepLines/>
      <w:spacing w:after="320" w:line="276" w:lineRule="auto"/>
    </w:pPr>
    <w:rPr>
      <w:rFonts w:ascii="Arial" w:eastAsia="Times New Roman" w:hAnsi="Arial" w:cs="Arial"/>
      <w:color w:val="666666"/>
      <w:kern w:val="0"/>
      <w:sz w:val="30"/>
      <w:szCs w:val="30"/>
      <w:lang w:val="en-GB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30638E"/>
    <w:rPr>
      <w:rFonts w:ascii="Arial" w:eastAsia="Times New Roman" w:hAnsi="Arial" w:cs="Arial"/>
      <w:color w:val="666666"/>
      <w:kern w:val="0"/>
      <w:sz w:val="30"/>
      <w:szCs w:val="30"/>
      <w:lang w:val="en-GB"/>
      <w14:ligatures w14:val="non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638E"/>
    <w:pPr>
      <w:spacing w:after="0" w:line="240" w:lineRule="auto"/>
    </w:pPr>
    <w:rPr>
      <w:rFonts w:ascii="Arial" w:eastAsia="Times New Roman" w:hAnsi="Arial" w:cs="Arial"/>
      <w:kern w:val="0"/>
      <w:sz w:val="20"/>
      <w:szCs w:val="20"/>
      <w:lang w:val="en-GB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638E"/>
    <w:rPr>
      <w:rFonts w:ascii="Arial" w:eastAsia="Times New Roman" w:hAnsi="Arial" w:cs="Arial"/>
      <w:kern w:val="0"/>
      <w:sz w:val="20"/>
      <w:szCs w:val="20"/>
      <w:lang w:val="en-GB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30638E"/>
    <w:rPr>
      <w:rFonts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3300</Words>
  <Characters>18813</Characters>
  <Application>Microsoft Office Word</Application>
  <DocSecurity>0</DocSecurity>
  <Lines>156</Lines>
  <Paragraphs>44</Paragraphs>
  <ScaleCrop>false</ScaleCrop>
  <Company/>
  <LinksUpToDate>false</LinksUpToDate>
  <CharactersWithSpaces>22069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#HO ZI QIN#</dc:creator>
  <cp:keywords/>
  <dc:description/>
  <cp:lastModifiedBy>#HO ZI QIN#</cp:lastModifiedBy>
  <cp:revision>3</cp:revision>
  <dcterms:created xsi:type="dcterms:W3CDTF">2023-09-10T14:42:00Z</dcterms:created>
  <dcterms:modified xsi:type="dcterms:W3CDTF">2023-09-10T14:45:00Z</dcterms:modified>
</cp:coreProperties>
</file>