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C2F3" w14:textId="55B83441" w:rsidR="00F40081" w:rsidRPr="00F40081" w:rsidRDefault="00F40081" w:rsidP="003D17CD">
      <w:pPr>
        <w:jc w:val="center"/>
        <w:rPr>
          <w:b/>
          <w:bCs/>
          <w:i/>
          <w:iCs/>
          <w:sz w:val="32"/>
          <w:szCs w:val="32"/>
        </w:rPr>
      </w:pPr>
      <w:r w:rsidRPr="00F40081">
        <w:rPr>
          <w:b/>
          <w:bCs/>
          <w:i/>
          <w:iCs/>
          <w:sz w:val="32"/>
          <w:szCs w:val="32"/>
        </w:rPr>
        <w:t>236756 - Introduction to Machine Learning – HW2</w:t>
      </w:r>
    </w:p>
    <w:p w14:paraId="386A7199" w14:textId="7CF3AD86" w:rsidR="00D72DB9" w:rsidRPr="00F40081" w:rsidRDefault="003D17CD" w:rsidP="003D17CD">
      <w:pPr>
        <w:jc w:val="center"/>
        <w:rPr>
          <w:b/>
          <w:bCs/>
          <w:i/>
          <w:iCs/>
          <w:sz w:val="32"/>
          <w:szCs w:val="32"/>
        </w:rPr>
      </w:pPr>
      <w:r w:rsidRPr="00F40081">
        <w:rPr>
          <w:b/>
          <w:bCs/>
          <w:i/>
          <w:iCs/>
          <w:sz w:val="32"/>
          <w:szCs w:val="32"/>
        </w:rPr>
        <w:t>Report</w:t>
      </w:r>
    </w:p>
    <w:p w14:paraId="6AF6FAAE" w14:textId="77777777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2AEA3FA3" w14:textId="1C1EE968" w:rsidR="002C027B" w:rsidRPr="00085016" w:rsidRDefault="00085016" w:rsidP="002C027B">
      <w:pPr>
        <w:rPr>
          <w:b/>
          <w:bCs/>
          <w:i/>
          <w:iCs/>
          <w:sz w:val="24"/>
          <w:szCs w:val="24"/>
        </w:rPr>
      </w:pPr>
      <w:r w:rsidRPr="00085016">
        <w:rPr>
          <w:b/>
          <w:bCs/>
          <w:i/>
          <w:iCs/>
          <w:sz w:val="24"/>
          <w:szCs w:val="24"/>
        </w:rPr>
        <w:t>Mandatory Assignment</w:t>
      </w:r>
      <w:r>
        <w:rPr>
          <w:b/>
          <w:bCs/>
          <w:i/>
          <w:iCs/>
          <w:sz w:val="24"/>
          <w:szCs w:val="24"/>
        </w:rPr>
        <w:t xml:space="preserve"> Part</w:t>
      </w:r>
    </w:p>
    <w:p w14:paraId="50CCA873" w14:textId="77777777" w:rsidR="00085016" w:rsidRPr="00085016" w:rsidRDefault="00085016" w:rsidP="002C027B">
      <w:pPr>
        <w:rPr>
          <w:b/>
          <w:bCs/>
          <w:i/>
          <w:iCs/>
          <w:sz w:val="24"/>
          <w:szCs w:val="24"/>
        </w:rPr>
      </w:pPr>
    </w:p>
    <w:p w14:paraId="1D18AB35" w14:textId="60F5B79B" w:rsidR="002C027B" w:rsidRDefault="002C027B" w:rsidP="002C027B">
      <w:r>
        <w:t xml:space="preserve">Here </w:t>
      </w:r>
      <w:r w:rsidR="00555D16">
        <w:t>we will</w:t>
      </w:r>
      <w:r>
        <w:t xml:space="preserve"> present our </w:t>
      </w:r>
      <w:r w:rsidR="009A5D27">
        <w:t>process.</w:t>
      </w:r>
    </w:p>
    <w:p w14:paraId="4482AEA0" w14:textId="77777777" w:rsidR="002C027B" w:rsidRDefault="002C027B" w:rsidP="002C027B">
      <w:r>
        <w:t>First, we converted every nominal feature to numbers, so we can work with numerical data.</w:t>
      </w:r>
      <w:r>
        <w:br/>
        <w:t>We found out there are 3 types of features:</w:t>
      </w:r>
      <w:r>
        <w:br/>
        <w:t>The nominals, which are strings. The integer features, which contain integers. And the float features, which contain values with decimals.</w:t>
      </w:r>
    </w:p>
    <w:p w14:paraId="7805108D" w14:textId="77777777" w:rsidR="00B97B23" w:rsidRDefault="002C027B" w:rsidP="002C027B">
      <w:r>
        <w:t>We decided to fill the missing values with the following way:</w:t>
      </w:r>
      <w:r>
        <w:br/>
        <w:t>For the nominals, the value will be the most present value in the column.</w:t>
      </w:r>
      <w:r>
        <w:br/>
        <w:t>For the integers, the value wil</w:t>
      </w:r>
      <w:r w:rsidR="00B97B23">
        <w:t>l use the mean, rounded up to the closest integer.</w:t>
      </w:r>
      <w:r w:rsidR="00B97B23">
        <w:br/>
        <w:t>And finally for the floats, we’ll use the mean.</w:t>
      </w:r>
    </w:p>
    <w:p w14:paraId="583DE355" w14:textId="7F75D809" w:rsidR="00555D16" w:rsidRDefault="00B97B23" w:rsidP="00555D16">
      <w:r>
        <w:t>This way, we fill with values of the same type for each feature.</w:t>
      </w:r>
      <w:r>
        <w:br/>
      </w:r>
      <w:r>
        <w:br/>
        <w:t>Now, about the imputations:</w:t>
      </w:r>
      <w:r w:rsidR="002C027B">
        <w:br/>
      </w:r>
      <w:r>
        <w:t xml:space="preserve">We decided to use the </w:t>
      </w:r>
      <w:r w:rsidR="00313C3D">
        <w:t>z score</w:t>
      </w:r>
      <w:r>
        <w:t xml:space="preserve"> for removing the outliers, as it seems to be a popular way to do so, with a threshold of 3</w:t>
      </w:r>
      <w:r w:rsidR="00555D16">
        <w:t>.</w:t>
      </w:r>
      <w:r w:rsidR="00555D16">
        <w:br/>
        <w:t xml:space="preserve">Also, we noticed that there are 2 parties in the </w:t>
      </w:r>
      <w:proofErr w:type="spellStart"/>
      <w:r w:rsidR="00555D16">
        <w:t>ElectionData</w:t>
      </w:r>
      <w:proofErr w:type="spellEnd"/>
      <w:r w:rsidR="00555D16">
        <w:t xml:space="preserve"> which do not exist, so we decided to remove each line containing a non-existent party, since we estimated that non-labelled data can’t be correctly exploited (except for missing values, which is already done).</w:t>
      </w:r>
    </w:p>
    <w:p w14:paraId="00E5274F" w14:textId="77777777" w:rsidR="00555D16" w:rsidRDefault="00555D16" w:rsidP="00B97B23"/>
    <w:p w14:paraId="6A57B6C5" w14:textId="77777777" w:rsidR="00534223" w:rsidRDefault="00555D16" w:rsidP="00B97B23">
      <w:r>
        <w:t>Then came the normalization step:</w:t>
      </w:r>
      <w:r>
        <w:br/>
        <w:t>The non-nominal features should be normalized, so we divided them in two groups: the uniform features and the normal features.</w:t>
      </w:r>
      <w:r>
        <w:br/>
        <w:t>To do so, for each non-nominal feature we plotted a graph showing the distribution of the feature according to the votes. By looking at it, we think we could tell which feature belonged to which group.</w:t>
      </w:r>
      <w:r w:rsidR="00534223">
        <w:t xml:space="preserve"> For instance:</w:t>
      </w:r>
      <w:r w:rsidR="00534223">
        <w:br/>
      </w:r>
      <w:r w:rsidR="00534223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6595C4E" wp14:editId="7A0940FC">
            <wp:simplePos x="0" y="0"/>
            <wp:positionH relativeFrom="column">
              <wp:posOffset>0</wp:posOffset>
            </wp:positionH>
            <wp:positionV relativeFrom="paragraph">
              <wp:posOffset>1104265</wp:posOffset>
            </wp:positionV>
            <wp:extent cx="2664460" cy="1995170"/>
            <wp:effectExtent l="0" t="0" r="2540" b="5080"/>
            <wp:wrapSquare wrapText="bothSides"/>
            <wp:docPr id="3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223">
        <w:br/>
      </w:r>
      <w:r>
        <w:br/>
      </w:r>
    </w:p>
    <w:p w14:paraId="53D8AB43" w14:textId="77777777" w:rsidR="00534223" w:rsidRDefault="00534223" w:rsidP="00B97B23"/>
    <w:p w14:paraId="3B938B1D" w14:textId="77777777" w:rsidR="00534223" w:rsidRDefault="00534223" w:rsidP="00B97B23"/>
    <w:p w14:paraId="647D413B" w14:textId="77777777" w:rsidR="00534223" w:rsidRDefault="00534223" w:rsidP="00B97B23"/>
    <w:p w14:paraId="0A56F0CD" w14:textId="77777777" w:rsidR="00534223" w:rsidRDefault="00534223" w:rsidP="00B97B23"/>
    <w:p w14:paraId="4A00A2CD" w14:textId="77777777" w:rsidR="00534223" w:rsidRDefault="00534223" w:rsidP="00B97B23"/>
    <w:p w14:paraId="62F6DC1E" w14:textId="2B54E903" w:rsidR="00534223" w:rsidRDefault="00534223" w:rsidP="00B97B23"/>
    <w:p w14:paraId="737BF154" w14:textId="77777777" w:rsidR="00F40081" w:rsidRDefault="00F40081" w:rsidP="00B97B23"/>
    <w:p w14:paraId="20A74014" w14:textId="2F7C9625" w:rsidR="00534223" w:rsidRDefault="00534223" w:rsidP="00B97B23">
      <w:r>
        <w:t>On this graph, we can see that the distribution is not uniform, however, on this graph:</w:t>
      </w:r>
    </w:p>
    <w:p w14:paraId="39787A11" w14:textId="63692578" w:rsidR="00534223" w:rsidRDefault="00534223" w:rsidP="00B97B23"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CF527F" wp14:editId="46D73DAF">
            <wp:simplePos x="0" y="0"/>
            <wp:positionH relativeFrom="column">
              <wp:posOffset>0</wp:posOffset>
            </wp:positionH>
            <wp:positionV relativeFrom="paragraph">
              <wp:posOffset>718</wp:posOffset>
            </wp:positionV>
            <wp:extent cx="2631882" cy="1971288"/>
            <wp:effectExtent l="0" t="0" r="0" b="0"/>
            <wp:wrapSquare wrapText="bothSides"/>
            <wp:docPr id="4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19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B5855A" w14:textId="77777777" w:rsidR="00534223" w:rsidRDefault="00534223" w:rsidP="00B97B23"/>
    <w:p w14:paraId="68D0B18F" w14:textId="77777777" w:rsidR="00534223" w:rsidRDefault="00534223" w:rsidP="00B97B23"/>
    <w:p w14:paraId="7C7146E0" w14:textId="77777777" w:rsidR="00534223" w:rsidRDefault="00534223" w:rsidP="00B97B23"/>
    <w:p w14:paraId="7584D340" w14:textId="77777777" w:rsidR="00534223" w:rsidRDefault="00534223" w:rsidP="00B97B23"/>
    <w:p w14:paraId="0BE53B50" w14:textId="77777777" w:rsidR="00534223" w:rsidRDefault="00534223" w:rsidP="00B97B23"/>
    <w:p w14:paraId="34ACEF5A" w14:textId="77777777" w:rsidR="00534223" w:rsidRDefault="00534223" w:rsidP="00B97B23"/>
    <w:p w14:paraId="3553F780" w14:textId="77777777" w:rsidR="00534223" w:rsidRDefault="00534223" w:rsidP="00B97B23"/>
    <w:p w14:paraId="324D2580" w14:textId="43CF5505" w:rsidR="00534223" w:rsidRDefault="00273120" w:rsidP="00B97B23">
      <w:r>
        <w:t>w</w:t>
      </w:r>
      <w:r w:rsidR="00534223">
        <w:t>e can tell that each vote gets the same distribution, so we can conclude that the first one is a normal feature and the second is a uniform feature.</w:t>
      </w:r>
    </w:p>
    <w:p w14:paraId="4FEEC0B6" w14:textId="77777777" w:rsidR="00534223" w:rsidRDefault="00534223" w:rsidP="00B97B23"/>
    <w:p w14:paraId="72D11B1C" w14:textId="696712E7" w:rsidR="00555D16" w:rsidRDefault="00555D16" w:rsidP="00B97B23">
      <w:r>
        <w:t xml:space="preserve">The uniform features we scaled to the range (-1, 1) and the normal ones were scaled using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StandardScaler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14:paraId="7BC3BA48" w14:textId="1F66C570" w:rsidR="00B97B23" w:rsidRDefault="00B97B23" w:rsidP="003107C9"/>
    <w:p w14:paraId="51CC50C3" w14:textId="1CCB1405" w:rsidR="00B97B23" w:rsidRDefault="003107C9" w:rsidP="002C027B">
      <w:r>
        <w:t xml:space="preserve">Next is the </w:t>
      </w:r>
      <w:r w:rsidR="009A5D27">
        <w:t>feature selection process:</w:t>
      </w:r>
    </w:p>
    <w:p w14:paraId="0A217B12" w14:textId="6B576656" w:rsidR="00025499" w:rsidRDefault="009A5D27" w:rsidP="009F0462">
      <w:r>
        <w:t xml:space="preserve">For the filter method, we </w:t>
      </w:r>
      <w:r w:rsidR="009F0462">
        <w:t xml:space="preserve">first </w:t>
      </w:r>
      <w:r>
        <w:t>used a correlation filter method as seen in class. To do so we computed the correlation matrix and for each pair of highly correlated features, we removed one of them.</w:t>
      </w:r>
      <w:r w:rsidR="009F0462">
        <w:t xml:space="preserve"> However, this led to worse results than not using this filter at all, so we decided to not use it.</w:t>
      </w:r>
      <w:r w:rsidR="009F0462">
        <w:br/>
        <w:t>Instead, we used a variance filter with a threshold of 0.05. This removes the features that have a very low variance, therefore not useful.</w:t>
      </w:r>
      <w:r>
        <w:br/>
      </w:r>
      <w:r>
        <w:br/>
        <w:t>Now for the wrapper method, we’ve tested many methods and tried to pick the best.</w:t>
      </w:r>
      <w:r>
        <w:br/>
        <w:t>To test them, we used to KNN classifier to get a score based on the data obtained by filtering with those methods.</w:t>
      </w:r>
    </w:p>
    <w:p w14:paraId="39B3D940" w14:textId="77777777" w:rsidR="00207B83" w:rsidRDefault="009A5D27" w:rsidP="00207B83">
      <w:r>
        <w:t>We first used the regression model</w:t>
      </w:r>
      <w:r w:rsidR="00025499">
        <w:t>, however for some reasons it gave really poor results</w:t>
      </w:r>
      <w:r w:rsidR="00F40081">
        <w:t xml:space="preserve"> (around 68% of accuracy).</w:t>
      </w:r>
    </w:p>
    <w:p w14:paraId="3FE99D8D" w14:textId="12FDE037" w:rsidR="00E00AA4" w:rsidRDefault="00025499" w:rsidP="00207B83">
      <w:r w:rsidRPr="00085016">
        <w:br/>
      </w:r>
      <w:r>
        <w:t>Then we use</w:t>
      </w:r>
      <w:r w:rsidR="00E00AA4">
        <w:t>d</w:t>
      </w:r>
      <w:r>
        <w:t xml:space="preserve"> the Relief algorithm implemented in the </w:t>
      </w:r>
      <w:r w:rsidRPr="00025499">
        <w:rPr>
          <w:i/>
          <w:iCs/>
        </w:rPr>
        <w:t>Non-Mandatory (Bonus) Assignment</w:t>
      </w:r>
      <w:r>
        <w:t>, which gave better results</w:t>
      </w:r>
      <w:r w:rsidR="00F40081">
        <w:t>. Indeed, it got us an accuracy of</w:t>
      </w:r>
      <w:r w:rsidR="00207B83">
        <w:t xml:space="preserve"> </w:t>
      </w:r>
      <w:r w:rsidR="00207B83" w:rsidRPr="00207B83">
        <w:t>86</w:t>
      </w:r>
      <w:r w:rsidR="00207B83">
        <w:t>.</w:t>
      </w:r>
      <w:r w:rsidR="00207B83" w:rsidRPr="00207B83">
        <w:t>1899</w:t>
      </w:r>
      <w:r w:rsidR="00207B83">
        <w:t>7%.</w:t>
      </w:r>
      <w:r w:rsidR="00207B83">
        <w:br/>
        <w:t>However, we decided to try another filter on top of that.</w:t>
      </w:r>
      <w:r w:rsidR="00207B83">
        <w:br/>
        <w:t>Therefore,</w:t>
      </w:r>
      <w:r>
        <w:t xml:space="preserve"> we also tested the SFS algorithm implemented in the </w:t>
      </w:r>
      <w:r w:rsidRPr="00025499">
        <w:rPr>
          <w:i/>
          <w:iCs/>
        </w:rPr>
        <w:t>Triplets Mandatory Assignment (Bonus for Pairs)</w:t>
      </w:r>
      <w:r>
        <w:rPr>
          <w:i/>
          <w:iCs/>
        </w:rPr>
        <w:t>,</w:t>
      </w:r>
      <w:r>
        <w:t xml:space="preserve"> which led to even better results</w:t>
      </w:r>
      <w:r w:rsidR="00F40081">
        <w:t>.</w:t>
      </w:r>
      <w:r w:rsidR="00F40081">
        <w:br/>
        <w:t xml:space="preserve">Indeed, we managed to get an accuracy of </w:t>
      </w:r>
      <w:r w:rsidR="00207B83" w:rsidRPr="00207B83">
        <w:t>88</w:t>
      </w:r>
      <w:r w:rsidR="00207B83">
        <w:t>.</w:t>
      </w:r>
      <w:r w:rsidR="00207B83" w:rsidRPr="00207B83">
        <w:t>2561</w:t>
      </w:r>
      <w:r w:rsidR="00207B83">
        <w:t xml:space="preserve">%. </w:t>
      </w:r>
      <w:r w:rsidR="00207B83">
        <w:br/>
        <w:t xml:space="preserve">We can note that SFS gives better results and is quicker when </w:t>
      </w:r>
      <w:r w:rsidR="00543F66">
        <w:t>it is</w:t>
      </w:r>
      <w:r w:rsidR="00207B83">
        <w:t xml:space="preserve"> used on top of Relief.</w:t>
      </w:r>
    </w:p>
    <w:p w14:paraId="584968BA" w14:textId="05460667" w:rsidR="00E00AA4" w:rsidRDefault="00E00AA4" w:rsidP="00F40081"/>
    <w:p w14:paraId="312BA9B0" w14:textId="109D1CFA" w:rsidR="00207B83" w:rsidRDefault="00085016" w:rsidP="00085016">
      <w:r>
        <w:lastRenderedPageBreak/>
        <w:t>After that, instead of using one on top of another, we tried to use both separately, and then filter our features using the union of the two results.</w:t>
      </w:r>
      <w:r>
        <w:br/>
        <w:t xml:space="preserve">This led to an accuracy of </w:t>
      </w:r>
      <w:r w:rsidR="00153437" w:rsidRPr="00153437">
        <w:t>89</w:t>
      </w:r>
      <w:r w:rsidR="00153437">
        <w:t>.</w:t>
      </w:r>
      <w:r w:rsidR="00153437" w:rsidRPr="00153437">
        <w:t>7109</w:t>
      </w:r>
      <w:r>
        <w:t>%</w:t>
      </w:r>
    </w:p>
    <w:p w14:paraId="3746E20E" w14:textId="355B03A3" w:rsidR="00085016" w:rsidRDefault="00085016" w:rsidP="00085016"/>
    <w:p w14:paraId="7FA741CD" w14:textId="5C6DC16B" w:rsidR="00085016" w:rsidRDefault="00085016" w:rsidP="00085016">
      <w:r>
        <w:t>So eventually, we decided to keep the following features:</w:t>
      </w:r>
    </w:p>
    <w:p w14:paraId="3D55B39F" w14:textId="77777777" w:rsidR="00085016" w:rsidRDefault="00085016" w:rsidP="00085016">
      <w:proofErr w:type="spellStart"/>
      <w:r w:rsidRPr="00085016">
        <w:t>Avg_environmental_importance</w:t>
      </w:r>
      <w:proofErr w:type="spellEnd"/>
    </w:p>
    <w:p w14:paraId="60F8FC84" w14:textId="1BD8A697" w:rsidR="00085016" w:rsidRPr="00085016" w:rsidRDefault="00085016" w:rsidP="00085016">
      <w:proofErr w:type="spellStart"/>
      <w:r w:rsidRPr="00085016">
        <w:t>Avg_size_per_room</w:t>
      </w:r>
      <w:proofErr w:type="spellEnd"/>
    </w:p>
    <w:p w14:paraId="6D646D14" w14:textId="77777777" w:rsidR="00085016" w:rsidRDefault="00085016" w:rsidP="00085016">
      <w:proofErr w:type="spellStart"/>
      <w:r w:rsidRPr="00085016">
        <w:t>Avg_Residancy_Altitude</w:t>
      </w:r>
      <w:proofErr w:type="spellEnd"/>
    </w:p>
    <w:p w14:paraId="4AFC501C" w14:textId="24FF336C" w:rsidR="00085016" w:rsidRPr="00085016" w:rsidRDefault="00085016" w:rsidP="00085016">
      <w:proofErr w:type="spellStart"/>
      <w:r w:rsidRPr="00085016">
        <w:t>Avg_education_importance</w:t>
      </w:r>
      <w:proofErr w:type="spellEnd"/>
    </w:p>
    <w:p w14:paraId="4AF3ABC8" w14:textId="77777777" w:rsidR="00085016" w:rsidRDefault="00085016" w:rsidP="00085016">
      <w:proofErr w:type="spellStart"/>
      <w:r w:rsidRPr="00085016">
        <w:t>Avg_Satisfaction_with_previous_vote</w:t>
      </w:r>
      <w:proofErr w:type="spellEnd"/>
    </w:p>
    <w:p w14:paraId="4C9A1B30" w14:textId="0111F4F2" w:rsidR="00085016" w:rsidRPr="00085016" w:rsidRDefault="00085016" w:rsidP="00085016">
      <w:proofErr w:type="spellStart"/>
      <w:r w:rsidRPr="00085016">
        <w:t>Avg_monthly_household_cost</w:t>
      </w:r>
      <w:proofErr w:type="spellEnd"/>
    </w:p>
    <w:p w14:paraId="473147CE" w14:textId="77777777" w:rsidR="00085016" w:rsidRDefault="00085016" w:rsidP="00085016">
      <w:r w:rsidRPr="00085016">
        <w:t>Phone_minutes_10_years</w:t>
      </w:r>
    </w:p>
    <w:p w14:paraId="4D799378" w14:textId="77777777" w:rsidR="00085016" w:rsidRDefault="00085016" w:rsidP="00085016">
      <w:proofErr w:type="spellStart"/>
      <w:r w:rsidRPr="00085016">
        <w:t>Weighted_education_rank</w:t>
      </w:r>
      <w:proofErr w:type="spellEnd"/>
    </w:p>
    <w:p w14:paraId="4F11D22F" w14:textId="4D90CCFC" w:rsidR="00085016" w:rsidRPr="00085016" w:rsidRDefault="00085016" w:rsidP="00085016">
      <w:proofErr w:type="spellStart"/>
      <w:r w:rsidRPr="00085016">
        <w:t>Last_school_grades</w:t>
      </w:r>
      <w:proofErr w:type="spellEnd"/>
    </w:p>
    <w:p w14:paraId="320C5703" w14:textId="77777777" w:rsidR="00085016" w:rsidRDefault="00085016" w:rsidP="00085016">
      <w:proofErr w:type="spellStart"/>
      <w:r w:rsidRPr="00085016">
        <w:t>Most_Important_Issue</w:t>
      </w:r>
      <w:proofErr w:type="spellEnd"/>
    </w:p>
    <w:p w14:paraId="79B9356E" w14:textId="362A8A4F" w:rsidR="00085016" w:rsidRPr="00085016" w:rsidRDefault="00085016" w:rsidP="00085016">
      <w:proofErr w:type="spellStart"/>
      <w:r w:rsidRPr="00085016">
        <w:t>Number_of_differnt_parties_voted_for</w:t>
      </w:r>
      <w:proofErr w:type="spellEnd"/>
    </w:p>
    <w:p w14:paraId="75961BDF" w14:textId="77777777" w:rsidR="00085016" w:rsidRDefault="00085016" w:rsidP="00085016">
      <w:proofErr w:type="spellStart"/>
      <w:r w:rsidRPr="00085016">
        <w:t>Political_interest_Total_Score</w:t>
      </w:r>
      <w:proofErr w:type="spellEnd"/>
    </w:p>
    <w:p w14:paraId="5143AD6D" w14:textId="234DAA97" w:rsidR="00085016" w:rsidRDefault="00085016" w:rsidP="00085016">
      <w:proofErr w:type="spellStart"/>
      <w:r w:rsidRPr="00085016">
        <w:t>Overall_happiness_score</w:t>
      </w:r>
      <w:proofErr w:type="spellEnd"/>
    </w:p>
    <w:p w14:paraId="2A838C5A" w14:textId="13AC16F7" w:rsidR="00543F66" w:rsidRDefault="00543F66" w:rsidP="00207B83"/>
    <w:p w14:paraId="4BF9B308" w14:textId="6AAE88D9" w:rsidR="00543F66" w:rsidRDefault="00543F66" w:rsidP="00DE3794">
      <w:r>
        <w:t xml:space="preserve">For a final accuracy of </w:t>
      </w:r>
      <w:r w:rsidR="00DE3794" w:rsidRPr="00153437">
        <w:t>89</w:t>
      </w:r>
      <w:r w:rsidR="00DE3794">
        <w:t>.</w:t>
      </w:r>
      <w:r w:rsidR="00DE3794" w:rsidRPr="00153437">
        <w:t>7109</w:t>
      </w:r>
      <w:r w:rsidR="00DE3794">
        <w:t>%</w:t>
      </w:r>
      <w:r w:rsidR="00DE3794">
        <w:t xml:space="preserve"> </w:t>
      </w:r>
      <w:r>
        <w:t>using the KNN classifier (with a parameter of 5 neighbors).</w:t>
      </w:r>
    </w:p>
    <w:p w14:paraId="38A73251" w14:textId="233B7516" w:rsidR="009A5D27" w:rsidRDefault="009A5D27" w:rsidP="002C027B"/>
    <w:p w14:paraId="299996F1" w14:textId="77777777" w:rsidR="00085016" w:rsidRDefault="00085016" w:rsidP="002C027B"/>
    <w:p w14:paraId="2641873C" w14:textId="77777777" w:rsidR="002C027B" w:rsidRPr="00555D16" w:rsidRDefault="002C027B" w:rsidP="00555D16">
      <w:pPr>
        <w:jc w:val="both"/>
        <w:rPr>
          <w:b/>
          <w:bCs/>
          <w:i/>
          <w:iCs/>
          <w:u w:val="single"/>
        </w:rPr>
      </w:pPr>
    </w:p>
    <w:p w14:paraId="525601CF" w14:textId="77777777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62A962CB" w14:textId="03FD7244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2D155F30" w14:textId="27F18F07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7908CA2B" w14:textId="6140D086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0E8C9D18" w14:textId="43735139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39FFD7B1" w14:textId="27026EEE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23665AD5" w14:textId="28B763F7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1E82B241" w14:textId="16FD31F2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0A71CB96" w14:textId="46486B34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5C2948E4" w14:textId="36DE4505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080AA3C4" w14:textId="1B394C9B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003C84D8" w14:textId="2CC0FE3A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02E5D3E9" w14:textId="560A0218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</w:rPr>
      </w:pPr>
    </w:p>
    <w:p w14:paraId="6471E1FB" w14:textId="6F4827A1" w:rsidR="00273120" w:rsidRPr="007E018F" w:rsidRDefault="00085016" w:rsidP="007E018F">
      <w:pPr>
        <w:rPr>
          <w:b/>
          <w:bCs/>
          <w:i/>
          <w:iCs/>
          <w:sz w:val="24"/>
          <w:szCs w:val="24"/>
        </w:rPr>
      </w:pPr>
      <w:r w:rsidRPr="00085016">
        <w:rPr>
          <w:b/>
          <w:bCs/>
          <w:i/>
          <w:iCs/>
          <w:sz w:val="24"/>
          <w:szCs w:val="24"/>
        </w:rPr>
        <w:lastRenderedPageBreak/>
        <w:t>Non-Mandatory Assignments</w:t>
      </w:r>
    </w:p>
    <w:p w14:paraId="1B80B4B2" w14:textId="232033EC" w:rsidR="00273120" w:rsidRPr="009E4506" w:rsidRDefault="00085016" w:rsidP="00085016">
      <w:pPr>
        <w:rPr>
          <w:b/>
          <w:bCs/>
          <w:i/>
          <w:iCs/>
        </w:rPr>
      </w:pPr>
      <w:r w:rsidRPr="009E4506">
        <w:rPr>
          <w:b/>
          <w:bCs/>
          <w:i/>
          <w:iCs/>
        </w:rPr>
        <w:t>A.</w:t>
      </w:r>
    </w:p>
    <w:p w14:paraId="73E782D4" w14:textId="71B5D56C" w:rsidR="003D17CD" w:rsidRPr="00E430D6" w:rsidRDefault="007E018F" w:rsidP="00E430D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0" locked="0" layoutInCell="1" allowOverlap="1" wp14:anchorId="63FD28F8" wp14:editId="67C97A1B">
            <wp:simplePos x="0" y="0"/>
            <wp:positionH relativeFrom="page">
              <wp:align>right</wp:align>
            </wp:positionH>
            <wp:positionV relativeFrom="paragraph">
              <wp:posOffset>6263101</wp:posOffset>
            </wp:positionV>
            <wp:extent cx="2607945" cy="1953260"/>
            <wp:effectExtent l="0" t="0" r="1905" b="889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401BA72" wp14:editId="407186E0">
            <wp:simplePos x="0" y="0"/>
            <wp:positionH relativeFrom="column">
              <wp:posOffset>1894831</wp:posOffset>
            </wp:positionH>
            <wp:positionV relativeFrom="paragraph">
              <wp:posOffset>6285363</wp:posOffset>
            </wp:positionV>
            <wp:extent cx="2335530" cy="1748790"/>
            <wp:effectExtent l="0" t="0" r="7620" b="381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17A9D313" wp14:editId="62481E7B">
            <wp:simplePos x="0" y="0"/>
            <wp:positionH relativeFrom="column">
              <wp:posOffset>-723488</wp:posOffset>
            </wp:positionH>
            <wp:positionV relativeFrom="paragraph">
              <wp:posOffset>6142927</wp:posOffset>
            </wp:positionV>
            <wp:extent cx="2781353" cy="2083242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53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750015EA" wp14:editId="1E8AF54E">
            <wp:simplePos x="0" y="0"/>
            <wp:positionH relativeFrom="margin">
              <wp:align>center</wp:align>
            </wp:positionH>
            <wp:positionV relativeFrom="paragraph">
              <wp:posOffset>4298282</wp:posOffset>
            </wp:positionV>
            <wp:extent cx="2558415" cy="1915795"/>
            <wp:effectExtent l="0" t="0" r="0" b="825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2937F954" wp14:editId="27B34058">
            <wp:simplePos x="0" y="0"/>
            <wp:positionH relativeFrom="page">
              <wp:posOffset>4879340</wp:posOffset>
            </wp:positionH>
            <wp:positionV relativeFrom="paragraph">
              <wp:posOffset>4241165</wp:posOffset>
            </wp:positionV>
            <wp:extent cx="2668905" cy="1998345"/>
            <wp:effectExtent l="0" t="0" r="0" b="190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1BA404A1" wp14:editId="0B19A59F">
            <wp:simplePos x="0" y="0"/>
            <wp:positionH relativeFrom="column">
              <wp:posOffset>-818226</wp:posOffset>
            </wp:positionH>
            <wp:positionV relativeFrom="paragraph">
              <wp:posOffset>4231640</wp:posOffset>
            </wp:positionV>
            <wp:extent cx="2536825" cy="1899920"/>
            <wp:effectExtent l="0" t="0" r="0" b="508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5C7BF864" wp14:editId="6D75D0AF">
            <wp:simplePos x="0" y="0"/>
            <wp:positionH relativeFrom="column">
              <wp:posOffset>4007970</wp:posOffset>
            </wp:positionH>
            <wp:positionV relativeFrom="paragraph">
              <wp:posOffset>2331263</wp:posOffset>
            </wp:positionV>
            <wp:extent cx="2420413" cy="1812897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13" cy="18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0B173482" wp14:editId="597629F6">
            <wp:simplePos x="0" y="0"/>
            <wp:positionH relativeFrom="margin">
              <wp:align>center</wp:align>
            </wp:positionH>
            <wp:positionV relativeFrom="paragraph">
              <wp:posOffset>2201208</wp:posOffset>
            </wp:positionV>
            <wp:extent cx="2664460" cy="1995170"/>
            <wp:effectExtent l="0" t="0" r="254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71BAC9B4" wp14:editId="14EAF07A">
            <wp:simplePos x="0" y="0"/>
            <wp:positionH relativeFrom="column">
              <wp:posOffset>-780214</wp:posOffset>
            </wp:positionH>
            <wp:positionV relativeFrom="paragraph">
              <wp:posOffset>2251521</wp:posOffset>
            </wp:positionV>
            <wp:extent cx="2377440" cy="1780540"/>
            <wp:effectExtent l="0" t="0" r="381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A456241" wp14:editId="50274138">
            <wp:simplePos x="0" y="0"/>
            <wp:positionH relativeFrom="column">
              <wp:posOffset>3945132</wp:posOffset>
            </wp:positionH>
            <wp:positionV relativeFrom="paragraph">
              <wp:posOffset>276036</wp:posOffset>
            </wp:positionV>
            <wp:extent cx="2631440" cy="197104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1B58C1B1" wp14:editId="622652EF">
            <wp:simplePos x="0" y="0"/>
            <wp:positionH relativeFrom="margin">
              <wp:posOffset>1604810</wp:posOffset>
            </wp:positionH>
            <wp:positionV relativeFrom="paragraph">
              <wp:posOffset>293370</wp:posOffset>
            </wp:positionV>
            <wp:extent cx="2592070" cy="194119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2CC14DE5" wp14:editId="66DA04FC">
            <wp:simplePos x="0" y="0"/>
            <wp:positionH relativeFrom="column">
              <wp:posOffset>-818572</wp:posOffset>
            </wp:positionH>
            <wp:positionV relativeFrom="paragraph">
              <wp:posOffset>308672</wp:posOffset>
            </wp:positionV>
            <wp:extent cx="2611498" cy="1956021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98" cy="19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1F" w:rsidRPr="00E430D6">
        <w:rPr>
          <w:b/>
          <w:bCs/>
          <w:i/>
          <w:iCs/>
          <w:u w:val="single"/>
        </w:rPr>
        <w:t>Relation or lack of relation between the features and the labels features:</w:t>
      </w:r>
    </w:p>
    <w:p w14:paraId="0E038304" w14:textId="55F61FFC" w:rsidR="00A47D1F" w:rsidRDefault="009E4506" w:rsidP="00A47D1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7936" behindDoc="0" locked="0" layoutInCell="1" allowOverlap="1" wp14:anchorId="734B79CC" wp14:editId="765E0D60">
            <wp:simplePos x="0" y="0"/>
            <wp:positionH relativeFrom="column">
              <wp:posOffset>4095242</wp:posOffset>
            </wp:positionH>
            <wp:positionV relativeFrom="paragraph">
              <wp:posOffset>2088539</wp:posOffset>
            </wp:positionV>
            <wp:extent cx="2353310" cy="1762760"/>
            <wp:effectExtent l="0" t="0" r="8890" b="889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28812DC1" wp14:editId="1C8CE2C9">
            <wp:simplePos x="0" y="0"/>
            <wp:positionH relativeFrom="margin">
              <wp:align>center</wp:align>
            </wp:positionH>
            <wp:positionV relativeFrom="paragraph">
              <wp:posOffset>2076787</wp:posOffset>
            </wp:positionV>
            <wp:extent cx="2462530" cy="1844675"/>
            <wp:effectExtent l="0" t="0" r="0" b="317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DE962B6" wp14:editId="23E80F22">
            <wp:simplePos x="0" y="0"/>
            <wp:positionH relativeFrom="column">
              <wp:posOffset>1651000</wp:posOffset>
            </wp:positionH>
            <wp:positionV relativeFrom="paragraph">
              <wp:posOffset>69850</wp:posOffset>
            </wp:positionV>
            <wp:extent cx="2406650" cy="1802765"/>
            <wp:effectExtent l="0" t="0" r="0" b="698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12C9429" wp14:editId="784119EF">
            <wp:simplePos x="0" y="0"/>
            <wp:positionH relativeFrom="column">
              <wp:posOffset>3956164</wp:posOffset>
            </wp:positionH>
            <wp:positionV relativeFrom="paragraph">
              <wp:posOffset>355</wp:posOffset>
            </wp:positionV>
            <wp:extent cx="2522220" cy="1889125"/>
            <wp:effectExtent l="0" t="0" r="0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CFEDC11" wp14:editId="6025E378">
            <wp:simplePos x="0" y="0"/>
            <wp:positionH relativeFrom="column">
              <wp:posOffset>-663509</wp:posOffset>
            </wp:positionH>
            <wp:positionV relativeFrom="paragraph">
              <wp:posOffset>2102106</wp:posOffset>
            </wp:positionV>
            <wp:extent cx="2387600" cy="1788160"/>
            <wp:effectExtent l="0" t="0" r="0" b="254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2EB1A884" wp14:editId="602BD2E3">
            <wp:simplePos x="0" y="0"/>
            <wp:positionH relativeFrom="column">
              <wp:posOffset>-775582</wp:posOffset>
            </wp:positionH>
            <wp:positionV relativeFrom="paragraph">
              <wp:posOffset>6071581</wp:posOffset>
            </wp:positionV>
            <wp:extent cx="2494280" cy="1868170"/>
            <wp:effectExtent l="0" t="0" r="127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6811E353" wp14:editId="5ED24591">
            <wp:simplePos x="0" y="0"/>
            <wp:positionH relativeFrom="column">
              <wp:posOffset>-740723</wp:posOffset>
            </wp:positionH>
            <wp:positionV relativeFrom="paragraph">
              <wp:posOffset>17602</wp:posOffset>
            </wp:positionV>
            <wp:extent cx="2642870" cy="1979295"/>
            <wp:effectExtent l="0" t="0" r="5080" b="1905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94080" behindDoc="0" locked="0" layoutInCell="1" allowOverlap="1" wp14:anchorId="6FB40C5F" wp14:editId="1C3D5964">
            <wp:simplePos x="0" y="0"/>
            <wp:positionH relativeFrom="column">
              <wp:posOffset>4017142</wp:posOffset>
            </wp:positionH>
            <wp:positionV relativeFrom="paragraph">
              <wp:posOffset>6038804</wp:posOffset>
            </wp:positionV>
            <wp:extent cx="2419985" cy="181229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93056" behindDoc="0" locked="0" layoutInCell="1" allowOverlap="1" wp14:anchorId="2AEF3BDC" wp14:editId="3DA60785">
            <wp:simplePos x="0" y="0"/>
            <wp:positionH relativeFrom="column">
              <wp:posOffset>1663845</wp:posOffset>
            </wp:positionH>
            <wp:positionV relativeFrom="paragraph">
              <wp:posOffset>6054370</wp:posOffset>
            </wp:positionV>
            <wp:extent cx="2483485" cy="1860550"/>
            <wp:effectExtent l="0" t="0" r="0" b="635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 wp14:anchorId="0CCAE56A" wp14:editId="405ED201">
            <wp:simplePos x="0" y="0"/>
            <wp:positionH relativeFrom="column">
              <wp:posOffset>-788281</wp:posOffset>
            </wp:positionH>
            <wp:positionV relativeFrom="paragraph">
              <wp:posOffset>4017489</wp:posOffset>
            </wp:positionV>
            <wp:extent cx="2409190" cy="1804670"/>
            <wp:effectExtent l="0" t="0" r="0" b="508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89984" behindDoc="0" locked="0" layoutInCell="1" allowOverlap="1" wp14:anchorId="5C8FC71D" wp14:editId="63EA80AD">
            <wp:simplePos x="0" y="0"/>
            <wp:positionH relativeFrom="column">
              <wp:posOffset>1433159</wp:posOffset>
            </wp:positionH>
            <wp:positionV relativeFrom="paragraph">
              <wp:posOffset>3925504</wp:posOffset>
            </wp:positionV>
            <wp:extent cx="2696210" cy="2019300"/>
            <wp:effectExtent l="0" t="0" r="889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</w:rPr>
        <w:drawing>
          <wp:anchor distT="0" distB="0" distL="114300" distR="114300" simplePos="0" relativeHeight="251691008" behindDoc="0" locked="0" layoutInCell="1" allowOverlap="1" wp14:anchorId="1499C191" wp14:editId="3312C248">
            <wp:simplePos x="0" y="0"/>
            <wp:positionH relativeFrom="page">
              <wp:align>right</wp:align>
            </wp:positionH>
            <wp:positionV relativeFrom="paragraph">
              <wp:posOffset>3844077</wp:posOffset>
            </wp:positionV>
            <wp:extent cx="2717165" cy="2035175"/>
            <wp:effectExtent l="0" t="0" r="6985" b="317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00811" w14:textId="4E22A3A1" w:rsidR="00241F35" w:rsidRDefault="00241F35" w:rsidP="00A47D1F">
      <w:pPr>
        <w:jc w:val="center"/>
        <w:rPr>
          <w:sz w:val="40"/>
          <w:szCs w:val="40"/>
        </w:rPr>
      </w:pPr>
    </w:p>
    <w:p w14:paraId="5274707C" w14:textId="50A57A33" w:rsidR="007E018F" w:rsidRDefault="007E018F" w:rsidP="00A47D1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0" locked="0" layoutInCell="1" allowOverlap="1" wp14:anchorId="3DDFF1E7" wp14:editId="7F8474B7">
            <wp:simplePos x="0" y="0"/>
            <wp:positionH relativeFrom="page">
              <wp:posOffset>271834</wp:posOffset>
            </wp:positionH>
            <wp:positionV relativeFrom="paragraph">
              <wp:posOffset>165</wp:posOffset>
            </wp:positionV>
            <wp:extent cx="2590165" cy="1939925"/>
            <wp:effectExtent l="0" t="0" r="635" b="317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96128" behindDoc="0" locked="0" layoutInCell="1" allowOverlap="1" wp14:anchorId="4750E17A" wp14:editId="0A80842D">
            <wp:simplePos x="0" y="0"/>
            <wp:positionH relativeFrom="page">
              <wp:align>left</wp:align>
            </wp:positionH>
            <wp:positionV relativeFrom="paragraph">
              <wp:posOffset>2315379</wp:posOffset>
            </wp:positionV>
            <wp:extent cx="2526030" cy="1892300"/>
            <wp:effectExtent l="0" t="0" r="7620" b="0"/>
            <wp:wrapSquare wrapText="bothSides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3734CFC9" wp14:editId="5E42EBF6">
            <wp:simplePos x="0" y="0"/>
            <wp:positionH relativeFrom="column">
              <wp:posOffset>1745748</wp:posOffset>
            </wp:positionH>
            <wp:positionV relativeFrom="paragraph">
              <wp:posOffset>0</wp:posOffset>
            </wp:positionV>
            <wp:extent cx="2526030" cy="1892300"/>
            <wp:effectExtent l="0" t="0" r="7620" b="0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95104" behindDoc="0" locked="0" layoutInCell="1" allowOverlap="1" wp14:anchorId="5C71CB5A" wp14:editId="5C9D3B7D">
            <wp:simplePos x="0" y="0"/>
            <wp:positionH relativeFrom="column">
              <wp:posOffset>4128469</wp:posOffset>
            </wp:positionH>
            <wp:positionV relativeFrom="paragraph">
              <wp:posOffset>256</wp:posOffset>
            </wp:positionV>
            <wp:extent cx="2517855" cy="1885882"/>
            <wp:effectExtent l="0" t="0" r="0" b="635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55" cy="18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96122" w14:textId="74FD235A" w:rsidR="007E018F" w:rsidRDefault="009E4506" w:rsidP="00A47D1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FD33E12" wp14:editId="27DD0977">
            <wp:simplePos x="0" y="0"/>
            <wp:positionH relativeFrom="column">
              <wp:posOffset>1940981</wp:posOffset>
            </wp:positionH>
            <wp:positionV relativeFrom="paragraph">
              <wp:posOffset>2426780</wp:posOffset>
            </wp:positionV>
            <wp:extent cx="2406015" cy="1802130"/>
            <wp:effectExtent l="0" t="0" r="0" b="762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59C111B" wp14:editId="42173F11">
            <wp:simplePos x="0" y="0"/>
            <wp:positionH relativeFrom="column">
              <wp:posOffset>3895213</wp:posOffset>
            </wp:positionH>
            <wp:positionV relativeFrom="paragraph">
              <wp:posOffset>9297</wp:posOffset>
            </wp:positionV>
            <wp:extent cx="2750820" cy="2060575"/>
            <wp:effectExtent l="0" t="0" r="0" b="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49EA16CD" wp14:editId="1954592B">
            <wp:simplePos x="0" y="0"/>
            <wp:positionH relativeFrom="page">
              <wp:align>right</wp:align>
            </wp:positionH>
            <wp:positionV relativeFrom="paragraph">
              <wp:posOffset>2461483</wp:posOffset>
            </wp:positionV>
            <wp:extent cx="2451735" cy="183642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57F1425E" wp14:editId="26C93F1A">
            <wp:simplePos x="0" y="0"/>
            <wp:positionH relativeFrom="column">
              <wp:posOffset>-720704</wp:posOffset>
            </wp:positionH>
            <wp:positionV relativeFrom="paragraph">
              <wp:posOffset>2336719</wp:posOffset>
            </wp:positionV>
            <wp:extent cx="2738755" cy="2051050"/>
            <wp:effectExtent l="0" t="0" r="4445" b="635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33E379A0" wp14:editId="14884EF2">
            <wp:simplePos x="0" y="0"/>
            <wp:positionH relativeFrom="margin">
              <wp:align>center</wp:align>
            </wp:positionH>
            <wp:positionV relativeFrom="paragraph">
              <wp:posOffset>63928</wp:posOffset>
            </wp:positionV>
            <wp:extent cx="2377440" cy="1780540"/>
            <wp:effectExtent l="0" t="0" r="3810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47BCE0" w14:textId="68237412" w:rsidR="007E018F" w:rsidRDefault="007E018F" w:rsidP="00A47D1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561FD3BD" wp14:editId="3328B8B2">
            <wp:simplePos x="0" y="0"/>
            <wp:positionH relativeFrom="margin">
              <wp:align>center</wp:align>
            </wp:positionH>
            <wp:positionV relativeFrom="paragraph">
              <wp:posOffset>2309561</wp:posOffset>
            </wp:positionV>
            <wp:extent cx="2419985" cy="1812290"/>
            <wp:effectExtent l="0" t="0" r="0" b="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409461E1" wp14:editId="18C26E1F">
            <wp:simplePos x="0" y="0"/>
            <wp:positionH relativeFrom="page">
              <wp:align>left</wp:align>
            </wp:positionH>
            <wp:positionV relativeFrom="paragraph">
              <wp:posOffset>2249167</wp:posOffset>
            </wp:positionV>
            <wp:extent cx="2611120" cy="1955800"/>
            <wp:effectExtent l="0" t="0" r="0" b="635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97EAFEF" wp14:editId="099B8F48">
            <wp:simplePos x="0" y="0"/>
            <wp:positionH relativeFrom="column">
              <wp:posOffset>3908624</wp:posOffset>
            </wp:positionH>
            <wp:positionV relativeFrom="paragraph">
              <wp:posOffset>2229599</wp:posOffset>
            </wp:positionV>
            <wp:extent cx="2632710" cy="1971675"/>
            <wp:effectExtent l="0" t="0" r="0" b="9525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BB6AA8" w14:textId="43E596D9" w:rsidR="007E018F" w:rsidRDefault="007E018F" w:rsidP="00A47D1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7DE2028F" wp14:editId="690BE05E">
            <wp:simplePos x="0" y="0"/>
            <wp:positionH relativeFrom="margin">
              <wp:posOffset>1180736</wp:posOffset>
            </wp:positionH>
            <wp:positionV relativeFrom="paragraph">
              <wp:posOffset>173265</wp:posOffset>
            </wp:positionV>
            <wp:extent cx="2611120" cy="1955800"/>
            <wp:effectExtent l="0" t="0" r="0" b="635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8C3B8" w14:textId="05450536" w:rsidR="007E018F" w:rsidRDefault="007E018F" w:rsidP="00A47D1F">
      <w:pPr>
        <w:jc w:val="center"/>
        <w:rPr>
          <w:sz w:val="40"/>
          <w:szCs w:val="40"/>
        </w:rPr>
      </w:pPr>
    </w:p>
    <w:p w14:paraId="0432EF5F" w14:textId="6EC60E4A" w:rsidR="007E018F" w:rsidRDefault="007E018F" w:rsidP="00A47D1F">
      <w:pPr>
        <w:jc w:val="center"/>
        <w:rPr>
          <w:sz w:val="40"/>
          <w:szCs w:val="40"/>
        </w:rPr>
      </w:pPr>
    </w:p>
    <w:p w14:paraId="2A031FCD" w14:textId="7E751CF4" w:rsidR="007E018F" w:rsidRDefault="007E018F" w:rsidP="00A47D1F">
      <w:pPr>
        <w:jc w:val="center"/>
        <w:rPr>
          <w:sz w:val="40"/>
          <w:szCs w:val="40"/>
        </w:rPr>
      </w:pPr>
    </w:p>
    <w:p w14:paraId="59E9F286" w14:textId="173DA2D2" w:rsidR="007E018F" w:rsidRDefault="007E018F" w:rsidP="00A47D1F">
      <w:pPr>
        <w:jc w:val="center"/>
        <w:rPr>
          <w:sz w:val="40"/>
          <w:szCs w:val="40"/>
        </w:rPr>
      </w:pPr>
    </w:p>
    <w:p w14:paraId="5C8E23F4" w14:textId="77777777" w:rsidR="007E018F" w:rsidRDefault="007E018F" w:rsidP="007E018F">
      <w:pPr>
        <w:rPr>
          <w:sz w:val="40"/>
          <w:szCs w:val="40"/>
        </w:rPr>
      </w:pPr>
    </w:p>
    <w:p w14:paraId="3F94D649" w14:textId="7C560A80" w:rsidR="00721FFB" w:rsidRPr="00721FFB" w:rsidRDefault="00721FFB" w:rsidP="00721FFB">
      <w:r>
        <w:t>We did not find any correlation for the following features:</w:t>
      </w:r>
    </w:p>
    <w:p w14:paraId="565F1A63" w14:textId="6EE53DF7" w:rsidR="00721FFB" w:rsidRPr="00721FFB" w:rsidRDefault="00241F35" w:rsidP="00721FFB">
      <w:r w:rsidRPr="00721FFB">
        <w:t>'%_</w:t>
      </w:r>
      <w:proofErr w:type="spellStart"/>
      <w:r w:rsidRPr="00721FFB">
        <w:t>satisfaction_financial_policy</w:t>
      </w:r>
      <w:proofErr w:type="spellEnd"/>
      <w:r w:rsidRPr="00721FFB">
        <w:t>' '%</w:t>
      </w:r>
      <w:proofErr w:type="spellStart"/>
      <w:r w:rsidRPr="00721FFB">
        <w:t>Of_Household_Income</w:t>
      </w:r>
      <w:proofErr w:type="spellEnd"/>
      <w:r w:rsidRPr="00721FFB">
        <w:t xml:space="preserve">' </w:t>
      </w:r>
      <w:r w:rsidR="00811F5E" w:rsidRPr="00721FFB">
        <w:t>'%</w:t>
      </w:r>
      <w:proofErr w:type="spellStart"/>
      <w:r w:rsidR="00811F5E" w:rsidRPr="00721FFB">
        <w:t>Time_invested_in_work</w:t>
      </w:r>
      <w:proofErr w:type="spellEnd"/>
      <w:r w:rsidR="00811F5E" w:rsidRPr="00721FFB">
        <w:t>'</w:t>
      </w:r>
      <w:r w:rsidR="00721FFB" w:rsidRPr="00721FFB">
        <w:t xml:space="preserve"> </w:t>
      </w:r>
      <w:r w:rsidR="00811F5E" w:rsidRPr="00721FFB">
        <w:t>'</w:t>
      </w:r>
      <w:proofErr w:type="spellStart"/>
      <w:r w:rsidR="00811F5E" w:rsidRPr="00721FFB">
        <w:t>Age_group</w:t>
      </w:r>
      <w:proofErr w:type="spellEnd"/>
      <w:r w:rsidR="00811F5E" w:rsidRPr="00721FFB">
        <w:t xml:space="preserve">' </w:t>
      </w:r>
      <w:r w:rsidR="00721FFB" w:rsidRPr="00721FFB">
        <w:t>'</w:t>
      </w:r>
      <w:proofErr w:type="spellStart"/>
      <w:r w:rsidR="00721FFB" w:rsidRPr="00721FFB">
        <w:t>Avg_government_satisfaction</w:t>
      </w:r>
      <w:proofErr w:type="spellEnd"/>
      <w:r w:rsidR="00721FFB" w:rsidRPr="00721FFB">
        <w:t>' '</w:t>
      </w:r>
      <w:proofErr w:type="spellStart"/>
      <w:r w:rsidR="00721FFB" w:rsidRPr="00721FFB">
        <w:t>Financial_agenda_matters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Financial_balance_score</w:t>
      </w:r>
      <w:proofErr w:type="spellEnd"/>
      <w:r w:rsidR="00721FFB" w:rsidRPr="00721FFB">
        <w:t>_(0-1)'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Garden_sqr_meter_per_person_in_residancy_area</w:t>
      </w:r>
      <w:proofErr w:type="spellEnd"/>
      <w:r w:rsidR="00721FFB" w:rsidRPr="00721FFB">
        <w:t>' 'Gender'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Looking_at_poles_results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Main_transportation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'Married'</w:t>
      </w:r>
      <w:r w:rsidR="00721FFB" w:rsidRPr="00721FFB">
        <w:t xml:space="preserve"> </w:t>
      </w:r>
      <w:r w:rsidR="00721FFB" w:rsidRPr="00721FFB">
        <w:t>'Occupation'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Occupation_Satisfaction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Voting_Time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Will_vote_only_large_party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Yearly_ExpensesK</w:t>
      </w:r>
      <w:proofErr w:type="spellEnd"/>
      <w:r w:rsidR="00721FFB" w:rsidRPr="00721FFB">
        <w:t>'</w:t>
      </w:r>
      <w:r w:rsidR="00721FFB" w:rsidRPr="00721FFB">
        <w:t xml:space="preserve"> </w:t>
      </w:r>
      <w:r w:rsidR="00721FFB" w:rsidRPr="00721FFB">
        <w:t>'</w:t>
      </w:r>
      <w:proofErr w:type="spellStart"/>
      <w:r w:rsidR="00721FFB" w:rsidRPr="00721FFB">
        <w:t>Yearly_IncomeK</w:t>
      </w:r>
      <w:proofErr w:type="spellEnd"/>
      <w:r w:rsidR="00721FFB" w:rsidRPr="00721FFB">
        <w:t>'</w:t>
      </w:r>
    </w:p>
    <w:p w14:paraId="4D6B12C1" w14:textId="08182E8E" w:rsidR="00721FFB" w:rsidRPr="00721FFB" w:rsidRDefault="00721FFB" w:rsidP="00721FFB">
      <w:pPr>
        <w:rPr>
          <w:color w:val="0D0D0D" w:themeColor="text1" w:themeTint="F2"/>
        </w:rPr>
      </w:pPr>
    </w:p>
    <w:p w14:paraId="22BEAE24" w14:textId="0772705B" w:rsidR="00721FFB" w:rsidRPr="00721FFB" w:rsidRDefault="00721FFB" w:rsidP="00721FFB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For the following features, we may have found some correlations:</w:t>
      </w:r>
    </w:p>
    <w:p w14:paraId="6A5B1DD3" w14:textId="4098EF76" w:rsidR="00241F35" w:rsidRPr="00721FFB" w:rsidRDefault="00241F35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Avg_education_importance</w:t>
      </w:r>
      <w:proofErr w:type="spellEnd"/>
      <w:r w:rsidRPr="00721FFB">
        <w:rPr>
          <w:color w:val="0D0D0D" w:themeColor="text1" w:themeTint="F2"/>
        </w:rPr>
        <w:t xml:space="preserve">' </w:t>
      </w:r>
      <w:r w:rsidR="00954255" w:rsidRPr="00721FFB">
        <w:rPr>
          <w:color w:val="0D0D0D" w:themeColor="text1" w:themeTint="F2"/>
        </w:rPr>
        <w:t>-</w:t>
      </w:r>
      <w:r w:rsidRPr="00721FFB">
        <w:rPr>
          <w:color w:val="0D0D0D" w:themeColor="text1" w:themeTint="F2"/>
        </w:rPr>
        <w:t xml:space="preserve"> </w:t>
      </w:r>
      <w:r w:rsidR="00803AB3" w:rsidRPr="00721FFB">
        <w:rPr>
          <w:color w:val="0D0D0D" w:themeColor="text1" w:themeTint="F2"/>
        </w:rPr>
        <w:t>P</w:t>
      </w:r>
      <w:r w:rsidRPr="00721FFB">
        <w:rPr>
          <w:color w:val="0D0D0D" w:themeColor="text1" w:themeTint="F2"/>
        </w:rPr>
        <w:t xml:space="preserve">eople who care about their education vote </w:t>
      </w:r>
      <w:r w:rsidR="00803AB3" w:rsidRPr="00721FFB">
        <w:rPr>
          <w:color w:val="0D0D0D" w:themeColor="text1" w:themeTint="F2"/>
        </w:rPr>
        <w:t>for</w:t>
      </w:r>
      <w:r w:rsidRPr="00721FFB">
        <w:rPr>
          <w:color w:val="0D0D0D" w:themeColor="text1" w:themeTint="F2"/>
        </w:rPr>
        <w:t xml:space="preserve"> Browns and Purples.</w:t>
      </w:r>
    </w:p>
    <w:p w14:paraId="126E0B48" w14:textId="23FF7D65" w:rsidR="005E69B2" w:rsidRPr="00721FFB" w:rsidRDefault="00A47D1F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 xml:space="preserve"> </w:t>
      </w:r>
      <w:r w:rsidR="005E69B2" w:rsidRPr="00721FFB">
        <w:rPr>
          <w:color w:val="0D0D0D" w:themeColor="text1" w:themeTint="F2"/>
        </w:rPr>
        <w:t>'</w:t>
      </w:r>
      <w:proofErr w:type="spellStart"/>
      <w:r w:rsidR="005E69B2" w:rsidRPr="00721FFB">
        <w:rPr>
          <w:color w:val="0D0D0D" w:themeColor="text1" w:themeTint="F2"/>
        </w:rPr>
        <w:t>Avg_environmental_importance</w:t>
      </w:r>
      <w:proofErr w:type="spellEnd"/>
      <w:r w:rsidR="005E69B2" w:rsidRPr="00721FFB">
        <w:rPr>
          <w:color w:val="0D0D0D" w:themeColor="text1" w:themeTint="F2"/>
        </w:rPr>
        <w:t xml:space="preserve">' </w:t>
      </w:r>
      <w:r w:rsidR="00954255" w:rsidRPr="00721FFB">
        <w:rPr>
          <w:color w:val="0D0D0D" w:themeColor="text1" w:themeTint="F2"/>
        </w:rPr>
        <w:t xml:space="preserve">- </w:t>
      </w:r>
      <w:r w:rsidR="00803AB3" w:rsidRPr="00721FFB">
        <w:rPr>
          <w:color w:val="0D0D0D" w:themeColor="text1" w:themeTint="F2"/>
        </w:rPr>
        <w:t>S</w:t>
      </w:r>
      <w:r w:rsidR="005E69B2" w:rsidRPr="00721FFB">
        <w:rPr>
          <w:color w:val="0D0D0D" w:themeColor="text1" w:themeTint="F2"/>
        </w:rPr>
        <w:t xml:space="preserve">ame for </w:t>
      </w:r>
      <w:r w:rsidR="00E430D6" w:rsidRPr="00721FFB">
        <w:rPr>
          <w:color w:val="0D0D0D" w:themeColor="text1" w:themeTint="F2"/>
        </w:rPr>
        <w:t xml:space="preserve">the </w:t>
      </w:r>
      <w:r w:rsidR="005E69B2" w:rsidRPr="00721FFB">
        <w:rPr>
          <w:color w:val="0D0D0D" w:themeColor="text1" w:themeTint="F2"/>
        </w:rPr>
        <w:t xml:space="preserve">environment </w:t>
      </w:r>
    </w:p>
    <w:p w14:paraId="6DCDB4DD" w14:textId="3A9650CF" w:rsidR="005E69B2" w:rsidRPr="00721FFB" w:rsidRDefault="005E69B2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AVG_lottary_expanses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803AB3" w:rsidRPr="00721FFB">
        <w:rPr>
          <w:color w:val="0D0D0D" w:themeColor="text1" w:themeTint="F2"/>
        </w:rPr>
        <w:t>P</w:t>
      </w:r>
      <w:r w:rsidRPr="00721FFB">
        <w:rPr>
          <w:color w:val="0D0D0D" w:themeColor="text1" w:themeTint="F2"/>
        </w:rPr>
        <w:t>eople who spen</w:t>
      </w:r>
      <w:r w:rsidR="00803AB3" w:rsidRPr="00721FFB">
        <w:rPr>
          <w:color w:val="0D0D0D" w:themeColor="text1" w:themeTint="F2"/>
        </w:rPr>
        <w:t>d</w:t>
      </w:r>
      <w:r w:rsidRPr="00721FFB">
        <w:rPr>
          <w:color w:val="0D0D0D" w:themeColor="text1" w:themeTint="F2"/>
        </w:rPr>
        <w:t xml:space="preserve"> a lot of money on the lottery </w:t>
      </w:r>
      <w:r w:rsidR="00803AB3" w:rsidRPr="00721FFB">
        <w:rPr>
          <w:color w:val="0D0D0D" w:themeColor="text1" w:themeTint="F2"/>
        </w:rPr>
        <w:t>will</w:t>
      </w:r>
      <w:r w:rsidRPr="00721FFB">
        <w:rPr>
          <w:color w:val="0D0D0D" w:themeColor="text1" w:themeTint="F2"/>
        </w:rPr>
        <w:t xml:space="preserve"> vote for Browns</w:t>
      </w:r>
    </w:p>
    <w:p w14:paraId="67CBC5AA" w14:textId="385162F4" w:rsidR="005E69B2" w:rsidRPr="00721FFB" w:rsidRDefault="005E69B2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Avg_monthly_expense_on_pets_or_plants</w:t>
      </w:r>
      <w:proofErr w:type="spellEnd"/>
      <w:r w:rsidRPr="00721FFB">
        <w:rPr>
          <w:color w:val="0D0D0D" w:themeColor="text1" w:themeTint="F2"/>
        </w:rPr>
        <w:t xml:space="preserve">' - </w:t>
      </w:r>
      <w:r w:rsidR="00803AB3" w:rsidRPr="00721FFB">
        <w:rPr>
          <w:color w:val="0D0D0D" w:themeColor="text1" w:themeTint="F2"/>
        </w:rPr>
        <w:t>P</w:t>
      </w:r>
      <w:r w:rsidRPr="00721FFB">
        <w:rPr>
          <w:color w:val="0D0D0D" w:themeColor="text1" w:themeTint="F2"/>
        </w:rPr>
        <w:t>eople who spen</w:t>
      </w:r>
      <w:r w:rsidR="00803AB3" w:rsidRPr="00721FFB">
        <w:rPr>
          <w:color w:val="0D0D0D" w:themeColor="text1" w:themeTint="F2"/>
        </w:rPr>
        <w:t>d</w:t>
      </w:r>
      <w:r w:rsidRPr="00721FFB">
        <w:rPr>
          <w:color w:val="0D0D0D" w:themeColor="text1" w:themeTint="F2"/>
        </w:rPr>
        <w:t xml:space="preserve"> a lot of money on pets or plants </w:t>
      </w:r>
      <w:r w:rsidR="00803AB3" w:rsidRPr="00721FFB">
        <w:rPr>
          <w:color w:val="0D0D0D" w:themeColor="text1" w:themeTint="F2"/>
        </w:rPr>
        <w:t xml:space="preserve">will </w:t>
      </w:r>
      <w:r w:rsidRPr="00721FFB">
        <w:rPr>
          <w:color w:val="0D0D0D" w:themeColor="text1" w:themeTint="F2"/>
        </w:rPr>
        <w:t>vote for Yellows</w:t>
      </w:r>
    </w:p>
    <w:p w14:paraId="0F2A32D3" w14:textId="3B1CB46F" w:rsidR="005E69B2" w:rsidRPr="00721FFB" w:rsidRDefault="005E69B2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 xml:space="preserve">'Avg_monthly_expense_when_under_age_21' – </w:t>
      </w:r>
      <w:r w:rsidR="00803AB3" w:rsidRPr="00721FFB">
        <w:rPr>
          <w:color w:val="0D0D0D" w:themeColor="text1" w:themeTint="F2"/>
        </w:rPr>
        <w:t>P</w:t>
      </w:r>
      <w:r w:rsidR="00803AB3" w:rsidRPr="00721FFB">
        <w:rPr>
          <w:color w:val="0D0D0D" w:themeColor="text1" w:themeTint="F2"/>
        </w:rPr>
        <w:t xml:space="preserve">eople who spend a lot of money </w:t>
      </w:r>
      <w:r w:rsidR="00803AB3" w:rsidRPr="00721FFB">
        <w:rPr>
          <w:color w:val="0D0D0D" w:themeColor="text1" w:themeTint="F2"/>
        </w:rPr>
        <w:t xml:space="preserve">when under age 21 </w:t>
      </w:r>
      <w:r w:rsidR="00803AB3" w:rsidRPr="00721FFB">
        <w:rPr>
          <w:color w:val="0D0D0D" w:themeColor="text1" w:themeTint="F2"/>
        </w:rPr>
        <w:t>will vote for Yellows</w:t>
      </w:r>
    </w:p>
    <w:p w14:paraId="47DEA786" w14:textId="530AB764" w:rsidR="005E69B2" w:rsidRPr="00721FFB" w:rsidRDefault="005E69B2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Avg_monthly_household_cost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803AB3" w:rsidRPr="00721FFB">
        <w:rPr>
          <w:color w:val="0D0D0D" w:themeColor="text1" w:themeTint="F2"/>
        </w:rPr>
        <w:t>P</w:t>
      </w:r>
      <w:r w:rsidRPr="00721FFB">
        <w:rPr>
          <w:color w:val="0D0D0D" w:themeColor="text1" w:themeTint="F2"/>
        </w:rPr>
        <w:t>eople who care about household</w:t>
      </w:r>
      <w:r w:rsidR="00803AB3" w:rsidRPr="00721FFB">
        <w:rPr>
          <w:color w:val="0D0D0D" w:themeColor="text1" w:themeTint="F2"/>
        </w:rPr>
        <w:t xml:space="preserve"> will</w:t>
      </w:r>
      <w:r w:rsidRPr="00721FFB">
        <w:rPr>
          <w:color w:val="0D0D0D" w:themeColor="text1" w:themeTint="F2"/>
        </w:rPr>
        <w:t xml:space="preserve"> vote for Browns and Purples.</w:t>
      </w:r>
    </w:p>
    <w:p w14:paraId="4400BDDF" w14:textId="104D9758" w:rsidR="00E430D6" w:rsidRPr="00721FFB" w:rsidRDefault="00811F5E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Avg_monthly_income_all_years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803AB3" w:rsidRPr="00721FFB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 xml:space="preserve">f the income greater </w:t>
      </w:r>
      <w:r w:rsidR="00721FFB" w:rsidRPr="00721FFB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350 then</w:t>
      </w:r>
      <w:r w:rsidR="00803AB3" w:rsidRPr="00721FFB">
        <w:rPr>
          <w:color w:val="0D0D0D" w:themeColor="text1" w:themeTint="F2"/>
        </w:rPr>
        <w:t xml:space="preserve"> they will</w:t>
      </w:r>
      <w:r w:rsidRPr="00721FFB">
        <w:rPr>
          <w:color w:val="0D0D0D" w:themeColor="text1" w:themeTint="F2"/>
        </w:rPr>
        <w:t xml:space="preserve"> vote for Yellows, otherwise </w:t>
      </w:r>
      <w:proofErr w:type="gramStart"/>
      <w:r w:rsidR="00803AB3" w:rsidRPr="00721FFB">
        <w:rPr>
          <w:color w:val="0D0D0D" w:themeColor="text1" w:themeTint="F2"/>
        </w:rPr>
        <w:t>there’s</w:t>
      </w:r>
      <w:proofErr w:type="gramEnd"/>
      <w:r w:rsidR="00803AB3" w:rsidRPr="00721FFB">
        <w:rPr>
          <w:color w:val="0D0D0D" w:themeColor="text1" w:themeTint="F2"/>
        </w:rPr>
        <w:t xml:space="preserve"> no</w:t>
      </w:r>
      <w:r w:rsidRPr="00721FFB">
        <w:rPr>
          <w:color w:val="0D0D0D" w:themeColor="text1" w:themeTint="F2"/>
        </w:rPr>
        <w:t xml:space="preserve"> </w:t>
      </w:r>
      <w:r w:rsidR="00047CF4" w:rsidRPr="00721FFB">
        <w:rPr>
          <w:color w:val="0D0D0D" w:themeColor="text1" w:themeTint="F2"/>
        </w:rPr>
        <w:t>correlat</w:t>
      </w:r>
      <w:r w:rsidR="00803AB3" w:rsidRPr="00721FFB">
        <w:rPr>
          <w:color w:val="0D0D0D" w:themeColor="text1" w:themeTint="F2"/>
        </w:rPr>
        <w:t>ion</w:t>
      </w:r>
      <w:r w:rsidRPr="00721FFB">
        <w:rPr>
          <w:color w:val="0D0D0D" w:themeColor="text1" w:themeTint="F2"/>
        </w:rPr>
        <w:t>.</w:t>
      </w:r>
    </w:p>
    <w:p w14:paraId="57103E9D" w14:textId="792FD200" w:rsidR="00811F5E" w:rsidRPr="00721FFB" w:rsidRDefault="00811F5E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Avg_Residancy_Altitude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721FFB" w:rsidRPr="00721FFB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 xml:space="preserve">f the number of residences greater </w:t>
      </w:r>
      <w:r w:rsidR="00721FFB" w:rsidRPr="00721FFB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10000 or less th</w:t>
      </w:r>
      <w:r w:rsidR="00721FFB" w:rsidRPr="00721FFB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 xml:space="preserve">n 2000, </w:t>
      </w:r>
      <w:r w:rsidR="00047CF4" w:rsidRPr="00721FFB">
        <w:rPr>
          <w:color w:val="0D0D0D" w:themeColor="text1" w:themeTint="F2"/>
        </w:rPr>
        <w:t>then</w:t>
      </w:r>
      <w:r w:rsidRPr="00721FFB">
        <w:rPr>
          <w:color w:val="0D0D0D" w:themeColor="text1" w:themeTint="F2"/>
        </w:rPr>
        <w:t xml:space="preserve"> </w:t>
      </w:r>
      <w:r w:rsidR="00721FFB" w:rsidRPr="00721FFB">
        <w:rPr>
          <w:color w:val="0D0D0D" w:themeColor="text1" w:themeTint="F2"/>
        </w:rPr>
        <w:t xml:space="preserve">they will </w:t>
      </w:r>
      <w:r w:rsidRPr="00721FFB">
        <w:rPr>
          <w:color w:val="0D0D0D" w:themeColor="text1" w:themeTint="F2"/>
        </w:rPr>
        <w:t xml:space="preserve">vote for Browns </w:t>
      </w:r>
      <w:r w:rsidR="00047CF4" w:rsidRPr="00721FFB">
        <w:rPr>
          <w:color w:val="0D0D0D" w:themeColor="text1" w:themeTint="F2"/>
        </w:rPr>
        <w:t>or</w:t>
      </w:r>
      <w:r w:rsidRPr="00721FFB">
        <w:rPr>
          <w:color w:val="0D0D0D" w:themeColor="text1" w:themeTint="F2"/>
        </w:rPr>
        <w:t xml:space="preserve"> Purples</w:t>
      </w:r>
      <w:r w:rsidR="00047CF4" w:rsidRPr="00721FFB">
        <w:rPr>
          <w:color w:val="0D0D0D" w:themeColor="text1" w:themeTint="F2"/>
        </w:rPr>
        <w:t>.</w:t>
      </w:r>
    </w:p>
    <w:p w14:paraId="2B2F5AA4" w14:textId="69CA3A54" w:rsidR="00E64FAD" w:rsidRPr="00721FFB" w:rsidRDefault="00E64FAD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Avg_Satisfaction_with_previous_vote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721FFB" w:rsidRPr="00721FFB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>f</w:t>
      </w:r>
      <w:r w:rsidR="00721FFB" w:rsidRPr="00721FFB">
        <w:rPr>
          <w:color w:val="0D0D0D" w:themeColor="text1" w:themeTint="F2"/>
        </w:rPr>
        <w:t xml:space="preserve"> the</w:t>
      </w:r>
      <w:r w:rsidRPr="00721FFB">
        <w:rPr>
          <w:color w:val="0D0D0D" w:themeColor="text1" w:themeTint="F2"/>
        </w:rPr>
        <w:t xml:space="preserve"> satisfaction </w:t>
      </w:r>
      <w:r w:rsidR="00721FFB" w:rsidRPr="00721FFB">
        <w:rPr>
          <w:color w:val="0D0D0D" w:themeColor="text1" w:themeTint="F2"/>
        </w:rPr>
        <w:t xml:space="preserve">is </w:t>
      </w:r>
      <w:r w:rsidRPr="00721FFB">
        <w:rPr>
          <w:color w:val="0D0D0D" w:themeColor="text1" w:themeTint="F2"/>
        </w:rPr>
        <w:t>greater th</w:t>
      </w:r>
      <w:r w:rsidR="00721FFB" w:rsidRPr="00721FFB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>n 8</w:t>
      </w:r>
      <w:r w:rsidR="00721FFB" w:rsidRPr="00721FFB">
        <w:rPr>
          <w:color w:val="0D0D0D" w:themeColor="text1" w:themeTint="F2"/>
        </w:rPr>
        <w:t>, then they will</w:t>
      </w:r>
      <w:r w:rsidRPr="00721FFB">
        <w:rPr>
          <w:color w:val="0D0D0D" w:themeColor="text1" w:themeTint="F2"/>
        </w:rPr>
        <w:t xml:space="preserve"> vote for Browns, Purples, or Yellows.</w:t>
      </w:r>
    </w:p>
    <w:p w14:paraId="014DAFA4" w14:textId="09C06712" w:rsidR="00E64FAD" w:rsidRPr="00721FFB" w:rsidRDefault="00E64FAD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Avg_size_per_room</w:t>
      </w:r>
      <w:proofErr w:type="spellEnd"/>
      <w:r w:rsidRPr="00721FFB">
        <w:rPr>
          <w:color w:val="0D0D0D" w:themeColor="text1" w:themeTint="F2"/>
        </w:rPr>
        <w:t xml:space="preserve">' - </w:t>
      </w:r>
      <w:r w:rsidR="00721FFB" w:rsidRPr="00721FFB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 xml:space="preserve">f the size of the room greater </w:t>
      </w:r>
      <w:r w:rsidR="00721FFB" w:rsidRPr="00721FFB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700 or less th</w:t>
      </w:r>
      <w:r w:rsidR="00721FFB" w:rsidRPr="00721FFB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>n 200, then</w:t>
      </w:r>
      <w:r w:rsidR="00721FFB" w:rsidRPr="00721FFB">
        <w:rPr>
          <w:color w:val="0D0D0D" w:themeColor="text1" w:themeTint="F2"/>
        </w:rPr>
        <w:t xml:space="preserve"> they will</w:t>
      </w:r>
      <w:r w:rsidRPr="00721FFB">
        <w:rPr>
          <w:color w:val="0D0D0D" w:themeColor="text1" w:themeTint="F2"/>
        </w:rPr>
        <w:t xml:space="preserve"> vote for Browns or Purples.</w:t>
      </w:r>
    </w:p>
    <w:p w14:paraId="1A8265E4" w14:textId="46098D03" w:rsidR="00157478" w:rsidRPr="00721FFB" w:rsidRDefault="00157478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Last_school_grades</w:t>
      </w:r>
      <w:proofErr w:type="spellEnd"/>
      <w:r w:rsidRPr="00721FFB">
        <w:rPr>
          <w:color w:val="0D0D0D" w:themeColor="text1" w:themeTint="F2"/>
        </w:rPr>
        <w:t>' – people who get grades less than 55</w:t>
      </w:r>
      <w:r w:rsidR="00721FFB">
        <w:rPr>
          <w:color w:val="0D0D0D" w:themeColor="text1" w:themeTint="F2"/>
        </w:rPr>
        <w:t xml:space="preserve"> will </w:t>
      </w:r>
      <w:r w:rsidRPr="00721FFB">
        <w:rPr>
          <w:color w:val="0D0D0D" w:themeColor="text1" w:themeTint="F2"/>
        </w:rPr>
        <w:t>vote for Greys, Oranges or Reds.</w:t>
      </w:r>
    </w:p>
    <w:p w14:paraId="24D3C162" w14:textId="09EC40A0" w:rsidR="009A161B" w:rsidRPr="00721FFB" w:rsidRDefault="001F25B4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lastRenderedPageBreak/>
        <w:t>'</w:t>
      </w:r>
      <w:proofErr w:type="spellStart"/>
      <w:r w:rsidRPr="00721FFB">
        <w:rPr>
          <w:color w:val="0D0D0D" w:themeColor="text1" w:themeTint="F2"/>
        </w:rPr>
        <w:t>Most_Important_Issue</w:t>
      </w:r>
      <w:proofErr w:type="spellEnd"/>
      <w:r w:rsidRPr="00721FFB">
        <w:rPr>
          <w:color w:val="0D0D0D" w:themeColor="text1" w:themeTint="F2"/>
        </w:rPr>
        <w:t xml:space="preserve">' </w:t>
      </w:r>
      <w:r w:rsidR="00C22360" w:rsidRPr="00721FFB">
        <w:rPr>
          <w:color w:val="0D0D0D" w:themeColor="text1" w:themeTint="F2"/>
        </w:rPr>
        <w:t>–</w:t>
      </w:r>
      <w:r w:rsidRPr="00721FFB">
        <w:rPr>
          <w:color w:val="0D0D0D" w:themeColor="text1" w:themeTint="F2"/>
        </w:rPr>
        <w:t xml:space="preserve"> </w:t>
      </w:r>
      <w:r w:rsidR="00C22360" w:rsidRPr="00721FFB">
        <w:rPr>
          <w:color w:val="0D0D0D" w:themeColor="text1" w:themeTint="F2"/>
        </w:rPr>
        <w:t xml:space="preserve">have a little correlation, if the important is number 3, 5 or 6 </w:t>
      </w:r>
      <w:r w:rsidR="00721FFB">
        <w:rPr>
          <w:color w:val="0D0D0D" w:themeColor="text1" w:themeTint="F2"/>
        </w:rPr>
        <w:t>they</w:t>
      </w:r>
      <w:r w:rsidR="00C22360" w:rsidRPr="00721FFB">
        <w:rPr>
          <w:color w:val="0D0D0D" w:themeColor="text1" w:themeTint="F2"/>
        </w:rPr>
        <w:t xml:space="preserve"> vote for Greys, Oranges or</w:t>
      </w:r>
      <w:r w:rsidR="00E4414B" w:rsidRPr="00721FFB">
        <w:rPr>
          <w:color w:val="0D0D0D" w:themeColor="text1" w:themeTint="F2"/>
        </w:rPr>
        <w:t>,</w:t>
      </w:r>
      <w:r w:rsidR="00C22360" w:rsidRPr="00721FFB">
        <w:rPr>
          <w:color w:val="0D0D0D" w:themeColor="text1" w:themeTint="F2"/>
        </w:rPr>
        <w:t xml:space="preserve"> Reds.</w:t>
      </w:r>
    </w:p>
    <w:p w14:paraId="1F51FD6D" w14:textId="72DE4DA1" w:rsidR="001F25B4" w:rsidRPr="00721FFB" w:rsidRDefault="001F25B4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 xml:space="preserve">'Num_of_kids_born_last_10_years' -  </w:t>
      </w:r>
      <w:r w:rsidR="00721FFB">
        <w:rPr>
          <w:color w:val="0D0D0D" w:themeColor="text1" w:themeTint="F2"/>
        </w:rPr>
        <w:t>If</w:t>
      </w:r>
      <w:r w:rsidRPr="00721FFB">
        <w:rPr>
          <w:color w:val="0D0D0D" w:themeColor="text1" w:themeTint="F2"/>
        </w:rPr>
        <w:t xml:space="preserve"> </w:t>
      </w:r>
      <w:r w:rsidR="00721FFB">
        <w:rPr>
          <w:color w:val="0D0D0D" w:themeColor="text1" w:themeTint="F2"/>
        </w:rPr>
        <w:t>people with</w:t>
      </w:r>
      <w:r w:rsidRPr="00721FFB">
        <w:rPr>
          <w:color w:val="0D0D0D" w:themeColor="text1" w:themeTint="F2"/>
        </w:rPr>
        <w:t xml:space="preserve"> </w:t>
      </w:r>
      <w:r w:rsidR="00721FFB">
        <w:rPr>
          <w:color w:val="0D0D0D" w:themeColor="text1" w:themeTint="F2"/>
        </w:rPr>
        <w:t>more</w:t>
      </w:r>
      <w:r w:rsidRPr="00721FFB">
        <w:rPr>
          <w:color w:val="0D0D0D" w:themeColor="text1" w:themeTint="F2"/>
        </w:rPr>
        <w:t xml:space="preserve"> th</w:t>
      </w:r>
      <w:r w:rsidR="00721FFB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 xml:space="preserve">n 7 kids </w:t>
      </w:r>
      <w:r w:rsidR="00721FFB">
        <w:rPr>
          <w:color w:val="0D0D0D" w:themeColor="text1" w:themeTint="F2"/>
        </w:rPr>
        <w:t>will</w:t>
      </w:r>
      <w:r w:rsidR="00B514D8" w:rsidRPr="00721FFB">
        <w:rPr>
          <w:color w:val="0D0D0D" w:themeColor="text1" w:themeTint="F2"/>
        </w:rPr>
        <w:t xml:space="preserve"> </w:t>
      </w:r>
      <w:r w:rsidRPr="00721FFB">
        <w:rPr>
          <w:color w:val="0D0D0D" w:themeColor="text1" w:themeTint="F2"/>
        </w:rPr>
        <w:t>vote for Turquoises or Pinks</w:t>
      </w:r>
      <w:r w:rsidR="00B514D8" w:rsidRPr="00721FFB">
        <w:rPr>
          <w:color w:val="0D0D0D" w:themeColor="text1" w:themeTint="F2"/>
        </w:rPr>
        <w:t>.</w:t>
      </w:r>
    </w:p>
    <w:p w14:paraId="55370005" w14:textId="62FDAD73" w:rsidR="00D860D0" w:rsidRPr="00721FFB" w:rsidRDefault="001F1CBD" w:rsidP="00803AB3">
      <w:pPr>
        <w:rPr>
          <w:color w:val="0D0D0D" w:themeColor="text1" w:themeTint="F2"/>
          <w:rtl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Number_of_differnt_parties_voted_for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721FFB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>f the number of different parties voted is less th</w:t>
      </w:r>
      <w:r w:rsidR="006D7896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 xml:space="preserve">n 6, then </w:t>
      </w:r>
      <w:r w:rsidR="006D7896">
        <w:rPr>
          <w:color w:val="0D0D0D" w:themeColor="text1" w:themeTint="F2"/>
        </w:rPr>
        <w:t>they will</w:t>
      </w:r>
      <w:r w:rsidRPr="00721FFB">
        <w:rPr>
          <w:color w:val="0D0D0D" w:themeColor="text1" w:themeTint="F2"/>
        </w:rPr>
        <w:t xml:space="preserve"> vote for Greys, Oranges, or Pinks.</w:t>
      </w:r>
    </w:p>
    <w:p w14:paraId="0C068D62" w14:textId="7D122C85" w:rsidR="008E6E40" w:rsidRPr="00721FFB" w:rsidRDefault="00B77BA7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Number_of_valued_Kneset_members</w:t>
      </w:r>
      <w:proofErr w:type="spellEnd"/>
      <w:r w:rsidRPr="00721FFB">
        <w:rPr>
          <w:color w:val="0D0D0D" w:themeColor="text1" w:themeTint="F2"/>
        </w:rPr>
        <w:t xml:space="preserve">' – </w:t>
      </w:r>
      <w:r w:rsidR="006C72CC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>f greater th</w:t>
      </w:r>
      <w:r w:rsidR="006C72CC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>n 7, then vote for Turquoises.</w:t>
      </w:r>
    </w:p>
    <w:p w14:paraId="072F379E" w14:textId="5E36E8DC" w:rsidR="004818A5" w:rsidRPr="00721FFB" w:rsidRDefault="00C20E58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Overall_happiness_score</w:t>
      </w:r>
      <w:proofErr w:type="spellEnd"/>
      <w:r w:rsidRPr="00721FFB">
        <w:rPr>
          <w:color w:val="0D0D0D" w:themeColor="text1" w:themeTint="F2"/>
        </w:rPr>
        <w:t xml:space="preserve">' - </w:t>
      </w:r>
      <w:r w:rsidR="006C72CC">
        <w:rPr>
          <w:color w:val="0D0D0D" w:themeColor="text1" w:themeTint="F2"/>
        </w:rPr>
        <w:t>I</w:t>
      </w:r>
      <w:r w:rsidRPr="00721FFB">
        <w:rPr>
          <w:color w:val="0D0D0D" w:themeColor="text1" w:themeTint="F2"/>
        </w:rPr>
        <w:t xml:space="preserve">f the score is greater </w:t>
      </w:r>
      <w:r w:rsidR="00FE084D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</w:t>
      </w:r>
      <w:r w:rsidR="00316A7F" w:rsidRPr="00721FFB">
        <w:rPr>
          <w:color w:val="0D0D0D" w:themeColor="text1" w:themeTint="F2"/>
        </w:rPr>
        <w:t>8</w:t>
      </w:r>
      <w:r w:rsidRPr="00721FFB">
        <w:rPr>
          <w:color w:val="0D0D0D" w:themeColor="text1" w:themeTint="F2"/>
        </w:rPr>
        <w:t>00 or less th</w:t>
      </w:r>
      <w:r w:rsidR="00FE084D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 xml:space="preserve">n 200, vote for </w:t>
      </w:r>
      <w:r w:rsidR="00E154D6" w:rsidRPr="00721FFB">
        <w:rPr>
          <w:color w:val="0D0D0D" w:themeColor="text1" w:themeTint="F2"/>
        </w:rPr>
        <w:t>Browns or Purples.</w:t>
      </w:r>
    </w:p>
    <w:p w14:paraId="24AD200A" w14:textId="6028D146" w:rsidR="00CD50A7" w:rsidRPr="00721FFB" w:rsidRDefault="006A6E80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 xml:space="preserve">'Phone_minutes_10_years' </w:t>
      </w:r>
      <w:r w:rsidR="00CD50A7" w:rsidRPr="00721FFB">
        <w:rPr>
          <w:color w:val="0D0D0D" w:themeColor="text1" w:themeTint="F2"/>
        </w:rPr>
        <w:t xml:space="preserve">- if the score is greater </w:t>
      </w:r>
      <w:r w:rsidR="00CE7E43">
        <w:rPr>
          <w:color w:val="0D0D0D" w:themeColor="text1" w:themeTint="F2"/>
        </w:rPr>
        <w:t>than</w:t>
      </w:r>
      <w:r w:rsidR="00CD50A7" w:rsidRPr="00721FFB">
        <w:rPr>
          <w:color w:val="0D0D0D" w:themeColor="text1" w:themeTint="F2"/>
        </w:rPr>
        <w:t xml:space="preserve"> </w:t>
      </w:r>
      <w:r w:rsidR="00E87138" w:rsidRPr="00721FFB">
        <w:rPr>
          <w:color w:val="0D0D0D" w:themeColor="text1" w:themeTint="F2"/>
        </w:rPr>
        <w:t>600000</w:t>
      </w:r>
      <w:r w:rsidR="00CD50A7" w:rsidRPr="00721FFB">
        <w:rPr>
          <w:color w:val="0D0D0D" w:themeColor="text1" w:themeTint="F2"/>
        </w:rPr>
        <w:t>, then vote for Browns or Purples.</w:t>
      </w:r>
    </w:p>
    <w:p w14:paraId="67653890" w14:textId="24D00F26" w:rsidR="003F0925" w:rsidRPr="00721FFB" w:rsidRDefault="003F0925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Political_interest_Total_Score</w:t>
      </w:r>
      <w:proofErr w:type="spellEnd"/>
      <w:r w:rsidRPr="00721FFB">
        <w:rPr>
          <w:color w:val="0D0D0D" w:themeColor="text1" w:themeTint="F2"/>
        </w:rPr>
        <w:t xml:space="preserve">' - if the score is greater </w:t>
      </w:r>
      <w:r w:rsidR="00B37E08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</w:t>
      </w:r>
      <w:r w:rsidR="007A0B1E" w:rsidRPr="00721FFB">
        <w:rPr>
          <w:color w:val="0D0D0D" w:themeColor="text1" w:themeTint="F2"/>
        </w:rPr>
        <w:t>4</w:t>
      </w:r>
      <w:r w:rsidR="004372D4" w:rsidRPr="00721FFB">
        <w:rPr>
          <w:color w:val="0D0D0D" w:themeColor="text1" w:themeTint="F2"/>
        </w:rPr>
        <w:t>2</w:t>
      </w:r>
      <w:r w:rsidR="007A0B1E" w:rsidRPr="00721FFB">
        <w:rPr>
          <w:color w:val="0D0D0D" w:themeColor="text1" w:themeTint="F2"/>
        </w:rPr>
        <w:t>0</w:t>
      </w:r>
      <w:r w:rsidRPr="00721FFB">
        <w:rPr>
          <w:color w:val="0D0D0D" w:themeColor="text1" w:themeTint="F2"/>
        </w:rPr>
        <w:t>, then vote for Browns or Purples.</w:t>
      </w:r>
    </w:p>
    <w:p w14:paraId="40B584DA" w14:textId="7CB13E56" w:rsidR="002D0B9C" w:rsidRPr="00721FFB" w:rsidRDefault="002D0B9C" w:rsidP="00803AB3">
      <w:pPr>
        <w:rPr>
          <w:color w:val="0D0D0D" w:themeColor="text1" w:themeTint="F2"/>
        </w:rPr>
      </w:pPr>
      <w:r w:rsidRPr="00721FFB">
        <w:rPr>
          <w:color w:val="0D0D0D" w:themeColor="text1" w:themeTint="F2"/>
        </w:rPr>
        <w:t>'</w:t>
      </w:r>
      <w:proofErr w:type="spellStart"/>
      <w:r w:rsidRPr="00721FFB">
        <w:rPr>
          <w:color w:val="0D0D0D" w:themeColor="text1" w:themeTint="F2"/>
        </w:rPr>
        <w:t>Weighted_education_rank</w:t>
      </w:r>
      <w:proofErr w:type="spellEnd"/>
      <w:r w:rsidRPr="00721FFB">
        <w:rPr>
          <w:color w:val="0D0D0D" w:themeColor="text1" w:themeTint="F2"/>
        </w:rPr>
        <w:t xml:space="preserve">' - if the rank is greater </w:t>
      </w:r>
      <w:r w:rsidR="00DE3848">
        <w:rPr>
          <w:color w:val="0D0D0D" w:themeColor="text1" w:themeTint="F2"/>
        </w:rPr>
        <w:t>than</w:t>
      </w:r>
      <w:r w:rsidRPr="00721FFB">
        <w:rPr>
          <w:color w:val="0D0D0D" w:themeColor="text1" w:themeTint="F2"/>
        </w:rPr>
        <w:t xml:space="preserve"> 800 or less th</w:t>
      </w:r>
      <w:r w:rsidR="00571E1B">
        <w:rPr>
          <w:color w:val="0D0D0D" w:themeColor="text1" w:themeTint="F2"/>
        </w:rPr>
        <w:t>a</w:t>
      </w:r>
      <w:r w:rsidRPr="00721FFB">
        <w:rPr>
          <w:color w:val="0D0D0D" w:themeColor="text1" w:themeTint="F2"/>
        </w:rPr>
        <w:t xml:space="preserve">n </w:t>
      </w:r>
      <w:r w:rsidR="003C159D" w:rsidRPr="00721FFB">
        <w:rPr>
          <w:color w:val="0D0D0D" w:themeColor="text1" w:themeTint="F2"/>
        </w:rPr>
        <w:t>180</w:t>
      </w:r>
      <w:r w:rsidRPr="00721FFB">
        <w:rPr>
          <w:color w:val="0D0D0D" w:themeColor="text1" w:themeTint="F2"/>
        </w:rPr>
        <w:t>, vote for Browns or Purples.</w:t>
      </w:r>
    </w:p>
    <w:p w14:paraId="222B4701" w14:textId="77777777" w:rsidR="009E4506" w:rsidRPr="00721FFB" w:rsidRDefault="009E4506" w:rsidP="002D0B9C">
      <w:pPr>
        <w:jc w:val="both"/>
        <w:rPr>
          <w:b/>
          <w:bCs/>
          <w:i/>
          <w:iCs/>
          <w:color w:val="0D0D0D" w:themeColor="text1" w:themeTint="F2"/>
          <w:sz w:val="36"/>
          <w:szCs w:val="36"/>
          <w:highlight w:val="yellow"/>
          <w:u w:val="single"/>
        </w:rPr>
      </w:pPr>
    </w:p>
    <w:p w14:paraId="1CC060BD" w14:textId="14A6182B" w:rsidR="009E4506" w:rsidRPr="009E4506" w:rsidRDefault="009E4506" w:rsidP="009E4506">
      <w:pPr>
        <w:rPr>
          <w:b/>
          <w:bCs/>
          <w:i/>
          <w:iCs/>
        </w:rPr>
      </w:pPr>
      <w:r w:rsidRPr="009E4506">
        <w:rPr>
          <w:b/>
          <w:bCs/>
          <w:i/>
          <w:iCs/>
        </w:rPr>
        <w:t>B.</w:t>
      </w:r>
    </w:p>
    <w:p w14:paraId="5DCF75EE" w14:textId="77777777" w:rsidR="004A7373" w:rsidRDefault="009E4506" w:rsidP="009E4506">
      <w:pPr>
        <w:rPr>
          <w:i/>
          <w:iCs/>
        </w:rPr>
      </w:pPr>
      <w:r>
        <w:t xml:space="preserve">The algorithm has been implemented in the file </w:t>
      </w:r>
      <w:r w:rsidRPr="009E4506">
        <w:rPr>
          <w:i/>
          <w:iCs/>
        </w:rPr>
        <w:t>featureSelection.py</w:t>
      </w:r>
    </w:p>
    <w:p w14:paraId="42F9D382" w14:textId="4405EFD4" w:rsidR="009E4506" w:rsidRDefault="004A7373" w:rsidP="009E4506">
      <w:r>
        <w:t>Relief is clearly the fastest algorithm among the others. However, it may not give the best results in terms of accuracy.</w:t>
      </w:r>
    </w:p>
    <w:p w14:paraId="32CE8423" w14:textId="5A2C5D27" w:rsidR="00EC0986" w:rsidRDefault="00EC0986" w:rsidP="00EC0986">
      <w:r>
        <w:t>Relief seems to pick more features that SFS. The following features were selected by Relief only:</w:t>
      </w:r>
    </w:p>
    <w:p w14:paraId="17DDE3AD" w14:textId="0CD8F77D" w:rsidR="00EC0986" w:rsidRDefault="00EC0986" w:rsidP="00EC0986">
      <w:r>
        <w:t>'</w:t>
      </w:r>
      <w:proofErr w:type="spellStart"/>
      <w:r>
        <w:t>Avg_environmental_importance</w:t>
      </w:r>
      <w:proofErr w:type="spellEnd"/>
      <w:r>
        <w:t xml:space="preserve">' </w:t>
      </w:r>
    </w:p>
    <w:p w14:paraId="3674293B" w14:textId="7A9B2443" w:rsidR="00EC0986" w:rsidRDefault="00EC0986" w:rsidP="00EC0986">
      <w:r>
        <w:t>'</w:t>
      </w:r>
      <w:proofErr w:type="spellStart"/>
      <w:r>
        <w:t>Avg_education_importance</w:t>
      </w:r>
      <w:proofErr w:type="spellEnd"/>
      <w:r>
        <w:t>'</w:t>
      </w:r>
    </w:p>
    <w:p w14:paraId="3A652661" w14:textId="557E1B32" w:rsidR="00EC0986" w:rsidRDefault="00EC0986" w:rsidP="00EC0986">
      <w:r>
        <w:t>'</w:t>
      </w:r>
      <w:proofErr w:type="spellStart"/>
      <w:r>
        <w:t>Avg_Satisfaction_with_previous_vote</w:t>
      </w:r>
      <w:proofErr w:type="spellEnd"/>
      <w:r>
        <w:t xml:space="preserve">' </w:t>
      </w:r>
    </w:p>
    <w:p w14:paraId="215E9DEB" w14:textId="19E3273E" w:rsidR="00EC0986" w:rsidRDefault="00EC0986" w:rsidP="00EC0986">
      <w:r>
        <w:t>'</w:t>
      </w:r>
      <w:proofErr w:type="spellStart"/>
      <w:r>
        <w:t>Avg_monthly_household_cost</w:t>
      </w:r>
      <w:proofErr w:type="spellEnd"/>
      <w:r>
        <w:t>'</w:t>
      </w:r>
    </w:p>
    <w:p w14:paraId="59C01181" w14:textId="77777777" w:rsidR="00EC0986" w:rsidRDefault="00EC0986" w:rsidP="00EC0986">
      <w:r>
        <w:t>'</w:t>
      </w:r>
      <w:proofErr w:type="spellStart"/>
      <w:r>
        <w:t>Weighted_education_rank</w:t>
      </w:r>
      <w:proofErr w:type="spellEnd"/>
      <w:r>
        <w:t xml:space="preserve">' </w:t>
      </w:r>
    </w:p>
    <w:p w14:paraId="45DCFFE9" w14:textId="61E643B3" w:rsidR="00EC0986" w:rsidRDefault="00EC0986" w:rsidP="00EC0986">
      <w:r>
        <w:t>'</w:t>
      </w:r>
      <w:proofErr w:type="spellStart"/>
      <w:r>
        <w:t>Last_school_grades</w:t>
      </w:r>
      <w:proofErr w:type="spellEnd"/>
      <w:r>
        <w:t>'</w:t>
      </w:r>
    </w:p>
    <w:p w14:paraId="656B704B" w14:textId="2F23C448" w:rsidR="009E4506" w:rsidRPr="00EC0986" w:rsidRDefault="00EC0986" w:rsidP="00EC0986">
      <w:r>
        <w:t>'</w:t>
      </w:r>
      <w:proofErr w:type="spellStart"/>
      <w:r>
        <w:t>Number_of_differnt_parties_voted_for</w:t>
      </w:r>
      <w:proofErr w:type="spellEnd"/>
      <w:r>
        <w:t>'</w:t>
      </w:r>
    </w:p>
    <w:p w14:paraId="098A6590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14BED3E6" w14:textId="169094B4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43A58971" w14:textId="40969BE7" w:rsidR="00570356" w:rsidRDefault="0057035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16A5B221" w14:textId="0A2DC3D8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5DCE6509" w14:textId="77777777" w:rsidR="00EC0986" w:rsidRPr="00EC0986" w:rsidRDefault="00EC0986" w:rsidP="002D0B9C">
      <w:pPr>
        <w:jc w:val="both"/>
        <w:rPr>
          <w:b/>
          <w:bCs/>
          <w:i/>
          <w:iCs/>
          <w:sz w:val="28"/>
          <w:szCs w:val="28"/>
          <w:u w:val="single"/>
        </w:rPr>
      </w:pPr>
    </w:p>
    <w:p w14:paraId="7B99421A" w14:textId="6E8E227F" w:rsidR="009E4506" w:rsidRPr="009E4506" w:rsidRDefault="009E4506" w:rsidP="002D0B9C">
      <w:pPr>
        <w:jc w:val="both"/>
        <w:rPr>
          <w:b/>
          <w:bCs/>
          <w:i/>
          <w:iCs/>
          <w:sz w:val="24"/>
          <w:szCs w:val="24"/>
          <w:highlight w:val="yellow"/>
        </w:rPr>
      </w:pPr>
      <w:r w:rsidRPr="009E4506">
        <w:rPr>
          <w:b/>
          <w:bCs/>
          <w:i/>
          <w:iCs/>
          <w:sz w:val="24"/>
          <w:szCs w:val="24"/>
        </w:rPr>
        <w:lastRenderedPageBreak/>
        <w:t>Triplets Mandatory Assignment</w:t>
      </w:r>
      <w:r w:rsidR="00570356">
        <w:rPr>
          <w:b/>
          <w:bCs/>
          <w:i/>
          <w:iCs/>
          <w:sz w:val="24"/>
          <w:szCs w:val="24"/>
        </w:rPr>
        <w:t>s</w:t>
      </w:r>
    </w:p>
    <w:p w14:paraId="62A3260C" w14:textId="53792E02" w:rsidR="009E4506" w:rsidRPr="009E4506" w:rsidRDefault="009E4506" w:rsidP="009E4506">
      <w:pPr>
        <w:rPr>
          <w:b/>
          <w:bCs/>
          <w:i/>
          <w:iCs/>
        </w:rPr>
      </w:pPr>
      <w:r w:rsidRPr="009E4506">
        <w:rPr>
          <w:b/>
          <w:bCs/>
          <w:i/>
          <w:iCs/>
        </w:rPr>
        <w:t>A.</w:t>
      </w:r>
    </w:p>
    <w:p w14:paraId="5F450B41" w14:textId="412BEDC7" w:rsidR="009E4506" w:rsidRDefault="00BF5262" w:rsidP="002D0B9C">
      <w:pPr>
        <w:jc w:val="both"/>
        <w:rPr>
          <w:i/>
          <w:iCs/>
        </w:rPr>
      </w:pPr>
      <w:r>
        <w:t xml:space="preserve">The algorithm has been implemented in the file </w:t>
      </w:r>
      <w:r w:rsidRPr="009E4506">
        <w:rPr>
          <w:i/>
          <w:iCs/>
        </w:rPr>
        <w:t>featureSelection.py</w:t>
      </w:r>
    </w:p>
    <w:p w14:paraId="6BA299B6" w14:textId="7D134120" w:rsidR="00785E20" w:rsidRPr="00D21A3F" w:rsidRDefault="004A7373" w:rsidP="00D21A3F">
      <w:pPr>
        <w:jc w:val="both"/>
        <w:rPr>
          <w:rtl/>
        </w:rPr>
      </w:pPr>
      <w:r w:rsidRPr="004A7373">
        <w:t>S</w:t>
      </w:r>
      <w:r>
        <w:t>FS is noticeably slower than Relief, especially with a big number of features. However, it seems that we get better results with him, compared to the others.</w:t>
      </w:r>
    </w:p>
    <w:sectPr w:rsidR="00785E20" w:rsidRPr="00D21A3F">
      <w:head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094A3" w14:textId="77777777" w:rsidR="00CB75AD" w:rsidRDefault="00CB75AD" w:rsidP="003D17CD">
      <w:pPr>
        <w:spacing w:after="0" w:line="240" w:lineRule="auto"/>
      </w:pPr>
      <w:r>
        <w:separator/>
      </w:r>
    </w:p>
  </w:endnote>
  <w:endnote w:type="continuationSeparator" w:id="0">
    <w:p w14:paraId="062CA85B" w14:textId="77777777" w:rsidR="00CB75AD" w:rsidRDefault="00CB75AD" w:rsidP="003D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E305" w14:textId="77777777" w:rsidR="00CB75AD" w:rsidRDefault="00CB75AD" w:rsidP="003D17CD">
      <w:pPr>
        <w:spacing w:after="0" w:line="240" w:lineRule="auto"/>
      </w:pPr>
      <w:r>
        <w:separator/>
      </w:r>
    </w:p>
  </w:footnote>
  <w:footnote w:type="continuationSeparator" w:id="0">
    <w:p w14:paraId="5294A237" w14:textId="77777777" w:rsidR="00CB75AD" w:rsidRDefault="00CB75AD" w:rsidP="003D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E2CEB" w14:textId="2D62CF47" w:rsidR="00985AF1" w:rsidRDefault="00985AF1">
    <w:pPr>
      <w:pStyle w:val="Header"/>
    </w:pPr>
    <w:r>
      <w:t>Itay Israelov</w:t>
    </w:r>
    <w:r w:rsidR="0047782B">
      <w:br/>
      <w:t>Ilan Coronel</w:t>
    </w:r>
  </w:p>
  <w:p w14:paraId="68ECCABD" w14:textId="77777777" w:rsidR="00985AF1" w:rsidRPr="003D17CD" w:rsidRDefault="0098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0C2F"/>
    <w:multiLevelType w:val="hybridMultilevel"/>
    <w:tmpl w:val="46C0BF1C"/>
    <w:lvl w:ilvl="0" w:tplc="16FAF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DO2MDExNjA3MzVS0lEKTi0uzszPAykwrAUABCK1LCwAAAA="/>
  </w:docVars>
  <w:rsids>
    <w:rsidRoot w:val="009476EF"/>
    <w:rsid w:val="00025499"/>
    <w:rsid w:val="00047CF4"/>
    <w:rsid w:val="00067D53"/>
    <w:rsid w:val="00085016"/>
    <w:rsid w:val="00094DEE"/>
    <w:rsid w:val="000B2791"/>
    <w:rsid w:val="001007F2"/>
    <w:rsid w:val="00153437"/>
    <w:rsid w:val="00157478"/>
    <w:rsid w:val="001B70C6"/>
    <w:rsid w:val="001D1BD8"/>
    <w:rsid w:val="001F1CBD"/>
    <w:rsid w:val="001F25B4"/>
    <w:rsid w:val="00207B83"/>
    <w:rsid w:val="00241F35"/>
    <w:rsid w:val="0026097D"/>
    <w:rsid w:val="00260F03"/>
    <w:rsid w:val="00273120"/>
    <w:rsid w:val="002B6E96"/>
    <w:rsid w:val="002C027B"/>
    <w:rsid w:val="002D0B9C"/>
    <w:rsid w:val="002F559B"/>
    <w:rsid w:val="003107C9"/>
    <w:rsid w:val="00313C3D"/>
    <w:rsid w:val="0031496C"/>
    <w:rsid w:val="00316A7F"/>
    <w:rsid w:val="00354282"/>
    <w:rsid w:val="00366D7C"/>
    <w:rsid w:val="003C159D"/>
    <w:rsid w:val="003D17CD"/>
    <w:rsid w:val="003F0925"/>
    <w:rsid w:val="00410064"/>
    <w:rsid w:val="00420D1F"/>
    <w:rsid w:val="004372D4"/>
    <w:rsid w:val="0047782B"/>
    <w:rsid w:val="004818A5"/>
    <w:rsid w:val="004A7373"/>
    <w:rsid w:val="004E6459"/>
    <w:rsid w:val="00534223"/>
    <w:rsid w:val="00543F66"/>
    <w:rsid w:val="00555D16"/>
    <w:rsid w:val="00570356"/>
    <w:rsid w:val="00571E1B"/>
    <w:rsid w:val="005E69B2"/>
    <w:rsid w:val="006A6E80"/>
    <w:rsid w:val="006C72CC"/>
    <w:rsid w:val="006D7896"/>
    <w:rsid w:val="00720696"/>
    <w:rsid w:val="00721FFB"/>
    <w:rsid w:val="007234EA"/>
    <w:rsid w:val="007564A3"/>
    <w:rsid w:val="00785E20"/>
    <w:rsid w:val="007957C3"/>
    <w:rsid w:val="007A0B1E"/>
    <w:rsid w:val="007E018F"/>
    <w:rsid w:val="00803AB3"/>
    <w:rsid w:val="00811F5E"/>
    <w:rsid w:val="00823794"/>
    <w:rsid w:val="00832424"/>
    <w:rsid w:val="008E6E40"/>
    <w:rsid w:val="008F42A4"/>
    <w:rsid w:val="009062BA"/>
    <w:rsid w:val="009124DB"/>
    <w:rsid w:val="009476EF"/>
    <w:rsid w:val="00954255"/>
    <w:rsid w:val="00985AF1"/>
    <w:rsid w:val="009A161B"/>
    <w:rsid w:val="009A1ED0"/>
    <w:rsid w:val="009A5D27"/>
    <w:rsid w:val="009E3003"/>
    <w:rsid w:val="009E4506"/>
    <w:rsid w:val="009F0462"/>
    <w:rsid w:val="00A073BD"/>
    <w:rsid w:val="00A137E3"/>
    <w:rsid w:val="00A47D1F"/>
    <w:rsid w:val="00A817FB"/>
    <w:rsid w:val="00A82D6D"/>
    <w:rsid w:val="00B326D9"/>
    <w:rsid w:val="00B37E08"/>
    <w:rsid w:val="00B514D8"/>
    <w:rsid w:val="00B77BA7"/>
    <w:rsid w:val="00B97B23"/>
    <w:rsid w:val="00BA09F4"/>
    <w:rsid w:val="00BF5262"/>
    <w:rsid w:val="00C170B6"/>
    <w:rsid w:val="00C170BE"/>
    <w:rsid w:val="00C20E58"/>
    <w:rsid w:val="00C22360"/>
    <w:rsid w:val="00C70E48"/>
    <w:rsid w:val="00C710C1"/>
    <w:rsid w:val="00C82BB3"/>
    <w:rsid w:val="00C97CD4"/>
    <w:rsid w:val="00CB75AD"/>
    <w:rsid w:val="00CD50A7"/>
    <w:rsid w:val="00CE7513"/>
    <w:rsid w:val="00CE7E43"/>
    <w:rsid w:val="00CF7040"/>
    <w:rsid w:val="00D21A3F"/>
    <w:rsid w:val="00D4262C"/>
    <w:rsid w:val="00D72DB9"/>
    <w:rsid w:val="00D860D0"/>
    <w:rsid w:val="00DE3794"/>
    <w:rsid w:val="00DE3848"/>
    <w:rsid w:val="00DE51DE"/>
    <w:rsid w:val="00E00AA4"/>
    <w:rsid w:val="00E154D6"/>
    <w:rsid w:val="00E37FA1"/>
    <w:rsid w:val="00E430D6"/>
    <w:rsid w:val="00E4414B"/>
    <w:rsid w:val="00E64420"/>
    <w:rsid w:val="00E64FAD"/>
    <w:rsid w:val="00E710A0"/>
    <w:rsid w:val="00E87138"/>
    <w:rsid w:val="00E91DC6"/>
    <w:rsid w:val="00EC0986"/>
    <w:rsid w:val="00ED1576"/>
    <w:rsid w:val="00EF3688"/>
    <w:rsid w:val="00F32543"/>
    <w:rsid w:val="00F3423E"/>
    <w:rsid w:val="00F36917"/>
    <w:rsid w:val="00F40081"/>
    <w:rsid w:val="00F62020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BC8"/>
  <w15:chartTrackingRefBased/>
  <w15:docId w15:val="{03C43759-ABEF-4F0C-844F-B2B443E4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D"/>
  </w:style>
  <w:style w:type="paragraph" w:styleId="Footer">
    <w:name w:val="footer"/>
    <w:basedOn w:val="Normal"/>
    <w:link w:val="FooterChar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D"/>
  </w:style>
  <w:style w:type="paragraph" w:styleId="ListParagraph">
    <w:name w:val="List Paragraph"/>
    <w:basedOn w:val="Normal"/>
    <w:uiPriority w:val="34"/>
    <w:qFormat/>
    <w:rsid w:val="00E430D6"/>
    <w:pPr>
      <w:ind w:left="720"/>
      <w:contextualSpacing/>
    </w:pPr>
  </w:style>
  <w:style w:type="table" w:styleId="TableGrid">
    <w:name w:val="Table Grid"/>
    <w:basedOn w:val="TableNormal"/>
    <w:uiPriority w:val="39"/>
    <w:rsid w:val="00E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108</cp:revision>
  <cp:lastPrinted>2020-05-04T15:45:00Z</cp:lastPrinted>
  <dcterms:created xsi:type="dcterms:W3CDTF">2020-04-30T07:46:00Z</dcterms:created>
  <dcterms:modified xsi:type="dcterms:W3CDTF">2020-05-04T16:31:00Z</dcterms:modified>
</cp:coreProperties>
</file>