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AD1EA4" w14:textId="77777777" w:rsidR="00F114CA" w:rsidRDefault="00F114CA" w:rsidP="006C528A">
      <w:pPr>
        <w:jc w:val="center"/>
        <w:rPr>
          <w:b/>
          <w:bCs/>
          <w:i/>
          <w:iCs/>
          <w:sz w:val="28"/>
          <w:szCs w:val="28"/>
        </w:rPr>
      </w:pPr>
    </w:p>
    <w:p w14:paraId="426CA318" w14:textId="1CDDB673" w:rsidR="00F114CA" w:rsidRPr="00F114CA" w:rsidRDefault="00F114CA" w:rsidP="006C528A">
      <w:pPr>
        <w:jc w:val="center"/>
        <w:rPr>
          <w:b/>
          <w:bCs/>
          <w:i/>
          <w:iCs/>
          <w:sz w:val="28"/>
          <w:szCs w:val="28"/>
          <w:u w:val="single"/>
          <w:lang w:val="en-US"/>
        </w:rPr>
      </w:pPr>
      <w:r w:rsidRPr="00F114CA">
        <w:rPr>
          <w:b/>
          <w:bCs/>
          <w:i/>
          <w:iCs/>
          <w:sz w:val="28"/>
          <w:szCs w:val="28"/>
        </w:rPr>
        <w:t>The Elections Challenge – Data Preparation</w:t>
      </w:r>
    </w:p>
    <w:p w14:paraId="5BF50A3D" w14:textId="77777777" w:rsidR="00F114CA" w:rsidRPr="00741CF6" w:rsidRDefault="00F114CA" w:rsidP="00741CF6">
      <w:pPr>
        <w:rPr>
          <w:lang w:val="en-US"/>
        </w:rPr>
      </w:pPr>
    </w:p>
    <w:p w14:paraId="47F22CC2" w14:textId="73EDECA5" w:rsidR="00F114CA" w:rsidRPr="00741CF6" w:rsidRDefault="00741CF6" w:rsidP="00741CF6">
      <w:r w:rsidRPr="00741CF6">
        <w:t>Mandatory Assignment</w:t>
      </w:r>
    </w:p>
    <w:p w14:paraId="099C5E3F" w14:textId="4ED8445E" w:rsidR="00741CF6" w:rsidRPr="00741CF6" w:rsidRDefault="00741CF6" w:rsidP="00741CF6"/>
    <w:p w14:paraId="59C3ADCD" w14:textId="42EF81A4" w:rsidR="00741CF6" w:rsidRPr="00741CF6" w:rsidRDefault="00741CF6" w:rsidP="00741CF6"/>
    <w:p w14:paraId="794D4731" w14:textId="24B1221B" w:rsidR="00741CF6" w:rsidRPr="00741CF6" w:rsidRDefault="00741CF6" w:rsidP="00741CF6"/>
    <w:p w14:paraId="3A7630AA" w14:textId="6335AED7" w:rsidR="00741CF6" w:rsidRPr="00741CF6" w:rsidRDefault="00741CF6" w:rsidP="00741CF6"/>
    <w:p w14:paraId="1D815A14" w14:textId="0669814B" w:rsidR="00741CF6" w:rsidRPr="00741CF6" w:rsidRDefault="00741CF6" w:rsidP="00741CF6"/>
    <w:p w14:paraId="1891CD6D" w14:textId="1EC1E2D8" w:rsidR="00741CF6" w:rsidRPr="00741CF6" w:rsidRDefault="00741CF6" w:rsidP="00741CF6">
      <w:r w:rsidRPr="00741CF6">
        <w:t>Non-Mandatory (Bonus) Assignments</w:t>
      </w:r>
    </w:p>
    <w:p w14:paraId="0F283491" w14:textId="14755CB8" w:rsidR="00741CF6" w:rsidRPr="00741CF6" w:rsidRDefault="00741CF6" w:rsidP="00741CF6"/>
    <w:p w14:paraId="7572C19A" w14:textId="0FB3A5C5" w:rsidR="00741CF6" w:rsidRPr="00741CF6" w:rsidRDefault="00741CF6" w:rsidP="00741CF6"/>
    <w:p w14:paraId="79EB24A5" w14:textId="15483C15" w:rsidR="00741CF6" w:rsidRDefault="00741CF6" w:rsidP="00741CF6"/>
    <w:p w14:paraId="0F35A58F" w14:textId="77777777" w:rsidR="00741CF6" w:rsidRPr="00741CF6" w:rsidRDefault="00741CF6" w:rsidP="00741CF6"/>
    <w:p w14:paraId="0FFEF87D" w14:textId="4CE9C2FB" w:rsidR="00F114CA" w:rsidRPr="00741CF6" w:rsidRDefault="00741CF6" w:rsidP="00741CF6">
      <w:pPr>
        <w:rPr>
          <w:lang w:val="en-US"/>
        </w:rPr>
      </w:pPr>
      <w:r w:rsidRPr="00741CF6">
        <w:t>Triplets Mandatory Assignment (Bonus for Pairs)</w:t>
      </w:r>
    </w:p>
    <w:p w14:paraId="734ACEBD" w14:textId="77777777" w:rsidR="00F114CA" w:rsidRPr="00741CF6" w:rsidRDefault="00F114CA" w:rsidP="00741CF6">
      <w:pPr>
        <w:rPr>
          <w:lang w:val="en-US"/>
        </w:rPr>
      </w:pPr>
    </w:p>
    <w:p w14:paraId="0C03857C" w14:textId="77777777" w:rsidR="00F114CA" w:rsidRPr="00741CF6" w:rsidRDefault="00F114CA" w:rsidP="00741CF6">
      <w:pPr>
        <w:rPr>
          <w:lang w:val="en-US"/>
        </w:rPr>
      </w:pPr>
    </w:p>
    <w:p w14:paraId="5F1984B8" w14:textId="3EE9E688" w:rsidR="00F114CA" w:rsidRDefault="00F114CA" w:rsidP="00741CF6">
      <w:pPr>
        <w:rPr>
          <w:lang w:val="en-US"/>
        </w:rPr>
      </w:pPr>
    </w:p>
    <w:p w14:paraId="2E3DD6F5" w14:textId="156C4FE5" w:rsidR="00741CF6" w:rsidRDefault="00741CF6" w:rsidP="00741CF6">
      <w:pPr>
        <w:rPr>
          <w:lang w:val="en-US"/>
        </w:rPr>
      </w:pPr>
    </w:p>
    <w:p w14:paraId="7741C454" w14:textId="3115B6F0" w:rsidR="00741CF6" w:rsidRDefault="00741CF6" w:rsidP="00741CF6">
      <w:pPr>
        <w:rPr>
          <w:lang w:val="en-US"/>
        </w:rPr>
      </w:pPr>
    </w:p>
    <w:p w14:paraId="2917E8BC" w14:textId="77777777" w:rsidR="00741CF6" w:rsidRPr="00741CF6" w:rsidRDefault="00741CF6" w:rsidP="00741CF6">
      <w:pPr>
        <w:rPr>
          <w:lang w:val="en-US"/>
        </w:rPr>
      </w:pPr>
    </w:p>
    <w:p w14:paraId="77749E92" w14:textId="77777777" w:rsidR="00F114CA" w:rsidRPr="00741CF6" w:rsidRDefault="00F114CA" w:rsidP="00741CF6">
      <w:pPr>
        <w:rPr>
          <w:lang w:val="en-US"/>
        </w:rPr>
      </w:pPr>
    </w:p>
    <w:p w14:paraId="66448AF6" w14:textId="77777777" w:rsidR="00F114CA" w:rsidRPr="00741CF6" w:rsidRDefault="00F114CA" w:rsidP="00741CF6">
      <w:pPr>
        <w:rPr>
          <w:lang w:val="en-US"/>
        </w:rPr>
      </w:pPr>
    </w:p>
    <w:p w14:paraId="3DB501BD" w14:textId="77777777" w:rsidR="00F114CA" w:rsidRPr="00741CF6" w:rsidRDefault="00F114CA" w:rsidP="00741CF6">
      <w:pPr>
        <w:rPr>
          <w:lang w:val="en-US"/>
        </w:rPr>
      </w:pPr>
    </w:p>
    <w:p w14:paraId="695B0677" w14:textId="77777777" w:rsidR="00F114CA" w:rsidRPr="00741CF6" w:rsidRDefault="00F114CA" w:rsidP="00741CF6">
      <w:pPr>
        <w:rPr>
          <w:lang w:val="en-US"/>
        </w:rPr>
      </w:pPr>
    </w:p>
    <w:p w14:paraId="6970C912" w14:textId="77777777" w:rsidR="00F114CA" w:rsidRPr="00741CF6" w:rsidRDefault="00F114CA" w:rsidP="00741CF6">
      <w:pPr>
        <w:rPr>
          <w:lang w:val="en-US"/>
        </w:rPr>
      </w:pPr>
    </w:p>
    <w:p w14:paraId="46A6A371" w14:textId="77777777" w:rsidR="00F114CA" w:rsidRPr="00741CF6" w:rsidRDefault="00F114CA" w:rsidP="00741CF6">
      <w:pPr>
        <w:rPr>
          <w:lang w:val="en-US"/>
        </w:rPr>
      </w:pPr>
    </w:p>
    <w:p w14:paraId="7B1D33AC" w14:textId="77777777" w:rsidR="00F114CA" w:rsidRPr="00741CF6" w:rsidRDefault="00F114CA" w:rsidP="00741CF6">
      <w:pPr>
        <w:rPr>
          <w:lang w:val="en-US"/>
        </w:rPr>
      </w:pPr>
    </w:p>
    <w:p w14:paraId="7DBF926C" w14:textId="77777777" w:rsidR="00F114CA" w:rsidRPr="00741CF6" w:rsidRDefault="00F114CA" w:rsidP="00741CF6">
      <w:pPr>
        <w:rPr>
          <w:lang w:val="en-US"/>
        </w:rPr>
      </w:pPr>
    </w:p>
    <w:p w14:paraId="60448243" w14:textId="77777777" w:rsidR="00F114CA" w:rsidRPr="00741CF6" w:rsidRDefault="00F114CA" w:rsidP="00741CF6">
      <w:pPr>
        <w:rPr>
          <w:lang w:val="en-US"/>
        </w:rPr>
      </w:pPr>
    </w:p>
    <w:p w14:paraId="7F96412A" w14:textId="77777777" w:rsidR="00F114CA" w:rsidRPr="00741CF6" w:rsidRDefault="00F114CA" w:rsidP="00741CF6">
      <w:pPr>
        <w:rPr>
          <w:lang w:val="en-US"/>
        </w:rPr>
      </w:pPr>
    </w:p>
    <w:p w14:paraId="68022AFE" w14:textId="77777777" w:rsidR="00F114CA" w:rsidRPr="00741CF6" w:rsidRDefault="00F114CA" w:rsidP="00741CF6">
      <w:pPr>
        <w:rPr>
          <w:lang w:val="en-US"/>
        </w:rPr>
      </w:pPr>
    </w:p>
    <w:p w14:paraId="29EC020E" w14:textId="77777777" w:rsidR="00F114CA" w:rsidRPr="00741CF6" w:rsidRDefault="00F114CA" w:rsidP="00741CF6">
      <w:pPr>
        <w:rPr>
          <w:lang w:val="en-US"/>
        </w:rPr>
      </w:pPr>
    </w:p>
    <w:p w14:paraId="6D9BED6D" w14:textId="3638539A" w:rsidR="00B97B6B" w:rsidRPr="00741CF6" w:rsidRDefault="006C528A" w:rsidP="00741CF6">
      <w:pPr>
        <w:rPr>
          <w:lang w:val="en-US"/>
        </w:rPr>
      </w:pPr>
      <w:r w:rsidRPr="00741CF6">
        <w:rPr>
          <w:lang w:val="en-US"/>
        </w:rPr>
        <w:t>Report</w:t>
      </w:r>
    </w:p>
    <w:p w14:paraId="309BE1C1" w14:textId="00C2C553" w:rsidR="004541B5" w:rsidRPr="00741CF6" w:rsidRDefault="004541B5" w:rsidP="00741CF6">
      <w:pPr>
        <w:rPr>
          <w:lang w:val="en-US"/>
        </w:rPr>
      </w:pPr>
      <w:r w:rsidRPr="00741CF6">
        <w:rPr>
          <w:lang w:val="en-US"/>
        </w:rPr>
        <w:t>KNeighborsClassifier() performance vs. K</w:t>
      </w:r>
    </w:p>
    <w:p w14:paraId="5D97CA26" w14:textId="43BEA72B" w:rsidR="004541B5" w:rsidRPr="00741CF6" w:rsidRDefault="00C42660" w:rsidP="00741CF6">
      <w:pPr>
        <w:rPr>
          <w:lang w:val="en-US"/>
        </w:rPr>
      </w:pPr>
      <w:r w:rsidRPr="00741CF6">
        <w:rPr>
          <w:noProof/>
          <w:lang w:val="en-US"/>
        </w:rPr>
        <w:drawing>
          <wp:inline distT="0" distB="0" distL="0" distR="0" wp14:anchorId="5151DCD1" wp14:editId="75F499D6">
            <wp:extent cx="5731510" cy="4585335"/>
            <wp:effectExtent l="0" t="0" r="2540" b="571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0035A" w14:textId="792ACDD6" w:rsidR="00C42660" w:rsidRPr="00741CF6" w:rsidRDefault="00C42660" w:rsidP="00741CF6">
      <w:pPr>
        <w:rPr>
          <w:lang w:val="en-US"/>
        </w:rPr>
      </w:pPr>
      <w:r w:rsidRPr="00741CF6">
        <w:rPr>
          <w:lang w:val="en-US"/>
        </w:rPr>
        <w:t>So, the conclusion is the best k for us is: 15!</w:t>
      </w:r>
    </w:p>
    <w:p w14:paraId="7A278EFD" w14:textId="60570FB1" w:rsidR="00B84602" w:rsidRPr="00741CF6" w:rsidRDefault="00B84602" w:rsidP="00741CF6">
      <w:pPr>
        <w:rPr>
          <w:lang w:val="en-US"/>
        </w:rPr>
      </w:pPr>
    </w:p>
    <w:p w14:paraId="0701EBB8" w14:textId="6FBCB354" w:rsidR="00F114CA" w:rsidRPr="00741CF6" w:rsidRDefault="00F114CA" w:rsidP="00741CF6">
      <w:pPr>
        <w:rPr>
          <w:lang w:val="en-US"/>
        </w:rPr>
      </w:pPr>
    </w:p>
    <w:p w14:paraId="35389447" w14:textId="569D3DE2" w:rsidR="00F114CA" w:rsidRDefault="00F114CA" w:rsidP="004541B5">
      <w:pPr>
        <w:jc w:val="both"/>
        <w:rPr>
          <w:sz w:val="40"/>
          <w:szCs w:val="40"/>
          <w:lang w:val="en-US"/>
        </w:rPr>
      </w:pPr>
    </w:p>
    <w:p w14:paraId="695BFBFD" w14:textId="08DF008A" w:rsidR="00F114CA" w:rsidRDefault="00F114CA" w:rsidP="004541B5">
      <w:pPr>
        <w:jc w:val="both"/>
        <w:rPr>
          <w:sz w:val="40"/>
          <w:szCs w:val="40"/>
          <w:lang w:val="en-US"/>
        </w:rPr>
      </w:pPr>
    </w:p>
    <w:p w14:paraId="6E2469A0" w14:textId="05F50182" w:rsidR="00F114CA" w:rsidRDefault="00F114CA" w:rsidP="004541B5">
      <w:pPr>
        <w:jc w:val="both"/>
        <w:rPr>
          <w:sz w:val="40"/>
          <w:szCs w:val="40"/>
          <w:lang w:val="en-US"/>
        </w:rPr>
      </w:pPr>
    </w:p>
    <w:p w14:paraId="23479EBC" w14:textId="0DA16938" w:rsidR="00F114CA" w:rsidRDefault="00F114CA" w:rsidP="004541B5">
      <w:pPr>
        <w:jc w:val="both"/>
        <w:rPr>
          <w:sz w:val="40"/>
          <w:szCs w:val="40"/>
          <w:lang w:val="en-US"/>
        </w:rPr>
      </w:pPr>
    </w:p>
    <w:p w14:paraId="044E316F" w14:textId="46CB299E" w:rsidR="00F114CA" w:rsidRDefault="00F114CA" w:rsidP="004541B5">
      <w:pPr>
        <w:jc w:val="both"/>
        <w:rPr>
          <w:sz w:val="40"/>
          <w:szCs w:val="40"/>
          <w:lang w:val="en-US"/>
        </w:rPr>
      </w:pPr>
    </w:p>
    <w:p w14:paraId="7B08785F" w14:textId="0EFEDCE2" w:rsidR="00F114CA" w:rsidRDefault="00F114CA" w:rsidP="004541B5">
      <w:pPr>
        <w:jc w:val="both"/>
        <w:rPr>
          <w:sz w:val="40"/>
          <w:szCs w:val="40"/>
          <w:lang w:val="en-US"/>
        </w:rPr>
      </w:pPr>
    </w:p>
    <w:p w14:paraId="626C940E" w14:textId="7A78C1A3" w:rsidR="00F114CA" w:rsidRDefault="00F114CA" w:rsidP="004541B5">
      <w:pPr>
        <w:jc w:val="both"/>
        <w:rPr>
          <w:sz w:val="40"/>
          <w:szCs w:val="40"/>
          <w:lang w:val="en-US"/>
        </w:rPr>
      </w:pPr>
    </w:p>
    <w:p w14:paraId="05A98148" w14:textId="77777777" w:rsidR="00F114CA" w:rsidRPr="004541B5" w:rsidRDefault="00F114CA" w:rsidP="004541B5">
      <w:pPr>
        <w:jc w:val="both"/>
        <w:rPr>
          <w:sz w:val="40"/>
          <w:szCs w:val="40"/>
          <w:lang w:val="en-US"/>
        </w:rPr>
      </w:pPr>
    </w:p>
    <w:sectPr w:rsidR="00F114CA" w:rsidRPr="004541B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9AC4C2" w14:textId="77777777" w:rsidR="00046BBB" w:rsidRDefault="00046BBB" w:rsidP="006C528A">
      <w:pPr>
        <w:spacing w:after="0" w:line="240" w:lineRule="auto"/>
      </w:pPr>
      <w:r>
        <w:separator/>
      </w:r>
    </w:p>
  </w:endnote>
  <w:endnote w:type="continuationSeparator" w:id="0">
    <w:p w14:paraId="30043296" w14:textId="77777777" w:rsidR="00046BBB" w:rsidRDefault="00046BBB" w:rsidP="006C52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6E908D" w14:textId="77777777" w:rsidR="00046BBB" w:rsidRDefault="00046BBB" w:rsidP="006C528A">
      <w:pPr>
        <w:spacing w:after="0" w:line="240" w:lineRule="auto"/>
      </w:pPr>
      <w:r>
        <w:separator/>
      </w:r>
    </w:p>
  </w:footnote>
  <w:footnote w:type="continuationSeparator" w:id="0">
    <w:p w14:paraId="61C56B1A" w14:textId="77777777" w:rsidR="00046BBB" w:rsidRDefault="00046BBB" w:rsidP="006C52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AC3E83" w14:textId="2E3A5EF0" w:rsidR="006C528A" w:rsidRDefault="006C528A">
    <w:pPr>
      <w:pStyle w:val="Header"/>
      <w:rPr>
        <w:lang w:val="en-US"/>
      </w:rPr>
    </w:pPr>
    <w:proofErr w:type="spellStart"/>
    <w:r>
      <w:rPr>
        <w:lang w:val="en-US"/>
      </w:rPr>
      <w:t>Itay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Israelov</w:t>
    </w:r>
    <w:proofErr w:type="spellEnd"/>
    <w:r>
      <w:rPr>
        <w:lang w:val="en-US"/>
      </w:rPr>
      <w:t xml:space="preserve"> </w:t>
    </w:r>
    <w:r w:rsidR="00F114CA">
      <w:rPr>
        <w:lang w:val="en-US"/>
      </w:rPr>
      <w:t>–</w:t>
    </w:r>
    <w:r>
      <w:rPr>
        <w:lang w:val="en-US"/>
      </w:rPr>
      <w:t xml:space="preserve"> 302851126</w:t>
    </w:r>
  </w:p>
  <w:p w14:paraId="19E4A1FA" w14:textId="69B50393" w:rsidR="00F114CA" w:rsidRPr="006C528A" w:rsidRDefault="00F114CA">
    <w:pPr>
      <w:pStyle w:val="Header"/>
      <w:rPr>
        <w:lang w:val="en-US"/>
      </w:rPr>
    </w:pPr>
    <w:r>
      <w:rPr>
        <w:lang w:val="en-US"/>
      </w:rPr>
      <w:t xml:space="preserve">Ilan Coronel </w:t>
    </w:r>
    <w:r>
      <w:rPr>
        <w:lang w:val="en-US"/>
      </w:rPr>
      <w:t>–</w:t>
    </w:r>
    <w:r>
      <w:rPr>
        <w:lang w:val="en-US"/>
      </w:rPr>
      <w:t xml:space="preserve"> 931155444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E69"/>
    <w:rsid w:val="00046BBB"/>
    <w:rsid w:val="001B023A"/>
    <w:rsid w:val="004541B5"/>
    <w:rsid w:val="006C528A"/>
    <w:rsid w:val="00717C32"/>
    <w:rsid w:val="00741CF6"/>
    <w:rsid w:val="00B84602"/>
    <w:rsid w:val="00B97B6B"/>
    <w:rsid w:val="00C42660"/>
    <w:rsid w:val="00D62363"/>
    <w:rsid w:val="00F04E69"/>
    <w:rsid w:val="00F114CA"/>
    <w:rsid w:val="00FC0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82B16"/>
  <w15:chartTrackingRefBased/>
  <w15:docId w15:val="{33AA25B9-4508-4B90-BD48-3860EC877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52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528A"/>
  </w:style>
  <w:style w:type="paragraph" w:styleId="Footer">
    <w:name w:val="footer"/>
    <w:basedOn w:val="Normal"/>
    <w:link w:val="FooterChar"/>
    <w:uiPriority w:val="99"/>
    <w:unhideWhenUsed/>
    <w:rsid w:val="006C52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52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334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itay israelov</dc:creator>
  <cp:keywords/>
  <dc:description/>
  <cp:lastModifiedBy>Sifodias</cp:lastModifiedBy>
  <cp:revision>8</cp:revision>
  <dcterms:created xsi:type="dcterms:W3CDTF">2020-04-23T16:25:00Z</dcterms:created>
  <dcterms:modified xsi:type="dcterms:W3CDTF">2020-04-28T11:32:00Z</dcterms:modified>
</cp:coreProperties>
</file>