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MySQL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数据库名称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数据库版本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