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Отчет по лаборотнорной работе 3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Кац</w:t>
      </w:r>
      <w:r>
        <w:rPr>
          <w:rFonts w:hint="default"/>
          <w:sz w:val="32"/>
          <w:szCs w:val="32"/>
        </w:rPr>
        <w:t xml:space="preserve"> Дмитро 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Задача (1)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1)Создал папку с помщью команды mkdir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2)После nano main.c ввел код: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main(){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#define r 2 // radius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#define h 2 //height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#define p 3.14 // pi number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float  v=0; // volume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v=p*r*r*h; //volume calculating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return 0;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/*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Find cylinder volume:V=H*Pi*R*R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*/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3)Прописал make 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4)После всего этого проверил что получилось: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lldb dist/main.bin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(lldb</w:t>
      </w:r>
      <w:r>
        <w:rPr>
          <w:sz w:val="32"/>
          <w:szCs w:val="32"/>
        </w:rPr>
        <w:t>)l</w:t>
      </w:r>
      <w:r>
        <w:rPr>
          <w:rFonts w:hint="default"/>
          <w:sz w:val="32"/>
          <w:szCs w:val="32"/>
        </w:rPr>
        <w:t xml:space="preserve"> 1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(lldb</w:t>
      </w:r>
      <w:r>
        <w:rPr>
          <w:sz w:val="32"/>
          <w:szCs w:val="32"/>
        </w:rPr>
        <w:t>)r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(lldb</w:t>
      </w:r>
      <w:r>
        <w:rPr>
          <w:sz w:val="32"/>
          <w:szCs w:val="32"/>
        </w:rPr>
        <w:t>)b</w:t>
      </w:r>
      <w:r>
        <w:rPr>
          <w:rFonts w:hint="default"/>
          <w:sz w:val="32"/>
          <w:szCs w:val="32"/>
        </w:rPr>
        <w:t xml:space="preserve"> 8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(lldb</w:t>
      </w:r>
      <w:r>
        <w:rPr>
          <w:sz w:val="32"/>
          <w:szCs w:val="32"/>
        </w:rPr>
        <w:t>)r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(gdb)p v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(float) $0 = 25.1200008</w:t>
      </w:r>
      <w:r>
        <w:rPr>
          <w:sz w:val="32"/>
          <w:szCs w:val="32"/>
        </w:rPr>
        <w:t xml:space="preserve"> (ответ)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cntrl z (вышел)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5)Потом все залил на github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BB"/>
    <w:rsid w:val="00221583"/>
    <w:rsid w:val="002678FA"/>
    <w:rsid w:val="0032697B"/>
    <w:rsid w:val="00342B17"/>
    <w:rsid w:val="003A1FBB"/>
    <w:rsid w:val="003A7186"/>
    <w:rsid w:val="003B551D"/>
    <w:rsid w:val="00411F2C"/>
    <w:rsid w:val="004D5B34"/>
    <w:rsid w:val="00677024"/>
    <w:rsid w:val="007C664A"/>
    <w:rsid w:val="00BA32E9"/>
    <w:rsid w:val="00C50FEB"/>
    <w:rsid w:val="00CC3F1B"/>
    <w:rsid w:val="00F86645"/>
    <w:rsid w:val="00FC0F34"/>
    <w:rsid w:val="7F5E07F5"/>
    <w:rsid w:val="FFF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573</Characters>
  <Lines>4</Lines>
  <Paragraphs>1</Paragraphs>
  <TotalTime>5</TotalTime>
  <ScaleCrop>false</ScaleCrop>
  <LinksUpToDate>false</LinksUpToDate>
  <CharactersWithSpaces>672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2021-10-21T21:41:00Z</dcterms:created>
  <dc:creator>pasatupa@gmail.com</dc:creator>
  <cp:lastModifiedBy>phd</cp:lastModifiedBy>
  <dcterms:modified xsi:type="dcterms:W3CDTF">2021-12-18T20:19:50Z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