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Звіт по Лаболаторній роботі 6</w:t>
      </w:r>
    </w:p>
    <w:p>
      <w:pPr>
        <w:pStyle w:val="4"/>
        <w:rPr>
          <w:rFonts w:hint="default" w:asciiTheme="minorHAnsi" w:hAnsiTheme="minorHAnsi"/>
          <w:b/>
          <w:bCs/>
          <w:sz w:val="32"/>
          <w:szCs w:val="32"/>
        </w:rPr>
      </w:pPr>
      <w:r>
        <w:rPr>
          <w:rFonts w:hint="default" w:asciiTheme="minorHAnsi" w:hAnsiTheme="minorHAnsi"/>
          <w:b/>
          <w:bCs/>
          <w:sz w:val="32"/>
          <w:szCs w:val="32"/>
        </w:rPr>
        <w:t>Кац Дмитра</w:t>
      </w:r>
    </w:p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Задача (1)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1)Створив </w:t>
      </w:r>
      <w:r>
        <w:rPr>
          <w:sz w:val="32"/>
          <w:szCs w:val="32"/>
        </w:rPr>
        <w:t>проект</w:t>
      </w:r>
      <w:r>
        <w:rPr>
          <w:rFonts w:hint="default"/>
          <w:sz w:val="32"/>
          <w:szCs w:val="32"/>
        </w:rPr>
        <w:t xml:space="preserve"> lab06</w:t>
      </w:r>
      <w:r>
        <w:rPr>
          <w:sz w:val="32"/>
          <w:szCs w:val="32"/>
        </w:rPr>
        <w:t xml:space="preserve"> за допомогою команд mkdir</w:t>
      </w:r>
      <w:r>
        <w:rPr>
          <w:rFonts w:hint="default"/>
          <w:sz w:val="32"/>
          <w:szCs w:val="32"/>
        </w:rPr>
        <w:t xml:space="preserve"> та ср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2)Потім nano </w:t>
      </w:r>
      <w:r>
        <w:rPr>
          <w:rFonts w:hint="default"/>
          <w:sz w:val="32"/>
          <w:szCs w:val="32"/>
        </w:rPr>
        <w:t>src/</w:t>
      </w:r>
      <w:r>
        <w:rPr>
          <w:sz w:val="32"/>
          <w:szCs w:val="32"/>
        </w:rPr>
        <w:t>main.c та ввів код: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#include&lt;st</w:t>
      </w:r>
      <w:bookmarkStart w:id="0" w:name="_GoBack"/>
      <w:bookmarkEnd w:id="0"/>
      <w:r>
        <w:rPr>
          <w:rFonts w:hint="default"/>
          <w:sz w:val="18"/>
          <w:szCs w:val="18"/>
        </w:rPr>
        <w:t>dio.h&gt;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#define TXTLENG 5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main() {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char nick[TXTLENG] = { 'I', 'M', 'A', 'O', 'O' }; //создаю массив  с тхт эл&gt;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for(int i = 0; i &lt; TXTLENG; i++) // создаю цикл для  проверки каждого элеме&gt;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if(nick[i] == 'A' || nick[i] == 'a') {   //через if прописываю случаи з&gt;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nick[i] = '@';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if(nick[i] == 'O' || nick[i] == 'o')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nick[i] = '0';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if(nick[i] == 'I' || nick[i] == 'i')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nick[i] = '1';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return 0;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if(nick[i] == 'S' || nick[i] == 's')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nick[i] = '$';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4)Потім все це перевірив та в мене вийшло:</w:t>
      </w:r>
    </w:p>
    <w:p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gdb main.bin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l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(lldb) l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(lldb) l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r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(lldb) b 2</w:t>
      </w:r>
      <w:r>
        <w:rPr>
          <w:rFonts w:hint="default"/>
          <w:sz w:val="32"/>
          <w:szCs w:val="32"/>
        </w:rPr>
        <w:t>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p nick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(char [5]) $0 = "1M@00"</w:t>
      </w:r>
      <w:r>
        <w:rPr>
          <w:sz w:val="32"/>
          <w:szCs w:val="32"/>
        </w:rPr>
        <w:t>(відповідь)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q (потім вийшов)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5)Потім все відправив на github</w:t>
      </w:r>
    </w:p>
    <w:p>
      <w:pPr>
        <w:rPr>
          <w:sz w:val="32"/>
          <w:szCs w:val="32"/>
        </w:rPr>
      </w:pPr>
    </w:p>
    <w:p>
      <w:pPr>
        <w:rPr>
          <w:sz w:val="36"/>
          <w:szCs w:val="36"/>
        </w:rPr>
      </w:pPr>
      <w:r>
        <w:rPr>
          <w:sz w:val="32"/>
          <w:szCs w:val="32"/>
        </w:rPr>
        <w:t>6)</w:t>
      </w:r>
      <w:r>
        <w:rPr>
          <w:sz w:val="36"/>
          <w:szCs w:val="36"/>
        </w:rPr>
        <w:t xml:space="preserve"> Як висновок при виконанні лабораторної роботи були набуті практичні навички створення массивів, зокрема, реалізував программу за допомогою char,include та define.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У першій задачі я перетворив букви А та а на @,О та о на 0,I та i на 1,S та s на $, та отримав відповідь </w:t>
      </w:r>
      <w:r>
        <w:rPr>
          <w:rFonts w:hint="default"/>
          <w:sz w:val="36"/>
          <w:szCs w:val="36"/>
        </w:rPr>
        <w:t>1M@OO</w:t>
      </w:r>
      <w:r>
        <w:rPr>
          <w:sz w:val="36"/>
          <w:szCs w:val="36"/>
        </w:rPr>
        <w:t xml:space="preserve"> замість </w:t>
      </w:r>
      <w:r>
        <w:rPr>
          <w:rFonts w:hint="default"/>
          <w:sz w:val="36"/>
          <w:szCs w:val="36"/>
        </w:rPr>
        <w:t>IMAOO</w:t>
      </w:r>
      <w:r>
        <w:rPr>
          <w:sz w:val="36"/>
          <w:szCs w:val="36"/>
        </w:rPr>
        <w:t>.</w:t>
      </w:r>
    </w:p>
    <w:p>
      <w:pPr>
        <w:rPr>
          <w:sz w:val="32"/>
          <w:szCs w:val="32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54"/>
    <w:rsid w:val="00065674"/>
    <w:rsid w:val="000E2751"/>
    <w:rsid w:val="002F3C3B"/>
    <w:rsid w:val="002F5981"/>
    <w:rsid w:val="00315CC8"/>
    <w:rsid w:val="00332322"/>
    <w:rsid w:val="003F2E2F"/>
    <w:rsid w:val="00433B72"/>
    <w:rsid w:val="00574929"/>
    <w:rsid w:val="00785169"/>
    <w:rsid w:val="007C6EAD"/>
    <w:rsid w:val="00815B52"/>
    <w:rsid w:val="00895D54"/>
    <w:rsid w:val="00965247"/>
    <w:rsid w:val="009C534D"/>
    <w:rsid w:val="009F3B82"/>
    <w:rsid w:val="00B61B3F"/>
    <w:rsid w:val="00CE6B56"/>
    <w:rsid w:val="00D12E2A"/>
    <w:rsid w:val="00E611FB"/>
    <w:rsid w:val="4DDFA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SimSun" w:cs="Tahoma"/>
      <w:color w:val="000000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924</Characters>
  <Lines>7</Lines>
  <Paragraphs>2</Paragraphs>
  <TotalTime>55</TotalTime>
  <ScaleCrop>false</ScaleCrop>
  <LinksUpToDate>false</LinksUpToDate>
  <CharactersWithSpaces>1084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2021-11-09T15:03:00Z</dcterms:created>
  <dc:creator>pasatupa@gmail.com</dc:creator>
  <cp:lastModifiedBy>phd</cp:lastModifiedBy>
  <dcterms:modified xsi:type="dcterms:W3CDTF">2021-12-18T23:40:59Z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