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07AFD" w14:textId="25DCA250" w:rsidR="0031348D" w:rsidRDefault="0031348D" w:rsidP="0031348D">
      <w:pPr>
        <w:jc w:val="center"/>
        <w:rPr>
          <w:lang w:val="en-US"/>
        </w:rPr>
      </w:pPr>
      <w:r>
        <w:rPr>
          <w:lang w:val="en-US"/>
        </w:rPr>
        <w:t>ABS – Solving the sign extension problem</w:t>
      </w:r>
    </w:p>
    <w:p w14:paraId="738A2AA0" w14:textId="1692307E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LC3SignExt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:</w:t>
      </w:r>
    </w:p>
    <w:p w14:paraId="1C4B9EC5" w14:textId="2443A976" w:rsidR="0031348D" w:rsidRDefault="0031348D" w:rsidP="0031348D">
      <w:pPr>
        <w:rPr>
          <w:lang w:val="en-US"/>
        </w:rPr>
      </w:pPr>
      <w:r w:rsidRPr="0031348D">
        <w:rPr>
          <w:lang w:val="en-US"/>
        </w:rPr>
        <w:t>C:\Users\Alifa\Desktop\mystuff\faiz.dev.root\gitdir\github-fizaan\temp\vsc-java\java</w:t>
      </w:r>
      <w:r>
        <w:rPr>
          <w:lang w:val="en-US"/>
        </w:rPr>
        <w:t>\</w:t>
      </w:r>
    </w:p>
    <w:p w14:paraId="52C8E850" w14:textId="174DEAE9" w:rsidR="009A792A" w:rsidRDefault="009A792A" w:rsidP="0031348D">
      <w:pPr>
        <w:rPr>
          <w:lang w:val="en-US"/>
        </w:rPr>
      </w:pPr>
      <w:r>
        <w:rPr>
          <w:lang w:val="en-US"/>
        </w:rPr>
        <w:t xml:space="preserve">Note: </w:t>
      </w:r>
      <w:r w:rsidRPr="008D6FCD">
        <w:rPr>
          <w:u w:val="single"/>
          <w:lang w:val="en-US"/>
        </w:rPr>
        <w:t xml:space="preserve">SEXT is </w:t>
      </w:r>
      <w:r w:rsidRPr="008D6FCD">
        <w:rPr>
          <w:b/>
          <w:bCs/>
          <w:u w:val="single"/>
          <w:lang w:val="en-US"/>
        </w:rPr>
        <w:t>not the same as</w:t>
      </w:r>
      <w:r w:rsidRPr="008D6FCD">
        <w:rPr>
          <w:u w:val="single"/>
          <w:lang w:val="en-US"/>
        </w:rPr>
        <w:t xml:space="preserve"> </w:t>
      </w:r>
      <w:r w:rsidR="00A8317B" w:rsidRPr="00A8317B">
        <w:rPr>
          <w:b/>
          <w:bCs/>
          <w:u w:val="single"/>
          <w:lang w:val="en-US"/>
        </w:rPr>
        <w:t>or does</w:t>
      </w:r>
      <w:r w:rsidR="00A8317B">
        <w:rPr>
          <w:b/>
          <w:bCs/>
          <w:u w:val="single"/>
          <w:lang w:val="en-US"/>
        </w:rPr>
        <w:t>n’</w:t>
      </w:r>
      <w:bookmarkStart w:id="0" w:name="_GoBack"/>
      <w:bookmarkEnd w:id="0"/>
      <w:r w:rsidR="00A8317B" w:rsidRPr="00A8317B">
        <w:rPr>
          <w:b/>
          <w:bCs/>
          <w:u w:val="single"/>
          <w:lang w:val="en-US"/>
        </w:rPr>
        <w:t>t represent</w:t>
      </w:r>
      <w:r w:rsidR="00A8317B">
        <w:rPr>
          <w:u w:val="single"/>
          <w:lang w:val="en-US"/>
        </w:rPr>
        <w:t xml:space="preserve"> a </w:t>
      </w:r>
      <w:r w:rsidRPr="008D6FCD">
        <w:rPr>
          <w:u w:val="single"/>
          <w:lang w:val="en-US"/>
        </w:rPr>
        <w:t>Two’s complement negative number</w:t>
      </w:r>
      <w:r>
        <w:rPr>
          <w:lang w:val="en-US"/>
        </w:rPr>
        <w:t>.</w:t>
      </w:r>
    </w:p>
    <w:p w14:paraId="7F810085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12FDDFD6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30BE/12478 0000111111110011: 0FF3 00    br &lt;&gt; 12478 - 499 (65523) JUMP</w:t>
      </w:r>
    </w:p>
    <w:p w14:paraId="3080CF6A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30B2/12466 0010000001011001: 2059 02    LD r0 12466 + 89 (89)</w:t>
      </w:r>
    </w:p>
    <w:p w14:paraId="58A1D199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52F2CE58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E2F829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1348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1348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LC3SignExt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69570FD7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1348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1348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1348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134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1348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[]) {</w:t>
      </w:r>
    </w:p>
    <w:p w14:paraId="4C0787DE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1348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pc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134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0x30bf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//incremented PC</w:t>
      </w:r>
    </w:p>
    <w:p w14:paraId="57F4248B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1348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134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0xfff3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C2ABA9E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pc += y;</w:t>
      </w:r>
    </w:p>
    <w:p w14:paraId="1E461C3D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1348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char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tochar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31348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char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pc;</w:t>
      </w:r>
    </w:p>
    <w:p w14:paraId="02B605AA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134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1348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"%04X %04X</w:t>
      </w:r>
      <w:r w:rsidRPr="0031348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1348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pc, (</w:t>
      </w:r>
      <w:r w:rsidRPr="0031348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tochar);</w:t>
      </w:r>
    </w:p>
    <w:p w14:paraId="1C03F266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76E9E7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//correct? No</w:t>
      </w:r>
    </w:p>
    <w:p w14:paraId="12F83244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pc = </w:t>
      </w:r>
      <w:r w:rsidRPr="003134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0x30bf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//incremented PC</w:t>
      </w:r>
    </w:p>
    <w:p w14:paraId="56AD0B08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y = </w:t>
      </w:r>
      <w:r w:rsidRPr="003134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0x1f3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78D11D0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pc -= y;</w:t>
      </w:r>
    </w:p>
    <w:p w14:paraId="09F14596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134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1348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"%04X</w:t>
      </w:r>
      <w:r w:rsidRPr="0031348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1348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pc);</w:t>
      </w:r>
    </w:p>
    <w:p w14:paraId="080749FC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AE0EC2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//correct? Yes</w:t>
      </w:r>
    </w:p>
    <w:p w14:paraId="2278E386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pc = </w:t>
      </w:r>
      <w:r w:rsidRPr="003134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0x30bf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//incremented PC</w:t>
      </w:r>
    </w:p>
    <w:p w14:paraId="12BD4441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y = </w:t>
      </w:r>
      <w:r w:rsidRPr="003134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0xFFF9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//-7</w:t>
      </w:r>
    </w:p>
    <w:p w14:paraId="01F02A6A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pc += y;</w:t>
      </w:r>
    </w:p>
    <w:p w14:paraId="7597CBD8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134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1348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"%04X</w:t>
      </w:r>
      <w:r w:rsidRPr="0031348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1348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pc);</w:t>
      </w:r>
    </w:p>
    <w:p w14:paraId="5B74052C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F74287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04BFEAD8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Problem with sign extension:</w:t>
      </w:r>
    </w:p>
    <w:p w14:paraId="51A123FA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pc = 0x3000</w:t>
      </w:r>
    </w:p>
    <w:p w14:paraId="2DEE20E9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lea r6 stack </w:t>
      </w:r>
    </w:p>
    <w:p w14:paraId="2371647C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28BAB8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pc = 0x3001</w:t>
      </w:r>
    </w:p>
    <w:p w14:paraId="458FFE3C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stack PC relative addr is 271</w:t>
      </w:r>
    </w:p>
    <w:p w14:paraId="40191206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D53BEF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LEA instruction takes a 9-bit</w:t>
      </w:r>
    </w:p>
    <w:p w14:paraId="3B690BCD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           offset. If 271, a positive #,</w:t>
      </w:r>
    </w:p>
    <w:p w14:paraId="47F6985B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is put within 9-bits, then it</w:t>
      </w:r>
    </w:p>
    <w:p w14:paraId="5A3FAF94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is represented as 100001111</w:t>
      </w:r>
    </w:p>
    <w:p w14:paraId="583F9668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but the LSBit of 100001111 is</w:t>
      </w:r>
    </w:p>
    <w:p w14:paraId="1A7A053A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1! So SEXT(271) to 16-bits =</w:t>
      </w:r>
    </w:p>
    <w:p w14:paraId="562735B2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1111111100001111 which is FF0F</w:t>
      </w:r>
    </w:p>
    <w:p w14:paraId="3943CD46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0x3001 + 0xFF0F = 12F10</w:t>
      </w:r>
    </w:p>
    <w:p w14:paraId="7926C793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C347BD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Hence why you see this which is</w:t>
      </w:r>
    </w:p>
    <w:p w14:paraId="61A408E1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clearly wrong!</w:t>
      </w:r>
    </w:p>
    <w:p w14:paraId="6CF59D2A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    3000/12288 1110110100001111: ED0F 0E    lea r6[0000]  12288(3000) - 271(FF0F)</w:t>
      </w:r>
    </w:p>
    <w:p w14:paraId="259B5702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65C037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       */</w:t>
      </w:r>
    </w:p>
    <w:p w14:paraId="018BEBAE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DD22B0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pc = </w:t>
      </w:r>
      <w:r w:rsidRPr="003134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0x3001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//incremented PC from 0x3000</w:t>
      </w:r>
    </w:p>
    <w:p w14:paraId="1188A7C9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y = </w:t>
      </w:r>
      <w:r w:rsidRPr="003134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0xFF0F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SEXT(271) to 16-bits</w:t>
      </w:r>
    </w:p>
    <w:p w14:paraId="429993F9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pc += y;</w:t>
      </w:r>
    </w:p>
    <w:p w14:paraId="18CE9C03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134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1348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"%04X</w:t>
      </w:r>
      <w:r w:rsidRPr="0031348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1348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pc);</w:t>
      </w:r>
    </w:p>
    <w:p w14:paraId="4943EFCA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E52E3E9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pc = </w:t>
      </w:r>
      <w:r w:rsidRPr="003134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0x3001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//incremented PC from 0x3000</w:t>
      </w:r>
    </w:p>
    <w:p w14:paraId="5CFE3F14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y = </w:t>
      </w:r>
      <w:r w:rsidRPr="003134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0x10F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3134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271 no sign extension</w:t>
      </w:r>
    </w:p>
    <w:p w14:paraId="20C6CF83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pc += y;</w:t>
      </w:r>
    </w:p>
    <w:p w14:paraId="0613A7FD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134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134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1348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"%04X</w:t>
      </w:r>
      <w:r w:rsidRPr="0031348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1348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pc);</w:t>
      </w:r>
    </w:p>
    <w:p w14:paraId="3B204EC1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17A24A4" w14:textId="77777777" w:rsidR="0031348D" w:rsidRPr="0031348D" w:rsidRDefault="0031348D" w:rsidP="00313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134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A3834FB" w14:textId="77777777" w:rsidR="0031348D" w:rsidRPr="0031348D" w:rsidRDefault="0031348D" w:rsidP="0031348D">
      <w:pPr>
        <w:rPr>
          <w:lang w:val="en-US"/>
        </w:rPr>
      </w:pPr>
    </w:p>
    <w:sectPr w:rsidR="0031348D" w:rsidRPr="0031348D" w:rsidSect="00FD353A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F0CFF" w14:textId="77777777" w:rsidR="004E02B7" w:rsidRDefault="004E02B7" w:rsidP="0031348D">
      <w:pPr>
        <w:spacing w:after="0" w:line="240" w:lineRule="auto"/>
      </w:pPr>
      <w:r>
        <w:separator/>
      </w:r>
    </w:p>
  </w:endnote>
  <w:endnote w:type="continuationSeparator" w:id="0">
    <w:p w14:paraId="7E8AAF14" w14:textId="77777777" w:rsidR="004E02B7" w:rsidRDefault="004E02B7" w:rsidP="0031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7FB07" w14:textId="77777777" w:rsidR="004E02B7" w:rsidRDefault="004E02B7" w:rsidP="0031348D">
      <w:pPr>
        <w:spacing w:after="0" w:line="240" w:lineRule="auto"/>
      </w:pPr>
      <w:r>
        <w:separator/>
      </w:r>
    </w:p>
  </w:footnote>
  <w:footnote w:type="continuationSeparator" w:id="0">
    <w:p w14:paraId="5CBE95A3" w14:textId="77777777" w:rsidR="004E02B7" w:rsidRDefault="004E02B7" w:rsidP="00313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8D"/>
    <w:rsid w:val="0031348D"/>
    <w:rsid w:val="004E02B7"/>
    <w:rsid w:val="008D6FCD"/>
    <w:rsid w:val="009A792A"/>
    <w:rsid w:val="00A8317B"/>
    <w:rsid w:val="00D54D12"/>
    <w:rsid w:val="00FD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D7B9B"/>
  <w15:chartTrackingRefBased/>
  <w15:docId w15:val="{362ABE89-ED23-4A44-9BAC-332D9CEB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Faizan (MGCS)</dc:creator>
  <cp:keywords/>
  <dc:description/>
  <cp:lastModifiedBy>Ali, Faizan (MGCS)</cp:lastModifiedBy>
  <cp:revision>4</cp:revision>
  <dcterms:created xsi:type="dcterms:W3CDTF">2021-03-08T17:56:00Z</dcterms:created>
  <dcterms:modified xsi:type="dcterms:W3CDTF">2021-03-08T18:04:00Z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Faizan.Ali@ontario.ca</vt:lpwstr>
  </property>
  <property fmtid="{D5CDD505-2E9C-101B-9397-08002B2CF9AE}" pid="5" name="MSIP_Label_034a106e-6316-442c-ad35-738afd673d2b_SetDate">
    <vt:lpwstr>2021-03-08T18:01:03.5522322Z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d8e0fdee-5ed0-4840-b6b5-2fddc45a40e9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</Properties>
</file>