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5DD" w:rsidRDefault="00EB15F9" w:rsidP="00EB15F9">
      <w:pPr>
        <w:pStyle w:val="a3"/>
        <w:numPr>
          <w:ilvl w:val="0"/>
          <w:numId w:val="1"/>
        </w:numPr>
      </w:pPr>
      <w:r>
        <w:t>Добавить переключатель питания счетчика импульсов +5в и +12в</w:t>
      </w:r>
      <w:r>
        <w:tab/>
      </w:r>
    </w:p>
    <w:p w:rsidR="00EB15F9" w:rsidRDefault="00EB15F9" w:rsidP="00EB15F9">
      <w:pPr>
        <w:pStyle w:val="a3"/>
        <w:numPr>
          <w:ilvl w:val="0"/>
          <w:numId w:val="1"/>
        </w:numPr>
      </w:pPr>
      <w:r>
        <w:t xml:space="preserve">Добавить </w:t>
      </w:r>
      <w:proofErr w:type="spellStart"/>
      <w:r>
        <w:t>клемник</w:t>
      </w:r>
      <w:proofErr w:type="spellEnd"/>
      <w:r>
        <w:t xml:space="preserve"> заземления слева от фазы и нуля</w:t>
      </w:r>
    </w:p>
    <w:p w:rsidR="00EB15F9" w:rsidRPr="00987B8A" w:rsidRDefault="00EB15F9" w:rsidP="00EB15F9">
      <w:pPr>
        <w:pStyle w:val="a3"/>
        <w:numPr>
          <w:ilvl w:val="0"/>
          <w:numId w:val="1"/>
        </w:numPr>
      </w:pPr>
      <w:r>
        <w:t xml:space="preserve">Добавить </w:t>
      </w:r>
      <w:proofErr w:type="spellStart"/>
      <w:r w:rsidR="00C170CA">
        <w:t>добавить</w:t>
      </w:r>
      <w:proofErr w:type="spellEnd"/>
      <w:r w:rsidR="00C170CA">
        <w:t xml:space="preserve"> линию заземления на плате</w:t>
      </w:r>
    </w:p>
    <w:p w:rsidR="00987B8A" w:rsidRDefault="00987B8A" w:rsidP="00EB15F9">
      <w:pPr>
        <w:pStyle w:val="a3"/>
        <w:numPr>
          <w:ilvl w:val="0"/>
          <w:numId w:val="1"/>
        </w:numPr>
      </w:pPr>
      <w:r>
        <w:t xml:space="preserve">Добавить </w:t>
      </w:r>
      <w:r>
        <w:rPr>
          <w:lang w:val="en-US"/>
        </w:rPr>
        <w:t>SCL</w:t>
      </w:r>
      <w:r w:rsidRPr="00987B8A">
        <w:t xml:space="preserve">, </w:t>
      </w:r>
      <w:r>
        <w:rPr>
          <w:lang w:val="en-US"/>
        </w:rPr>
        <w:t>SDA</w:t>
      </w:r>
      <w:r w:rsidRPr="00987B8A">
        <w:t xml:space="preserve">, </w:t>
      </w:r>
      <w:r>
        <w:t>и разъем клавиатуры</w:t>
      </w:r>
      <w:bookmarkStart w:id="0" w:name="_GoBack"/>
      <w:bookmarkEnd w:id="0"/>
    </w:p>
    <w:sectPr w:rsidR="00987B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782B"/>
    <w:multiLevelType w:val="hybridMultilevel"/>
    <w:tmpl w:val="A0544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E53"/>
    <w:rsid w:val="000163D7"/>
    <w:rsid w:val="00021BE8"/>
    <w:rsid w:val="00030426"/>
    <w:rsid w:val="00055714"/>
    <w:rsid w:val="00060D29"/>
    <w:rsid w:val="00132801"/>
    <w:rsid w:val="00166643"/>
    <w:rsid w:val="00175D38"/>
    <w:rsid w:val="00190E53"/>
    <w:rsid w:val="001A022F"/>
    <w:rsid w:val="001C2626"/>
    <w:rsid w:val="001C6D4E"/>
    <w:rsid w:val="00236842"/>
    <w:rsid w:val="0028336F"/>
    <w:rsid w:val="00284DEF"/>
    <w:rsid w:val="00305247"/>
    <w:rsid w:val="00375678"/>
    <w:rsid w:val="003802E6"/>
    <w:rsid w:val="003864E0"/>
    <w:rsid w:val="003B1E92"/>
    <w:rsid w:val="003B381F"/>
    <w:rsid w:val="003C45DD"/>
    <w:rsid w:val="003D10F4"/>
    <w:rsid w:val="00473079"/>
    <w:rsid w:val="00493673"/>
    <w:rsid w:val="004C3113"/>
    <w:rsid w:val="005A1205"/>
    <w:rsid w:val="005C6279"/>
    <w:rsid w:val="0061011E"/>
    <w:rsid w:val="00612294"/>
    <w:rsid w:val="006758E5"/>
    <w:rsid w:val="006C3024"/>
    <w:rsid w:val="006F699F"/>
    <w:rsid w:val="007B5269"/>
    <w:rsid w:val="007F3667"/>
    <w:rsid w:val="008051C4"/>
    <w:rsid w:val="0086269A"/>
    <w:rsid w:val="008C3E96"/>
    <w:rsid w:val="00926E95"/>
    <w:rsid w:val="00987B8A"/>
    <w:rsid w:val="00A82929"/>
    <w:rsid w:val="00A96D16"/>
    <w:rsid w:val="00B67ABC"/>
    <w:rsid w:val="00BA2A1D"/>
    <w:rsid w:val="00BB1BFE"/>
    <w:rsid w:val="00C13F2A"/>
    <w:rsid w:val="00C1625F"/>
    <w:rsid w:val="00C170CA"/>
    <w:rsid w:val="00C27ABB"/>
    <w:rsid w:val="00C66B94"/>
    <w:rsid w:val="00CC3315"/>
    <w:rsid w:val="00CE2875"/>
    <w:rsid w:val="00D36F14"/>
    <w:rsid w:val="00D65024"/>
    <w:rsid w:val="00DA4D9E"/>
    <w:rsid w:val="00DE7D6F"/>
    <w:rsid w:val="00DF61BC"/>
    <w:rsid w:val="00E03233"/>
    <w:rsid w:val="00E54F43"/>
    <w:rsid w:val="00EB15F9"/>
    <w:rsid w:val="00EC21AC"/>
    <w:rsid w:val="00F14776"/>
    <w:rsid w:val="00FB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5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Popkov</dc:creator>
  <cp:keywords/>
  <dc:description/>
  <cp:lastModifiedBy>Vlad Popkov</cp:lastModifiedBy>
  <cp:revision>3</cp:revision>
  <dcterms:created xsi:type="dcterms:W3CDTF">2016-12-07T10:50:00Z</dcterms:created>
  <dcterms:modified xsi:type="dcterms:W3CDTF">2016-12-08T08:12:00Z</dcterms:modified>
</cp:coreProperties>
</file>