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5C" w:rsidRDefault="00884F03" w:rsidP="008A4ED5">
      <w:r>
        <w:t xml:space="preserve">1. Объединить контакты в параллель ХР7, ХР11 и ХР9 чтобы был один </w:t>
      </w:r>
      <w:r w:rsidR="008945AD">
        <w:t>3</w:t>
      </w:r>
      <w:r w:rsidR="008A4ED5">
        <w:t xml:space="preserve">-х </w:t>
      </w:r>
      <w:r w:rsidR="008945AD">
        <w:t xml:space="preserve">пиновый </w:t>
      </w:r>
      <w:r>
        <w:t>вход 220В (</w:t>
      </w:r>
      <w:r>
        <w:rPr>
          <w:lang w:val="en-US"/>
        </w:rPr>
        <w:t>L</w:t>
      </w:r>
      <w:r w:rsidRPr="00884F03">
        <w:t xml:space="preserve"> </w:t>
      </w:r>
      <w:r>
        <w:rPr>
          <w:lang w:val="en-US"/>
        </w:rPr>
        <w:t>N</w:t>
      </w:r>
      <w:r w:rsidR="008945AD">
        <w:t xml:space="preserve"> + заземление)</w:t>
      </w:r>
      <w:r w:rsidR="006D5D3E">
        <w:t xml:space="preserve"> </w:t>
      </w:r>
      <w:r w:rsidR="004C68B2">
        <w:t>и</w:t>
      </w:r>
      <w:r w:rsidR="000D4FC7">
        <w:t xml:space="preserve"> один 2-х пиновый</w:t>
      </w:r>
      <w:r w:rsidR="006D5D3E">
        <w:t xml:space="preserve"> ХР7.</w:t>
      </w:r>
      <w:r w:rsidR="008A4ED5">
        <w:br/>
      </w:r>
      <w:r w:rsidR="004B14A4">
        <w:t>2. ХР7</w:t>
      </w:r>
      <w:r>
        <w:t xml:space="preserve"> оставить как есть</w:t>
      </w:r>
      <w:r w:rsidR="004B14A4">
        <w:t xml:space="preserve"> (</w:t>
      </w:r>
      <w:r w:rsidR="008A4ED5">
        <w:t xml:space="preserve"> </w:t>
      </w:r>
      <w:r w:rsidR="004B14A4">
        <w:rPr>
          <w:lang w:val="en-US"/>
        </w:rPr>
        <w:t>L</w:t>
      </w:r>
      <w:r w:rsidR="004B14A4" w:rsidRPr="004B14A4">
        <w:t xml:space="preserve"> </w:t>
      </w:r>
      <w:r w:rsidR="004B14A4">
        <w:rPr>
          <w:lang w:val="en-US"/>
        </w:rPr>
        <w:t>N</w:t>
      </w:r>
      <w:r w:rsidR="004B14A4">
        <w:t xml:space="preserve"> берет</w:t>
      </w:r>
      <w:r w:rsidR="008A4ED5">
        <w:t>ся от входа из п.1</w:t>
      </w:r>
      <w:r w:rsidR="004B14A4">
        <w:rPr>
          <w:lang w:val="uk-UA"/>
        </w:rPr>
        <w:t>)</w:t>
      </w:r>
      <w:r w:rsidR="004B14A4">
        <w:t xml:space="preserve"> является дополнительным входом/выходом от </w:t>
      </w:r>
      <w:r w:rsidR="004B14A4">
        <w:rPr>
          <w:lang w:val="en-US"/>
        </w:rPr>
        <w:t>L</w:t>
      </w:r>
      <w:r w:rsidR="004B14A4">
        <w:t xml:space="preserve"> и </w:t>
      </w:r>
      <w:r w:rsidR="004B14A4">
        <w:rPr>
          <w:lang w:val="en-US"/>
        </w:rPr>
        <w:t>N</w:t>
      </w:r>
      <w:r w:rsidR="004B14A4">
        <w:t>.</w:t>
      </w:r>
      <w:r w:rsidR="004B14A4">
        <w:br/>
        <w:t>3.  ХР8 оставить как есть.</w:t>
      </w:r>
      <w:r w:rsidR="004B14A4">
        <w:br/>
        <w:t>4. ХР10 и ХР13 объединить в 1 коннектор. Сделать так:</w:t>
      </w:r>
      <w:r w:rsidR="004B14A4">
        <w:br/>
      </w:r>
      <w:r w:rsidR="004B14A4">
        <w:rPr>
          <w:lang w:val="en-US"/>
        </w:rPr>
        <w:t>Main</w:t>
      </w:r>
      <w:r w:rsidR="00597D28">
        <w:t xml:space="preserve"> </w:t>
      </w:r>
      <w:r w:rsidR="00597D28">
        <w:rPr>
          <w:lang w:val="en-US"/>
        </w:rPr>
        <w:t>L</w:t>
      </w:r>
      <w:r w:rsidR="008A4ED5">
        <w:t xml:space="preserve"> (фаза с предохранителя 1)</w:t>
      </w:r>
      <w:r w:rsidR="00597D28" w:rsidRPr="008A4ED5">
        <w:t>,</w:t>
      </w:r>
      <w:r w:rsidR="004B14A4" w:rsidRPr="008A4ED5">
        <w:t xml:space="preserve"> </w:t>
      </w:r>
      <w:r w:rsidR="004B14A4">
        <w:rPr>
          <w:lang w:val="en-US"/>
        </w:rPr>
        <w:t>Low</w:t>
      </w:r>
      <w:r w:rsidR="00597D28" w:rsidRPr="008A4ED5">
        <w:t xml:space="preserve"> </w:t>
      </w:r>
      <w:r w:rsidR="00597D28">
        <w:rPr>
          <w:lang w:val="en-US"/>
        </w:rPr>
        <w:t>L</w:t>
      </w:r>
      <w:r w:rsidR="008A4ED5">
        <w:t xml:space="preserve">  (фаза с предохранителя 2)</w:t>
      </w:r>
      <w:r w:rsidR="008A4ED5" w:rsidRPr="008A4ED5">
        <w:t>,</w:t>
      </w:r>
      <w:r w:rsidR="004B14A4" w:rsidRPr="008A4ED5">
        <w:t xml:space="preserve"> </w:t>
      </w:r>
      <w:r w:rsidR="004B14A4">
        <w:rPr>
          <w:lang w:val="en-US"/>
        </w:rPr>
        <w:t>N</w:t>
      </w:r>
      <w:r w:rsidR="00597D28" w:rsidRPr="008A4ED5">
        <w:t xml:space="preserve"> </w:t>
      </w:r>
      <w:r w:rsidR="008A4ED5">
        <w:t xml:space="preserve"> (нейтраль)</w:t>
      </w:r>
      <w:r w:rsidR="004B14A4" w:rsidRPr="008A4ED5">
        <w:t xml:space="preserve">, </w:t>
      </w:r>
      <w:r w:rsidR="00FE4859">
        <w:t>заземление</w:t>
      </w:r>
      <w:bookmarkStart w:id="0" w:name="_GoBack"/>
      <w:bookmarkEnd w:id="0"/>
      <w:r w:rsidR="008A4ED5">
        <w:t>.</w:t>
      </w:r>
      <w:r w:rsidR="008945AD">
        <w:br/>
        <w:t xml:space="preserve">5. </w:t>
      </w:r>
      <w:r w:rsidR="008A4ED5">
        <w:t>Разделить ХР12, ХР15 и ХР4 на два коннектора:</w:t>
      </w:r>
      <w:r w:rsidR="008A4ED5">
        <w:br/>
        <w:t xml:space="preserve"> 1. Коннектор генератора импульсов:</w:t>
      </w:r>
      <w:r w:rsidR="008A4ED5">
        <w:br/>
        <w:t xml:space="preserve">  </w:t>
      </w:r>
      <w:r w:rsidR="008A4ED5">
        <w:tab/>
        <w:t>Первый канал, Второй канал, +</w:t>
      </w:r>
      <w:r w:rsidR="008A4ED5">
        <w:rPr>
          <w:lang w:val="en-US"/>
        </w:rPr>
        <w:t>V</w:t>
      </w:r>
      <w:r w:rsidR="008A4ED5">
        <w:t>, -</w:t>
      </w:r>
      <w:r w:rsidR="008A4ED5">
        <w:rPr>
          <w:lang w:val="en-US"/>
        </w:rPr>
        <w:t>V</w:t>
      </w:r>
      <w:r w:rsidR="008A4ED5">
        <w:t>, заземление.</w:t>
      </w:r>
      <w:r w:rsidR="008A4ED5" w:rsidRPr="008A4ED5">
        <w:t xml:space="preserve">   (</w:t>
      </w:r>
      <w:r w:rsidR="008A4ED5">
        <w:t>к питанию также подвести перемычку  5В/12В).</w:t>
      </w:r>
      <w:r w:rsidR="008A4ED5">
        <w:br/>
        <w:t xml:space="preserve"> 2. Коннектор датчика пистолета:</w:t>
      </w:r>
      <w:r w:rsidR="008A4ED5">
        <w:br/>
        <w:t xml:space="preserve">      </w:t>
      </w:r>
      <w:r w:rsidR="008A4ED5">
        <w:tab/>
        <w:t>Вход датчика, +V, -</w:t>
      </w:r>
      <w:r w:rsidR="008A4ED5">
        <w:rPr>
          <w:lang w:val="en-US"/>
        </w:rPr>
        <w:t>V</w:t>
      </w:r>
      <w:r w:rsidR="008A4ED5">
        <w:t>, заземление.</w:t>
      </w:r>
      <w:r w:rsidR="008A4ED5">
        <w:br/>
      </w:r>
      <w:r w:rsidR="008A4ED5">
        <w:br/>
        <w:t>6. Сделать монтажные отверстия по углам платы, диаметром 4мм на расстоянии 5мм от краев в радиусе 7 мм от центра отверстия не должно быть элементов.</w:t>
      </w:r>
      <w:r w:rsidR="008A4ED5">
        <w:br/>
        <w:t>7. Подвести заземление к одному из монтажных отверстий.</w:t>
      </w:r>
      <w:r w:rsidR="008A4ED5">
        <w:br/>
      </w:r>
      <w:r w:rsidR="008A4ED5">
        <w:br/>
      </w:r>
      <w:r w:rsidR="008A4ED5">
        <w:br/>
      </w:r>
      <w:r w:rsidR="008A4ED5">
        <w:br/>
      </w:r>
      <w:r w:rsidR="004B14A4" w:rsidRPr="008A4ED5">
        <w:br/>
        <w:t xml:space="preserve"> </w:t>
      </w:r>
    </w:p>
    <w:p w:rsidR="001B7737" w:rsidRPr="008A4ED5" w:rsidRDefault="004F265C" w:rsidP="008A4ED5">
      <w:r>
        <w:br/>
      </w:r>
    </w:p>
    <w:sectPr w:rsidR="001B7737" w:rsidRPr="008A4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F0"/>
    <w:rsid w:val="000D4FC7"/>
    <w:rsid w:val="001B7737"/>
    <w:rsid w:val="004B14A4"/>
    <w:rsid w:val="004C68B2"/>
    <w:rsid w:val="004F265C"/>
    <w:rsid w:val="00597D28"/>
    <w:rsid w:val="006605F0"/>
    <w:rsid w:val="006D5D3E"/>
    <w:rsid w:val="00884F03"/>
    <w:rsid w:val="008945AD"/>
    <w:rsid w:val="008A4ED5"/>
    <w:rsid w:val="00B279E8"/>
    <w:rsid w:val="00FE4859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38DA"/>
  <w15:chartTrackingRefBased/>
  <w15:docId w15:val="{4BB6AEF2-C079-4551-9FCB-871EDBC0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27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7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Журавлёв Юрий Владимирович</dc:creator>
  <cp:keywords/>
  <dc:description/>
  <cp:lastModifiedBy>Журавлёв Юрий Владимирович</cp:lastModifiedBy>
  <cp:revision>8</cp:revision>
  <cp:lastPrinted>2016-12-06T12:15:00Z</cp:lastPrinted>
  <dcterms:created xsi:type="dcterms:W3CDTF">2016-12-06T12:02:00Z</dcterms:created>
  <dcterms:modified xsi:type="dcterms:W3CDTF">2016-12-06T14:58:00Z</dcterms:modified>
</cp:coreProperties>
</file>