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DA29" w14:textId="163CC646" w:rsidR="00AF3594" w:rsidRDefault="009E244A">
      <w:r w:rsidRPr="009E244A">
        <w:rPr>
          <w:noProof/>
        </w:rPr>
        <w:drawing>
          <wp:inline distT="0" distB="0" distL="0" distR="0" wp14:anchorId="348F214E" wp14:editId="23EA5589">
            <wp:extent cx="4020111" cy="4486901"/>
            <wp:effectExtent l="0" t="0" r="0" b="9525"/>
            <wp:docPr id="363537652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37652" name="Picture 1" descr="A screen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BD9E" w14:textId="55D37D65" w:rsidR="00F402DC" w:rsidRDefault="004733FF">
      <w:r w:rsidRPr="004733FF">
        <w:t>$env:GEMINI_API_KEY="AIzaSyC3gN_xiF8sAGpqnslZLFAjqcz63ooAl3M"; $env:GOOGLE_TTS_API_KEY="AIzaSyAaZctJd5qi0eUI-pRvOnTTSYSag9kh5S0"; node index.js</w:t>
      </w:r>
    </w:p>
    <w:p w14:paraId="229E2499" w14:textId="77777777" w:rsidR="00F402DC" w:rsidRDefault="00F402DC"/>
    <w:p w14:paraId="0DD558E8" w14:textId="2446B56D" w:rsidR="00F402DC" w:rsidRDefault="00271374">
      <w:r>
        <w:t xml:space="preserve">Google </w:t>
      </w:r>
      <w:r w:rsidR="00F402DC">
        <w:t xml:space="preserve">TTS API KEY: </w:t>
      </w:r>
    </w:p>
    <w:p w14:paraId="50A3C2E3" w14:textId="6DA6AE88" w:rsidR="00F402DC" w:rsidRDefault="00F402DC">
      <w:r w:rsidRPr="00F402DC">
        <w:t>AIzaSyAaZctJd5qi0eUI-pRvOnTTSYSag9kh5S0</w:t>
      </w:r>
    </w:p>
    <w:p w14:paraId="01AEEEB2" w14:textId="77777777" w:rsidR="00271374" w:rsidRDefault="00271374"/>
    <w:p w14:paraId="5AA65524" w14:textId="2784E170" w:rsidR="00271374" w:rsidRDefault="00271374">
      <w:r>
        <w:t>Elevenlabs api key:</w:t>
      </w:r>
    </w:p>
    <w:p w14:paraId="5A099F3C" w14:textId="6A80AF1E" w:rsidR="00271374" w:rsidRDefault="00271374">
      <w:r w:rsidRPr="00271374">
        <w:t>sk_ee7562d5d8b1836106080314f7ad7aa381dba1ce192d57ff</w:t>
      </w:r>
    </w:p>
    <w:sectPr w:rsidR="00271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BA"/>
    <w:rsid w:val="00271374"/>
    <w:rsid w:val="003F62BA"/>
    <w:rsid w:val="00427113"/>
    <w:rsid w:val="004733FF"/>
    <w:rsid w:val="00863E7A"/>
    <w:rsid w:val="009E244A"/>
    <w:rsid w:val="00A82099"/>
    <w:rsid w:val="00AE646F"/>
    <w:rsid w:val="00AF3594"/>
    <w:rsid w:val="00CD6784"/>
    <w:rsid w:val="00F402DC"/>
    <w:rsid w:val="00F477C7"/>
    <w:rsid w:val="00F72835"/>
    <w:rsid w:val="00FA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E094"/>
  <w15:chartTrackingRefBased/>
  <w15:docId w15:val="{A78C9570-C270-4674-AAAE-CC5A549E4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2DC"/>
  </w:style>
  <w:style w:type="paragraph" w:styleId="Heading1">
    <w:name w:val="heading 1"/>
    <w:basedOn w:val="Normal"/>
    <w:next w:val="Normal"/>
    <w:link w:val="Heading1Char"/>
    <w:uiPriority w:val="9"/>
    <w:qFormat/>
    <w:rsid w:val="003F6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Steponas Peteraitis</dc:creator>
  <cp:keywords/>
  <dc:description/>
  <cp:lastModifiedBy>Steponas Peteraitis</cp:lastModifiedBy>
  <cp:revision>7</cp:revision>
  <dcterms:created xsi:type="dcterms:W3CDTF">2025-12-06T10:28:00Z</dcterms:created>
  <dcterms:modified xsi:type="dcterms:W3CDTF">2025-12-25T18:13:00Z</dcterms:modified>
</cp:coreProperties>
</file>