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D36110" w14:textId="5F744F90" w:rsidR="00CB2C8A" w:rsidRDefault="00C2419D">
      <w:pPr>
        <w:pStyle w:val="Header1"/>
        <w:tabs>
          <w:tab w:val="clear" w:pos="9990"/>
          <w:tab w:val="right" w:pos="10060"/>
        </w:tabs>
      </w:pPr>
      <w:r>
        <w:tab/>
      </w:r>
      <w:r w:rsidRPr="00402FE9">
        <w:rPr>
          <w:sz w:val="56"/>
        </w:rPr>
        <w:t>Faktura</w:t>
      </w:r>
      <w:r w:rsidR="00402FE9" w:rsidRPr="00402FE9">
        <w:rPr>
          <w:sz w:val="56"/>
        </w:rPr>
        <w:t xml:space="preserve"> </w:t>
      </w:r>
      <w:r w:rsidR="00723FCA">
        <w:rPr>
          <w:sz w:val="56"/>
        </w:rPr>
        <w:t>$</w:t>
      </w:r>
      <w:r w:rsidR="00561C6E">
        <w:rPr>
          <w:sz w:val="56"/>
        </w:rPr>
        <w:t>{invoiceType}</w:t>
      </w:r>
    </w:p>
    <w:p w14:paraId="4D3F7D8D" w14:textId="77777777" w:rsidR="00CB2C8A" w:rsidRDefault="00CB2C8A">
      <w:pPr>
        <w:pStyle w:val="Tre"/>
      </w:pPr>
    </w:p>
    <w:p w14:paraId="17C062CA" w14:textId="77777777" w:rsidR="00CB2C8A" w:rsidRDefault="00CB2C8A">
      <w:pPr>
        <w:pStyle w:val="Tre"/>
      </w:pPr>
    </w:p>
    <w:tbl>
      <w:tblPr>
        <w:tblStyle w:val="TableNormal1"/>
        <w:tblW w:w="104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9"/>
        <w:gridCol w:w="3729"/>
        <w:gridCol w:w="3346"/>
      </w:tblGrid>
      <w:tr w:rsidR="00CB2C8A" w:rsidRPr="00020583" w14:paraId="3FBF3097" w14:textId="77777777" w:rsidTr="00E7018F">
        <w:trPr>
          <w:trHeight w:val="1800"/>
          <w:jc w:val="center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ADAF" w14:textId="77777777" w:rsidR="00CB2C8A" w:rsidRPr="00561C6E" w:rsidRDefault="00C2419D">
            <w:pPr>
              <w:pStyle w:val="Header2"/>
              <w:rPr>
                <w:rFonts w:ascii="Calibri" w:hAnsi="Calibri" w:cs="Calibri"/>
                <w:color w:val="000000" w:themeColor="text1"/>
                <w:sz w:val="28"/>
                <w:lang w:val="pl-PL"/>
              </w:rPr>
            </w:pPr>
            <w:r w:rsidRPr="00561C6E">
              <w:rPr>
                <w:rFonts w:ascii="Calibri" w:hAnsi="Calibri" w:cs="Calibri"/>
                <w:color w:val="000000" w:themeColor="text1"/>
                <w:sz w:val="28"/>
                <w:lang w:val="pl-PL"/>
              </w:rPr>
              <w:t>Sprzedawca</w:t>
            </w:r>
          </w:p>
          <w:p w14:paraId="2B05E54C" w14:textId="1A9BF4FD" w:rsidR="00CB2C8A" w:rsidRPr="00723FCA" w:rsidRDefault="00723FCA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{sellerName}</w:t>
            </w:r>
          </w:p>
          <w:p w14:paraId="05FA227E" w14:textId="6C125996" w:rsidR="00467C04" w:rsidRPr="00723FCA" w:rsidRDefault="00E7018F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{sellerNIP}</w:t>
            </w:r>
          </w:p>
          <w:p w14:paraId="54866E58" w14:textId="4FCEEFCA" w:rsidR="00761A25" w:rsidRPr="00761A25" w:rsidRDefault="00761A25" w:rsidP="00761A25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>Ul.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StreetName}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StreetNr}</w:t>
            </w:r>
          </w:p>
          <w:p w14:paraId="44441B9B" w14:textId="1D61F97F" w:rsidR="00761A25" w:rsidRPr="00761A25" w:rsidRDefault="00761A25" w:rsidP="00761A25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5ED90B2E" w14:textId="3D933C8B" w:rsidR="00CB2C8A" w:rsidRPr="00761A25" w:rsidRDefault="00EB0B0E" w:rsidP="00561C6E">
            <w:pPr>
              <w:pStyle w:val="Tre"/>
              <w:spacing w:line="276" w:lineRule="auto"/>
              <w:rPr>
                <w:color w:val="000000" w:themeColor="text1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br/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C7B3" w14:textId="634A8898" w:rsidR="00561C6E" w:rsidRPr="00761A25" w:rsidRDefault="00C2419D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8"/>
              </w:rPr>
              <w:t>Nabywca</w:t>
            </w:r>
            <w:r w:rsidR="00232595" w:rsidRPr="00761A25">
              <w:rPr>
                <w:color w:val="000000" w:themeColor="text1"/>
                <w:sz w:val="28"/>
              </w:rPr>
              <w:br/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61A25">
              <w:rPr>
                <w:b/>
                <w:color w:val="000000" w:themeColor="text1"/>
                <w:sz w:val="24"/>
                <w:u w:color="7F7F7F"/>
              </w:rPr>
              <w:t>{buyerName}</w:t>
            </w:r>
          </w:p>
          <w:p w14:paraId="58750F51" w14:textId="3D671C8A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{buyerNIP}</w:t>
            </w:r>
          </w:p>
          <w:p w14:paraId="1DD988D8" w14:textId="4DE7C720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Ul.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{buyerStreetName}</w:t>
            </w:r>
            <w:r w:rsidR="00687CA0" w:rsidRPr="00761A25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{buyerStreetNr}</w:t>
            </w:r>
          </w:p>
          <w:p w14:paraId="6F933680" w14:textId="3961FB65" w:rsidR="003F7702" w:rsidRPr="00761A25" w:rsidRDefault="003F7702" w:rsidP="003F7702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09901C69" w14:textId="7EF62CF3" w:rsidR="00CB2C8A" w:rsidRPr="003F7702" w:rsidRDefault="00250594" w:rsidP="002A0E0A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lang w:val="pl-PL"/>
              </w:rPr>
            </w:pPr>
            <w:r w:rsidRPr="003F7702"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  <w:br/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9C4B" w14:textId="0C1D42E0" w:rsidR="00CB2C8A" w:rsidRPr="003F7702" w:rsidRDefault="00C2419D">
            <w:pPr>
              <w:pStyle w:val="Header2"/>
              <w:jc w:val="right"/>
              <w:rPr>
                <w:lang w:val="pl-PL"/>
              </w:rPr>
            </w:pPr>
            <w:r w:rsidRPr="003F7702">
              <w:rPr>
                <w:color w:val="000000" w:themeColor="text1"/>
                <w:lang w:val="pl-PL"/>
              </w:rPr>
              <w:t>Faktura</w:t>
            </w:r>
            <w:r w:rsidR="00A5492D" w:rsidRPr="003F7702">
              <w:rPr>
                <w:color w:val="000000" w:themeColor="text1"/>
                <w:lang w:val="pl-PL"/>
              </w:rPr>
              <w:t xml:space="preserve"> </w:t>
            </w:r>
            <w:r w:rsidR="00F434EA" w:rsidRPr="003F7702">
              <w:rPr>
                <w:color w:val="000000" w:themeColor="text1"/>
                <w:lang w:val="pl-PL"/>
              </w:rPr>
              <w:t>nr</w:t>
            </w:r>
            <w:r w:rsidR="003D2263" w:rsidRPr="003F7702">
              <w:rPr>
                <w:color w:val="000000" w:themeColor="text1"/>
                <w:lang w:val="pl-PL"/>
              </w:rPr>
              <w:t xml:space="preserve"> </w:t>
            </w:r>
            <w:r w:rsidR="00723FCA" w:rsidRPr="003F7702">
              <w:rPr>
                <w:color w:val="000000" w:themeColor="text1"/>
                <w:lang w:val="pl-PL"/>
              </w:rPr>
              <w:t>$</w:t>
            </w:r>
            <w:r w:rsidR="00561C6E" w:rsidRPr="003F7702">
              <w:rPr>
                <w:color w:val="000000" w:themeColor="text1"/>
                <w:lang w:val="pl-PL"/>
              </w:rPr>
              <w:t>{invoiceNumber}</w:t>
            </w:r>
            <w:r w:rsidR="003D2263" w:rsidRPr="003F7702">
              <w:rPr>
                <w:color w:val="000000" w:themeColor="text1"/>
                <w:lang w:val="pl-PL"/>
              </w:rPr>
              <w:br/>
            </w:r>
          </w:p>
          <w:p w14:paraId="77DED344" w14:textId="599B43A5" w:rsidR="00CB2C8A" w:rsidRPr="003F7702" w:rsidRDefault="00C2419D">
            <w:pPr>
              <w:pStyle w:val="Tre"/>
              <w:jc w:val="right"/>
              <w:rPr>
                <w:b/>
                <w:color w:val="000000" w:themeColor="text1"/>
                <w:sz w:val="24"/>
                <w:u w:color="7F7F7F"/>
              </w:rPr>
            </w:pPr>
            <w:r w:rsidRPr="003F7702">
              <w:rPr>
                <w:b/>
                <w:color w:val="000000" w:themeColor="text1"/>
                <w:sz w:val="24"/>
                <w:u w:color="7F7F7F"/>
              </w:rPr>
              <w:t>Data wystawienia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br/>
            </w:r>
            <w:r w:rsidR="00723FCA" w:rsidRPr="003F7702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t>{invoiceDate}</w:t>
            </w:r>
            <w:r w:rsidRPr="003F7702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</w:p>
          <w:p w14:paraId="70992F79" w14:textId="77777777" w:rsidR="00CB2C8A" w:rsidRPr="003F7702" w:rsidRDefault="00CB2C8A" w:rsidP="0007226B">
            <w:pPr>
              <w:pStyle w:val="Tre"/>
              <w:jc w:val="right"/>
            </w:pPr>
          </w:p>
        </w:tc>
      </w:tr>
    </w:tbl>
    <w:p w14:paraId="24B7DF9B" w14:textId="77777777" w:rsidR="00CB2C8A" w:rsidRPr="003F7702" w:rsidRDefault="00CB2C8A">
      <w:pPr>
        <w:pStyle w:val="Tre"/>
      </w:pPr>
    </w:p>
    <w:tbl>
      <w:tblPr>
        <w:tblStyle w:val="TableNormal1"/>
        <w:tblW w:w="101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7"/>
        <w:gridCol w:w="3261"/>
        <w:gridCol w:w="708"/>
        <w:gridCol w:w="567"/>
        <w:gridCol w:w="1273"/>
        <w:gridCol w:w="992"/>
        <w:gridCol w:w="1137"/>
        <w:gridCol w:w="139"/>
        <w:gridCol w:w="41"/>
        <w:gridCol w:w="1385"/>
        <w:gridCol w:w="41"/>
      </w:tblGrid>
      <w:tr w:rsidR="00FC5E79" w:rsidRPr="00561C6E" w14:paraId="5159673A" w14:textId="77777777" w:rsidTr="00EB0B0E">
        <w:trPr>
          <w:gridAfter w:val="1"/>
          <w:wAfter w:w="41" w:type="dxa"/>
          <w:trHeight w:val="603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A137A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Lp.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A04D0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Nazwa towaru lub usługi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8312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Ilość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0569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J.m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845A4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Cena netto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7CC5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Vat [%]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36364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Kwota Vat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B44B" w14:textId="04DC4C33" w:rsidR="00CB2C8A" w:rsidRPr="00FC5E79" w:rsidRDefault="00020583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Cena </w:t>
            </w:r>
            <w:bookmarkStart w:id="0" w:name="_GoBack"/>
            <w:bookmarkEnd w:id="0"/>
            <w:r w:rsidR="00C2419D"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brutto </w:t>
            </w:r>
          </w:p>
        </w:tc>
      </w:tr>
      <w:tr w:rsidR="00FC5E79" w:rsidRPr="00CD035A" w14:paraId="651591B2" w14:textId="77777777" w:rsidTr="00EB0B0E">
        <w:trPr>
          <w:gridAfter w:val="1"/>
          <w:wAfter w:w="41" w:type="dxa"/>
          <w:trHeight w:val="29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A0EEF" w14:textId="11DDA0BD" w:rsidR="00CB2C8A" w:rsidRPr="00FC5E79" w:rsidRDefault="002F0BCD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</w:t>
            </w:r>
            <w:r w:rsidR="00E96B77">
              <w:rPr>
                <w:b/>
                <w:color w:val="000000" w:themeColor="text1"/>
              </w:rPr>
              <w:t>Nr</w:t>
            </w:r>
            <w:r>
              <w:rPr>
                <w:b/>
                <w:color w:val="000000" w:themeColor="text1"/>
              </w:rPr>
              <w:t>}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CD4B" w14:textId="0B437C48" w:rsidR="00A36503" w:rsidRPr="00FC5E79" w:rsidRDefault="004C4116" w:rsidP="002F0BCD">
            <w:pPr>
              <w:pStyle w:val="Tre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${productName</w:t>
            </w:r>
            <w:r w:rsidR="002F0BCD">
              <w:rPr>
                <w:b/>
                <w:color w:val="000000" w:themeColor="text1"/>
              </w:rPr>
              <w:t>}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B4E0" w14:textId="37039FD0" w:rsidR="00CB2C8A" w:rsidRPr="00FC5E79" w:rsidRDefault="004C4116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</w:t>
            </w:r>
            <w:r w:rsidR="002F0BCD">
              <w:rPr>
                <w:b/>
                <w:color w:val="000000" w:themeColor="text1"/>
              </w:rPr>
              <w:t>{quantity}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CE2B" w14:textId="5E05C302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${unit}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0476" w14:textId="7E1AD4FC" w:rsidR="00CB2C8A" w:rsidRPr="00FC5E79" w:rsidRDefault="00E96B77" w:rsidP="00E96B77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${nettoPrice}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0F98" w14:textId="4B0D4B1E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</w:t>
            </w:r>
            <w:r w:rsidR="00D9534A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{tax</w:t>
            </w: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Percent}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7DCD6" w14:textId="3C784AC9" w:rsidR="00CB2C8A" w:rsidRPr="00CD035A" w:rsidRDefault="00D9534A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${tax</w:t>
            </w:r>
            <w:r w:rsidR="00E96B77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Amount}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D46F" w14:textId="17FA5C06" w:rsidR="00CB2C8A" w:rsidRPr="00FC5E79" w:rsidRDefault="00E96B77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${bruttoPrice}</w:t>
            </w:r>
          </w:p>
        </w:tc>
      </w:tr>
      <w:tr w:rsidR="00E323D0" w:rsidRPr="00561C6E" w14:paraId="66B7B354" w14:textId="77777777" w:rsidTr="00E323D0">
        <w:trPr>
          <w:trHeight w:val="292"/>
          <w:jc w:val="center"/>
        </w:trPr>
        <w:tc>
          <w:tcPr>
            <w:tcW w:w="8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33EAC" w14:textId="77777777" w:rsidR="00E323D0" w:rsidRPr="00FC5E79" w:rsidRDefault="00E323D0">
            <w:pPr>
              <w:pStyle w:val="Tre"/>
              <w:jc w:val="right"/>
              <w:rPr>
                <w:b/>
                <w:color w:val="000000" w:themeColor="text1"/>
              </w:rPr>
            </w:pPr>
            <w:r w:rsidRPr="00CD035A">
              <w:rPr>
                <w:b/>
                <w:color w:val="000000" w:themeColor="text1"/>
              </w:rPr>
              <w:t xml:space="preserve">Razem do zapłaty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single" w:sz="8" w:space="0" w:color="FE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FA44" w14:textId="77777777" w:rsidR="00E323D0" w:rsidRPr="00CD035A" w:rsidRDefault="00E323D0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E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DBDE" w14:textId="33CD8F39" w:rsidR="00E323D0" w:rsidRPr="00FC5E79" w:rsidRDefault="00E96B77" w:rsidP="00E323D0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${totalBruttoPrice}</w:t>
            </w:r>
          </w:p>
        </w:tc>
      </w:tr>
    </w:tbl>
    <w:p w14:paraId="30679BFF" w14:textId="77777777" w:rsidR="00CB2C8A" w:rsidRDefault="00CB2C8A">
      <w:pPr>
        <w:pStyle w:val="Tre"/>
        <w:widowControl w:val="0"/>
        <w:jc w:val="center"/>
      </w:pPr>
    </w:p>
    <w:p w14:paraId="11D8507E" w14:textId="77777777" w:rsidR="00CB2C8A" w:rsidRDefault="00CB2C8A">
      <w:pPr>
        <w:pStyle w:val="Tre"/>
      </w:pPr>
    </w:p>
    <w:p w14:paraId="0FEDC06F" w14:textId="77777777" w:rsidR="00CB2C8A" w:rsidRDefault="00CB2C8A">
      <w:pPr>
        <w:pStyle w:val="Tre"/>
      </w:pPr>
    </w:p>
    <w:p w14:paraId="2EFC1580" w14:textId="3E36D651" w:rsidR="00CB2C8A" w:rsidRDefault="00C2419D" w:rsidP="00FD410F">
      <w:pPr>
        <w:pStyle w:val="Tre"/>
        <w:widowControl w:val="0"/>
        <w:tabs>
          <w:tab w:val="center" w:pos="5040"/>
        </w:tabs>
        <w:rPr>
          <w:b/>
          <w:bCs/>
        </w:rPr>
      </w:pPr>
      <w:r>
        <w:t>Sposób płatnoś</w:t>
      </w:r>
      <w:r>
        <w:rPr>
          <w:lang w:val="it-IT"/>
        </w:rPr>
        <w:t xml:space="preserve">ci: </w:t>
      </w:r>
      <w:r w:rsidR="00723FCA" w:rsidRPr="00723FCA">
        <w:rPr>
          <w:b/>
          <w:lang w:val="it-IT"/>
        </w:rPr>
        <w:t>$</w:t>
      </w:r>
      <w:r w:rsidR="00561C6E">
        <w:rPr>
          <w:b/>
          <w:bCs/>
        </w:rPr>
        <w:t>{paymentMethod}</w:t>
      </w:r>
      <w:r w:rsidR="00FD410F">
        <w:rPr>
          <w:b/>
          <w:bCs/>
        </w:rPr>
        <w:tab/>
      </w:r>
    </w:p>
    <w:p w14:paraId="069AE8C7" w14:textId="1A6D9E3C" w:rsidR="00093F78" w:rsidRDefault="00093F78">
      <w:pPr>
        <w:pStyle w:val="Tre"/>
        <w:widowControl w:val="0"/>
        <w:rPr>
          <w:b/>
          <w:bCs/>
        </w:rPr>
      </w:pPr>
      <w:r>
        <w:t>Nr konta</w:t>
      </w:r>
      <w:r>
        <w:rPr>
          <w:lang w:val="it-IT"/>
        </w:rPr>
        <w:t xml:space="preserve">: </w:t>
      </w:r>
      <w:r w:rsidRPr="00723FCA">
        <w:rPr>
          <w:b/>
          <w:lang w:val="it-IT"/>
        </w:rPr>
        <w:t>$</w:t>
      </w:r>
      <w:r>
        <w:rPr>
          <w:b/>
          <w:bCs/>
        </w:rPr>
        <w:t>{sellerIban}</w:t>
      </w:r>
    </w:p>
    <w:p w14:paraId="69070276" w14:textId="5DD95F2E" w:rsidR="003E4DD0" w:rsidRPr="003E4DD0" w:rsidRDefault="003E4DD0">
      <w:pPr>
        <w:pStyle w:val="Tre"/>
        <w:widowControl w:val="0"/>
        <w:rPr>
          <w:bCs/>
        </w:rPr>
      </w:pPr>
      <w:r w:rsidRPr="003E4DD0">
        <w:rPr>
          <w:bCs/>
        </w:rPr>
        <w:t>Uwagi:</w:t>
      </w:r>
      <w:r w:rsidR="009872B9">
        <w:rPr>
          <w:bCs/>
        </w:rPr>
        <w:t xml:space="preserve"> </w:t>
      </w:r>
      <w:r w:rsidR="00723FCA" w:rsidRPr="00723FCA">
        <w:rPr>
          <w:b/>
          <w:bCs/>
        </w:rPr>
        <w:t>$</w:t>
      </w:r>
      <w:r w:rsidR="009872B9" w:rsidRPr="009872B9">
        <w:rPr>
          <w:b/>
          <w:bCs/>
        </w:rPr>
        <w:t>{additionalInformat</w:t>
      </w:r>
      <w:r w:rsidR="00FF1B42">
        <w:rPr>
          <w:b/>
          <w:bCs/>
        </w:rPr>
        <w:t>i</w:t>
      </w:r>
      <w:r w:rsidR="009872B9" w:rsidRPr="009872B9">
        <w:rPr>
          <w:b/>
          <w:bCs/>
        </w:rPr>
        <w:t>ons}</w:t>
      </w:r>
    </w:p>
    <w:p w14:paraId="61B35C44" w14:textId="727BCB94" w:rsidR="00CB2C8A" w:rsidRPr="00E7018F" w:rsidRDefault="00E7018F" w:rsidP="00FC5E79">
      <w:pPr>
        <w:pStyle w:val="Tre"/>
        <w:widowControl w:val="0"/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</w:p>
    <w:p w14:paraId="38E78FCB" w14:textId="77777777" w:rsidR="00CB2C8A" w:rsidRDefault="00CB2C8A">
      <w:pPr>
        <w:pStyle w:val="Tre"/>
        <w:rPr>
          <w:color w:val="7F7F7F"/>
          <w:u w:color="7F7F7F"/>
        </w:rPr>
      </w:pPr>
    </w:p>
    <w:p w14:paraId="26843896" w14:textId="77777777" w:rsidR="00CB2C8A" w:rsidRDefault="00CB2C8A">
      <w:pPr>
        <w:pStyle w:val="Tre"/>
      </w:pPr>
    </w:p>
    <w:p w14:paraId="397BA42A" w14:textId="09EA5780" w:rsidR="00CB2C8A" w:rsidRDefault="00790ACF" w:rsidP="00790ACF">
      <w:pPr>
        <w:pStyle w:val="Tre"/>
        <w:jc w:val="right"/>
      </w:pPr>
      <w:r>
        <w:br/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CADB29" wp14:editId="2B467FE0">
                <wp:simplePos x="0" y="0"/>
                <wp:positionH relativeFrom="margin">
                  <wp:posOffset>-6350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BA9F0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CADB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36.5pt;width:239.3pt;height:76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14 21600 -14 21600 21586 0 21586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4DBA9F0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A46EE5" wp14:editId="213F1BB6">
                <wp:simplePos x="0" y="0"/>
                <wp:positionH relativeFrom="margin">
                  <wp:posOffset>3355260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04081C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46EE5" id="_x0000_s1027" type="#_x0000_t202" style="position:absolute;left:0;text-align:left;margin-left:264.2pt;margin-top:36.5pt;width:239.3pt;height:76.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5 -14 21595 -14 21595 21586 -5 21586 -5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D04081C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sectPr w:rsidR="00CB2C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CD8FD" w14:textId="77777777" w:rsidR="007A631E" w:rsidRDefault="007A631E">
      <w:r>
        <w:separator/>
      </w:r>
    </w:p>
  </w:endnote>
  <w:endnote w:type="continuationSeparator" w:id="0">
    <w:p w14:paraId="728D1C34" w14:textId="77777777" w:rsidR="007A631E" w:rsidRDefault="007A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8A8D4" w14:textId="77777777" w:rsidR="00FD410F" w:rsidRDefault="00FD4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6421" w14:textId="77777777" w:rsidR="00CB2C8A" w:rsidRDefault="00CB2C8A">
    <w:pPr>
      <w:pStyle w:val="Nagweki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A2BA6" w14:textId="77777777" w:rsidR="00FD410F" w:rsidRDefault="00FD4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79807" w14:textId="77777777" w:rsidR="007A631E" w:rsidRDefault="007A631E">
      <w:r>
        <w:separator/>
      </w:r>
    </w:p>
  </w:footnote>
  <w:footnote w:type="continuationSeparator" w:id="0">
    <w:p w14:paraId="754803C7" w14:textId="77777777" w:rsidR="007A631E" w:rsidRDefault="007A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7E664" w14:textId="00A2C3E0" w:rsidR="00FD410F" w:rsidRDefault="007A631E">
    <w:pPr>
      <w:pStyle w:val="Header"/>
    </w:pPr>
    <w:r>
      <w:rPr>
        <w:noProof/>
      </w:rPr>
      <w:pict w14:anchorId="7BE7A4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79" o:spid="_x0000_s2057" type="#_x0000_t136" style="position:absolute;margin-left:0;margin-top:0;width:729.6pt;height:107.4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7FD3" w14:textId="3A31C99B" w:rsidR="00CB2C8A" w:rsidRDefault="007A631E">
    <w:pPr>
      <w:pStyle w:val="Nagwekistopka"/>
    </w:pPr>
    <w:r>
      <w:rPr>
        <w:noProof/>
      </w:rPr>
      <w:pict w14:anchorId="283CA9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80" o:spid="_x0000_s2058" type="#_x0000_t136" style="position:absolute;margin-left:0;margin-top:0;width:729.6pt;height:107.4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CAC8" w14:textId="3C76DA82" w:rsidR="00FD410F" w:rsidRDefault="007A631E">
    <w:pPr>
      <w:pStyle w:val="Header"/>
    </w:pPr>
    <w:r>
      <w:rPr>
        <w:noProof/>
      </w:rPr>
      <w:pict w14:anchorId="35ACAD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68078" o:spid="_x0000_s2056" type="#_x0000_t136" style="position:absolute;margin-left:0;margin-top:0;width:729.6pt;height:107.4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96pt" string="TAXAMO DEM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A"/>
    <w:rsid w:val="00020583"/>
    <w:rsid w:val="0005105B"/>
    <w:rsid w:val="0007226B"/>
    <w:rsid w:val="00093F78"/>
    <w:rsid w:val="000E5426"/>
    <w:rsid w:val="001523EF"/>
    <w:rsid w:val="00201B09"/>
    <w:rsid w:val="00232595"/>
    <w:rsid w:val="00236BD9"/>
    <w:rsid w:val="00245C81"/>
    <w:rsid w:val="00250594"/>
    <w:rsid w:val="002776E0"/>
    <w:rsid w:val="002A0E0A"/>
    <w:rsid w:val="002A57DA"/>
    <w:rsid w:val="002F0BCD"/>
    <w:rsid w:val="00305711"/>
    <w:rsid w:val="00324BB2"/>
    <w:rsid w:val="0034756E"/>
    <w:rsid w:val="00362551"/>
    <w:rsid w:val="003A3C30"/>
    <w:rsid w:val="003B4C0C"/>
    <w:rsid w:val="003D2263"/>
    <w:rsid w:val="003E0FF9"/>
    <w:rsid w:val="003E4DD0"/>
    <w:rsid w:val="003F7702"/>
    <w:rsid w:val="00402FE9"/>
    <w:rsid w:val="0041605C"/>
    <w:rsid w:val="004356E2"/>
    <w:rsid w:val="00452A53"/>
    <w:rsid w:val="00467C04"/>
    <w:rsid w:val="004702A6"/>
    <w:rsid w:val="00477397"/>
    <w:rsid w:val="004C4116"/>
    <w:rsid w:val="00503DEA"/>
    <w:rsid w:val="0051784A"/>
    <w:rsid w:val="005246C3"/>
    <w:rsid w:val="00554C98"/>
    <w:rsid w:val="00561C6E"/>
    <w:rsid w:val="0057723B"/>
    <w:rsid w:val="005D0641"/>
    <w:rsid w:val="00623DE1"/>
    <w:rsid w:val="00640996"/>
    <w:rsid w:val="00643D68"/>
    <w:rsid w:val="006656BC"/>
    <w:rsid w:val="00687CA0"/>
    <w:rsid w:val="006C7BCA"/>
    <w:rsid w:val="006D50A8"/>
    <w:rsid w:val="00723FCA"/>
    <w:rsid w:val="00761A25"/>
    <w:rsid w:val="00771F84"/>
    <w:rsid w:val="00790ACF"/>
    <w:rsid w:val="007A631E"/>
    <w:rsid w:val="008014FE"/>
    <w:rsid w:val="00820CED"/>
    <w:rsid w:val="008B2E35"/>
    <w:rsid w:val="008D3C0E"/>
    <w:rsid w:val="008D7043"/>
    <w:rsid w:val="008F3090"/>
    <w:rsid w:val="00956BB6"/>
    <w:rsid w:val="009578B1"/>
    <w:rsid w:val="009872B9"/>
    <w:rsid w:val="009C06E8"/>
    <w:rsid w:val="009F4BE7"/>
    <w:rsid w:val="00A36503"/>
    <w:rsid w:val="00A51AB7"/>
    <w:rsid w:val="00A5492D"/>
    <w:rsid w:val="00BB1995"/>
    <w:rsid w:val="00C12CC4"/>
    <w:rsid w:val="00C2419D"/>
    <w:rsid w:val="00C715DD"/>
    <w:rsid w:val="00C86711"/>
    <w:rsid w:val="00CB2C8A"/>
    <w:rsid w:val="00CD035A"/>
    <w:rsid w:val="00D25A04"/>
    <w:rsid w:val="00D43EF4"/>
    <w:rsid w:val="00D87350"/>
    <w:rsid w:val="00D92AAF"/>
    <w:rsid w:val="00D9534A"/>
    <w:rsid w:val="00DA464E"/>
    <w:rsid w:val="00DC2948"/>
    <w:rsid w:val="00E14FAD"/>
    <w:rsid w:val="00E20989"/>
    <w:rsid w:val="00E260B5"/>
    <w:rsid w:val="00E323D0"/>
    <w:rsid w:val="00E328E9"/>
    <w:rsid w:val="00E649B4"/>
    <w:rsid w:val="00E7018F"/>
    <w:rsid w:val="00E96B77"/>
    <w:rsid w:val="00EB0B0E"/>
    <w:rsid w:val="00ED2914"/>
    <w:rsid w:val="00F42CAB"/>
    <w:rsid w:val="00F434EA"/>
    <w:rsid w:val="00FC1CBB"/>
    <w:rsid w:val="00FC5E79"/>
    <w:rsid w:val="00FD410F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61A7BFD"/>
  <w15:docId w15:val="{1FED365C-3950-4B28-8E6A-C473224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1">
    <w:name w:val="Header 1"/>
    <w:pPr>
      <w:tabs>
        <w:tab w:val="right" w:pos="9990"/>
      </w:tabs>
    </w:pPr>
    <w:rPr>
      <w:rFonts w:ascii="Cambria" w:eastAsia="Cambria" w:hAnsi="Cambria" w:cs="Cambria"/>
      <w:b/>
      <w:bCs/>
      <w:caps/>
      <w:color w:val="548DD4"/>
      <w:sz w:val="64"/>
      <w:szCs w:val="64"/>
      <w:u w:color="548DD4"/>
      <w:lang w:val="en-US"/>
    </w:rPr>
  </w:style>
  <w:style w:type="paragraph" w:customStyle="1" w:styleId="Tre">
    <w:name w:val="Treść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2">
    <w:name w:val="Header 2"/>
    <w:pPr>
      <w:tabs>
        <w:tab w:val="right" w:pos="9990"/>
      </w:tabs>
      <w:spacing w:after="40"/>
    </w:pPr>
    <w:rPr>
      <w:rFonts w:ascii="Cambria" w:eastAsia="Cambria" w:hAnsi="Cambria" w:cs="Cambria"/>
      <w:b/>
      <w:bCs/>
      <w:color w:val="548DD4"/>
      <w:sz w:val="24"/>
      <w:szCs w:val="24"/>
      <w:u w:color="548DD4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6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6E2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356E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D41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1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41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10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</dc:creator>
  <cp:lastModifiedBy>krzysztof.huczek@gmail.com</cp:lastModifiedBy>
  <cp:revision>17</cp:revision>
  <cp:lastPrinted>2019-07-24T13:21:00Z</cp:lastPrinted>
  <dcterms:created xsi:type="dcterms:W3CDTF">2022-01-15T19:55:00Z</dcterms:created>
  <dcterms:modified xsi:type="dcterms:W3CDTF">2022-01-26T10:15:00Z</dcterms:modified>
</cp:coreProperties>
</file>