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9D36110" w14:textId="5F744F90" w:rsidR="00CB2C8A" w:rsidRDefault="00C2419D">
      <w:pPr>
        <w:pStyle w:val="Header1"/>
        <w:tabs>
          <w:tab w:val="clear" w:pos="9990"/>
          <w:tab w:val="right" w:pos="10060"/>
        </w:tabs>
      </w:pPr>
      <w:r>
        <w:tab/>
      </w:r>
      <w:r w:rsidRPr="00402FE9">
        <w:rPr>
          <w:sz w:val="56"/>
        </w:rPr>
        <w:t>Faktura</w:t>
      </w:r>
      <w:r w:rsidR="00402FE9" w:rsidRPr="00402FE9">
        <w:rPr>
          <w:sz w:val="56"/>
        </w:rPr>
        <w:t xml:space="preserve"> </w:t>
      </w:r>
      <w:r w:rsidR="00723FCA">
        <w:rPr>
          <w:sz w:val="56"/>
        </w:rPr>
        <w:t>$</w:t>
      </w:r>
      <w:r w:rsidR="00561C6E">
        <w:rPr>
          <w:sz w:val="56"/>
        </w:rPr>
        <w:t>{invoiceType}</w:t>
      </w:r>
    </w:p>
    <w:p w14:paraId="4D3F7D8D" w14:textId="77777777" w:rsidR="00CB2C8A" w:rsidRDefault="00CB2C8A">
      <w:pPr>
        <w:pStyle w:val="Tre"/>
      </w:pPr>
    </w:p>
    <w:p w14:paraId="17C062CA" w14:textId="77777777" w:rsidR="00CB2C8A" w:rsidRDefault="00CB2C8A">
      <w:pPr>
        <w:pStyle w:val="Tre"/>
      </w:pPr>
    </w:p>
    <w:tbl>
      <w:tblPr>
        <w:tblStyle w:val="TableNormal1"/>
        <w:tblW w:w="1043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59"/>
        <w:gridCol w:w="3729"/>
        <w:gridCol w:w="3346"/>
      </w:tblGrid>
      <w:tr w:rsidR="00CB2C8A" w:rsidRPr="00093F78" w14:paraId="3FBF3097" w14:textId="77777777" w:rsidTr="00E7018F">
        <w:trPr>
          <w:trHeight w:val="1800"/>
          <w:jc w:val="center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ADAF" w14:textId="77777777" w:rsidR="00CB2C8A" w:rsidRPr="00561C6E" w:rsidRDefault="00C2419D">
            <w:pPr>
              <w:pStyle w:val="Header2"/>
              <w:rPr>
                <w:rFonts w:ascii="Calibri" w:hAnsi="Calibri" w:cs="Calibri"/>
                <w:color w:val="000000" w:themeColor="text1"/>
                <w:sz w:val="28"/>
                <w:lang w:val="pl-PL"/>
              </w:rPr>
            </w:pPr>
            <w:r w:rsidRPr="00561C6E">
              <w:rPr>
                <w:rFonts w:ascii="Calibri" w:hAnsi="Calibri" w:cs="Calibri"/>
                <w:color w:val="000000" w:themeColor="text1"/>
                <w:sz w:val="28"/>
                <w:lang w:val="pl-PL"/>
              </w:rPr>
              <w:t>Sprzedawca</w:t>
            </w:r>
          </w:p>
          <w:p w14:paraId="2B05E54C" w14:textId="1A9BF4FD" w:rsidR="00CB2C8A" w:rsidRPr="00723FCA" w:rsidRDefault="00723FCA" w:rsidP="002A0E0A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23FCA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723FCA">
              <w:rPr>
                <w:b/>
                <w:color w:val="000000" w:themeColor="text1"/>
                <w:sz w:val="24"/>
                <w:u w:color="7F7F7F"/>
              </w:rPr>
              <w:t>{sellerName}</w:t>
            </w:r>
          </w:p>
          <w:p w14:paraId="05FA227E" w14:textId="6C125996" w:rsidR="00467C04" w:rsidRPr="00723FCA" w:rsidRDefault="00E7018F" w:rsidP="002A0E0A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23FCA">
              <w:rPr>
                <w:b/>
                <w:color w:val="000000" w:themeColor="text1"/>
                <w:sz w:val="24"/>
                <w:u w:color="7F7F7F"/>
              </w:rPr>
              <w:t xml:space="preserve">NIP </w:t>
            </w:r>
            <w:r w:rsidR="00723FCA" w:rsidRPr="00723FCA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723FCA">
              <w:rPr>
                <w:b/>
                <w:color w:val="000000" w:themeColor="text1"/>
                <w:sz w:val="24"/>
                <w:u w:color="7F7F7F"/>
              </w:rPr>
              <w:t>{sellerNIP}</w:t>
            </w:r>
          </w:p>
          <w:p w14:paraId="54866E58" w14:textId="4FCEEFCA" w:rsidR="00761A25" w:rsidRPr="00761A25" w:rsidRDefault="00761A25" w:rsidP="00761A25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t>Ul. ${</w:t>
            </w:r>
            <w:r>
              <w:rPr>
                <w:b/>
                <w:color w:val="000000" w:themeColor="text1"/>
                <w:sz w:val="24"/>
                <w:u w:color="7F7F7F"/>
              </w:rPr>
              <w:t>seller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StreetName} ${</w:t>
            </w:r>
            <w:r>
              <w:rPr>
                <w:b/>
                <w:color w:val="000000" w:themeColor="text1"/>
                <w:sz w:val="24"/>
                <w:u w:color="7F7F7F"/>
              </w:rPr>
              <w:t>seller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StreetNr}</w:t>
            </w:r>
          </w:p>
          <w:p w14:paraId="44441B9B" w14:textId="1D61F97F" w:rsidR="00761A25" w:rsidRPr="00761A25" w:rsidRDefault="00761A25" w:rsidP="00761A25">
            <w:pPr>
              <w:pStyle w:val="Header2"/>
              <w:spacing w:line="276" w:lineRule="auto"/>
              <w:rPr>
                <w:rFonts w:ascii="Calibri" w:hAnsi="Calibri" w:cs="Calibri"/>
                <w:color w:val="000000" w:themeColor="text1"/>
                <w:shd w:val="clear" w:color="auto" w:fill="FFFFFF"/>
                <w:lang w:val="pl-PL"/>
              </w:rPr>
            </w:pPr>
            <w:r w:rsidRPr="00761A25">
              <w:rPr>
                <w:color w:val="000000" w:themeColor="text1"/>
                <w:u w:color="7F7F7F"/>
                <w:lang w:val="pl-PL"/>
              </w:rPr>
              <w:t>${</w:t>
            </w:r>
            <w:r>
              <w:rPr>
                <w:color w:val="000000" w:themeColor="text1"/>
                <w:u w:color="7F7F7F"/>
                <w:lang w:val="pl-PL"/>
              </w:rPr>
              <w:t>seller</w:t>
            </w:r>
            <w:r w:rsidRPr="00761A25">
              <w:rPr>
                <w:color w:val="000000" w:themeColor="text1"/>
                <w:u w:color="7F7F7F"/>
                <w:lang w:val="pl-PL"/>
              </w:rPr>
              <w:t>ZipCode} ${</w:t>
            </w:r>
            <w:r>
              <w:rPr>
                <w:color w:val="000000" w:themeColor="text1"/>
                <w:u w:color="7F7F7F"/>
                <w:lang w:val="pl-PL"/>
              </w:rPr>
              <w:t>seller</w:t>
            </w:r>
            <w:r w:rsidRPr="00761A25">
              <w:rPr>
                <w:color w:val="000000" w:themeColor="text1"/>
                <w:u w:color="7F7F7F"/>
                <w:lang w:val="pl-PL"/>
              </w:rPr>
              <w:t>City}</w:t>
            </w:r>
          </w:p>
          <w:p w14:paraId="5ED90B2E" w14:textId="3D933C8B" w:rsidR="00CB2C8A" w:rsidRPr="00761A25" w:rsidRDefault="00EB0B0E" w:rsidP="00561C6E">
            <w:pPr>
              <w:pStyle w:val="Tre"/>
              <w:spacing w:line="276" w:lineRule="auto"/>
              <w:rPr>
                <w:color w:val="000000" w:themeColor="text1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br/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7C7B3" w14:textId="634A8898" w:rsidR="00561C6E" w:rsidRPr="00761A25" w:rsidRDefault="00C2419D" w:rsidP="00561C6E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8"/>
              </w:rPr>
              <w:t>Nabywca</w:t>
            </w:r>
            <w:r w:rsidR="00232595" w:rsidRPr="00761A25">
              <w:rPr>
                <w:color w:val="000000" w:themeColor="text1"/>
                <w:sz w:val="28"/>
              </w:rPr>
              <w:br/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761A25">
              <w:rPr>
                <w:b/>
                <w:color w:val="000000" w:themeColor="text1"/>
                <w:sz w:val="24"/>
                <w:u w:color="7F7F7F"/>
              </w:rPr>
              <w:t>{buyerName}</w:t>
            </w:r>
          </w:p>
          <w:p w14:paraId="58750F51" w14:textId="3D671C8A" w:rsidR="00561C6E" w:rsidRPr="00761A25" w:rsidRDefault="00561C6E" w:rsidP="00561C6E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t xml:space="preserve">NIP </w:t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{buyerNIP}</w:t>
            </w:r>
          </w:p>
          <w:p w14:paraId="1DD988D8" w14:textId="4DE7C720" w:rsidR="00561C6E" w:rsidRPr="00761A25" w:rsidRDefault="00561C6E" w:rsidP="00561C6E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t xml:space="preserve">Ul. </w:t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{buyerStreetName}</w:t>
            </w:r>
            <w:r w:rsidR="00687CA0" w:rsidRPr="00761A25">
              <w:rPr>
                <w:b/>
                <w:color w:val="000000" w:themeColor="text1"/>
                <w:sz w:val="24"/>
                <w:u w:color="7F7F7F"/>
              </w:rPr>
              <w:t xml:space="preserve"> </w:t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{buyerStreetNr}</w:t>
            </w:r>
          </w:p>
          <w:p w14:paraId="6F933680" w14:textId="3961FB65" w:rsidR="003F7702" w:rsidRPr="00761A25" w:rsidRDefault="003F7702" w:rsidP="003F7702">
            <w:pPr>
              <w:pStyle w:val="Header2"/>
              <w:spacing w:line="276" w:lineRule="auto"/>
              <w:rPr>
                <w:rFonts w:ascii="Calibri" w:hAnsi="Calibri" w:cs="Calibri"/>
                <w:color w:val="000000" w:themeColor="text1"/>
                <w:shd w:val="clear" w:color="auto" w:fill="FFFFFF"/>
                <w:lang w:val="pl-PL"/>
              </w:rPr>
            </w:pPr>
            <w:r w:rsidRPr="00761A25">
              <w:rPr>
                <w:color w:val="000000" w:themeColor="text1"/>
                <w:u w:color="7F7F7F"/>
                <w:lang w:val="pl-PL"/>
              </w:rPr>
              <w:t>${</w:t>
            </w:r>
            <w:r>
              <w:rPr>
                <w:color w:val="000000" w:themeColor="text1"/>
                <w:u w:color="7F7F7F"/>
                <w:lang w:val="pl-PL"/>
              </w:rPr>
              <w:t>buyer</w:t>
            </w:r>
            <w:r w:rsidRPr="00761A25">
              <w:rPr>
                <w:color w:val="000000" w:themeColor="text1"/>
                <w:u w:color="7F7F7F"/>
                <w:lang w:val="pl-PL"/>
              </w:rPr>
              <w:t>ZipCode} ${</w:t>
            </w:r>
            <w:r>
              <w:rPr>
                <w:color w:val="000000" w:themeColor="text1"/>
                <w:u w:color="7F7F7F"/>
                <w:lang w:val="pl-PL"/>
              </w:rPr>
              <w:t>buyer</w:t>
            </w:r>
            <w:r w:rsidRPr="00761A25">
              <w:rPr>
                <w:color w:val="000000" w:themeColor="text1"/>
                <w:u w:color="7F7F7F"/>
                <w:lang w:val="pl-PL"/>
              </w:rPr>
              <w:t>City}</w:t>
            </w:r>
          </w:p>
          <w:p w14:paraId="09901C69" w14:textId="7EF62CF3" w:rsidR="00CB2C8A" w:rsidRPr="003F7702" w:rsidRDefault="00250594" w:rsidP="002A0E0A">
            <w:pPr>
              <w:pStyle w:val="Header2"/>
              <w:spacing w:line="276" w:lineRule="auto"/>
              <w:rPr>
                <w:rFonts w:ascii="Calibri" w:hAnsi="Calibri" w:cs="Calibri"/>
                <w:color w:val="000000" w:themeColor="text1"/>
                <w:lang w:val="pl-PL"/>
              </w:rPr>
            </w:pPr>
            <w:r w:rsidRPr="003F7702">
              <w:rPr>
                <w:rFonts w:ascii="Calibri" w:hAnsi="Calibri" w:cs="Calibri"/>
                <w:color w:val="000000" w:themeColor="text1"/>
                <w:shd w:val="clear" w:color="auto" w:fill="FFFFFF"/>
                <w:lang w:val="pl-PL"/>
              </w:rPr>
              <w:br/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9C4B" w14:textId="0C1D42E0" w:rsidR="00CB2C8A" w:rsidRPr="003F7702" w:rsidRDefault="00C2419D">
            <w:pPr>
              <w:pStyle w:val="Header2"/>
              <w:jc w:val="right"/>
              <w:rPr>
                <w:lang w:val="pl-PL"/>
              </w:rPr>
            </w:pPr>
            <w:r w:rsidRPr="003F7702">
              <w:rPr>
                <w:color w:val="000000" w:themeColor="text1"/>
                <w:lang w:val="pl-PL"/>
              </w:rPr>
              <w:t>Faktura</w:t>
            </w:r>
            <w:r w:rsidR="00A5492D" w:rsidRPr="003F7702">
              <w:rPr>
                <w:color w:val="000000" w:themeColor="text1"/>
                <w:lang w:val="pl-PL"/>
              </w:rPr>
              <w:t xml:space="preserve"> </w:t>
            </w:r>
            <w:r w:rsidR="00F434EA" w:rsidRPr="003F7702">
              <w:rPr>
                <w:color w:val="000000" w:themeColor="text1"/>
                <w:lang w:val="pl-PL"/>
              </w:rPr>
              <w:t>nr</w:t>
            </w:r>
            <w:r w:rsidR="003D2263" w:rsidRPr="003F7702">
              <w:rPr>
                <w:color w:val="000000" w:themeColor="text1"/>
                <w:lang w:val="pl-PL"/>
              </w:rPr>
              <w:t xml:space="preserve"> </w:t>
            </w:r>
            <w:r w:rsidR="00723FCA" w:rsidRPr="003F7702">
              <w:rPr>
                <w:color w:val="000000" w:themeColor="text1"/>
                <w:lang w:val="pl-PL"/>
              </w:rPr>
              <w:t>$</w:t>
            </w:r>
            <w:r w:rsidR="00561C6E" w:rsidRPr="003F7702">
              <w:rPr>
                <w:color w:val="000000" w:themeColor="text1"/>
                <w:lang w:val="pl-PL"/>
              </w:rPr>
              <w:t>{invoiceNumber}</w:t>
            </w:r>
            <w:r w:rsidR="003D2263" w:rsidRPr="003F7702">
              <w:rPr>
                <w:color w:val="000000" w:themeColor="text1"/>
                <w:lang w:val="pl-PL"/>
              </w:rPr>
              <w:br/>
            </w:r>
          </w:p>
          <w:p w14:paraId="77DED344" w14:textId="599B43A5" w:rsidR="00CB2C8A" w:rsidRPr="003F7702" w:rsidRDefault="00C2419D">
            <w:pPr>
              <w:pStyle w:val="Tre"/>
              <w:jc w:val="right"/>
              <w:rPr>
                <w:b/>
                <w:color w:val="000000" w:themeColor="text1"/>
                <w:sz w:val="24"/>
                <w:u w:color="7F7F7F"/>
              </w:rPr>
            </w:pPr>
            <w:r w:rsidRPr="003F7702">
              <w:rPr>
                <w:b/>
                <w:color w:val="000000" w:themeColor="text1"/>
                <w:sz w:val="24"/>
                <w:u w:color="7F7F7F"/>
              </w:rPr>
              <w:t>Data wystawienia</w:t>
            </w:r>
            <w:r w:rsidR="00561C6E" w:rsidRPr="003F7702">
              <w:rPr>
                <w:b/>
                <w:color w:val="000000" w:themeColor="text1"/>
                <w:sz w:val="24"/>
                <w:u w:color="7F7F7F"/>
              </w:rPr>
              <w:br/>
            </w:r>
            <w:r w:rsidR="00723FCA" w:rsidRPr="003F7702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3F7702">
              <w:rPr>
                <w:b/>
                <w:color w:val="000000" w:themeColor="text1"/>
                <w:sz w:val="24"/>
                <w:u w:color="7F7F7F"/>
              </w:rPr>
              <w:t>{invoiceDate}</w:t>
            </w:r>
            <w:r w:rsidRPr="003F7702">
              <w:rPr>
                <w:b/>
                <w:color w:val="000000" w:themeColor="text1"/>
                <w:sz w:val="24"/>
                <w:u w:color="7F7F7F"/>
              </w:rPr>
              <w:t xml:space="preserve"> </w:t>
            </w:r>
          </w:p>
          <w:p w14:paraId="70992F79" w14:textId="77777777" w:rsidR="00CB2C8A" w:rsidRPr="003F7702" w:rsidRDefault="00CB2C8A" w:rsidP="0007226B">
            <w:pPr>
              <w:pStyle w:val="Tre"/>
              <w:jc w:val="right"/>
            </w:pPr>
          </w:p>
        </w:tc>
      </w:tr>
    </w:tbl>
    <w:p w14:paraId="24B7DF9B" w14:textId="77777777" w:rsidR="00CB2C8A" w:rsidRPr="003F7702" w:rsidRDefault="00CB2C8A">
      <w:pPr>
        <w:pStyle w:val="Tre"/>
      </w:pPr>
    </w:p>
    <w:tbl>
      <w:tblPr>
        <w:tblStyle w:val="TableNormal1"/>
        <w:tblW w:w="1010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57"/>
        <w:gridCol w:w="3261"/>
        <w:gridCol w:w="708"/>
        <w:gridCol w:w="567"/>
        <w:gridCol w:w="1273"/>
        <w:gridCol w:w="992"/>
        <w:gridCol w:w="1137"/>
        <w:gridCol w:w="139"/>
        <w:gridCol w:w="41"/>
        <w:gridCol w:w="1385"/>
        <w:gridCol w:w="41"/>
      </w:tblGrid>
      <w:tr w:rsidR="00FC5E79" w:rsidRPr="00561C6E" w14:paraId="5159673A" w14:textId="77777777" w:rsidTr="00EB0B0E">
        <w:trPr>
          <w:gridAfter w:val="1"/>
          <w:wAfter w:w="41" w:type="dxa"/>
          <w:trHeight w:val="603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A137A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>Lp.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A04D0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 xml:space="preserve">Nazwa towaru lub usługi 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78312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>Ilość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C0569" w14:textId="77777777" w:rsidR="00CB2C8A" w:rsidRPr="00561C6E" w:rsidRDefault="00C2419D">
            <w:pPr>
              <w:jc w:val="center"/>
              <w:rPr>
                <w:b/>
                <w:color w:val="000000" w:themeColor="text1"/>
                <w:lang w:val="pl-PL"/>
              </w:rPr>
            </w:pPr>
            <w:r w:rsidRPr="00561C6E">
              <w:rPr>
                <w:rFonts w:ascii="Calibri" w:eastAsia="Calibri" w:hAnsi="Calibri" w:cs="Calibri"/>
                <w:b/>
                <w:color w:val="000000" w:themeColor="text1"/>
                <w:u w:color="FFFFFF"/>
                <w:lang w:val="pl-PL"/>
              </w:rPr>
              <w:t>J.m</w:t>
            </w:r>
          </w:p>
        </w:tc>
        <w:tc>
          <w:tcPr>
            <w:tcW w:w="1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D845A4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>Cena netto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47CC5" w14:textId="77777777" w:rsidR="00CB2C8A" w:rsidRPr="00561C6E" w:rsidRDefault="00C2419D">
            <w:pPr>
              <w:jc w:val="center"/>
              <w:rPr>
                <w:b/>
                <w:color w:val="000000" w:themeColor="text1"/>
                <w:lang w:val="pl-PL"/>
              </w:rPr>
            </w:pPr>
            <w:r w:rsidRPr="00561C6E">
              <w:rPr>
                <w:rFonts w:ascii="Calibri" w:eastAsia="Calibri" w:hAnsi="Calibri" w:cs="Calibri"/>
                <w:b/>
                <w:color w:val="000000" w:themeColor="text1"/>
                <w:u w:color="FFFFFF"/>
                <w:lang w:val="pl-PL"/>
              </w:rPr>
              <w:t>Vat [%]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36364" w14:textId="77777777" w:rsidR="00CB2C8A" w:rsidRPr="00561C6E" w:rsidRDefault="00C2419D">
            <w:pPr>
              <w:jc w:val="center"/>
              <w:rPr>
                <w:b/>
                <w:color w:val="000000" w:themeColor="text1"/>
                <w:lang w:val="pl-PL"/>
              </w:rPr>
            </w:pPr>
            <w:r w:rsidRPr="00561C6E">
              <w:rPr>
                <w:rFonts w:ascii="Calibri" w:eastAsia="Calibri" w:hAnsi="Calibri" w:cs="Calibri"/>
                <w:b/>
                <w:color w:val="000000" w:themeColor="text1"/>
                <w:u w:color="FFFFFF"/>
                <w:lang w:val="pl-PL"/>
              </w:rPr>
              <w:t>Kwota Vat</w:t>
            </w:r>
          </w:p>
        </w:tc>
        <w:tc>
          <w:tcPr>
            <w:tcW w:w="142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8B44B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 xml:space="preserve">Wartość brutto </w:t>
            </w:r>
          </w:p>
        </w:tc>
      </w:tr>
      <w:tr w:rsidR="00FC5E79" w:rsidRPr="00CD035A" w14:paraId="651591B2" w14:textId="77777777" w:rsidTr="00EB0B0E">
        <w:trPr>
          <w:gridAfter w:val="1"/>
          <w:wAfter w:w="41" w:type="dxa"/>
          <w:trHeight w:val="29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DA0EEF" w14:textId="11DDA0BD" w:rsidR="00CB2C8A" w:rsidRPr="00FC5E79" w:rsidRDefault="002F0BCD">
            <w:pPr>
              <w:pStyle w:val="Tre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${product</w:t>
            </w:r>
            <w:r w:rsidR="00E96B77">
              <w:rPr>
                <w:b/>
                <w:color w:val="000000" w:themeColor="text1"/>
              </w:rPr>
              <w:t>Nr</w:t>
            </w:r>
            <w:r>
              <w:rPr>
                <w:b/>
                <w:color w:val="000000" w:themeColor="text1"/>
              </w:rPr>
              <w:t>}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8CD4B" w14:textId="0B437C48" w:rsidR="00A36503" w:rsidRPr="00FC5E79" w:rsidRDefault="004C4116" w:rsidP="002F0BCD">
            <w:pPr>
              <w:pStyle w:val="Tre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${productName</w:t>
            </w:r>
            <w:r w:rsidR="002F0BCD">
              <w:rPr>
                <w:b/>
                <w:color w:val="000000" w:themeColor="text1"/>
              </w:rPr>
              <w:t>}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8B4E0" w14:textId="37039FD0" w:rsidR="00CB2C8A" w:rsidRPr="00FC5E79" w:rsidRDefault="004C4116">
            <w:pPr>
              <w:pStyle w:val="Tre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</w:t>
            </w:r>
            <w:r w:rsidR="002F0BCD">
              <w:rPr>
                <w:b/>
                <w:color w:val="000000" w:themeColor="text1"/>
              </w:rPr>
              <w:t>{quantity}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FCE2B" w14:textId="5E05C302" w:rsidR="00CB2C8A" w:rsidRPr="00CD035A" w:rsidRDefault="00E96B77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</w:pPr>
            <w:r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${unit}</w:t>
            </w:r>
          </w:p>
        </w:tc>
        <w:tc>
          <w:tcPr>
            <w:tcW w:w="1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50476" w14:textId="7E1AD4FC" w:rsidR="00CB2C8A" w:rsidRPr="00FC5E79" w:rsidRDefault="00E96B77" w:rsidP="00E96B77">
            <w:pPr>
              <w:pStyle w:val="Tre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${nettoPrice}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090F98" w14:textId="4B0D4B1E" w:rsidR="00CB2C8A" w:rsidRPr="00CD035A" w:rsidRDefault="00E96B77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</w:pPr>
            <w:r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$</w:t>
            </w:r>
            <w:r w:rsidR="00D9534A"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{tax</w:t>
            </w:r>
            <w:r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Percent}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7DCD6" w14:textId="3C784AC9" w:rsidR="00CB2C8A" w:rsidRPr="00CD035A" w:rsidRDefault="00D9534A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</w:pPr>
            <w:r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${tax</w:t>
            </w:r>
            <w:r w:rsidR="00E96B77"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Amount}</w:t>
            </w:r>
          </w:p>
        </w:tc>
        <w:tc>
          <w:tcPr>
            <w:tcW w:w="142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FD46F" w14:textId="17FA5C06" w:rsidR="00CB2C8A" w:rsidRPr="00FC5E79" w:rsidRDefault="00E96B77">
            <w:pPr>
              <w:pStyle w:val="Tre"/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${bruttoPrice}</w:t>
            </w:r>
          </w:p>
        </w:tc>
      </w:tr>
      <w:tr w:rsidR="00E323D0" w:rsidRPr="00561C6E" w14:paraId="66B7B354" w14:textId="77777777" w:rsidTr="00E323D0">
        <w:trPr>
          <w:trHeight w:val="292"/>
          <w:jc w:val="center"/>
        </w:trPr>
        <w:tc>
          <w:tcPr>
            <w:tcW w:w="84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33EAC" w14:textId="77777777" w:rsidR="00E323D0" w:rsidRPr="00FC5E79" w:rsidRDefault="00E323D0">
            <w:pPr>
              <w:pStyle w:val="Tre"/>
              <w:jc w:val="right"/>
              <w:rPr>
                <w:b/>
                <w:color w:val="000000" w:themeColor="text1"/>
              </w:rPr>
            </w:pPr>
            <w:r w:rsidRPr="00CD035A">
              <w:rPr>
                <w:b/>
                <w:color w:val="000000" w:themeColor="text1"/>
              </w:rPr>
              <w:t xml:space="preserve">Razem do zapłaty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single" w:sz="8" w:space="0" w:color="FE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7FA44" w14:textId="77777777" w:rsidR="00E323D0" w:rsidRPr="00CD035A" w:rsidRDefault="00E323D0">
            <w:pPr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</w:pPr>
          </w:p>
        </w:tc>
        <w:tc>
          <w:tcPr>
            <w:tcW w:w="1426" w:type="dxa"/>
            <w:gridSpan w:val="2"/>
            <w:tcBorders>
              <w:top w:val="single" w:sz="8" w:space="0" w:color="FFFFFF"/>
              <w:left w:val="single" w:sz="8" w:space="0" w:color="FE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8DBDE" w14:textId="33CD8F39" w:rsidR="00E323D0" w:rsidRPr="00FC5E79" w:rsidRDefault="00E96B77" w:rsidP="00E323D0">
            <w:pPr>
              <w:pStyle w:val="Tre"/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${totalBruttoPrice}</w:t>
            </w:r>
          </w:p>
        </w:tc>
      </w:tr>
    </w:tbl>
    <w:p w14:paraId="30679BFF" w14:textId="77777777" w:rsidR="00CB2C8A" w:rsidRDefault="00CB2C8A">
      <w:pPr>
        <w:pStyle w:val="Tre"/>
        <w:widowControl w:val="0"/>
        <w:jc w:val="center"/>
      </w:pPr>
    </w:p>
    <w:p w14:paraId="11D8507E" w14:textId="77777777" w:rsidR="00CB2C8A" w:rsidRDefault="00CB2C8A">
      <w:pPr>
        <w:pStyle w:val="Tre"/>
      </w:pPr>
    </w:p>
    <w:p w14:paraId="0FEDC06F" w14:textId="77777777" w:rsidR="00CB2C8A" w:rsidRDefault="00CB2C8A">
      <w:pPr>
        <w:pStyle w:val="Tre"/>
      </w:pPr>
    </w:p>
    <w:p w14:paraId="2EFC1580" w14:textId="1C47B942" w:rsidR="00CB2C8A" w:rsidRDefault="00C2419D">
      <w:pPr>
        <w:pStyle w:val="Tre"/>
        <w:widowControl w:val="0"/>
        <w:rPr>
          <w:b/>
          <w:bCs/>
        </w:rPr>
      </w:pPr>
      <w:r>
        <w:t>Sposób płatnoś</w:t>
      </w:r>
      <w:r>
        <w:rPr>
          <w:lang w:val="it-IT"/>
        </w:rPr>
        <w:t xml:space="preserve">ci: </w:t>
      </w:r>
      <w:r w:rsidR="00723FCA" w:rsidRPr="00723FCA">
        <w:rPr>
          <w:b/>
          <w:lang w:val="it-IT"/>
        </w:rPr>
        <w:t>$</w:t>
      </w:r>
      <w:r w:rsidR="00561C6E">
        <w:rPr>
          <w:b/>
          <w:bCs/>
        </w:rPr>
        <w:t>{paymentMethod}</w:t>
      </w:r>
    </w:p>
    <w:p w14:paraId="069AE8C7" w14:textId="1A6D9E3C" w:rsidR="00093F78" w:rsidRDefault="00093F78">
      <w:pPr>
        <w:pStyle w:val="Tre"/>
        <w:widowControl w:val="0"/>
        <w:rPr>
          <w:b/>
          <w:bCs/>
        </w:rPr>
      </w:pPr>
      <w:r>
        <w:t>Nr konta</w:t>
      </w:r>
      <w:r>
        <w:rPr>
          <w:lang w:val="it-IT"/>
        </w:rPr>
        <w:t xml:space="preserve">: </w:t>
      </w:r>
      <w:r w:rsidRPr="00723FCA">
        <w:rPr>
          <w:b/>
          <w:lang w:val="it-IT"/>
        </w:rPr>
        <w:t>$</w:t>
      </w:r>
      <w:r>
        <w:rPr>
          <w:b/>
          <w:bCs/>
        </w:rPr>
        <w:t>{</w:t>
      </w:r>
      <w:r>
        <w:rPr>
          <w:b/>
          <w:bCs/>
        </w:rPr>
        <w:t>sellerIban</w:t>
      </w:r>
      <w:r>
        <w:rPr>
          <w:b/>
          <w:bCs/>
        </w:rPr>
        <w:t>}</w:t>
      </w:r>
    </w:p>
    <w:p w14:paraId="69070276" w14:textId="5DD95F2E" w:rsidR="003E4DD0" w:rsidRPr="003E4DD0" w:rsidRDefault="003E4DD0">
      <w:pPr>
        <w:pStyle w:val="Tre"/>
        <w:widowControl w:val="0"/>
        <w:rPr>
          <w:bCs/>
        </w:rPr>
      </w:pPr>
      <w:r w:rsidRPr="003E4DD0">
        <w:rPr>
          <w:bCs/>
        </w:rPr>
        <w:t>Uwagi:</w:t>
      </w:r>
      <w:r w:rsidR="009872B9">
        <w:rPr>
          <w:bCs/>
        </w:rPr>
        <w:t xml:space="preserve"> </w:t>
      </w:r>
      <w:r w:rsidR="00723FCA" w:rsidRPr="00723FCA">
        <w:rPr>
          <w:b/>
          <w:bCs/>
        </w:rPr>
        <w:t>$</w:t>
      </w:r>
      <w:r w:rsidR="009872B9" w:rsidRPr="009872B9">
        <w:rPr>
          <w:b/>
          <w:bCs/>
        </w:rPr>
        <w:t>{additionalInformat</w:t>
      </w:r>
      <w:r w:rsidR="00FF1B42">
        <w:rPr>
          <w:b/>
          <w:bCs/>
        </w:rPr>
        <w:t>i</w:t>
      </w:r>
      <w:r w:rsidR="009872B9" w:rsidRPr="009872B9">
        <w:rPr>
          <w:b/>
          <w:bCs/>
        </w:rPr>
        <w:t>ons}</w:t>
      </w:r>
    </w:p>
    <w:p w14:paraId="61B35C44" w14:textId="727BCB94" w:rsidR="00CB2C8A" w:rsidRPr="00E7018F" w:rsidRDefault="00E7018F" w:rsidP="00FC5E79">
      <w:pPr>
        <w:pStyle w:val="Tre"/>
        <w:widowControl w:val="0"/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br/>
      </w:r>
      <w:bookmarkStart w:id="0" w:name="_GoBack"/>
      <w:bookmarkEnd w:id="0"/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br/>
      </w:r>
    </w:p>
    <w:p w14:paraId="38E78FCB" w14:textId="77777777" w:rsidR="00CB2C8A" w:rsidRDefault="00CB2C8A">
      <w:pPr>
        <w:pStyle w:val="Tre"/>
        <w:rPr>
          <w:color w:val="7F7F7F"/>
          <w:u w:color="7F7F7F"/>
        </w:rPr>
      </w:pPr>
    </w:p>
    <w:p w14:paraId="26843896" w14:textId="77777777" w:rsidR="00CB2C8A" w:rsidRDefault="00CB2C8A">
      <w:pPr>
        <w:pStyle w:val="Tre"/>
      </w:pPr>
    </w:p>
    <w:p w14:paraId="397BA42A" w14:textId="09EA5780" w:rsidR="00CB2C8A" w:rsidRDefault="00790ACF" w:rsidP="00790ACF">
      <w:pPr>
        <w:pStyle w:val="Tre"/>
        <w:jc w:val="right"/>
      </w:pPr>
      <w:r>
        <w:br/>
      </w:r>
      <w:r w:rsidR="00C2419D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2CADB29" wp14:editId="2B467FE0">
                <wp:simplePos x="0" y="0"/>
                <wp:positionH relativeFrom="margin">
                  <wp:posOffset>-6350</wp:posOffset>
                </wp:positionH>
                <wp:positionV relativeFrom="line">
                  <wp:posOffset>463510</wp:posOffset>
                </wp:positionV>
                <wp:extent cx="3039190" cy="9690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90" cy="969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4DBA9F0" w14:textId="77777777" w:rsidR="00CB2C8A" w:rsidRDefault="00CB2C8A">
                            <w:pPr>
                              <w:pStyle w:val="Domylne"/>
                              <w:spacing w:after="240" w:line="200" w:lineRule="atLeast"/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2CADB2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.5pt;margin-top:36.5pt;width:239.3pt;height:76.3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14 21600 -14 21600 21586 0 21586 0 -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2IwwEAAHoDAAAOAAAAZHJzL2Uyb0RvYy54bWysU9tu3CAQfa/Uf0C8d21vbrW13qhtlKpS&#10;1FRK8gEshjUSMBTYtffvM7A3K3mL4gfMMOMzcw7Hi9vRaLIVPiiwLa1mJSXCcuiUXbf05fn+23dK&#10;QmS2YxqsaOlOBHq7/PplMbhGzKEH3QlPEMSGZnAt7WN0TVEE3gvDwgycsJiU4A2LGPp10Xk2ILrR&#10;xbwsr4sBfOc8cBECnt7tk3SZ8aUUPD5KGUQkuqU4W8yrz+sqrcVywZq1Z65X/DAG+8AUhimLTU9Q&#10;dywysvHqHZRR3EMAGWccTAFSKi4yB2RTlW/YPPXMicwFxQnuJFP4PFj+d/vk/nkSx58w4gUmQQYX&#10;moCHic8ovUlvnJRgHiXcnWQTYyQcDy/Ki7qqMcUxV1/X5VXWtTh/7XyIvwUYkjYt9XgtWS22fQgR&#10;O2LpsSQ1s3CvtM5Xoy0ZcKz5TZnwGTpEarb/eFJlVEQXaWVaelmmJ9FAUG0TnMg+OHQ6k0u7OK7G&#10;A+MVdDsUYkAvtDT83zAvKNF/LIp9eXVT1WieaeCnwWoa2I35BWi3ihJmeQ/otuPAPzYRpMqMU/d9&#10;S5w0BXjBeeaDGZODpnGuOv8yy1cAAAD//wMAUEsDBBQABgAIAAAAIQAypEoB4AAAAAkBAAAPAAAA&#10;ZHJzL2Rvd25yZXYueG1sTI/BTsMwEETvSPyDtUjcWiehJFXIpkKgShzg0AIqRzdenIh4HcVuE/4e&#10;c4LTaDWrmTfVZra9ONPoO8cI6TIBQdw43bFBeHvdLtYgfFCsVe+YEL7Jw6a+vKhUqd3EOzrvgxEx&#10;hH2pENoQhlJK37RklV+6gTh6n260KsRzNFKPaorhtpdZkuTSqo5jQ6sGemip+dqfLMKjSe0Hq9U0&#10;Pcn2YLL3YJ+3L4jXV/P9HYhAc/h7hl/8iA51ZDq6E2sveoRFGqcEhOImavRXRZGDOCJk2W0Osq7k&#10;/wX1DwAAAP//AwBQSwECLQAUAAYACAAAACEAtoM4kv4AAADhAQAAEwAAAAAAAAAAAAAAAAAAAAAA&#10;W0NvbnRlbnRfVHlwZXNdLnhtbFBLAQItABQABgAIAAAAIQA4/SH/1gAAAJQBAAALAAAAAAAAAAAA&#10;AAAAAC8BAABfcmVscy8ucmVsc1BLAQItABQABgAIAAAAIQCtSx2IwwEAAHoDAAAOAAAAAAAAAAAA&#10;AAAAAC4CAABkcnMvZTJvRG9jLnhtbFBLAQItABQABgAIAAAAIQAypEoB4AAAAAkBAAAPAAAAAAAA&#10;AAAAAAAAAB0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24DBA9F0" w14:textId="77777777" w:rsidR="00CB2C8A" w:rsidRDefault="00CB2C8A">
                      <w:pPr>
                        <w:pStyle w:val="Domylne"/>
                        <w:spacing w:after="240" w:line="200" w:lineRule="atLeast"/>
                        <w:jc w:val="center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C2419D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AA46EE5" wp14:editId="213F1BB6">
                <wp:simplePos x="0" y="0"/>
                <wp:positionH relativeFrom="margin">
                  <wp:posOffset>3355260</wp:posOffset>
                </wp:positionH>
                <wp:positionV relativeFrom="line">
                  <wp:posOffset>463510</wp:posOffset>
                </wp:positionV>
                <wp:extent cx="3039190" cy="9690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90" cy="969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04081C" w14:textId="77777777" w:rsidR="00CB2C8A" w:rsidRDefault="00CB2C8A">
                            <w:pPr>
                              <w:pStyle w:val="Domylne"/>
                              <w:spacing w:after="240" w:line="200" w:lineRule="atLeast"/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A46EE5" id="_x0000_s1027" type="#_x0000_t202" style="position:absolute;left:0;text-align:left;margin-left:264.2pt;margin-top:36.5pt;width:239.3pt;height:76.3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5 -14 21595 -14 21595 21586 -5 21586 -5 -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zsxQEAAIEDAAAOAAAAZHJzL2Uyb0RvYy54bWysU11v2yAUfZ+0/4B4X2ynX7MVp9pWdZpU&#10;rZPa/gCCIUYCLgMSO/++F/JltW9V80B8ufjccw7Hi9vRaLIVPiiwLa1mJSXCcuiUXbf05fn+23dK&#10;QmS2YxqsaOlOBHq7/PplMbhGzKEH3QlPEMSGZnAt7WN0TVEE3gvDwgycsNiU4A2LWPp10Xk2ILrR&#10;xbwsr4sBfOc8cBEC7t7tm3SZ8aUUPD5KGUQkuqXILebV53WV1mK5YM3aM9crfqDBPsDCMGVx6Anq&#10;jkVGNl69gzKKewgg44yDKUBKxUXWgGqq8o2ap545kbWgOcGdbAqfB8v/bp/cP0/i+BNGvMBkyOBC&#10;E3Az6RmlN+kfmRLso4W7k21ijITj5kV5UVc1tjj26uu6vMq+Fue3nQ/xtwBD0kNLPV5LdottH0LE&#10;iXj0eCQNs3CvtM5Xoy0ZkNb8pkz4DBMiNdu/PDllVMQUaWVaelmmX5KBoNomOJFzcJh0Fpee4rga&#10;ieomwlfQ7dCPASPR0vB/w7ygRP+x6Pnl1U1VY4amhZ8Wq2lhN+YXYOoqSpjlPWDojrx/bCJIlYUn&#10;EvuRSDgVeM+Z+iGTKUjTOp86fznLVwAAAP//AwBQSwMEFAAGAAgAAAAhAMtFcofgAAAACwEAAA8A&#10;AABkcnMvZG93bnJldi54bWxMj8tOwzAQRfdI/IM1SOyoXdOXQpwKgSqxgEULqF1OY2NHxOModpvw&#10;97gr2M1oju6cW65H37Kz6WMTSMF0IoAZqoNuyCr4eN/crYDFhKSxDWQU/JgI6+r6qsRCh4G25rxL&#10;luUQigUqcCl1BeexdsZjnITOUL59hd5jymtvue5xyOG+5VKIBffYUP7gsDNPztTfu5NX8Gyn/kA4&#10;G4YX7vZWfib/unlT6vZmfHwAlsyY/mC46Gd1qLLTMZxIR9YqmMvVLKMKlve50wUQYpmnowIp5wvg&#10;Vcn/d6h+AQAA//8DAFBLAQItABQABgAIAAAAIQC2gziS/gAAAOEBAAATAAAAAAAAAAAAAAAAAAAA&#10;AABbQ29udGVudF9UeXBlc10ueG1sUEsBAi0AFAAGAAgAAAAhADj9If/WAAAAlAEAAAsAAAAAAAAA&#10;AAAAAAAALwEAAF9yZWxzLy5yZWxzUEsBAi0AFAAGAAgAAAAhAHO8jOzFAQAAgQMAAA4AAAAAAAAA&#10;AAAAAAAALgIAAGRycy9lMm9Eb2MueG1sUEsBAi0AFAAGAAgAAAAhAMtFcofgAAAACwEAAA8AAAAA&#10;AAAAAAAAAAAAHw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6D04081C" w14:textId="77777777" w:rsidR="00CB2C8A" w:rsidRDefault="00CB2C8A">
                      <w:pPr>
                        <w:pStyle w:val="Domylne"/>
                        <w:spacing w:after="240" w:line="200" w:lineRule="atLeast"/>
                        <w:jc w:val="center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sectPr w:rsidR="00CB2C8A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8BF2D" w14:textId="77777777" w:rsidR="009578B1" w:rsidRDefault="009578B1">
      <w:r>
        <w:separator/>
      </w:r>
    </w:p>
  </w:endnote>
  <w:endnote w:type="continuationSeparator" w:id="0">
    <w:p w14:paraId="7C39BF18" w14:textId="77777777" w:rsidR="009578B1" w:rsidRDefault="0095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A6421" w14:textId="77777777" w:rsidR="00CB2C8A" w:rsidRDefault="00CB2C8A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4D87E" w14:textId="77777777" w:rsidR="009578B1" w:rsidRDefault="009578B1">
      <w:r>
        <w:separator/>
      </w:r>
    </w:p>
  </w:footnote>
  <w:footnote w:type="continuationSeparator" w:id="0">
    <w:p w14:paraId="72F1B549" w14:textId="77777777" w:rsidR="009578B1" w:rsidRDefault="00957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7FD3" w14:textId="77777777" w:rsidR="00CB2C8A" w:rsidRDefault="00CB2C8A">
    <w:pPr>
      <w:pStyle w:val="Nagwekistop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A"/>
    <w:rsid w:val="0005105B"/>
    <w:rsid w:val="0007226B"/>
    <w:rsid w:val="00093F78"/>
    <w:rsid w:val="000E5426"/>
    <w:rsid w:val="001523EF"/>
    <w:rsid w:val="00201B09"/>
    <w:rsid w:val="00232595"/>
    <w:rsid w:val="00236BD9"/>
    <w:rsid w:val="00245C81"/>
    <w:rsid w:val="00250594"/>
    <w:rsid w:val="002776E0"/>
    <w:rsid w:val="002A0E0A"/>
    <w:rsid w:val="002A57DA"/>
    <w:rsid w:val="002F0BCD"/>
    <w:rsid w:val="00305711"/>
    <w:rsid w:val="00324BB2"/>
    <w:rsid w:val="0034756E"/>
    <w:rsid w:val="00362551"/>
    <w:rsid w:val="003A3C30"/>
    <w:rsid w:val="003B4C0C"/>
    <w:rsid w:val="003D2263"/>
    <w:rsid w:val="003E0FF9"/>
    <w:rsid w:val="003E4DD0"/>
    <w:rsid w:val="003F7702"/>
    <w:rsid w:val="00402FE9"/>
    <w:rsid w:val="0041605C"/>
    <w:rsid w:val="004356E2"/>
    <w:rsid w:val="00452A53"/>
    <w:rsid w:val="00467C04"/>
    <w:rsid w:val="004702A6"/>
    <w:rsid w:val="00477397"/>
    <w:rsid w:val="004C4116"/>
    <w:rsid w:val="00503DEA"/>
    <w:rsid w:val="0051784A"/>
    <w:rsid w:val="005246C3"/>
    <w:rsid w:val="00554C98"/>
    <w:rsid w:val="00561C6E"/>
    <w:rsid w:val="0057723B"/>
    <w:rsid w:val="005D0641"/>
    <w:rsid w:val="00623DE1"/>
    <w:rsid w:val="00640996"/>
    <w:rsid w:val="00643D68"/>
    <w:rsid w:val="006656BC"/>
    <w:rsid w:val="00687CA0"/>
    <w:rsid w:val="006C7BCA"/>
    <w:rsid w:val="006D50A8"/>
    <w:rsid w:val="00723FCA"/>
    <w:rsid w:val="00761A25"/>
    <w:rsid w:val="00771F84"/>
    <w:rsid w:val="00790ACF"/>
    <w:rsid w:val="008014FE"/>
    <w:rsid w:val="00820CED"/>
    <w:rsid w:val="008B2E35"/>
    <w:rsid w:val="008D3C0E"/>
    <w:rsid w:val="008D7043"/>
    <w:rsid w:val="008F3090"/>
    <w:rsid w:val="00956BB6"/>
    <w:rsid w:val="009578B1"/>
    <w:rsid w:val="009872B9"/>
    <w:rsid w:val="009C06E8"/>
    <w:rsid w:val="009F4BE7"/>
    <w:rsid w:val="00A36503"/>
    <w:rsid w:val="00A51AB7"/>
    <w:rsid w:val="00A5492D"/>
    <w:rsid w:val="00BB1995"/>
    <w:rsid w:val="00C12CC4"/>
    <w:rsid w:val="00C2419D"/>
    <w:rsid w:val="00C715DD"/>
    <w:rsid w:val="00C86711"/>
    <w:rsid w:val="00CB2C8A"/>
    <w:rsid w:val="00CD035A"/>
    <w:rsid w:val="00D25A04"/>
    <w:rsid w:val="00D43EF4"/>
    <w:rsid w:val="00D87350"/>
    <w:rsid w:val="00D92AAF"/>
    <w:rsid w:val="00D9534A"/>
    <w:rsid w:val="00DA464E"/>
    <w:rsid w:val="00DC2948"/>
    <w:rsid w:val="00E20989"/>
    <w:rsid w:val="00E260B5"/>
    <w:rsid w:val="00E323D0"/>
    <w:rsid w:val="00E328E9"/>
    <w:rsid w:val="00E649B4"/>
    <w:rsid w:val="00E7018F"/>
    <w:rsid w:val="00E96B77"/>
    <w:rsid w:val="00EB0B0E"/>
    <w:rsid w:val="00ED2914"/>
    <w:rsid w:val="00F42CAB"/>
    <w:rsid w:val="00F434EA"/>
    <w:rsid w:val="00FC1CBB"/>
    <w:rsid w:val="00FC5E79"/>
    <w:rsid w:val="00FF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7BFD"/>
  <w15:docId w15:val="{1FED365C-3950-4B28-8E6A-C473224F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er1">
    <w:name w:val="Header 1"/>
    <w:pPr>
      <w:tabs>
        <w:tab w:val="right" w:pos="9990"/>
      </w:tabs>
    </w:pPr>
    <w:rPr>
      <w:rFonts w:ascii="Cambria" w:eastAsia="Cambria" w:hAnsi="Cambria" w:cs="Cambria"/>
      <w:b/>
      <w:bCs/>
      <w:caps/>
      <w:color w:val="548DD4"/>
      <w:sz w:val="64"/>
      <w:szCs w:val="64"/>
      <w:u w:color="548DD4"/>
      <w:lang w:val="en-US"/>
    </w:rPr>
  </w:style>
  <w:style w:type="paragraph" w:customStyle="1" w:styleId="Tre">
    <w:name w:val="Treść"/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2">
    <w:name w:val="Header 2"/>
    <w:pPr>
      <w:tabs>
        <w:tab w:val="right" w:pos="9990"/>
      </w:tabs>
      <w:spacing w:after="40"/>
    </w:pPr>
    <w:rPr>
      <w:rFonts w:ascii="Cambria" w:eastAsia="Cambria" w:hAnsi="Cambria" w:cs="Cambria"/>
      <w:b/>
      <w:bCs/>
      <w:color w:val="548DD4"/>
      <w:sz w:val="24"/>
      <w:szCs w:val="24"/>
      <w:u w:color="548DD4"/>
      <w:lang w:val="en-US"/>
    </w:rPr>
  </w:style>
  <w:style w:type="paragraph" w:customStyle="1" w:styleId="Domylne">
    <w:name w:val="Domyślne"/>
    <w:rPr>
      <w:rFonts w:ascii="Helvetica Neue" w:hAnsi="Helvetica Neue" w:cs="Arial Unicode MS"/>
      <w:color w:val="000000"/>
      <w:sz w:val="22"/>
      <w:szCs w:val="22"/>
    </w:rPr>
  </w:style>
  <w:style w:type="paragraph" w:styleId="Caption">
    <w:name w:val="caption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56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56E2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4356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4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93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Bolo</dc:creator>
  <cp:lastModifiedBy>krzysztof.huczek@gmail.com</cp:lastModifiedBy>
  <cp:revision>15</cp:revision>
  <cp:lastPrinted>2019-07-24T13:21:00Z</cp:lastPrinted>
  <dcterms:created xsi:type="dcterms:W3CDTF">2022-01-15T19:55:00Z</dcterms:created>
  <dcterms:modified xsi:type="dcterms:W3CDTF">2022-01-16T17:04:00Z</dcterms:modified>
</cp:coreProperties>
</file>