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212" w:rsidRDefault="007B2E06">
      <w:r>
        <w:t>{name}</w:t>
      </w:r>
      <w:bookmarkStart w:id="0" w:name="_GoBack"/>
      <w:bookmarkEnd w:id="0"/>
    </w:p>
    <w:sectPr w:rsidR="00627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1BF"/>
    <w:rsid w:val="00627212"/>
    <w:rsid w:val="007B2E06"/>
    <w:rsid w:val="00FD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2008D"/>
  <w15:chartTrackingRefBased/>
  <w15:docId w15:val="{C0B31E14-513C-4288-A5A1-F04FEE97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krzysztof.huczek@gmail.com</dc:creator>
  <cp:keywords/>
  <dc:description/>
  <cp:lastModifiedBy>krzysztof.huczek@gmail.com</cp:lastModifiedBy>
  <cp:revision>2</cp:revision>
  <dcterms:created xsi:type="dcterms:W3CDTF">2022-01-15T17:23:00Z</dcterms:created>
  <dcterms:modified xsi:type="dcterms:W3CDTF">2022-01-15T17:24:00Z</dcterms:modified>
</cp:coreProperties>
</file>