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C3E6D" w14:textId="77777777" w:rsidR="00DA3DBE" w:rsidRPr="00DA3DBE" w:rsidRDefault="008A6CA8" w:rsidP="004408BC">
      <w:pPr>
        <w:jc w:val="center"/>
        <w:rPr>
          <w:rFonts w:ascii="Arial" w:hAnsi="Arial" w:cs="Arial"/>
          <w:b/>
          <w:noProof/>
          <w:sz w:val="44"/>
          <w:szCs w:val="24"/>
        </w:rPr>
      </w:pPr>
      <w:r>
        <w:rPr>
          <w:rFonts w:ascii="Arial" w:hAnsi="Arial" w:cs="Arial"/>
          <w:b/>
          <w:noProof/>
          <w:sz w:val="44"/>
          <w:szCs w:val="24"/>
        </w:rPr>
        <w:t>Class</w:t>
      </w:r>
      <w:r w:rsidR="00DA3DBE" w:rsidRPr="00DA3DBE">
        <w:rPr>
          <w:rFonts w:ascii="Arial" w:hAnsi="Arial" w:cs="Arial"/>
          <w:b/>
          <w:noProof/>
          <w:sz w:val="44"/>
          <w:szCs w:val="24"/>
        </w:rPr>
        <w:t xml:space="preserve"> Tasks</w:t>
      </w:r>
    </w:p>
    <w:p w14:paraId="7643AD91" w14:textId="77777777" w:rsidR="00C36220" w:rsidRDefault="00C36220" w:rsidP="007315F1">
      <w:pPr>
        <w:rPr>
          <w:rFonts w:ascii="Arial" w:hAnsi="Arial" w:cs="Arial"/>
          <w:noProof/>
          <w:sz w:val="24"/>
          <w:szCs w:val="24"/>
        </w:rPr>
      </w:pPr>
    </w:p>
    <w:p w14:paraId="1D6688F1" w14:textId="4FF28FF5" w:rsidR="00731ADA" w:rsidRPr="00924FC4" w:rsidRDefault="00924FC4" w:rsidP="007315F1">
      <w:pPr>
        <w:rPr>
          <w:b/>
          <w:noProof/>
          <w:sz w:val="40"/>
        </w:rPr>
      </w:pPr>
      <w:r w:rsidRPr="006C0F79">
        <w:rPr>
          <w:b/>
          <w:noProof/>
          <w:sz w:val="40"/>
        </w:rPr>
        <w:t>Task#</w:t>
      </w:r>
      <w:r>
        <w:rPr>
          <w:b/>
          <w:noProof/>
          <w:sz w:val="40"/>
        </w:rPr>
        <w:t>1</w:t>
      </w:r>
    </w:p>
    <w:p w14:paraId="01A0435F" w14:textId="77777777" w:rsidR="00DA3DBE" w:rsidRDefault="007315F1" w:rsidP="007315F1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Create a form similar to the below one.</w:t>
      </w:r>
    </w:p>
    <w:p w14:paraId="7C45415D" w14:textId="77777777" w:rsidR="00C36220" w:rsidRDefault="00C36220" w:rsidP="007315F1">
      <w:pPr>
        <w:rPr>
          <w:rFonts w:ascii="Arial" w:hAnsi="Arial" w:cs="Arial"/>
          <w:noProof/>
          <w:sz w:val="24"/>
          <w:szCs w:val="24"/>
        </w:rPr>
      </w:pPr>
    </w:p>
    <w:p w14:paraId="07E99349" w14:textId="77777777" w:rsidR="00560152" w:rsidRDefault="00947FE8" w:rsidP="004408BC">
      <w:pPr>
        <w:jc w:val="center"/>
      </w:pPr>
      <w:r>
        <w:rPr>
          <w:noProof/>
        </w:rPr>
        <w:drawing>
          <wp:inline distT="0" distB="0" distL="0" distR="0" wp14:anchorId="3CCFE6A4" wp14:editId="0ED001A4">
            <wp:extent cx="4295775" cy="22574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1856" w14:textId="77777777" w:rsidR="006664C9" w:rsidRDefault="006664C9" w:rsidP="006664C9"/>
    <w:p w14:paraId="4BE6534A" w14:textId="77777777" w:rsidR="00135230" w:rsidRPr="006C0F79" w:rsidRDefault="00135230" w:rsidP="00135230">
      <w:pPr>
        <w:rPr>
          <w:b/>
          <w:noProof/>
          <w:sz w:val="40"/>
        </w:rPr>
      </w:pPr>
      <w:r w:rsidRPr="006C0F79">
        <w:rPr>
          <w:b/>
          <w:noProof/>
          <w:sz w:val="40"/>
        </w:rPr>
        <w:t>Task#</w:t>
      </w:r>
      <w:r w:rsidR="00924FC4">
        <w:rPr>
          <w:b/>
          <w:noProof/>
          <w:sz w:val="40"/>
        </w:rPr>
        <w:t>2</w:t>
      </w:r>
    </w:p>
    <w:p w14:paraId="5E1612A0" w14:textId="77777777" w:rsidR="00135230" w:rsidRPr="00A956B6" w:rsidRDefault="00135230" w:rsidP="00135230">
      <w:pPr>
        <w:rPr>
          <w:noProof/>
          <w:sz w:val="24"/>
        </w:rPr>
      </w:pPr>
      <w:r w:rsidRPr="00A956B6">
        <w:rPr>
          <w:noProof/>
          <w:sz w:val="24"/>
        </w:rPr>
        <w:t>You have to create the webpage similar to the below one.</w:t>
      </w:r>
    </w:p>
    <w:p w14:paraId="0FD56EAD" w14:textId="77777777" w:rsidR="00135230" w:rsidRDefault="00135230" w:rsidP="00135230">
      <w:r>
        <w:rPr>
          <w:noProof/>
        </w:rPr>
        <w:lastRenderedPageBreak/>
        <w:drawing>
          <wp:inline distT="0" distB="0" distL="0" distR="0" wp14:anchorId="5CDB9ECF" wp14:editId="706847CF">
            <wp:extent cx="5943600" cy="35972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A191" w14:textId="77777777" w:rsidR="00135230" w:rsidRDefault="00135230" w:rsidP="00135230"/>
    <w:p w14:paraId="4859EC6D" w14:textId="77777777" w:rsidR="00135230" w:rsidRDefault="00135230" w:rsidP="00B418AF">
      <w:pPr>
        <w:jc w:val="right"/>
      </w:pPr>
    </w:p>
    <w:sectPr w:rsidR="001352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U1MjY0tzA3NbA0MzVQ0lEKTi0uzszPAykwrgUAop2SwiwAAAA="/>
  </w:docVars>
  <w:rsids>
    <w:rsidRoot w:val="0058443B"/>
    <w:rsid w:val="000C3EDC"/>
    <w:rsid w:val="00135230"/>
    <w:rsid w:val="001A4722"/>
    <w:rsid w:val="004408BC"/>
    <w:rsid w:val="00560152"/>
    <w:rsid w:val="0058443B"/>
    <w:rsid w:val="006664C9"/>
    <w:rsid w:val="007315F1"/>
    <w:rsid w:val="00731ADA"/>
    <w:rsid w:val="008A6CA8"/>
    <w:rsid w:val="00924FC4"/>
    <w:rsid w:val="00947FE8"/>
    <w:rsid w:val="00B418AF"/>
    <w:rsid w:val="00B459E0"/>
    <w:rsid w:val="00C36220"/>
    <w:rsid w:val="00C93234"/>
    <w:rsid w:val="00DA3DBE"/>
    <w:rsid w:val="00DE51C7"/>
    <w:rsid w:val="00E23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41C46"/>
  <w15:chartTrackingRefBased/>
  <w15:docId w15:val="{FE169874-4DB1-4474-ABCE-D964CD8B8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Fizza Farooq</cp:lastModifiedBy>
  <cp:revision>15</cp:revision>
  <dcterms:created xsi:type="dcterms:W3CDTF">2021-01-19T09:46:00Z</dcterms:created>
  <dcterms:modified xsi:type="dcterms:W3CDTF">2026-01-11T13:32:00Z</dcterms:modified>
</cp:coreProperties>
</file>