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800C6" w14:textId="3ED5C8D9" w:rsidR="001E6502" w:rsidRDefault="00947749">
      <w:r w:rsidRPr="00947749">
        <w:rPr>
          <w:noProof/>
        </w:rPr>
        <w:drawing>
          <wp:inline distT="0" distB="0" distL="0" distR="0" wp14:anchorId="5DA90A33" wp14:editId="489BB6D0">
            <wp:extent cx="5731510" cy="3223895"/>
            <wp:effectExtent l="0" t="0" r="2540" b="0"/>
            <wp:docPr id="1760517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5174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E6502" w:rsidRPr="001E6502">
        <w:rPr>
          <w:noProof/>
        </w:rPr>
        <w:drawing>
          <wp:inline distT="0" distB="0" distL="0" distR="0" wp14:anchorId="4D53B9C8" wp14:editId="7D803160">
            <wp:extent cx="5731510" cy="3709670"/>
            <wp:effectExtent l="0" t="0" r="2540" b="5080"/>
            <wp:docPr id="746137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1375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11E07" w14:textId="164ECF7E" w:rsidR="001E6502" w:rsidRDefault="001E6502">
      <w:r w:rsidRPr="001E6502">
        <w:rPr>
          <w:noProof/>
        </w:rPr>
        <w:lastRenderedPageBreak/>
        <w:drawing>
          <wp:inline distT="0" distB="0" distL="0" distR="0" wp14:anchorId="687AD968" wp14:editId="4BF3534E">
            <wp:extent cx="4869602" cy="3436918"/>
            <wp:effectExtent l="0" t="0" r="7620" b="0"/>
            <wp:docPr id="556267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675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9602" cy="3436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8E348" w14:textId="7DA2DD96" w:rsidR="001E6502" w:rsidRDefault="001E6502">
      <w:r w:rsidRPr="001E6502">
        <w:rPr>
          <w:noProof/>
        </w:rPr>
        <w:drawing>
          <wp:inline distT="0" distB="0" distL="0" distR="0" wp14:anchorId="6C1BCBDC" wp14:editId="6452E1F2">
            <wp:extent cx="5731510" cy="2974340"/>
            <wp:effectExtent l="0" t="0" r="2540" b="0"/>
            <wp:docPr id="377414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4142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EB3B9" w14:textId="69C2A967" w:rsidR="001E6502" w:rsidRDefault="001E6502">
      <w:r w:rsidRPr="001E6502">
        <w:rPr>
          <w:noProof/>
        </w:rPr>
        <w:drawing>
          <wp:inline distT="0" distB="0" distL="0" distR="0" wp14:anchorId="6BE9C209" wp14:editId="4706D81C">
            <wp:extent cx="5731510" cy="3314065"/>
            <wp:effectExtent l="0" t="0" r="2540" b="635"/>
            <wp:docPr id="1433243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2431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CDE94" w14:textId="0F4C0DD4" w:rsidR="001E6502" w:rsidRDefault="001E6502">
      <w:r w:rsidRPr="001E6502">
        <w:rPr>
          <w:noProof/>
        </w:rPr>
        <w:drawing>
          <wp:inline distT="0" distB="0" distL="0" distR="0" wp14:anchorId="73BB3682" wp14:editId="702717C7">
            <wp:extent cx="4244708" cy="1120237"/>
            <wp:effectExtent l="0" t="0" r="3810" b="3810"/>
            <wp:docPr id="425893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8936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5ABAB" w14:textId="562F4080" w:rsidR="00F311C3" w:rsidRDefault="00F311C3">
      <w:r w:rsidRPr="00F311C3">
        <w:rPr>
          <w:noProof/>
        </w:rPr>
        <w:drawing>
          <wp:inline distT="0" distB="0" distL="0" distR="0" wp14:anchorId="6DCA603D" wp14:editId="07DAFA07">
            <wp:extent cx="1943268" cy="434378"/>
            <wp:effectExtent l="0" t="0" r="0" b="3810"/>
            <wp:docPr id="349894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8943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43268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76205" w14:textId="0B85371F" w:rsidR="00450F02" w:rsidRDefault="00450F02">
      <w:r w:rsidRPr="00450F02">
        <w:rPr>
          <w:noProof/>
        </w:rPr>
        <w:drawing>
          <wp:inline distT="0" distB="0" distL="0" distR="0" wp14:anchorId="10A04834" wp14:editId="6FFE9F3F">
            <wp:extent cx="3688400" cy="1943268"/>
            <wp:effectExtent l="0" t="0" r="7620" b="0"/>
            <wp:docPr id="52414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140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88400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B4A56" w14:textId="77777777" w:rsidR="008F6020" w:rsidRDefault="008F6020"/>
    <w:p w14:paraId="6C73AEEB" w14:textId="386A2061" w:rsidR="000D3A1A" w:rsidRDefault="000D3A1A">
      <w:r>
        <w:br w:type="page"/>
      </w:r>
    </w:p>
    <w:p w14:paraId="5A690879" w14:textId="4169E451" w:rsidR="008F6020" w:rsidRDefault="000D3A1A">
      <w:r w:rsidRPr="000D3A1A">
        <w:drawing>
          <wp:inline distT="0" distB="0" distL="0" distR="0" wp14:anchorId="05EA6017" wp14:editId="39461120">
            <wp:extent cx="5731510" cy="4428490"/>
            <wp:effectExtent l="0" t="0" r="2540" b="0"/>
            <wp:docPr id="207886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869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3555" w:rsidRPr="00FF3555">
        <w:drawing>
          <wp:inline distT="0" distB="0" distL="0" distR="0" wp14:anchorId="1668D025" wp14:editId="584DB55C">
            <wp:extent cx="5731510" cy="4604385"/>
            <wp:effectExtent l="0" t="0" r="2540" b="5715"/>
            <wp:docPr id="16261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13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6C94" w:rsidRPr="009A6C94">
        <w:drawing>
          <wp:inline distT="0" distB="0" distL="0" distR="0" wp14:anchorId="7BC53CBE" wp14:editId="5832801C">
            <wp:extent cx="5731510" cy="2908935"/>
            <wp:effectExtent l="0" t="0" r="2540" b="5715"/>
            <wp:docPr id="1011424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4243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58A86" w14:textId="77777777" w:rsidR="00136A36" w:rsidRDefault="00136A36"/>
    <w:p w14:paraId="027A4464" w14:textId="5FE1D02A" w:rsidR="00136A36" w:rsidRDefault="00D33E36">
      <w:r w:rsidRPr="00D33E36">
        <w:drawing>
          <wp:inline distT="0" distB="0" distL="0" distR="0" wp14:anchorId="74FBCF2B" wp14:editId="7B47A4BF">
            <wp:extent cx="3162300" cy="819150"/>
            <wp:effectExtent l="0" t="0" r="0" b="0"/>
            <wp:docPr id="750497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4978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8DCB7" w14:textId="744A2585" w:rsidR="006D3BF0" w:rsidRDefault="006D3BF0">
      <w:r>
        <w:rPr>
          <w:noProof/>
        </w:rPr>
        <w:drawing>
          <wp:inline distT="0" distB="0" distL="0" distR="0" wp14:anchorId="5B8E455E" wp14:editId="7C081045">
            <wp:extent cx="5438775" cy="3952875"/>
            <wp:effectExtent l="0" t="0" r="9525" b="9525"/>
            <wp:docPr id="867111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1118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B0948" w14:textId="77777777" w:rsidR="006C700E" w:rsidRDefault="006C700E"/>
    <w:p w14:paraId="262EEBC9" w14:textId="2BB5D3CC" w:rsidR="006C700E" w:rsidRDefault="006C700E">
      <w:r w:rsidRPr="006C700E">
        <w:drawing>
          <wp:inline distT="0" distB="0" distL="0" distR="0" wp14:anchorId="798B083B" wp14:editId="2B5DE48E">
            <wp:extent cx="5731510" cy="5088255"/>
            <wp:effectExtent l="0" t="0" r="2540" b="0"/>
            <wp:docPr id="667052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0520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70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749"/>
    <w:rsid w:val="000D3A1A"/>
    <w:rsid w:val="00136A36"/>
    <w:rsid w:val="001E6502"/>
    <w:rsid w:val="003D149C"/>
    <w:rsid w:val="00450F02"/>
    <w:rsid w:val="006C700E"/>
    <w:rsid w:val="006D3BF0"/>
    <w:rsid w:val="008739DB"/>
    <w:rsid w:val="008F6020"/>
    <w:rsid w:val="00947749"/>
    <w:rsid w:val="009A6C94"/>
    <w:rsid w:val="00D33E36"/>
    <w:rsid w:val="00F311C3"/>
    <w:rsid w:val="00FF3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4E221"/>
  <w15:chartTrackingRefBased/>
  <w15:docId w15:val="{01D7F4F2-BDAB-4FEE-AE11-F6B2BBEA9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77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7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7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7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7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7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7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7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7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7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7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7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7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7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7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7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7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7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7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7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7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7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7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7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7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7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7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7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7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7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MUHAMAD HAFIZI BIN URMIA</dc:creator>
  <cp:keywords/>
  <dc:description/>
  <cp:lastModifiedBy>MUHAMAD HAFIZI BIN URMIA</cp:lastModifiedBy>
  <cp:revision>9</cp:revision>
  <dcterms:created xsi:type="dcterms:W3CDTF">2026-06-04T07:23:00Z</dcterms:created>
  <dcterms:modified xsi:type="dcterms:W3CDTF">2026-06-04T09:01:00Z</dcterms:modified>
</cp:coreProperties>
</file>