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6CE2A" w14:textId="07C5AE2E" w:rsidR="00E57B81" w:rsidRDefault="00E57B81" w:rsidP="00E57B81">
      <w:pPr>
        <w:rPr>
          <w:sz w:val="44"/>
          <w:szCs w:val="44"/>
        </w:rPr>
      </w:pPr>
      <w:r w:rsidRPr="003E3D2E">
        <w:rPr>
          <w:sz w:val="44"/>
          <w:szCs w:val="44"/>
        </w:rPr>
        <w:t xml:space="preserve">Unity_Pathfinder </w:t>
      </w:r>
      <w:r w:rsidR="0085682A">
        <w:rPr>
          <w:sz w:val="44"/>
          <w:szCs w:val="44"/>
        </w:rPr>
        <w:t>–</w:t>
      </w:r>
      <w:r w:rsidRPr="003E3D2E">
        <w:rPr>
          <w:sz w:val="44"/>
          <w:szCs w:val="44"/>
        </w:rPr>
        <w:t xml:space="preserve"> </w:t>
      </w:r>
      <w:r>
        <w:rPr>
          <w:sz w:val="44"/>
          <w:szCs w:val="44"/>
        </w:rPr>
        <w:t>Produktvision</w:t>
      </w:r>
    </w:p>
    <w:p w14:paraId="3551716C" w14:textId="53A00267" w:rsidR="0085682A" w:rsidRDefault="0085682A" w:rsidP="00E57B81">
      <w:pPr>
        <w:rPr>
          <w:sz w:val="44"/>
          <w:szCs w:val="44"/>
        </w:rPr>
      </w:pPr>
    </w:p>
    <w:p w14:paraId="3C88F938" w14:textId="77E201C3" w:rsidR="0085682A" w:rsidRPr="0085682A" w:rsidRDefault="0085682A" w:rsidP="00E57B81">
      <w:pPr>
        <w:rPr>
          <w:sz w:val="24"/>
          <w:szCs w:val="24"/>
        </w:rPr>
      </w:pPr>
      <w:r>
        <w:rPr>
          <w:sz w:val="24"/>
          <w:szCs w:val="24"/>
        </w:rPr>
        <w:t>Im Folgenden soll im groben ein Projekt dargestellt werden, bei welchem eine Software entwickelt wird, die es den Benutzer ermöglich grafisch</w:t>
      </w:r>
      <w:bookmarkStart w:id="0" w:name="_GoBack"/>
      <w:bookmarkEnd w:id="0"/>
      <w:r>
        <w:rPr>
          <w:sz w:val="24"/>
          <w:szCs w:val="24"/>
        </w:rPr>
        <w:t xml:space="preserve"> zu sehen wie Suchalgorithmen in Koordinatensystemen vorgehen.</w:t>
      </w:r>
    </w:p>
    <w:p w14:paraId="3FC2F5B7" w14:textId="77777777" w:rsidR="007F6108" w:rsidRDefault="0085682A"/>
    <w:sectPr w:rsidR="007F61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37"/>
    <w:rsid w:val="00583A37"/>
    <w:rsid w:val="0085682A"/>
    <w:rsid w:val="008A6DBD"/>
    <w:rsid w:val="00E57B81"/>
    <w:rsid w:val="00E7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FE61D"/>
  <w15:chartTrackingRefBased/>
  <w15:docId w15:val="{2D3DBD89-EC3F-47C8-BE20-43C96D45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57B8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207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Gruen</dc:creator>
  <cp:keywords/>
  <dc:description/>
  <cp:lastModifiedBy>Freddy Gruen</cp:lastModifiedBy>
  <cp:revision>3</cp:revision>
  <dcterms:created xsi:type="dcterms:W3CDTF">2020-07-28T13:46:00Z</dcterms:created>
  <dcterms:modified xsi:type="dcterms:W3CDTF">2020-07-28T14:50:00Z</dcterms:modified>
</cp:coreProperties>
</file>