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CF0669" w14:textId="71540A87" w:rsidR="009662AC" w:rsidRPr="003E3D2E" w:rsidRDefault="009662AC" w:rsidP="009662AC">
      <w:pPr>
        <w:rPr>
          <w:sz w:val="44"/>
          <w:szCs w:val="44"/>
        </w:rPr>
      </w:pPr>
      <w:r w:rsidRPr="003E3D2E">
        <w:rPr>
          <w:sz w:val="44"/>
          <w:szCs w:val="44"/>
        </w:rPr>
        <w:t xml:space="preserve">Unity_Pathfinder - </w:t>
      </w:r>
      <w:r>
        <w:rPr>
          <w:sz w:val="44"/>
          <w:szCs w:val="44"/>
        </w:rPr>
        <w:t>Technologie</w:t>
      </w:r>
    </w:p>
    <w:p w14:paraId="6FFC6FD1" w14:textId="3DCCA131" w:rsidR="007F6108" w:rsidRDefault="001920C3"/>
    <w:p w14:paraId="6E50B65B" w14:textId="0B62008C" w:rsidR="001920C3" w:rsidRDefault="001920C3">
      <w:r>
        <w:t>Der Unity_Pathfinder wird in der Unity Engine 2019.3.14f1 entwickelt.</w:t>
      </w:r>
    </w:p>
    <w:p w14:paraId="5EAFCA2A" w14:textId="5190BEFC" w:rsidR="001920C3" w:rsidRDefault="001920C3">
      <w:r>
        <w:t>Als Programmiersprache wird C# verwendet.</w:t>
      </w:r>
    </w:p>
    <w:p w14:paraId="38FBA5EF" w14:textId="7650160A" w:rsidR="001920C3" w:rsidRDefault="001920C3">
      <w:r>
        <w:t>Die Entwicklung bezieht sich nur auf das Betriebssystem Windows 10.</w:t>
      </w:r>
    </w:p>
    <w:p w14:paraId="216804B6" w14:textId="3ABA3CB1" w:rsidR="001920C3" w:rsidRDefault="001920C3"/>
    <w:p w14:paraId="15B72014" w14:textId="6B4D378F" w:rsidR="001920C3" w:rsidRDefault="001920C3">
      <w:r>
        <w:t>Als Erweiterung für die Unity Engine wird „TextMeshPro“</w:t>
      </w:r>
      <w:bookmarkStart w:id="0" w:name="_GoBack"/>
      <w:bookmarkEnd w:id="0"/>
      <w:r>
        <w:t xml:space="preserve"> für bessere und schärfere Textdarstellung verwendet.</w:t>
      </w:r>
    </w:p>
    <w:p w14:paraId="3E196210" w14:textId="77777777" w:rsidR="001920C3" w:rsidRDefault="001920C3"/>
    <w:sectPr w:rsidR="001920C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6D1"/>
    <w:rsid w:val="001920C3"/>
    <w:rsid w:val="005A26D1"/>
    <w:rsid w:val="008A6DBD"/>
    <w:rsid w:val="009662AC"/>
    <w:rsid w:val="00E74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35AE07"/>
  <w15:chartTrackingRefBased/>
  <w15:docId w15:val="{DA51A796-6BCB-4CCC-9173-10129B239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9662AC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279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Freddy Gruen</dc:creator>
  <cp:keywords/>
  <dc:description/>
  <cp:lastModifiedBy>Freddy Gruen</cp:lastModifiedBy>
  <cp:revision>3</cp:revision>
  <dcterms:created xsi:type="dcterms:W3CDTF">2020-07-28T14:29:00Z</dcterms:created>
  <dcterms:modified xsi:type="dcterms:W3CDTF">2020-07-28T15:06:00Z</dcterms:modified>
</cp:coreProperties>
</file>