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9EF37" w14:textId="27F58B34" w:rsidR="00B73770" w:rsidRDefault="00B73770">
      <w:r>
        <w:t>Installation der anwendung</w:t>
      </w:r>
      <w:bookmarkStart w:id="0" w:name="_GoBack"/>
      <w:bookmarkEnd w:id="0"/>
    </w:p>
    <w:p w14:paraId="70DE9FE8" w14:textId="31AFBCC7" w:rsidR="007F6108" w:rsidRDefault="00B73770">
      <w:r>
        <w:t>Starten der anwendung</w:t>
      </w:r>
    </w:p>
    <w:p w14:paraId="0D8D9BD7" w14:textId="50519F20" w:rsidR="00B73770" w:rsidRDefault="00B73770">
      <w:r>
        <w:t>Ändern der qualität der anwendung</w:t>
      </w:r>
    </w:p>
    <w:p w14:paraId="66526F48" w14:textId="6CDFC465" w:rsidR="00B73770" w:rsidRDefault="00B73770">
      <w:r>
        <w:t>Ändern von fenster auf vollbild</w:t>
      </w:r>
    </w:p>
    <w:p w14:paraId="5F7E3686" w14:textId="59AE28C1" w:rsidR="00B73770" w:rsidRDefault="00B73770">
      <w:r>
        <w:t>Ansehen des Wikis</w:t>
      </w:r>
    </w:p>
    <w:p w14:paraId="095E4890" w14:textId="5FE7D8EB" w:rsidR="00B73770" w:rsidRDefault="00B73770">
      <w:r>
        <w:t>Betreten des spielfeldes</w:t>
      </w:r>
    </w:p>
    <w:p w14:paraId="5C79A382" w14:textId="0737770E" w:rsidR="00B73770" w:rsidRDefault="00B73770">
      <w:r>
        <w:t>Übersicht über ablauf</w:t>
      </w:r>
    </w:p>
    <w:p w14:paraId="75DF19C4" w14:textId="47F16BE9" w:rsidR="00B73770" w:rsidRDefault="00B73770">
      <w:r>
        <w:t>Auswählen von algorithmen</w:t>
      </w:r>
    </w:p>
    <w:p w14:paraId="13C5AF53" w14:textId="2D18F65B" w:rsidR="00B73770" w:rsidRDefault="00B73770">
      <w:r>
        <w:t>Einstellungen für algorithmen</w:t>
      </w:r>
    </w:p>
    <w:sectPr w:rsidR="00B737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0A"/>
    <w:rsid w:val="008A6DBD"/>
    <w:rsid w:val="00A92A0A"/>
    <w:rsid w:val="00B73770"/>
    <w:rsid w:val="00E7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57F70"/>
  <w15:chartTrackingRefBased/>
  <w15:docId w15:val="{9E695649-CC65-4B44-A548-072734BBE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204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Gruen</dc:creator>
  <cp:keywords/>
  <dc:description/>
  <cp:lastModifiedBy>Freddy Gruen</cp:lastModifiedBy>
  <cp:revision>2</cp:revision>
  <dcterms:created xsi:type="dcterms:W3CDTF">2020-07-24T13:10:00Z</dcterms:created>
  <dcterms:modified xsi:type="dcterms:W3CDTF">2020-07-24T13:12:00Z</dcterms:modified>
</cp:coreProperties>
</file>