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D25D2" w14:textId="376C4935" w:rsidR="00FE0CD5" w:rsidRPr="00C308E0" w:rsidRDefault="00FE0CD5" w:rsidP="00FE0CD5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C308E0">
        <w:rPr>
          <w:rFonts w:ascii="Arial" w:hAnsi="Arial" w:cs="Arial"/>
          <w:b/>
          <w:bCs/>
          <w:sz w:val="32"/>
          <w:szCs w:val="32"/>
        </w:rPr>
        <w:t>RentNScoot</w:t>
      </w:r>
      <w:proofErr w:type="spellEnd"/>
      <w:r w:rsidRPr="00C308E0">
        <w:rPr>
          <w:rFonts w:ascii="Arial" w:hAnsi="Arial" w:cs="Arial"/>
          <w:b/>
          <w:bCs/>
          <w:sz w:val="32"/>
          <w:szCs w:val="32"/>
        </w:rPr>
        <w:t xml:space="preserve"> </w:t>
      </w:r>
      <w:r w:rsidR="00585C89">
        <w:rPr>
          <w:rFonts w:ascii="Arial" w:hAnsi="Arial" w:cs="Arial"/>
          <w:b/>
          <w:bCs/>
          <w:sz w:val="32"/>
          <w:szCs w:val="32"/>
        </w:rPr>
        <w:t xml:space="preserve">- </w:t>
      </w:r>
      <w:r w:rsidR="006074E9">
        <w:rPr>
          <w:rFonts w:ascii="Arial" w:hAnsi="Arial" w:cs="Arial"/>
          <w:b/>
          <w:bCs/>
          <w:sz w:val="32"/>
          <w:szCs w:val="32"/>
        </w:rPr>
        <w:t>Usability Tests</w:t>
      </w:r>
    </w:p>
    <w:p w14:paraId="7A10DB2D" w14:textId="77777777" w:rsidR="00FE0CD5" w:rsidRDefault="00FE0CD5" w:rsidP="00FE0CD5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043"/>
        <w:gridCol w:w="3488"/>
        <w:gridCol w:w="2410"/>
        <w:gridCol w:w="2121"/>
      </w:tblGrid>
      <w:tr w:rsidR="00585C89" w:rsidRPr="00F46257" w14:paraId="45DED3C0" w14:textId="77777777" w:rsidTr="00C3429C">
        <w:trPr>
          <w:trHeight w:val="708"/>
        </w:trPr>
        <w:tc>
          <w:tcPr>
            <w:tcW w:w="9062" w:type="dxa"/>
            <w:gridSpan w:val="4"/>
            <w:shd w:val="clear" w:color="auto" w:fill="D9D9D9" w:themeFill="background1" w:themeFillShade="D9"/>
            <w:vAlign w:val="center"/>
          </w:tcPr>
          <w:p w14:paraId="6F37AC6D" w14:textId="316B6B14" w:rsidR="00585C89" w:rsidRPr="00F46257" w:rsidRDefault="00DE77AB" w:rsidP="00ED634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Usability Test – Mietprozess mit Falschangaben</w:t>
            </w:r>
          </w:p>
        </w:tc>
      </w:tr>
      <w:tr w:rsidR="00585C89" w:rsidRPr="00F46257" w14:paraId="36133E99" w14:textId="77777777" w:rsidTr="00C3429C">
        <w:trPr>
          <w:trHeight w:val="406"/>
        </w:trPr>
        <w:tc>
          <w:tcPr>
            <w:tcW w:w="1043" w:type="dxa"/>
            <w:shd w:val="clear" w:color="auto" w:fill="BFBFBF" w:themeFill="background1" w:themeFillShade="BF"/>
            <w:vAlign w:val="center"/>
          </w:tcPr>
          <w:p w14:paraId="106E33DC" w14:textId="77777777" w:rsidR="00585C89" w:rsidRPr="006A459B" w:rsidRDefault="00585C89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TestNr</w:t>
            </w:r>
            <w:proofErr w:type="spellEnd"/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488" w:type="dxa"/>
            <w:shd w:val="clear" w:color="auto" w:fill="BFBFBF" w:themeFill="background1" w:themeFillShade="BF"/>
            <w:vAlign w:val="center"/>
          </w:tcPr>
          <w:p w14:paraId="6EC840DB" w14:textId="77777777" w:rsidR="00585C89" w:rsidRPr="006A459B" w:rsidRDefault="00585C89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Beschreibung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14:paraId="136D0BC5" w14:textId="77777777" w:rsidR="00585C89" w:rsidRPr="006A459B" w:rsidRDefault="00585C89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Durchführung</w:t>
            </w:r>
          </w:p>
        </w:tc>
        <w:tc>
          <w:tcPr>
            <w:tcW w:w="2121" w:type="dxa"/>
            <w:shd w:val="clear" w:color="auto" w:fill="BFBFBF" w:themeFill="background1" w:themeFillShade="BF"/>
            <w:vAlign w:val="center"/>
          </w:tcPr>
          <w:p w14:paraId="596941EE" w14:textId="77777777" w:rsidR="00585C89" w:rsidRPr="006A459B" w:rsidRDefault="00585C89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Ergebnis</w:t>
            </w:r>
          </w:p>
        </w:tc>
      </w:tr>
      <w:tr w:rsidR="00585C89" w:rsidRPr="00F46257" w14:paraId="3D0C85DC" w14:textId="77777777" w:rsidTr="00C3429C">
        <w:tc>
          <w:tcPr>
            <w:tcW w:w="1043" w:type="dxa"/>
            <w:vAlign w:val="center"/>
          </w:tcPr>
          <w:p w14:paraId="1B554615" w14:textId="77777777" w:rsidR="00585C89" w:rsidRPr="00F46257" w:rsidRDefault="00585C89" w:rsidP="00ED63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625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88" w:type="dxa"/>
          </w:tcPr>
          <w:p w14:paraId="4D2176B4" w14:textId="2DF2A53D" w:rsidR="006B66C3" w:rsidRDefault="00296690" w:rsidP="006B66C3">
            <w:pPr>
              <w:rPr>
                <w:rFonts w:ascii="Arial" w:hAnsi="Arial" w:cs="Arial"/>
                <w:sz w:val="24"/>
                <w:szCs w:val="24"/>
              </w:rPr>
            </w:pPr>
            <w:r w:rsidRPr="00296690">
              <w:rPr>
                <w:rFonts w:ascii="Arial" w:hAnsi="Arial" w:cs="Arial"/>
                <w:sz w:val="24"/>
                <w:szCs w:val="24"/>
              </w:rPr>
              <w:t>Ein Mietvorgang wird vollständig durchlaufen dabei ist auf folgendes zu achten:</w:t>
            </w:r>
          </w:p>
          <w:p w14:paraId="50B9DDFD" w14:textId="77777777" w:rsidR="006B66C3" w:rsidRPr="006B66C3" w:rsidRDefault="006B66C3" w:rsidP="006B66C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DD8C2D" w14:textId="652B48A0" w:rsidR="000D29F9" w:rsidRDefault="00296690" w:rsidP="00296690">
            <w:pPr>
              <w:pStyle w:val="Listenabsatz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296690">
              <w:rPr>
                <w:rFonts w:ascii="Arial" w:hAnsi="Arial" w:cs="Arial"/>
                <w:sz w:val="24"/>
                <w:szCs w:val="24"/>
              </w:rPr>
              <w:t>Animationen sollten nicht stören</w:t>
            </w:r>
            <w:r w:rsidR="000D29F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88E06E7" w14:textId="77777777" w:rsidR="000D29F9" w:rsidRDefault="000D29F9" w:rsidP="000D29F9">
            <w:pPr>
              <w:pStyle w:val="Listenabsatz"/>
              <w:rPr>
                <w:rFonts w:ascii="Arial" w:hAnsi="Arial" w:cs="Arial"/>
                <w:sz w:val="24"/>
                <w:szCs w:val="24"/>
              </w:rPr>
            </w:pPr>
          </w:p>
          <w:p w14:paraId="7C7D5590" w14:textId="30947C18" w:rsidR="00585C89" w:rsidRPr="000D29F9" w:rsidRDefault="00296690" w:rsidP="000D29F9">
            <w:pPr>
              <w:pStyle w:val="Listenabsatz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0D29F9">
              <w:rPr>
                <w:rFonts w:ascii="Arial" w:hAnsi="Arial" w:cs="Arial"/>
                <w:sz w:val="24"/>
                <w:szCs w:val="24"/>
              </w:rPr>
              <w:t>Die Farben sollten gute Kontraste Bilden</w:t>
            </w:r>
            <w:r w:rsidR="006B66C3" w:rsidRPr="000D29F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70076DE" w14:textId="77777777" w:rsidR="00296690" w:rsidRPr="00296690" w:rsidRDefault="00296690" w:rsidP="00296690">
            <w:pPr>
              <w:pStyle w:val="Listenabsatz"/>
              <w:rPr>
                <w:rFonts w:ascii="Arial" w:hAnsi="Arial" w:cs="Arial"/>
                <w:sz w:val="24"/>
                <w:szCs w:val="24"/>
              </w:rPr>
            </w:pPr>
          </w:p>
          <w:p w14:paraId="21CDF57C" w14:textId="77777777" w:rsidR="00296690" w:rsidRDefault="00296690" w:rsidP="00296690">
            <w:pPr>
              <w:pStyle w:val="Listenabsatz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296690">
              <w:rPr>
                <w:rFonts w:ascii="Arial" w:hAnsi="Arial" w:cs="Arial"/>
                <w:sz w:val="24"/>
                <w:szCs w:val="24"/>
              </w:rPr>
              <w:t>Es sollte zu jeder Zeit klar sein was der nächste Schritt ist.</w:t>
            </w:r>
          </w:p>
          <w:p w14:paraId="754F5895" w14:textId="77777777" w:rsidR="006B66C3" w:rsidRPr="006B66C3" w:rsidRDefault="006B66C3" w:rsidP="006B66C3">
            <w:pPr>
              <w:pStyle w:val="Listenabsatz"/>
              <w:rPr>
                <w:rFonts w:ascii="Arial" w:hAnsi="Arial" w:cs="Arial"/>
                <w:sz w:val="24"/>
                <w:szCs w:val="24"/>
              </w:rPr>
            </w:pPr>
          </w:p>
          <w:p w14:paraId="316E4695" w14:textId="7CB5E30C" w:rsidR="006B66C3" w:rsidRPr="00296690" w:rsidRDefault="006B66C3" w:rsidP="00296690">
            <w:pPr>
              <w:pStyle w:val="Listenabsatz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Alle Werte müssen angegeben werden.</w:t>
            </w:r>
          </w:p>
        </w:tc>
        <w:tc>
          <w:tcPr>
            <w:tcW w:w="2410" w:type="dxa"/>
          </w:tcPr>
          <w:p w14:paraId="6E968962" w14:textId="373D1769" w:rsidR="00585C89" w:rsidRPr="00F46257" w:rsidRDefault="000D29F9" w:rsidP="00ED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Ein kompletter Mietvorgang wurde durchlaufen, es wurden gewollt werte ausgelassen oder falsche Eingaben getätigt.</w:t>
            </w:r>
          </w:p>
        </w:tc>
        <w:tc>
          <w:tcPr>
            <w:tcW w:w="2121" w:type="dxa"/>
          </w:tcPr>
          <w:p w14:paraId="20216AD7" w14:textId="59DE7820" w:rsidR="00585C89" w:rsidRPr="00F46257" w:rsidRDefault="000D29F9" w:rsidP="00ED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Jede Ausnahme oder falsche Angabe führte zu einem sich öffnenden Dialog, der um Richtigstellung der Angabe aufrief, es gab keine Fehler oder Abstürze.</w:t>
            </w:r>
          </w:p>
        </w:tc>
      </w:tr>
      <w:tr w:rsidR="00296690" w:rsidRPr="00F46257" w14:paraId="0D1BBF3C" w14:textId="77777777" w:rsidTr="00C3429C">
        <w:trPr>
          <w:trHeight w:val="708"/>
        </w:trPr>
        <w:tc>
          <w:tcPr>
            <w:tcW w:w="9062" w:type="dxa"/>
            <w:gridSpan w:val="4"/>
            <w:shd w:val="clear" w:color="auto" w:fill="D9D9D9" w:themeFill="background1" w:themeFillShade="D9"/>
            <w:vAlign w:val="center"/>
          </w:tcPr>
          <w:p w14:paraId="11553695" w14:textId="1D0F9A56" w:rsidR="00296690" w:rsidRPr="00F46257" w:rsidRDefault="00DE77AB" w:rsidP="00ED634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Usability Test – Rückgabeprozess mit Falschangaben</w:t>
            </w:r>
          </w:p>
        </w:tc>
      </w:tr>
      <w:tr w:rsidR="00296690" w:rsidRPr="00F46257" w14:paraId="5ED2C543" w14:textId="77777777" w:rsidTr="00C3429C">
        <w:trPr>
          <w:trHeight w:val="406"/>
        </w:trPr>
        <w:tc>
          <w:tcPr>
            <w:tcW w:w="1043" w:type="dxa"/>
            <w:shd w:val="clear" w:color="auto" w:fill="BFBFBF" w:themeFill="background1" w:themeFillShade="BF"/>
            <w:vAlign w:val="center"/>
          </w:tcPr>
          <w:p w14:paraId="7C8410BF" w14:textId="77777777" w:rsidR="00296690" w:rsidRPr="006A459B" w:rsidRDefault="00296690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TestNr</w:t>
            </w:r>
            <w:proofErr w:type="spellEnd"/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488" w:type="dxa"/>
            <w:shd w:val="clear" w:color="auto" w:fill="BFBFBF" w:themeFill="background1" w:themeFillShade="BF"/>
            <w:vAlign w:val="center"/>
          </w:tcPr>
          <w:p w14:paraId="7183792D" w14:textId="77777777" w:rsidR="00296690" w:rsidRPr="006A459B" w:rsidRDefault="00296690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Beschreibung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14:paraId="5BCCB50C" w14:textId="77777777" w:rsidR="00296690" w:rsidRPr="006A459B" w:rsidRDefault="00296690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Durchführung</w:t>
            </w:r>
          </w:p>
        </w:tc>
        <w:tc>
          <w:tcPr>
            <w:tcW w:w="2121" w:type="dxa"/>
            <w:shd w:val="clear" w:color="auto" w:fill="BFBFBF" w:themeFill="background1" w:themeFillShade="BF"/>
            <w:vAlign w:val="center"/>
          </w:tcPr>
          <w:p w14:paraId="574A7762" w14:textId="77777777" w:rsidR="00296690" w:rsidRPr="006A459B" w:rsidRDefault="00296690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Ergebnis</w:t>
            </w:r>
          </w:p>
        </w:tc>
      </w:tr>
      <w:tr w:rsidR="00296690" w:rsidRPr="00F46257" w14:paraId="40F1AD97" w14:textId="77777777" w:rsidTr="00C3429C">
        <w:tc>
          <w:tcPr>
            <w:tcW w:w="1043" w:type="dxa"/>
            <w:vAlign w:val="center"/>
          </w:tcPr>
          <w:p w14:paraId="56E6934D" w14:textId="3B15F246" w:rsidR="00296690" w:rsidRPr="00F46257" w:rsidRDefault="00296690" w:rsidP="00ED63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488" w:type="dxa"/>
          </w:tcPr>
          <w:p w14:paraId="77FE2A09" w14:textId="71E9C231" w:rsidR="00296690" w:rsidRDefault="00296690" w:rsidP="006B66C3">
            <w:pPr>
              <w:rPr>
                <w:rFonts w:ascii="Arial" w:hAnsi="Arial" w:cs="Arial"/>
                <w:sz w:val="24"/>
                <w:szCs w:val="24"/>
              </w:rPr>
            </w:pPr>
            <w:r w:rsidRPr="006B66C3">
              <w:rPr>
                <w:rFonts w:ascii="Arial" w:hAnsi="Arial" w:cs="Arial"/>
                <w:sz w:val="24"/>
                <w:szCs w:val="24"/>
              </w:rPr>
              <w:t>Ein Rückgabevorgang wird vollständig durchlaufen dabei wird auf folgendes geachtet:</w:t>
            </w:r>
          </w:p>
          <w:p w14:paraId="2FCBC352" w14:textId="77777777" w:rsidR="006B66C3" w:rsidRPr="006B66C3" w:rsidRDefault="006B66C3" w:rsidP="006B66C3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6D328E" w14:textId="139023D3" w:rsidR="006B66C3" w:rsidRDefault="00296690" w:rsidP="006B66C3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6B66C3">
              <w:rPr>
                <w:rFonts w:ascii="Arial" w:hAnsi="Arial" w:cs="Arial"/>
                <w:sz w:val="24"/>
                <w:szCs w:val="24"/>
              </w:rPr>
              <w:t>Animationen sollten nicht stören</w:t>
            </w:r>
            <w:r w:rsidR="006B66C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BBB0CE1" w14:textId="77777777" w:rsidR="006B66C3" w:rsidRDefault="006B66C3" w:rsidP="006B66C3">
            <w:pPr>
              <w:pStyle w:val="Listenabsatz"/>
              <w:rPr>
                <w:rFonts w:ascii="Arial" w:hAnsi="Arial" w:cs="Arial"/>
                <w:sz w:val="24"/>
                <w:szCs w:val="24"/>
              </w:rPr>
            </w:pPr>
          </w:p>
          <w:p w14:paraId="6C9F9C72" w14:textId="551511AA" w:rsidR="00296690" w:rsidRPr="006B66C3" w:rsidRDefault="00296690" w:rsidP="006B66C3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6B66C3">
              <w:rPr>
                <w:rFonts w:ascii="Arial" w:hAnsi="Arial" w:cs="Arial"/>
                <w:sz w:val="24"/>
                <w:szCs w:val="24"/>
              </w:rPr>
              <w:t>Die Farben sollten gute Kontraste Bilden</w:t>
            </w:r>
            <w:r w:rsidR="006B66C3" w:rsidRPr="006B66C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67040CD" w14:textId="77777777" w:rsidR="006B66C3" w:rsidRPr="006B66C3" w:rsidRDefault="006B66C3" w:rsidP="006B66C3">
            <w:pPr>
              <w:pStyle w:val="Listenabsatz"/>
              <w:rPr>
                <w:rFonts w:ascii="Arial" w:hAnsi="Arial" w:cs="Arial"/>
                <w:sz w:val="24"/>
                <w:szCs w:val="24"/>
              </w:rPr>
            </w:pPr>
          </w:p>
          <w:p w14:paraId="2865875E" w14:textId="7B72F42D" w:rsidR="00296690" w:rsidRDefault="00296690" w:rsidP="006B66C3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6B66C3">
              <w:rPr>
                <w:rFonts w:ascii="Arial" w:hAnsi="Arial" w:cs="Arial"/>
                <w:sz w:val="24"/>
                <w:szCs w:val="24"/>
              </w:rPr>
              <w:t>Es sollte zu jeder Zeit klar sein was der nächste Schritt ist.</w:t>
            </w:r>
          </w:p>
          <w:p w14:paraId="040E5E48" w14:textId="77777777" w:rsidR="006B66C3" w:rsidRDefault="006B66C3" w:rsidP="006B66C3">
            <w:pPr>
              <w:pStyle w:val="Listenabsatz"/>
              <w:rPr>
                <w:rFonts w:ascii="Arial" w:hAnsi="Arial" w:cs="Arial"/>
                <w:sz w:val="24"/>
                <w:szCs w:val="24"/>
              </w:rPr>
            </w:pPr>
          </w:p>
          <w:p w14:paraId="66ADC364" w14:textId="56032E2C" w:rsidR="006B66C3" w:rsidRPr="006B66C3" w:rsidRDefault="006B66C3" w:rsidP="006B66C3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6B66C3">
              <w:rPr>
                <w:rFonts w:ascii="Arial" w:hAnsi="Arial" w:cs="Arial"/>
                <w:sz w:val="24"/>
                <w:szCs w:val="24"/>
              </w:rPr>
              <w:t>Alle Werte müssen angegeben werden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332DCC0A" w14:textId="432860E6" w:rsidR="00296690" w:rsidRPr="00F46257" w:rsidRDefault="000D29F9" w:rsidP="00ED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Ein kompletter Rückgabeprozess wurde durchlaufen, es wurden gewollt werte ausgelassen oder falsche Eingaben getätigt.</w:t>
            </w:r>
          </w:p>
        </w:tc>
        <w:tc>
          <w:tcPr>
            <w:tcW w:w="2121" w:type="dxa"/>
          </w:tcPr>
          <w:p w14:paraId="7EF96702" w14:textId="302E7968" w:rsidR="00296690" w:rsidRPr="00F46257" w:rsidRDefault="000D29F9" w:rsidP="00ED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Jede Ausnahme oder falsche Angabe führte zu einem sich öffnenden Dialog, der um Richtigstellung der Angabe aufrief, es gab keine Fehler oder Abstürze.</w:t>
            </w:r>
          </w:p>
        </w:tc>
      </w:tr>
      <w:tr w:rsidR="00296690" w:rsidRPr="00F46257" w14:paraId="37D61887" w14:textId="77777777" w:rsidTr="00C3429C">
        <w:trPr>
          <w:trHeight w:val="708"/>
        </w:trPr>
        <w:tc>
          <w:tcPr>
            <w:tcW w:w="9062" w:type="dxa"/>
            <w:gridSpan w:val="4"/>
            <w:shd w:val="clear" w:color="auto" w:fill="D9D9D9" w:themeFill="background1" w:themeFillShade="D9"/>
            <w:vAlign w:val="center"/>
          </w:tcPr>
          <w:p w14:paraId="08156526" w14:textId="2CEA0AD8" w:rsidR="00296690" w:rsidRPr="00F46257" w:rsidRDefault="00DE77AB" w:rsidP="00ED634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Usability Test – Mietprozess durch dritte Partei</w:t>
            </w:r>
          </w:p>
        </w:tc>
      </w:tr>
      <w:tr w:rsidR="00296690" w:rsidRPr="00F46257" w14:paraId="2FD74CDB" w14:textId="77777777" w:rsidTr="00C3429C">
        <w:trPr>
          <w:trHeight w:val="406"/>
        </w:trPr>
        <w:tc>
          <w:tcPr>
            <w:tcW w:w="1043" w:type="dxa"/>
            <w:shd w:val="clear" w:color="auto" w:fill="BFBFBF" w:themeFill="background1" w:themeFillShade="BF"/>
            <w:vAlign w:val="center"/>
          </w:tcPr>
          <w:p w14:paraId="2B77D5F3" w14:textId="77777777" w:rsidR="00296690" w:rsidRPr="006A459B" w:rsidRDefault="00296690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TestNr</w:t>
            </w:r>
            <w:proofErr w:type="spellEnd"/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488" w:type="dxa"/>
            <w:shd w:val="clear" w:color="auto" w:fill="BFBFBF" w:themeFill="background1" w:themeFillShade="BF"/>
            <w:vAlign w:val="center"/>
          </w:tcPr>
          <w:p w14:paraId="2F579C20" w14:textId="77777777" w:rsidR="00296690" w:rsidRPr="006A459B" w:rsidRDefault="00296690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Beschreibung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14:paraId="4F0D5117" w14:textId="77777777" w:rsidR="00296690" w:rsidRPr="006A459B" w:rsidRDefault="00296690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Durchführung</w:t>
            </w:r>
          </w:p>
        </w:tc>
        <w:tc>
          <w:tcPr>
            <w:tcW w:w="2121" w:type="dxa"/>
            <w:shd w:val="clear" w:color="auto" w:fill="BFBFBF" w:themeFill="background1" w:themeFillShade="BF"/>
            <w:vAlign w:val="center"/>
          </w:tcPr>
          <w:p w14:paraId="4CECB48C" w14:textId="77777777" w:rsidR="00296690" w:rsidRPr="006A459B" w:rsidRDefault="00296690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Ergebnis</w:t>
            </w:r>
          </w:p>
        </w:tc>
      </w:tr>
      <w:tr w:rsidR="00296690" w:rsidRPr="00F46257" w14:paraId="21ECE835" w14:textId="77777777" w:rsidTr="00C3429C">
        <w:tc>
          <w:tcPr>
            <w:tcW w:w="1043" w:type="dxa"/>
            <w:vAlign w:val="center"/>
          </w:tcPr>
          <w:p w14:paraId="71AC39E8" w14:textId="0DD6F776" w:rsidR="00296690" w:rsidRPr="00F46257" w:rsidRDefault="00296690" w:rsidP="00ED63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488" w:type="dxa"/>
          </w:tcPr>
          <w:p w14:paraId="77367D01" w14:textId="44E0CEAE" w:rsidR="00296690" w:rsidRPr="00F46257" w:rsidRDefault="00296690" w:rsidP="00ED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Eine außenstehende Person bekommt die Aufgabe einen Mietvorgang zu durchlaufen.</w:t>
            </w:r>
          </w:p>
        </w:tc>
        <w:tc>
          <w:tcPr>
            <w:tcW w:w="2410" w:type="dxa"/>
          </w:tcPr>
          <w:p w14:paraId="006675CB" w14:textId="58536E21" w:rsidR="00296690" w:rsidRPr="00F46257" w:rsidRDefault="000D29F9" w:rsidP="00ED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Eine Person derer das Projekt Fremd ist bekam die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Aufgabe einen </w:t>
            </w:r>
            <w:r w:rsidR="007333A7">
              <w:rPr>
                <w:rFonts w:ascii="Arial" w:hAnsi="Arial" w:cs="Arial"/>
                <w:sz w:val="24"/>
                <w:szCs w:val="24"/>
              </w:rPr>
              <w:t>Mietvorgang,</w:t>
            </w:r>
            <w:r>
              <w:rPr>
                <w:rFonts w:ascii="Arial" w:hAnsi="Arial" w:cs="Arial"/>
                <w:sz w:val="24"/>
                <w:szCs w:val="24"/>
              </w:rPr>
              <w:t xml:space="preserve"> ohne jegliche weitere Informationen durchzuführen.</w:t>
            </w:r>
          </w:p>
        </w:tc>
        <w:tc>
          <w:tcPr>
            <w:tcW w:w="2121" w:type="dxa"/>
          </w:tcPr>
          <w:p w14:paraId="75C1ABE8" w14:textId="4DB53DFC" w:rsidR="00296690" w:rsidRPr="00F46257" w:rsidRDefault="007333A7" w:rsidP="00ED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Die Person absolvierte den gesamten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Mietprozess ohne Fragen zu stellen. Es kam nicht zu Fehlern oder Abstürzen.</w:t>
            </w:r>
          </w:p>
        </w:tc>
      </w:tr>
      <w:tr w:rsidR="00296690" w:rsidRPr="00F46257" w14:paraId="72B9EDE9" w14:textId="77777777" w:rsidTr="00C3429C">
        <w:trPr>
          <w:trHeight w:val="708"/>
        </w:trPr>
        <w:tc>
          <w:tcPr>
            <w:tcW w:w="9062" w:type="dxa"/>
            <w:gridSpan w:val="4"/>
            <w:shd w:val="clear" w:color="auto" w:fill="D9D9D9" w:themeFill="background1" w:themeFillShade="D9"/>
            <w:vAlign w:val="center"/>
          </w:tcPr>
          <w:p w14:paraId="3A127FB4" w14:textId="36B61063" w:rsidR="00296690" w:rsidRPr="00F46257" w:rsidRDefault="00DE77AB" w:rsidP="00ED634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Usability Test – Rückgabeprozess durch dritte Partei</w:t>
            </w:r>
          </w:p>
        </w:tc>
      </w:tr>
      <w:tr w:rsidR="007333A7" w:rsidRPr="00F46257" w14:paraId="1A678B37" w14:textId="77777777" w:rsidTr="00C3429C">
        <w:trPr>
          <w:trHeight w:val="406"/>
        </w:trPr>
        <w:tc>
          <w:tcPr>
            <w:tcW w:w="1043" w:type="dxa"/>
            <w:shd w:val="clear" w:color="auto" w:fill="BFBFBF" w:themeFill="background1" w:themeFillShade="BF"/>
            <w:vAlign w:val="center"/>
          </w:tcPr>
          <w:p w14:paraId="61E8F575" w14:textId="77777777" w:rsidR="00296690" w:rsidRPr="006A459B" w:rsidRDefault="00296690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TestNr</w:t>
            </w:r>
            <w:proofErr w:type="spellEnd"/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488" w:type="dxa"/>
            <w:shd w:val="clear" w:color="auto" w:fill="BFBFBF" w:themeFill="background1" w:themeFillShade="BF"/>
            <w:vAlign w:val="center"/>
          </w:tcPr>
          <w:p w14:paraId="411D8669" w14:textId="77777777" w:rsidR="00296690" w:rsidRPr="006A459B" w:rsidRDefault="00296690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Beschreibung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14:paraId="24BA3C1E" w14:textId="77777777" w:rsidR="00296690" w:rsidRPr="006A459B" w:rsidRDefault="00296690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Durchführung</w:t>
            </w:r>
          </w:p>
        </w:tc>
        <w:tc>
          <w:tcPr>
            <w:tcW w:w="2121" w:type="dxa"/>
            <w:shd w:val="clear" w:color="auto" w:fill="BFBFBF" w:themeFill="background1" w:themeFillShade="BF"/>
            <w:vAlign w:val="center"/>
          </w:tcPr>
          <w:p w14:paraId="17A119CD" w14:textId="77777777" w:rsidR="00296690" w:rsidRPr="006A459B" w:rsidRDefault="00296690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Ergebnis</w:t>
            </w:r>
          </w:p>
        </w:tc>
      </w:tr>
      <w:tr w:rsidR="00296690" w:rsidRPr="00F46257" w14:paraId="68C77805" w14:textId="77777777" w:rsidTr="00C3429C">
        <w:tc>
          <w:tcPr>
            <w:tcW w:w="1043" w:type="dxa"/>
            <w:vAlign w:val="center"/>
          </w:tcPr>
          <w:p w14:paraId="11548A3C" w14:textId="51207E2B" w:rsidR="00296690" w:rsidRPr="00F46257" w:rsidRDefault="00296690" w:rsidP="00ED63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488" w:type="dxa"/>
          </w:tcPr>
          <w:p w14:paraId="7347DDAF" w14:textId="00F40F71" w:rsidR="00296690" w:rsidRPr="00F46257" w:rsidRDefault="00296690" w:rsidP="00ED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Eine außenstehende Person bekommt die Aufgabe einen Rückgabevorgang zu durchlaufen.</w:t>
            </w:r>
          </w:p>
        </w:tc>
        <w:tc>
          <w:tcPr>
            <w:tcW w:w="2410" w:type="dxa"/>
          </w:tcPr>
          <w:p w14:paraId="27108421" w14:textId="400CCD20" w:rsidR="00296690" w:rsidRPr="00F46257" w:rsidRDefault="000D29F9" w:rsidP="00ED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Eine Person derer das Projekt Fremd ist bekam die Aufgabe einen </w:t>
            </w:r>
            <w:r w:rsidR="007333A7">
              <w:rPr>
                <w:rFonts w:ascii="Arial" w:hAnsi="Arial" w:cs="Arial"/>
                <w:sz w:val="24"/>
                <w:szCs w:val="24"/>
              </w:rPr>
              <w:t>Mietvorgang,</w:t>
            </w:r>
            <w:r>
              <w:rPr>
                <w:rFonts w:ascii="Arial" w:hAnsi="Arial" w:cs="Arial"/>
                <w:sz w:val="24"/>
                <w:szCs w:val="24"/>
              </w:rPr>
              <w:t xml:space="preserve"> ohne jegliche weitere Informationen durchzuführen.</w:t>
            </w:r>
          </w:p>
        </w:tc>
        <w:tc>
          <w:tcPr>
            <w:tcW w:w="2121" w:type="dxa"/>
          </w:tcPr>
          <w:p w14:paraId="3FA99BB6" w14:textId="1E3BC7CE" w:rsidR="00296690" w:rsidRPr="00F46257" w:rsidRDefault="007333A7" w:rsidP="00ED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Die Person absolvierte den gesamten Rückgabeprozess ohne Fragen zu stellen. Es kam nicht zu Fehlern oder Abstürzen.</w:t>
            </w:r>
          </w:p>
        </w:tc>
      </w:tr>
    </w:tbl>
    <w:p w14:paraId="3880A3A3" w14:textId="77777777" w:rsidR="00296690" w:rsidRDefault="00296690" w:rsidP="00FE0CD5">
      <w:pPr>
        <w:rPr>
          <w:rFonts w:ascii="Arial" w:hAnsi="Arial" w:cs="Arial"/>
          <w:sz w:val="24"/>
          <w:szCs w:val="24"/>
        </w:rPr>
      </w:pPr>
    </w:p>
    <w:p w14:paraId="41C1E25D" w14:textId="77777777" w:rsidR="00FE0CD5" w:rsidRDefault="00FE0CD5" w:rsidP="00FE0CD5">
      <w:pPr>
        <w:rPr>
          <w:rFonts w:ascii="Arial" w:hAnsi="Arial" w:cs="Arial"/>
          <w:sz w:val="24"/>
          <w:szCs w:val="24"/>
        </w:rPr>
      </w:pPr>
    </w:p>
    <w:p w14:paraId="79E9D816" w14:textId="77777777" w:rsidR="00FE0CD5" w:rsidRDefault="00FE0CD5" w:rsidP="00FE0CD5">
      <w:pPr>
        <w:rPr>
          <w:rFonts w:ascii="Arial" w:hAnsi="Arial" w:cs="Arial"/>
          <w:sz w:val="24"/>
          <w:szCs w:val="24"/>
        </w:rPr>
      </w:pPr>
    </w:p>
    <w:p w14:paraId="4112189D" w14:textId="77777777" w:rsidR="00FE0CD5" w:rsidRDefault="00FE0CD5" w:rsidP="00FE0CD5">
      <w:pPr>
        <w:rPr>
          <w:rFonts w:ascii="Arial" w:hAnsi="Arial" w:cs="Arial"/>
          <w:sz w:val="24"/>
          <w:szCs w:val="24"/>
        </w:rPr>
      </w:pPr>
    </w:p>
    <w:p w14:paraId="0B35EAD2" w14:textId="77777777" w:rsidR="00FE0CD5" w:rsidRPr="00F46257" w:rsidRDefault="00FE0CD5" w:rsidP="00FE0CD5">
      <w:pPr>
        <w:rPr>
          <w:rFonts w:ascii="Arial" w:hAnsi="Arial" w:cs="Arial"/>
          <w:sz w:val="24"/>
          <w:szCs w:val="24"/>
        </w:rPr>
      </w:pPr>
    </w:p>
    <w:p w14:paraId="7BC90495" w14:textId="77777777" w:rsidR="00946C6A" w:rsidRDefault="00C3429C"/>
    <w:sectPr w:rsidR="00946C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31A60"/>
    <w:multiLevelType w:val="hybridMultilevel"/>
    <w:tmpl w:val="4C76A5BC"/>
    <w:lvl w:ilvl="0" w:tplc="3A58B6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B56A9"/>
    <w:multiLevelType w:val="hybridMultilevel"/>
    <w:tmpl w:val="C8A84F88"/>
    <w:lvl w:ilvl="0" w:tplc="3A58B6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E5289"/>
    <w:multiLevelType w:val="hybridMultilevel"/>
    <w:tmpl w:val="851AA3BE"/>
    <w:lvl w:ilvl="0" w:tplc="31B0AC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74"/>
    <w:rsid w:val="000D29F9"/>
    <w:rsid w:val="00296690"/>
    <w:rsid w:val="00585C89"/>
    <w:rsid w:val="005B2690"/>
    <w:rsid w:val="006074E9"/>
    <w:rsid w:val="006B66C3"/>
    <w:rsid w:val="007333A7"/>
    <w:rsid w:val="00801635"/>
    <w:rsid w:val="008433D0"/>
    <w:rsid w:val="00C04674"/>
    <w:rsid w:val="00C3429C"/>
    <w:rsid w:val="00DE77AB"/>
    <w:rsid w:val="00F62DEE"/>
    <w:rsid w:val="00FE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C39E8"/>
  <w15:chartTrackingRefBased/>
  <w15:docId w15:val="{971AF8CC-396E-4C51-A525-A4CE67B0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9669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0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96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Grünewald</dc:creator>
  <cp:keywords/>
  <dc:description/>
  <cp:lastModifiedBy>Frederik Grünewald</cp:lastModifiedBy>
  <cp:revision>13</cp:revision>
  <dcterms:created xsi:type="dcterms:W3CDTF">2022-03-06T10:35:00Z</dcterms:created>
  <dcterms:modified xsi:type="dcterms:W3CDTF">2022-03-06T12:20:00Z</dcterms:modified>
</cp:coreProperties>
</file>