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Ideas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LLM Financial News Risk Tagger/analyzer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a system that reads financial news(or headlines) and turns into structured risk signals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a multi agent NLP pipeline that reads financial headlines and outputs structured risk tags( maybe including company, event, risk type, severity, time horizon, and reasoning) by chaining an extractor, a risk classifier, and an impact estimator.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simpler version: financial news headline them the LLM would output (maybe the risk type, event, sentiment, confidence and rationale) and evaluate through performance metrics (accuracy, f1 etc)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AI travel itinerary generator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user inputs: dates, countries, budget, activities, food suggestions, events, etc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product comparison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could be product reviews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could be : pro/con list, a summary, etc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