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3E99DFD" wp14:paraId="5E5787A5" wp14:textId="68F6C12F">
      <w:pPr>
        <w:ind w:firstLine="720"/>
        <w:jc w:val="left"/>
      </w:pPr>
      <w:r>
        <w:br/>
      </w:r>
      <w:r w:rsidR="63E99DFD">
        <w:rPr>
          <w:b w:val="0"/>
          <w:bCs w:val="0"/>
          <w:u w:val="none"/>
        </w:rPr>
        <w:t xml:space="preserve">                                                                             </w:t>
      </w:r>
      <w:r w:rsidRPr="63E99DFD" w:rsidR="63E99DFD">
        <w:rPr>
          <w:b w:val="1"/>
          <w:bCs w:val="1"/>
          <w:u w:val="none"/>
        </w:rPr>
        <w:t>Relaciska</w:t>
      </w:r>
      <w:r w:rsidRPr="63E99DFD" w:rsidR="63E99DFD">
        <w:rPr>
          <w:b w:val="1"/>
          <w:bCs w:val="1"/>
          <w:u w:val="none"/>
        </w:rPr>
        <w:t xml:space="preserve"> Shema</w:t>
      </w:r>
      <w:r>
        <w:br/>
      </w:r>
      <w:r>
        <w:br/>
      </w:r>
      <w:r w:rsidRPr="63E99DFD" w:rsidR="63E99DFD">
        <w:rPr>
          <w:b w:val="1"/>
          <w:bCs w:val="1"/>
          <w:u w:val="single"/>
        </w:rPr>
        <w:t xml:space="preserve">Primary </w:t>
      </w:r>
      <w:r w:rsidRPr="63E99DFD" w:rsidR="63E99DFD">
        <w:rPr>
          <w:b w:val="1"/>
          <w:bCs w:val="1"/>
          <w:u w:val="none"/>
        </w:rPr>
        <w:t xml:space="preserve">- </w:t>
      </w:r>
      <w:r w:rsidR="63E99DFD">
        <w:rPr>
          <w:b w:val="0"/>
          <w:bCs w:val="0"/>
          <w:u w:val="none"/>
        </w:rPr>
        <w:t>oznacuva</w:t>
      </w:r>
      <w:r w:rsidR="63E99DFD">
        <w:rPr>
          <w:b w:val="0"/>
          <w:bCs w:val="0"/>
          <w:u w:val="none"/>
        </w:rPr>
        <w:t xml:space="preserve"> </w:t>
      </w:r>
      <w:r w:rsidR="63E99DFD">
        <w:rPr>
          <w:b w:val="0"/>
          <w:bCs w:val="0"/>
          <w:u w:val="none"/>
        </w:rPr>
        <w:t>primaren</w:t>
      </w:r>
      <w:r w:rsidR="63E99DFD">
        <w:rPr>
          <w:b w:val="0"/>
          <w:bCs w:val="0"/>
          <w:u w:val="none"/>
        </w:rPr>
        <w:t xml:space="preserve"> kluc</w:t>
      </w:r>
      <w:r>
        <w:br/>
      </w:r>
      <w:r w:rsidRPr="63E99DFD" w:rsidR="63E99DFD">
        <w:rPr>
          <w:b w:val="0"/>
          <w:bCs w:val="0"/>
          <w:u w:val="single"/>
        </w:rPr>
        <w:t xml:space="preserve">atribute – </w:t>
      </w:r>
      <w:r w:rsidR="63E99DFD">
        <w:rPr>
          <w:b w:val="0"/>
          <w:bCs w:val="0"/>
          <w:u w:val="none"/>
        </w:rPr>
        <w:t>oznacuva</w:t>
      </w:r>
      <w:r w:rsidR="63E99DFD">
        <w:rPr>
          <w:b w:val="0"/>
          <w:bCs w:val="0"/>
          <w:u w:val="none"/>
        </w:rPr>
        <w:t xml:space="preserve"> </w:t>
      </w:r>
      <w:r w:rsidR="63E99DFD">
        <w:rPr>
          <w:b w:val="0"/>
          <w:bCs w:val="0"/>
          <w:u w:val="none"/>
        </w:rPr>
        <w:t>zadolzitelen</w:t>
      </w:r>
      <w:r w:rsidR="63E99DFD">
        <w:rPr>
          <w:b w:val="0"/>
          <w:bCs w:val="0"/>
          <w:u w:val="none"/>
        </w:rPr>
        <w:t xml:space="preserve"> atribut</w:t>
      </w:r>
      <w:r>
        <w:br/>
      </w:r>
      <w:r>
        <w:br/>
      </w:r>
      <w:r w:rsidR="63E99DFD">
        <w:rPr/>
        <w:t>Prisoner(</w:t>
      </w:r>
      <w:r w:rsidRPr="63E99DFD" w:rsidR="63E99DFD">
        <w:rPr>
          <w:b w:val="1"/>
          <w:bCs w:val="1"/>
          <w:u w:val="single"/>
        </w:rPr>
        <w:t>prisoner_id</w:t>
      </w:r>
      <w:r w:rsidR="63E99DFD">
        <w:rPr/>
        <w:t>,</w:t>
      </w:r>
      <w:r w:rsidRPr="63E99DFD" w:rsidR="63E99DFD">
        <w:rPr>
          <w:u w:val="single"/>
        </w:rPr>
        <w:t>date_of_birth</w:t>
      </w:r>
      <w:r w:rsidR="63E99DFD">
        <w:rPr/>
        <w:t>,sentence_start_date</w:t>
      </w:r>
      <w:r w:rsidR="63E99DFD">
        <w:rPr/>
        <w:t xml:space="preserve">, </w:t>
      </w:r>
      <w:r w:rsidRPr="63E99DFD" w:rsidR="63E99DFD">
        <w:rPr>
          <w:u w:val="single"/>
        </w:rPr>
        <w:t>first_name,last_name,gender</w:t>
      </w:r>
      <w:r w:rsidR="63E99DFD">
        <w:rPr/>
        <w:t>,crime_details,</w:t>
      </w:r>
      <w:r w:rsidRPr="63E99DFD" w:rsidR="63E99DFD">
        <w:rPr>
          <w:u w:val="single"/>
        </w:rPr>
        <w:t>age</w:t>
      </w:r>
      <w:r w:rsidR="63E99DFD">
        <w:rPr/>
        <w:t xml:space="preserve">, </w:t>
      </w:r>
      <w:r w:rsidR="63E99DFD">
        <w:rPr/>
        <w:t>cell_id</w:t>
      </w:r>
      <w:r w:rsidR="63E99DFD">
        <w:rPr/>
        <w:t>*)</w:t>
      </w:r>
    </w:p>
    <w:p w:rsidR="63E99DFD" w:rsidP="63E99DFD" w:rsidRDefault="63E99DFD" w14:paraId="1692C6E6" w14:textId="72C3C3C1">
      <w:pPr>
        <w:pStyle w:val="Normal"/>
      </w:pPr>
      <w:r w:rsidR="63E99DFD">
        <w:rPr/>
        <w:t>*</w:t>
      </w:r>
      <w:r w:rsidR="63E99DFD">
        <w:rPr/>
        <w:t>cell_id</w:t>
      </w:r>
      <w:r w:rsidR="63E99DFD">
        <w:rPr/>
        <w:t xml:space="preserve"> </w:t>
      </w:r>
      <w:r w:rsidR="63E99DFD">
        <w:rPr/>
        <w:t>referencira</w:t>
      </w:r>
      <w:r w:rsidR="63E99DFD">
        <w:rPr/>
        <w:t xml:space="preserve"> </w:t>
      </w:r>
      <w:r w:rsidR="63E99DFD">
        <w:rPr/>
        <w:t>od</w:t>
      </w:r>
      <w:r w:rsidR="63E99DFD">
        <w:rPr/>
        <w:t xml:space="preserve"> cells(</w:t>
      </w:r>
      <w:r w:rsidR="63E99DFD">
        <w:rPr/>
        <w:t>cell_id</w:t>
      </w:r>
      <w:r w:rsidR="63E99DFD">
        <w:rPr/>
        <w:t>)</w:t>
      </w:r>
    </w:p>
    <w:p w:rsidR="63E99DFD" w:rsidP="63E99DFD" w:rsidRDefault="63E99DFD" w14:paraId="02DE131B" w14:textId="3F17A931">
      <w:pPr>
        <w:pStyle w:val="Normal"/>
      </w:pPr>
      <w:r w:rsidR="63E99DFD">
        <w:rPr/>
        <w:t>Cells(</w:t>
      </w:r>
      <w:r w:rsidRPr="63E99DFD" w:rsidR="63E99DFD">
        <w:rPr>
          <w:b w:val="1"/>
          <w:bCs w:val="1"/>
          <w:u w:val="single"/>
        </w:rPr>
        <w:t>cell_id</w:t>
      </w:r>
      <w:r w:rsidR="63E99DFD">
        <w:rPr/>
        <w:t xml:space="preserve">, </w:t>
      </w:r>
      <w:r w:rsidRPr="63E99DFD" w:rsidR="63E99DFD">
        <w:rPr>
          <w:u w:val="single"/>
        </w:rPr>
        <w:t>cell_type</w:t>
      </w:r>
      <w:r w:rsidR="63E99DFD">
        <w:rPr/>
        <w:t xml:space="preserve">, </w:t>
      </w:r>
      <w:r w:rsidR="63E99DFD">
        <w:rPr/>
        <w:t>security_level</w:t>
      </w:r>
      <w:r w:rsidR="63E99DFD">
        <w:rPr/>
        <w:t xml:space="preserve">, </w:t>
      </w:r>
      <w:r w:rsidR="63E99DFD">
        <w:rPr/>
        <w:t>capacity</w:t>
      </w:r>
      <w:r w:rsidR="63E99DFD">
        <w:rPr/>
        <w:t xml:space="preserve">, </w:t>
      </w:r>
      <w:r w:rsidRPr="63E99DFD" w:rsidR="63E99DFD">
        <w:rPr>
          <w:u w:val="single"/>
        </w:rPr>
        <w:t>cell_number</w:t>
      </w:r>
      <w:r w:rsidR="63E99DFD">
        <w:rPr/>
        <w:t>)</w:t>
      </w:r>
    </w:p>
    <w:p w:rsidR="63E99DFD" w:rsidP="63E99DFD" w:rsidRDefault="63E99DFD" w14:paraId="20EE9496" w14:textId="7615E782">
      <w:pPr>
        <w:pStyle w:val="Normal"/>
      </w:pPr>
      <w:r w:rsidR="63E99DFD">
        <w:rPr/>
        <w:t>Prison_staff</w:t>
      </w:r>
      <w:r w:rsidR="63E99DFD">
        <w:rPr/>
        <w:t>(</w:t>
      </w:r>
      <w:r w:rsidRPr="63E99DFD" w:rsidR="63E99DFD">
        <w:rPr>
          <w:b w:val="1"/>
          <w:bCs w:val="1"/>
          <w:u w:val="single"/>
        </w:rPr>
        <w:t>staff_id</w:t>
      </w:r>
      <w:r w:rsidRPr="63E99DFD" w:rsidR="63E99DFD">
        <w:rPr>
          <w:b w:val="1"/>
          <w:bCs w:val="1"/>
          <w:u w:val="single"/>
        </w:rPr>
        <w:t>*</w:t>
      </w:r>
      <w:r w:rsidR="63E99DFD">
        <w:rPr/>
        <w:t xml:space="preserve">, </w:t>
      </w:r>
      <w:r w:rsidRPr="63E99DFD" w:rsidR="63E99DFD">
        <w:rPr>
          <w:u w:val="single"/>
        </w:rPr>
        <w:t>cell_id</w:t>
      </w:r>
      <w:r w:rsidRPr="63E99DFD" w:rsidR="63E99DFD">
        <w:rPr>
          <w:u w:val="single"/>
        </w:rPr>
        <w:t>**</w:t>
      </w:r>
      <w:r w:rsidR="63E99DFD">
        <w:rPr/>
        <w:t xml:space="preserve">, </w:t>
      </w:r>
      <w:r w:rsidRPr="63E99DFD" w:rsidR="63E99DFD">
        <w:rPr>
          <w:u w:val="single"/>
        </w:rPr>
        <w:t>shift</w:t>
      </w:r>
      <w:r w:rsidR="63E99DFD">
        <w:rPr/>
        <w:t>)</w:t>
      </w:r>
    </w:p>
    <w:p w:rsidR="63E99DFD" w:rsidP="63E99DFD" w:rsidRDefault="63E99DFD" w14:paraId="21315A0F" w14:textId="02885CBA">
      <w:pPr>
        <w:pStyle w:val="Normal"/>
      </w:pPr>
      <w:r w:rsidR="63E99DFD">
        <w:rPr/>
        <w:t>*</w:t>
      </w:r>
      <w:r w:rsidR="63E99DFD">
        <w:rPr/>
        <w:t>staff_id</w:t>
      </w:r>
      <w:r w:rsidR="63E99DFD">
        <w:rPr/>
        <w:t xml:space="preserve"> </w:t>
      </w:r>
      <w:r w:rsidR="63E99DFD">
        <w:rPr/>
        <w:t>referencira</w:t>
      </w:r>
      <w:r w:rsidR="63E99DFD">
        <w:rPr/>
        <w:t xml:space="preserve"> </w:t>
      </w:r>
      <w:r w:rsidR="63E99DFD">
        <w:rPr/>
        <w:t>od</w:t>
      </w:r>
      <w:r w:rsidR="63E99DFD">
        <w:rPr/>
        <w:t xml:space="preserve"> </w:t>
      </w:r>
      <w:r w:rsidR="63E99DFD">
        <w:rPr/>
        <w:t>staff(</w:t>
      </w:r>
      <w:r w:rsidR="63E99DFD">
        <w:rPr/>
        <w:t>staff_id</w:t>
      </w:r>
      <w:r w:rsidR="63E99DFD">
        <w:rPr/>
        <w:t>)</w:t>
      </w:r>
    </w:p>
    <w:p w:rsidR="63E99DFD" w:rsidP="63E99DFD" w:rsidRDefault="63E99DFD" w14:paraId="46E1A3F9" w14:textId="0F005135">
      <w:pPr>
        <w:pStyle w:val="Normal"/>
      </w:pPr>
      <w:r w:rsidR="63E99DFD">
        <w:rPr/>
        <w:t>**</w:t>
      </w:r>
      <w:r w:rsidR="63E99DFD">
        <w:rPr/>
        <w:t>cell_id</w:t>
      </w:r>
      <w:r w:rsidR="63E99DFD">
        <w:rPr/>
        <w:t xml:space="preserve"> </w:t>
      </w:r>
      <w:r w:rsidR="63E99DFD">
        <w:rPr/>
        <w:t>referencira</w:t>
      </w:r>
      <w:r w:rsidR="63E99DFD">
        <w:rPr/>
        <w:t xml:space="preserve"> </w:t>
      </w:r>
      <w:r w:rsidR="63E99DFD">
        <w:rPr/>
        <w:t>od</w:t>
      </w:r>
      <w:r w:rsidR="63E99DFD">
        <w:rPr/>
        <w:t xml:space="preserve"> cells(</w:t>
      </w:r>
      <w:r w:rsidR="63E99DFD">
        <w:rPr/>
        <w:t>cell_id</w:t>
      </w:r>
      <w:r w:rsidR="63E99DFD">
        <w:rPr/>
        <w:t>)</w:t>
      </w:r>
    </w:p>
    <w:p w:rsidR="63E99DFD" w:rsidP="63E99DFD" w:rsidRDefault="63E99DFD" w14:paraId="7685450C" w14:textId="765C374C">
      <w:pPr>
        <w:pStyle w:val="Normal"/>
      </w:pPr>
      <w:r w:rsidR="63E99DFD">
        <w:rPr/>
        <w:t>Prison_incidents</w:t>
      </w:r>
      <w:r w:rsidR="63E99DFD">
        <w:rPr/>
        <w:t>(</w:t>
      </w:r>
      <w:r w:rsidRPr="63E99DFD" w:rsidR="63E99DFD">
        <w:rPr>
          <w:b w:val="1"/>
          <w:bCs w:val="1"/>
          <w:u w:val="single"/>
        </w:rPr>
        <w:t>incident_id</w:t>
      </w:r>
      <w:r w:rsidR="63E99DFD">
        <w:rPr/>
        <w:t xml:space="preserve">, </w:t>
      </w:r>
      <w:r w:rsidRPr="63E99DFD" w:rsidR="63E99DFD">
        <w:rPr>
          <w:u w:val="single"/>
        </w:rPr>
        <w:t>incident_date</w:t>
      </w:r>
      <w:r w:rsidRPr="63E99DFD" w:rsidR="63E99DFD">
        <w:rPr>
          <w:u w:val="single"/>
        </w:rPr>
        <w:t xml:space="preserve">, </w:t>
      </w:r>
      <w:r w:rsidRPr="63E99DFD" w:rsidR="63E99DFD">
        <w:rPr>
          <w:u w:val="single"/>
        </w:rPr>
        <w:t>incident_details</w:t>
      </w:r>
      <w:r w:rsidR="63E99DFD">
        <w:rPr/>
        <w:t xml:space="preserve">, </w:t>
      </w:r>
      <w:r w:rsidRPr="63E99DFD" w:rsidR="63E99DFD">
        <w:rPr>
          <w:u w:val="single"/>
        </w:rPr>
        <w:t>prisoner_id</w:t>
      </w:r>
      <w:r w:rsidRPr="63E99DFD" w:rsidR="63E99DFD">
        <w:rPr>
          <w:u w:val="single"/>
        </w:rPr>
        <w:t>*</w:t>
      </w:r>
      <w:r w:rsidRPr="63E99DFD" w:rsidR="63E99DFD">
        <w:rPr>
          <w:u w:val="single"/>
        </w:rPr>
        <w:t>*</w:t>
      </w:r>
      <w:r w:rsidR="63E99DFD">
        <w:rPr/>
        <w:t>)</w:t>
      </w:r>
    </w:p>
    <w:p w:rsidR="63E99DFD" w:rsidP="63E99DFD" w:rsidRDefault="63E99DFD" w14:paraId="212AF0E7" w14:textId="0772EEB7">
      <w:pPr>
        <w:pStyle w:val="Normal"/>
      </w:pPr>
      <w:r w:rsidR="63E99DFD">
        <w:rPr/>
        <w:t>**</w:t>
      </w:r>
      <w:r w:rsidR="63E99DFD">
        <w:rPr/>
        <w:t>prisoner_id</w:t>
      </w:r>
      <w:r w:rsidR="63E99DFD">
        <w:rPr/>
        <w:t xml:space="preserve"> </w:t>
      </w:r>
      <w:r w:rsidR="63E99DFD">
        <w:rPr/>
        <w:t>referencira</w:t>
      </w:r>
      <w:r w:rsidR="63E99DFD">
        <w:rPr/>
        <w:t xml:space="preserve"> </w:t>
      </w:r>
      <w:r w:rsidR="63E99DFD">
        <w:rPr/>
        <w:t>od</w:t>
      </w:r>
      <w:r w:rsidR="63E99DFD">
        <w:rPr/>
        <w:t xml:space="preserve"> Prisoners(</w:t>
      </w:r>
      <w:r w:rsidR="63E99DFD">
        <w:rPr/>
        <w:t>prisoner_id</w:t>
      </w:r>
      <w:r w:rsidR="63E99DFD">
        <w:rPr/>
        <w:t>)</w:t>
      </w:r>
      <w:r>
        <w:br/>
      </w:r>
      <w:r w:rsidR="63E99DFD">
        <w:rPr/>
        <w:t>Medical_record(</w:t>
      </w:r>
      <w:r w:rsidRPr="63E99DFD" w:rsidR="63E99DFD">
        <w:rPr>
          <w:b w:val="1"/>
          <w:bCs w:val="1"/>
          <w:u w:val="single"/>
        </w:rPr>
        <w:t>prisoner_id</w:t>
      </w:r>
      <w:r w:rsidRPr="63E99DFD" w:rsidR="63E99DFD">
        <w:rPr>
          <w:b w:val="1"/>
          <w:bCs w:val="1"/>
          <w:u w:val="single"/>
        </w:rPr>
        <w:t>*</w:t>
      </w:r>
      <w:r w:rsidR="63E99DFD">
        <w:rPr/>
        <w:t>,</w:t>
      </w:r>
      <w:r w:rsidRPr="63E99DFD" w:rsidR="63E99DFD">
        <w:rPr>
          <w:u w:val="single"/>
        </w:rPr>
        <w:t xml:space="preserve"> medications, </w:t>
      </w:r>
      <w:r w:rsidRPr="63E99DFD" w:rsidR="63E99DFD">
        <w:rPr>
          <w:u w:val="single"/>
        </w:rPr>
        <w:t>health_condition</w:t>
      </w:r>
      <w:r w:rsidRPr="63E99DFD" w:rsidR="63E99DFD">
        <w:rPr>
          <w:u w:val="single"/>
        </w:rPr>
        <w:t xml:space="preserve">, </w:t>
      </w:r>
      <w:r w:rsidRPr="63E99DFD" w:rsidR="63E99DFD">
        <w:rPr>
          <w:u w:val="single"/>
        </w:rPr>
        <w:t>alergies</w:t>
      </w:r>
      <w:r w:rsidR="63E99DFD">
        <w:rPr/>
        <w:t>)</w:t>
      </w:r>
    </w:p>
    <w:p w:rsidR="63E99DFD" w:rsidP="63E99DFD" w:rsidRDefault="63E99DFD" w14:paraId="05253CAB" w14:textId="29A4CC75">
      <w:pPr>
        <w:pStyle w:val="Normal"/>
      </w:pPr>
      <w:r w:rsidR="63E99DFD">
        <w:rPr/>
        <w:t>*</w:t>
      </w:r>
      <w:r w:rsidR="63E99DFD">
        <w:rPr/>
        <w:t>prisoner_id</w:t>
      </w:r>
      <w:r w:rsidR="63E99DFD">
        <w:rPr/>
        <w:t xml:space="preserve"> </w:t>
      </w:r>
      <w:r w:rsidR="63E99DFD">
        <w:rPr/>
        <w:t>referencira</w:t>
      </w:r>
      <w:r w:rsidR="63E99DFD">
        <w:rPr/>
        <w:t xml:space="preserve"> </w:t>
      </w:r>
      <w:r w:rsidR="63E99DFD">
        <w:rPr/>
        <w:t>od</w:t>
      </w:r>
      <w:r w:rsidR="63E99DFD">
        <w:rPr/>
        <w:t xml:space="preserve"> Prisoners(</w:t>
      </w:r>
      <w:r w:rsidR="63E99DFD">
        <w:rPr/>
        <w:t>prisoner_id</w:t>
      </w:r>
      <w:r w:rsidR="63E99DFD">
        <w:rPr/>
        <w:t>)</w:t>
      </w:r>
      <w:r>
        <w:br/>
      </w:r>
      <w:r w:rsidR="63E99DFD">
        <w:rPr/>
        <w:t>Visits(</w:t>
      </w:r>
      <w:r w:rsidRPr="63E99DFD" w:rsidR="63E99DFD">
        <w:rPr>
          <w:b w:val="1"/>
          <w:bCs w:val="1"/>
          <w:u w:val="single"/>
        </w:rPr>
        <w:t>visit_id</w:t>
      </w:r>
      <w:r w:rsidRPr="63E99DFD" w:rsidR="63E99DFD">
        <w:rPr>
          <w:b w:val="1"/>
          <w:bCs w:val="1"/>
        </w:rPr>
        <w:t>,</w:t>
      </w:r>
      <w:r w:rsidR="63E99DFD">
        <w:rPr/>
        <w:t xml:space="preserve"> </w:t>
      </w:r>
      <w:r w:rsidRPr="63E99DFD" w:rsidR="63E99DFD">
        <w:rPr>
          <w:u w:val="single"/>
        </w:rPr>
        <w:t>visit_time</w:t>
      </w:r>
      <w:r w:rsidRPr="63E99DFD" w:rsidR="63E99DFD">
        <w:rPr>
          <w:u w:val="single"/>
        </w:rPr>
        <w:t xml:space="preserve">, </w:t>
      </w:r>
      <w:r w:rsidRPr="63E99DFD" w:rsidR="63E99DFD">
        <w:rPr>
          <w:u w:val="single"/>
        </w:rPr>
        <w:t>visit_date</w:t>
      </w:r>
      <w:r w:rsidRPr="63E99DFD" w:rsidR="63E99DFD">
        <w:rPr>
          <w:u w:val="single"/>
        </w:rPr>
        <w:t xml:space="preserve">, </w:t>
      </w:r>
      <w:r w:rsidRPr="63E99DFD" w:rsidR="63E99DFD">
        <w:rPr>
          <w:u w:val="single"/>
        </w:rPr>
        <w:t>check_in_time</w:t>
      </w:r>
      <w:r w:rsidRPr="63E99DFD" w:rsidR="63E99DFD">
        <w:rPr>
          <w:u w:val="single"/>
        </w:rPr>
        <w:t xml:space="preserve">, </w:t>
      </w:r>
      <w:r w:rsidRPr="63E99DFD" w:rsidR="63E99DFD">
        <w:rPr>
          <w:u w:val="single"/>
        </w:rPr>
        <w:t>check_out_time</w:t>
      </w:r>
      <w:r w:rsidR="63E99DFD">
        <w:rPr/>
        <w:t>,</w:t>
      </w:r>
      <w:r w:rsidRPr="63E99DFD" w:rsidR="63E99DFD">
        <w:rPr>
          <w:u w:val="single"/>
        </w:rPr>
        <w:t xml:space="preserve"> </w:t>
      </w:r>
      <w:r w:rsidRPr="63E99DFD" w:rsidR="63E99DFD">
        <w:rPr>
          <w:u w:val="single"/>
        </w:rPr>
        <w:t>prisoner_id</w:t>
      </w:r>
      <w:r w:rsidRPr="63E99DFD" w:rsidR="63E99DFD">
        <w:rPr>
          <w:u w:val="single"/>
        </w:rPr>
        <w:t xml:space="preserve">*, </w:t>
      </w:r>
      <w:r w:rsidRPr="63E99DFD" w:rsidR="63E99DFD">
        <w:rPr>
          <w:u w:val="single"/>
        </w:rPr>
        <w:t>visitor_id</w:t>
      </w:r>
      <w:r w:rsidRPr="63E99DFD" w:rsidR="63E99DFD">
        <w:rPr>
          <w:u w:val="single"/>
        </w:rPr>
        <w:t>**</w:t>
      </w:r>
      <w:r w:rsidR="63E99DFD">
        <w:rPr/>
        <w:t>)</w:t>
      </w:r>
    </w:p>
    <w:p w:rsidR="63E99DFD" w:rsidP="63E99DFD" w:rsidRDefault="63E99DFD" w14:paraId="6B0A8F73" w14:textId="2BC54C13">
      <w:pPr>
        <w:pStyle w:val="Normal"/>
      </w:pPr>
      <w:r w:rsidR="63E99DFD">
        <w:rPr/>
        <w:t>*</w:t>
      </w:r>
      <w:r w:rsidR="63E99DFD">
        <w:rPr/>
        <w:t>prisoner_id</w:t>
      </w:r>
      <w:r w:rsidR="63E99DFD">
        <w:rPr/>
        <w:t xml:space="preserve"> </w:t>
      </w:r>
      <w:r w:rsidR="63E99DFD">
        <w:rPr/>
        <w:t>referencira</w:t>
      </w:r>
      <w:r w:rsidR="63E99DFD">
        <w:rPr/>
        <w:t xml:space="preserve"> </w:t>
      </w:r>
      <w:r w:rsidR="63E99DFD">
        <w:rPr/>
        <w:t>od</w:t>
      </w:r>
      <w:r w:rsidR="63E99DFD">
        <w:rPr/>
        <w:t xml:space="preserve"> Prisoners(</w:t>
      </w:r>
      <w:r w:rsidR="63E99DFD">
        <w:rPr/>
        <w:t>prisoner_id</w:t>
      </w:r>
      <w:r w:rsidR="63E99DFD">
        <w:rPr/>
        <w:t>)</w:t>
      </w:r>
    </w:p>
    <w:p w:rsidR="63E99DFD" w:rsidP="63E99DFD" w:rsidRDefault="63E99DFD" w14:paraId="2120F7A4" w14:textId="1F890FBF">
      <w:pPr>
        <w:pStyle w:val="Normal"/>
      </w:pPr>
      <w:r w:rsidR="63E99DFD">
        <w:rPr/>
        <w:t>**</w:t>
      </w:r>
      <w:r w:rsidR="63E99DFD">
        <w:rPr/>
        <w:t>visitor_id</w:t>
      </w:r>
      <w:r w:rsidR="63E99DFD">
        <w:rPr/>
        <w:t xml:space="preserve"> </w:t>
      </w:r>
      <w:r w:rsidR="63E99DFD">
        <w:rPr/>
        <w:t>referencira</w:t>
      </w:r>
      <w:r w:rsidR="63E99DFD">
        <w:rPr/>
        <w:t xml:space="preserve"> </w:t>
      </w:r>
      <w:r w:rsidR="63E99DFD">
        <w:rPr/>
        <w:t>od</w:t>
      </w:r>
      <w:r w:rsidR="63E99DFD">
        <w:rPr/>
        <w:t xml:space="preserve"> </w:t>
      </w:r>
      <w:r w:rsidR="63E99DFD">
        <w:rPr/>
        <w:t>Approved_visitor</w:t>
      </w:r>
      <w:r w:rsidR="63E99DFD">
        <w:rPr/>
        <w:t>(</w:t>
      </w:r>
      <w:r w:rsidR="63E99DFD">
        <w:rPr/>
        <w:t>visitor_id</w:t>
      </w:r>
      <w:r w:rsidR="63E99DFD">
        <w:rPr/>
        <w:t>)</w:t>
      </w:r>
      <w:r>
        <w:br/>
      </w:r>
      <w:r w:rsidR="63E99DFD">
        <w:rPr/>
        <w:t>Approved_visitor(</w:t>
      </w:r>
      <w:r w:rsidRPr="63E99DFD" w:rsidR="63E99DFD">
        <w:rPr>
          <w:b w:val="1"/>
          <w:bCs w:val="1"/>
          <w:u w:val="single"/>
        </w:rPr>
        <w:t>visitor_id</w:t>
      </w:r>
      <w:r w:rsidRPr="63E99DFD" w:rsidR="63E99DFD">
        <w:rPr>
          <w:b w:val="1"/>
          <w:bCs w:val="1"/>
          <w:u w:val="single"/>
        </w:rPr>
        <w:t>,</w:t>
      </w:r>
      <w:r w:rsidR="63E99DFD">
        <w:rPr/>
        <w:t xml:space="preserve"> </w:t>
      </w:r>
      <w:r w:rsidRPr="63E99DFD" w:rsidR="63E99DFD">
        <w:rPr>
          <w:u w:val="single"/>
        </w:rPr>
        <w:t>contact_number</w:t>
      </w:r>
      <w:r w:rsidRPr="63E99DFD" w:rsidR="63E99DFD">
        <w:rPr>
          <w:u w:val="single"/>
        </w:rPr>
        <w:t xml:space="preserve">, </w:t>
      </w:r>
      <w:r w:rsidRPr="63E99DFD" w:rsidR="63E99DFD">
        <w:rPr>
          <w:u w:val="single"/>
        </w:rPr>
        <w:t>relationship_to_prisoner</w:t>
      </w:r>
      <w:r w:rsidRPr="63E99DFD" w:rsidR="63E99DFD">
        <w:rPr>
          <w:u w:val="single"/>
        </w:rPr>
        <w:t xml:space="preserve">, </w:t>
      </w:r>
      <w:r w:rsidRPr="63E99DFD" w:rsidR="63E99DFD">
        <w:rPr>
          <w:u w:val="single"/>
        </w:rPr>
        <w:t>first_name</w:t>
      </w:r>
      <w:r w:rsidRPr="63E99DFD" w:rsidR="63E99DFD">
        <w:rPr>
          <w:u w:val="single"/>
        </w:rPr>
        <w:t xml:space="preserve">, </w:t>
      </w:r>
      <w:r w:rsidRPr="63E99DFD" w:rsidR="63E99DFD">
        <w:rPr>
          <w:u w:val="single"/>
        </w:rPr>
        <w:t>last_name</w:t>
      </w:r>
      <w:r w:rsidR="63E99DFD">
        <w:rPr/>
        <w:t>)</w:t>
      </w:r>
    </w:p>
    <w:p w:rsidR="63E99DFD" w:rsidP="63E99DFD" w:rsidRDefault="63E99DFD" w14:paraId="29EFF6B2" w14:textId="504087D9">
      <w:pPr>
        <w:pStyle w:val="Normal"/>
      </w:pPr>
      <w:r w:rsidR="63E99DFD">
        <w:rPr/>
        <w:t>Prison_director</w:t>
      </w:r>
      <w:r w:rsidR="63E99DFD">
        <w:rPr/>
        <w:t>(</w:t>
      </w:r>
      <w:r w:rsidRPr="23BEBBA3" w:rsidR="63E99DFD">
        <w:rPr>
          <w:b w:val="1"/>
          <w:bCs w:val="1"/>
          <w:u w:val="single"/>
        </w:rPr>
        <w:t>staff_id</w:t>
      </w:r>
      <w:r w:rsidRPr="23BEBBA3" w:rsidR="63E99DFD">
        <w:rPr>
          <w:b w:val="1"/>
          <w:bCs w:val="1"/>
          <w:u w:val="single"/>
        </w:rPr>
        <w:t>*</w:t>
      </w:r>
      <w:r w:rsidR="63E99DFD">
        <w:rPr/>
        <w:t>)</w:t>
      </w:r>
      <w:r>
        <w:br/>
      </w:r>
      <w:r w:rsidR="63E99DFD">
        <w:rPr/>
        <w:t>*</w:t>
      </w:r>
      <w:r w:rsidR="63E99DFD">
        <w:rPr/>
        <w:t>staff_id</w:t>
      </w:r>
      <w:r w:rsidR="63E99DFD">
        <w:rPr/>
        <w:t xml:space="preserve"> </w:t>
      </w:r>
      <w:r w:rsidR="63E99DFD">
        <w:rPr/>
        <w:t>referencira</w:t>
      </w:r>
      <w:r w:rsidR="63E99DFD">
        <w:rPr/>
        <w:t xml:space="preserve"> </w:t>
      </w:r>
      <w:r w:rsidR="63E99DFD">
        <w:rPr/>
        <w:t>od</w:t>
      </w:r>
      <w:r w:rsidR="63E99DFD">
        <w:rPr/>
        <w:t xml:space="preserve"> Staff(</w:t>
      </w:r>
      <w:r w:rsidR="63E99DFD">
        <w:rPr/>
        <w:t>staff_id</w:t>
      </w:r>
      <w:r w:rsidR="63E99DFD">
        <w:rPr/>
        <w:t>)</w:t>
      </w:r>
      <w:r>
        <w:br/>
      </w:r>
      <w:r w:rsidR="63E99DFD">
        <w:rPr/>
        <w:t>Kitchen_staff(</w:t>
      </w:r>
      <w:r w:rsidRPr="23BEBBA3" w:rsidR="63E99DFD">
        <w:rPr>
          <w:b w:val="1"/>
          <w:bCs w:val="1"/>
          <w:u w:val="single"/>
        </w:rPr>
        <w:t>staff_id</w:t>
      </w:r>
      <w:r w:rsidRPr="23BEBBA3" w:rsidR="63E99DFD">
        <w:rPr>
          <w:b w:val="1"/>
          <w:bCs w:val="1"/>
          <w:u w:val="single"/>
        </w:rPr>
        <w:t>*</w:t>
      </w:r>
      <w:r w:rsidR="63E99DFD">
        <w:rPr/>
        <w:t>)</w:t>
      </w:r>
      <w:r>
        <w:br/>
      </w:r>
      <w:r w:rsidR="63E99DFD">
        <w:rPr/>
        <w:t>*</w:t>
      </w:r>
      <w:r w:rsidR="63E99DFD">
        <w:rPr/>
        <w:t>staff_id</w:t>
      </w:r>
      <w:r w:rsidR="63E99DFD">
        <w:rPr/>
        <w:t xml:space="preserve"> </w:t>
      </w:r>
      <w:r w:rsidR="63E99DFD">
        <w:rPr/>
        <w:t>referencira</w:t>
      </w:r>
      <w:r w:rsidR="63E99DFD">
        <w:rPr/>
        <w:t xml:space="preserve"> </w:t>
      </w:r>
      <w:r w:rsidR="63E99DFD">
        <w:rPr/>
        <w:t>od</w:t>
      </w:r>
      <w:r w:rsidR="63E99DFD">
        <w:rPr/>
        <w:t xml:space="preserve"> Staff(</w:t>
      </w:r>
      <w:r w:rsidR="63E99DFD">
        <w:rPr/>
        <w:t>staff_id</w:t>
      </w:r>
      <w:r w:rsidR="63E99DFD">
        <w:rPr/>
        <w:t>)</w:t>
      </w:r>
      <w:r>
        <w:br/>
      </w:r>
      <w:r w:rsidR="63E99DFD">
        <w:rPr/>
        <w:t>Staff(</w:t>
      </w:r>
      <w:r w:rsidRPr="23BEBBA3" w:rsidR="63E99DFD">
        <w:rPr>
          <w:b w:val="1"/>
          <w:bCs w:val="1"/>
          <w:u w:val="single"/>
        </w:rPr>
        <w:t>staff_id</w:t>
      </w:r>
      <w:r w:rsidR="63E99DFD">
        <w:rPr/>
        <w:t>,</w:t>
      </w:r>
      <w:r w:rsidRPr="23BEBBA3" w:rsidR="63E99DFD">
        <w:rPr>
          <w:u w:val="single"/>
        </w:rPr>
        <w:t xml:space="preserve"> </w:t>
      </w:r>
      <w:r w:rsidRPr="23BEBBA3" w:rsidR="63E99DFD">
        <w:rPr>
          <w:u w:val="single"/>
        </w:rPr>
        <w:t>first_name</w:t>
      </w:r>
      <w:r w:rsidRPr="23BEBBA3" w:rsidR="63E99DFD">
        <w:rPr>
          <w:u w:val="single"/>
        </w:rPr>
        <w:t xml:space="preserve">, </w:t>
      </w:r>
      <w:r w:rsidRPr="23BEBBA3" w:rsidR="63E99DFD">
        <w:rPr>
          <w:u w:val="single"/>
        </w:rPr>
        <w:t>last_name</w:t>
      </w:r>
      <w:r w:rsidRPr="23BEBBA3" w:rsidR="63E99DFD">
        <w:rPr>
          <w:u w:val="single"/>
        </w:rPr>
        <w:t>, position</w:t>
      </w:r>
      <w:r w:rsidR="63E99DFD">
        <w:rPr/>
        <w:t>)</w:t>
      </w:r>
      <w:r>
        <w:br/>
      </w:r>
      <w:r w:rsidR="63E99DFD">
        <w:rPr/>
        <w:t>Activities(</w:t>
      </w:r>
      <w:r w:rsidRPr="23BEBBA3" w:rsidR="63E99DFD">
        <w:rPr>
          <w:b w:val="1"/>
          <w:bCs w:val="1"/>
          <w:u w:val="single"/>
        </w:rPr>
        <w:t>activities_name</w:t>
      </w:r>
      <w:r w:rsidR="63E99DFD">
        <w:rPr/>
        <w:t xml:space="preserve">, </w:t>
      </w:r>
      <w:r w:rsidR="63E99DFD">
        <w:rPr>
          <w:u w:val="none"/>
        </w:rPr>
        <w:t>activity_type</w:t>
      </w:r>
      <w:r w:rsidR="63E99DFD">
        <w:rPr>
          <w:u w:val="none"/>
        </w:rPr>
        <w:t xml:space="preserve">, </w:t>
      </w:r>
      <w:r w:rsidR="63E99DFD">
        <w:rPr>
          <w:u w:val="none"/>
        </w:rPr>
        <w:t>activity_location</w:t>
      </w:r>
      <w:r w:rsidRPr="23BEBBA3" w:rsidR="63E99DFD">
        <w:rPr>
          <w:u w:val="single"/>
        </w:rPr>
        <w:t>,</w:t>
      </w:r>
      <w:r w:rsidR="63E99DFD">
        <w:rPr>
          <w:u w:val="none"/>
        </w:rPr>
        <w:t xml:space="preserve"> </w:t>
      </w:r>
      <w:r w:rsidR="63E99DFD">
        <w:rPr>
          <w:u w:val="none"/>
        </w:rPr>
        <w:t>working_hours</w:t>
      </w:r>
      <w:r w:rsidR="63E99DFD">
        <w:rPr/>
        <w:t>)</w:t>
      </w:r>
      <w:r>
        <w:br/>
      </w:r>
      <w:r w:rsidR="63E99DFD">
        <w:rPr/>
        <w:t>Inmate_activities(</w:t>
      </w:r>
      <w:r w:rsidRPr="23BEBBA3" w:rsidR="63E99DFD">
        <w:rPr>
          <w:b w:val="1"/>
          <w:bCs w:val="1"/>
          <w:u w:val="single"/>
        </w:rPr>
        <w:t>activity_name</w:t>
      </w:r>
      <w:r w:rsidRPr="23BEBBA3" w:rsidR="63E99DFD">
        <w:rPr>
          <w:b w:val="1"/>
          <w:bCs w:val="1"/>
          <w:u w:val="single"/>
        </w:rPr>
        <w:t>*</w:t>
      </w:r>
      <w:r w:rsidR="63E99DFD">
        <w:rPr/>
        <w:t xml:space="preserve">, </w:t>
      </w:r>
      <w:r w:rsidR="63E99DFD">
        <w:rPr/>
        <w:t>start_time</w:t>
      </w:r>
      <w:r w:rsidR="63E99DFD">
        <w:rPr/>
        <w:t xml:space="preserve">, </w:t>
      </w:r>
      <w:r w:rsidR="63E99DFD">
        <w:rPr/>
        <w:t>end_time</w:t>
      </w:r>
      <w:r w:rsidR="63E99DFD">
        <w:rPr/>
        <w:t xml:space="preserve">, </w:t>
      </w:r>
      <w:r w:rsidR="63E99DFD">
        <w:rPr/>
        <w:t>working_days</w:t>
      </w:r>
      <w:r w:rsidR="63E99DFD">
        <w:rPr/>
        <w:t xml:space="preserve">, </w:t>
      </w:r>
      <w:r w:rsidRPr="23BEBBA3" w:rsidR="63E99DFD">
        <w:rPr>
          <w:b w:val="1"/>
          <w:bCs w:val="1"/>
          <w:u w:val="single"/>
        </w:rPr>
        <w:t>prisoner_id</w:t>
      </w:r>
      <w:r w:rsidRPr="23BEBBA3" w:rsidR="63E99DFD">
        <w:rPr>
          <w:b w:val="1"/>
          <w:bCs w:val="1"/>
          <w:u w:val="single"/>
        </w:rPr>
        <w:t>**</w:t>
      </w:r>
      <w:r w:rsidR="63E99DFD">
        <w:rPr/>
        <w:t>)</w:t>
      </w:r>
      <w:r>
        <w:br/>
      </w:r>
      <w:r w:rsidR="63E99DFD">
        <w:rPr/>
        <w:t>Punishment(</w:t>
      </w:r>
      <w:r w:rsidRPr="23BEBBA3" w:rsidR="63E99DFD">
        <w:rPr>
          <w:b w:val="1"/>
          <w:bCs w:val="1"/>
          <w:u w:val="single"/>
        </w:rPr>
        <w:t>punishment_id</w:t>
      </w:r>
      <w:r w:rsidR="63E99DFD">
        <w:rPr/>
        <w:t xml:space="preserve">, </w:t>
      </w:r>
      <w:r w:rsidRPr="23BEBBA3" w:rsidR="63E99DFD">
        <w:rPr>
          <w:u w:val="single"/>
        </w:rPr>
        <w:t>start_date</w:t>
      </w:r>
      <w:r w:rsidRPr="23BEBBA3" w:rsidR="63E99DFD">
        <w:rPr>
          <w:u w:val="single"/>
        </w:rPr>
        <w:t xml:space="preserve">, </w:t>
      </w:r>
      <w:r w:rsidR="63E99DFD">
        <w:rPr>
          <w:u w:val="none"/>
        </w:rPr>
        <w:t>end_date</w:t>
      </w:r>
      <w:r w:rsidRPr="23BEBBA3" w:rsidR="63E99DFD">
        <w:rPr>
          <w:u w:val="single"/>
        </w:rPr>
        <w:t xml:space="preserve">, </w:t>
      </w:r>
      <w:r w:rsidRPr="23BEBBA3" w:rsidR="63E99DFD">
        <w:rPr>
          <w:u w:val="single"/>
        </w:rPr>
        <w:t>punishment_type</w:t>
      </w:r>
      <w:r w:rsidR="63E99DFD">
        <w:rPr/>
        <w:t xml:space="preserve">, </w:t>
      </w:r>
      <w:r w:rsidRPr="23BEBBA3" w:rsidR="63E99DFD">
        <w:rPr>
          <w:b w:val="1"/>
          <w:bCs w:val="1"/>
          <w:u w:val="single"/>
        </w:rPr>
        <w:t>prisoner_id</w:t>
      </w:r>
      <w:r w:rsidRPr="23BEBBA3" w:rsidR="63E99DFD">
        <w:rPr>
          <w:b w:val="1"/>
          <w:bCs w:val="1"/>
          <w:u w:val="single"/>
        </w:rPr>
        <w:t xml:space="preserve">*, </w:t>
      </w:r>
      <w:r w:rsidRPr="23BEBBA3" w:rsidR="63E99DFD">
        <w:rPr>
          <w:b w:val="1"/>
          <w:bCs w:val="1"/>
          <w:u w:val="single"/>
        </w:rPr>
        <w:t>incident_id</w:t>
      </w:r>
      <w:r w:rsidRPr="23BEBBA3" w:rsidR="63E99DFD">
        <w:rPr>
          <w:b w:val="1"/>
          <w:bCs w:val="1"/>
          <w:u w:val="single"/>
        </w:rPr>
        <w:t>**</w:t>
      </w:r>
      <w:r w:rsidR="63E99DFD">
        <w:rPr/>
        <w:t>)</w:t>
      </w:r>
      <w:r>
        <w:br/>
      </w:r>
      <w:r w:rsidR="63E99DFD">
        <w:rPr/>
        <w:t>*</w:t>
      </w:r>
      <w:r w:rsidR="63E99DFD">
        <w:rPr/>
        <w:t>prisoner_id</w:t>
      </w:r>
      <w:r w:rsidR="63E99DFD">
        <w:rPr/>
        <w:t xml:space="preserve"> </w:t>
      </w:r>
      <w:r w:rsidR="63E99DFD">
        <w:rPr/>
        <w:t>referencira</w:t>
      </w:r>
      <w:r w:rsidR="63E99DFD">
        <w:rPr/>
        <w:t xml:space="preserve"> od Prisoner(</w:t>
      </w:r>
      <w:r w:rsidR="63E99DFD">
        <w:rPr/>
        <w:t>prisoner_id</w:t>
      </w:r>
      <w:r w:rsidR="63E99DFD">
        <w:rPr/>
        <w:t>)</w:t>
      </w:r>
      <w:r>
        <w:br/>
      </w:r>
      <w:r w:rsidR="63E99DFD">
        <w:rPr/>
        <w:t>**</w:t>
      </w:r>
      <w:r w:rsidR="63E99DFD">
        <w:rPr/>
        <w:t>incident_id</w:t>
      </w:r>
      <w:r w:rsidR="63E99DFD">
        <w:rPr/>
        <w:t xml:space="preserve"> </w:t>
      </w:r>
      <w:r w:rsidR="63E99DFD">
        <w:rPr/>
        <w:t>referencira</w:t>
      </w:r>
      <w:r w:rsidR="63E99DFD">
        <w:rPr/>
        <w:t xml:space="preserve"> od Prison_incidents(incident_id)</w:t>
      </w:r>
    </w:p>
    <w:p w:rsidR="3EB1D637" w:rsidP="23BEBBA3" w:rsidRDefault="3EB1D637" w14:paraId="5C952071" w14:textId="00B41CDC">
      <w:pPr>
        <w:pStyle w:val="Normal"/>
      </w:pPr>
      <w:r w:rsidR="3EB1D637">
        <w:rPr/>
        <w:t>Involved_in</w:t>
      </w:r>
      <w:r w:rsidR="3EB1D637">
        <w:rPr/>
        <w:t>(</w:t>
      </w:r>
      <w:r w:rsidR="3EB1D637">
        <w:rPr/>
        <w:t>prisoner_id</w:t>
      </w:r>
      <w:r w:rsidR="3EB1D637">
        <w:rPr/>
        <w:t xml:space="preserve">*, </w:t>
      </w:r>
      <w:r w:rsidR="3EB1D637">
        <w:rPr/>
        <w:t>incident_id</w:t>
      </w:r>
      <w:r w:rsidR="3EB1D637">
        <w:rPr/>
        <w:t>**)</w:t>
      </w:r>
    </w:p>
    <w:p w:rsidR="08FFF984" w:rsidP="23BEBBA3" w:rsidRDefault="08FFF984" w14:paraId="276EA8F0" w14:textId="0803D424">
      <w:pPr>
        <w:pStyle w:val="Normal"/>
      </w:pPr>
      <w:r w:rsidR="08FFF984">
        <w:rPr/>
        <w:t>*</w:t>
      </w:r>
      <w:r w:rsidR="08FFF984">
        <w:rPr/>
        <w:t>prisoner_id</w:t>
      </w:r>
      <w:r w:rsidR="08FFF984">
        <w:rPr/>
        <w:t xml:space="preserve"> </w:t>
      </w:r>
      <w:r w:rsidR="08FFF984">
        <w:rPr/>
        <w:t>referencira</w:t>
      </w:r>
      <w:r w:rsidR="08FFF984">
        <w:rPr/>
        <w:t xml:space="preserve"> od Prisoner(</w:t>
      </w:r>
      <w:r w:rsidR="08FFF984">
        <w:rPr/>
        <w:t>prisoner_id</w:t>
      </w:r>
      <w:r w:rsidR="08FFF984">
        <w:rPr/>
        <w:t>)</w:t>
      </w:r>
    </w:p>
    <w:p w:rsidR="08FFF984" w:rsidP="23BEBBA3" w:rsidRDefault="08FFF984" w14:paraId="4BB31250" w14:textId="31E62963">
      <w:pPr>
        <w:pStyle w:val="Normal"/>
      </w:pPr>
      <w:r w:rsidR="08FFF984">
        <w:rPr/>
        <w:t>**incident_id referencira od Prison_incidents(incident_id)</w:t>
      </w:r>
    </w:p>
    <w:p w:rsidR="1FB94A87" w:rsidP="23BEBBA3" w:rsidRDefault="1FB94A87" w14:paraId="0A86B076" w14:textId="223FC190">
      <w:pPr>
        <w:pStyle w:val="Normal"/>
      </w:pPr>
      <w:r w:rsidR="1FB94A87">
        <w:rPr/>
        <w:t>Witnessed(</w:t>
      </w:r>
      <w:r w:rsidR="1FB94A87">
        <w:rPr/>
        <w:t>incident_id</w:t>
      </w:r>
      <w:r w:rsidR="1FB94A87">
        <w:rPr/>
        <w:t xml:space="preserve">*, </w:t>
      </w:r>
      <w:r w:rsidR="1FB94A87">
        <w:rPr/>
        <w:t>staff_id</w:t>
      </w:r>
      <w:r w:rsidR="1FB94A87">
        <w:rPr/>
        <w:t>**)</w:t>
      </w:r>
    </w:p>
    <w:p w:rsidR="37D546CB" w:rsidP="23BEBBA3" w:rsidRDefault="37D546CB" w14:paraId="2FBA6EC0" w14:textId="458E1DB6">
      <w:pPr>
        <w:pStyle w:val="Normal"/>
      </w:pPr>
      <w:r w:rsidR="37D546CB">
        <w:rPr/>
        <w:t>*</w:t>
      </w:r>
      <w:r w:rsidR="37D546CB">
        <w:rPr/>
        <w:t>incident_id</w:t>
      </w:r>
      <w:r w:rsidR="37D546CB">
        <w:rPr/>
        <w:t xml:space="preserve"> </w:t>
      </w:r>
      <w:r w:rsidR="37D546CB">
        <w:rPr/>
        <w:t>referencira</w:t>
      </w:r>
      <w:r w:rsidR="37D546CB">
        <w:rPr/>
        <w:t xml:space="preserve"> </w:t>
      </w:r>
      <w:r w:rsidR="37D546CB">
        <w:rPr/>
        <w:t>od</w:t>
      </w:r>
      <w:r w:rsidR="37D546CB">
        <w:rPr/>
        <w:t xml:space="preserve"> </w:t>
      </w:r>
      <w:r w:rsidR="37D546CB">
        <w:rPr/>
        <w:t>Prison_incidents</w:t>
      </w:r>
      <w:r w:rsidR="37D546CB">
        <w:rPr/>
        <w:t>(</w:t>
      </w:r>
      <w:r w:rsidR="37D546CB">
        <w:rPr/>
        <w:t>incident_id</w:t>
      </w:r>
      <w:r w:rsidR="37D546CB">
        <w:rPr/>
        <w:t>)</w:t>
      </w:r>
    </w:p>
    <w:p w:rsidR="37D546CB" w:rsidP="23BEBBA3" w:rsidRDefault="37D546CB" w14:paraId="733E6B0D" w14:textId="491E7438">
      <w:pPr>
        <w:pStyle w:val="Normal"/>
      </w:pPr>
      <w:r w:rsidR="37D546CB">
        <w:rPr/>
        <w:t>*staff_id referencira od Staff(staff_id)</w:t>
      </w:r>
    </w:p>
    <w:p w:rsidR="1FB94A87" w:rsidP="23BEBBA3" w:rsidRDefault="1FB94A87" w14:paraId="5F8446B5" w14:textId="7B102FFB">
      <w:pPr>
        <w:pStyle w:val="Normal"/>
      </w:pPr>
      <w:r w:rsidR="1FB94A87">
        <w:rPr/>
        <w:t>Is_given</w:t>
      </w:r>
      <w:r w:rsidR="1FB94A87">
        <w:rPr/>
        <w:t>(</w:t>
      </w:r>
      <w:r w:rsidR="1FB94A87">
        <w:rPr/>
        <w:t>punishment_id</w:t>
      </w:r>
      <w:r w:rsidR="1FB94A87">
        <w:rPr/>
        <w:t xml:space="preserve">*, </w:t>
      </w:r>
      <w:r w:rsidR="1FB94A87">
        <w:rPr/>
        <w:t>prisoner_id</w:t>
      </w:r>
      <w:r w:rsidR="1FB94A87">
        <w:rPr/>
        <w:t>**)</w:t>
      </w:r>
    </w:p>
    <w:p w:rsidR="58647E9E" w:rsidP="23BEBBA3" w:rsidRDefault="58647E9E" w14:paraId="5B8C8C38" w14:textId="299CBCE1">
      <w:pPr>
        <w:pStyle w:val="Normal"/>
      </w:pPr>
      <w:r w:rsidR="58647E9E">
        <w:rPr/>
        <w:t>**</w:t>
      </w:r>
      <w:r w:rsidR="58647E9E">
        <w:rPr/>
        <w:t>prisoner_id</w:t>
      </w:r>
      <w:r w:rsidR="58647E9E">
        <w:rPr/>
        <w:t xml:space="preserve"> </w:t>
      </w:r>
      <w:r w:rsidR="58647E9E">
        <w:rPr/>
        <w:t>referencira</w:t>
      </w:r>
      <w:r w:rsidR="58647E9E">
        <w:rPr/>
        <w:t xml:space="preserve"> od Prisoner(</w:t>
      </w:r>
      <w:r w:rsidR="58647E9E">
        <w:rPr/>
        <w:t>prisoner_id</w:t>
      </w:r>
      <w:r w:rsidR="58647E9E">
        <w:rPr/>
        <w:t>)</w:t>
      </w:r>
    </w:p>
    <w:p w:rsidR="58647E9E" w:rsidP="23BEBBA3" w:rsidRDefault="58647E9E" w14:paraId="5FB7CF3A" w14:textId="7BA2DB84">
      <w:pPr>
        <w:pStyle w:val="Normal"/>
      </w:pPr>
      <w:r w:rsidR="58647E9E">
        <w:rPr/>
        <w:t>*</w:t>
      </w:r>
      <w:r w:rsidR="58647E9E">
        <w:rPr/>
        <w:t>punishment_id</w:t>
      </w:r>
      <w:r w:rsidR="58647E9E">
        <w:rPr/>
        <w:t xml:space="preserve"> </w:t>
      </w:r>
      <w:r w:rsidR="58647E9E">
        <w:rPr/>
        <w:t>referencira</w:t>
      </w:r>
      <w:r w:rsidR="58647E9E">
        <w:rPr/>
        <w:t xml:space="preserve"> </w:t>
      </w:r>
      <w:r w:rsidR="58647E9E">
        <w:rPr/>
        <w:t>od</w:t>
      </w:r>
      <w:r w:rsidR="58647E9E">
        <w:rPr/>
        <w:t xml:space="preserve"> Punishment(punishment_id)</w:t>
      </w:r>
      <w:r>
        <w:br/>
      </w:r>
      <w:r w:rsidR="76EA0413">
        <w:rPr/>
        <w:t>Has_taken_part(</w:t>
      </w:r>
      <w:r w:rsidR="76EA0413">
        <w:rPr/>
        <w:t>visit_id</w:t>
      </w:r>
      <w:r w:rsidR="76EA0413">
        <w:rPr/>
        <w:t xml:space="preserve">*, </w:t>
      </w:r>
      <w:r w:rsidR="76EA0413">
        <w:rPr/>
        <w:t>visitor_id</w:t>
      </w:r>
      <w:r w:rsidR="76EA0413">
        <w:rPr/>
        <w:t>**)</w:t>
      </w:r>
    </w:p>
    <w:p w:rsidR="64CBCED8" w:rsidP="23BEBBA3" w:rsidRDefault="64CBCED8" w14:paraId="3DD8122C" w14:textId="02589364">
      <w:pPr>
        <w:pStyle w:val="Normal"/>
      </w:pPr>
      <w:r w:rsidR="64CBCED8">
        <w:rPr/>
        <w:t>**</w:t>
      </w:r>
      <w:r w:rsidR="64CBCED8">
        <w:rPr/>
        <w:t>visitor_id</w:t>
      </w:r>
      <w:r w:rsidR="64CBCED8">
        <w:rPr/>
        <w:t xml:space="preserve"> </w:t>
      </w:r>
      <w:r w:rsidR="64CBCED8">
        <w:rPr/>
        <w:t>referencira</w:t>
      </w:r>
      <w:r w:rsidR="64CBCED8">
        <w:rPr/>
        <w:t xml:space="preserve"> </w:t>
      </w:r>
      <w:r w:rsidR="64CBCED8">
        <w:rPr/>
        <w:t>od</w:t>
      </w:r>
      <w:r w:rsidR="64CBCED8">
        <w:rPr/>
        <w:t xml:space="preserve"> </w:t>
      </w:r>
      <w:r w:rsidR="64CBCED8">
        <w:rPr/>
        <w:t>Approved_visitor</w:t>
      </w:r>
      <w:r w:rsidR="64CBCED8">
        <w:rPr/>
        <w:t>(</w:t>
      </w:r>
      <w:r w:rsidR="64CBCED8">
        <w:rPr/>
        <w:t>visitor_id</w:t>
      </w:r>
      <w:r w:rsidR="64CBCED8">
        <w:rPr/>
        <w:t>)</w:t>
      </w:r>
    </w:p>
    <w:p w:rsidR="64CBCED8" w:rsidP="23BEBBA3" w:rsidRDefault="64CBCED8" w14:paraId="3AF3192A" w14:textId="4DF36D39">
      <w:pPr>
        <w:pStyle w:val="Normal"/>
      </w:pPr>
      <w:r w:rsidR="64CBCED8">
        <w:rPr/>
        <w:t>*</w:t>
      </w:r>
      <w:r w:rsidR="64CBCED8">
        <w:rPr/>
        <w:t>visit_id</w:t>
      </w:r>
      <w:r w:rsidR="64CBCED8">
        <w:rPr/>
        <w:t xml:space="preserve"> </w:t>
      </w:r>
      <w:r w:rsidR="64CBCED8">
        <w:rPr/>
        <w:t>referencira</w:t>
      </w:r>
      <w:r w:rsidR="64CBCED8">
        <w:rPr/>
        <w:t xml:space="preserve"> od Visits(visit_id)</w:t>
      </w:r>
    </w:p>
    <w:p w:rsidR="23BEBBA3" w:rsidP="23BEBBA3" w:rsidRDefault="23BEBBA3" w14:paraId="2F757C70" w14:textId="103333C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2888B8"/>
    <w:rsid w:val="012888B8"/>
    <w:rsid w:val="01C41686"/>
    <w:rsid w:val="066F1CB3"/>
    <w:rsid w:val="08FFF984"/>
    <w:rsid w:val="0D1CC961"/>
    <w:rsid w:val="0E7A2E98"/>
    <w:rsid w:val="1DCF1C97"/>
    <w:rsid w:val="1FB94A87"/>
    <w:rsid w:val="21CFE0AA"/>
    <w:rsid w:val="23BEBBA3"/>
    <w:rsid w:val="26A351CD"/>
    <w:rsid w:val="2C497000"/>
    <w:rsid w:val="36CAFAE3"/>
    <w:rsid w:val="37D546CB"/>
    <w:rsid w:val="3EB1D637"/>
    <w:rsid w:val="492CDBFB"/>
    <w:rsid w:val="58647E9E"/>
    <w:rsid w:val="6108516D"/>
    <w:rsid w:val="63E99DFD"/>
    <w:rsid w:val="64CBCED8"/>
    <w:rsid w:val="76EA0413"/>
    <w:rsid w:val="7B9FF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AFAE3"/>
  <w15:chartTrackingRefBased/>
  <w15:docId w15:val="{6DFB234B-59B4-4382-8621-96707F3044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Filip Jakimov</dc:creator>
  <keywords/>
  <dc:description/>
  <lastModifiedBy>Filip Jakimov</lastModifiedBy>
  <revision>3</revision>
  <dcterms:created xsi:type="dcterms:W3CDTF">2023-12-20T22:34:20.0062968Z</dcterms:created>
  <dcterms:modified xsi:type="dcterms:W3CDTF">2024-01-16T20:47:33.1902168Z</dcterms:modified>
</coreProperties>
</file>