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2345" w14:textId="53A89405" w:rsidR="0007203B" w:rsidRPr="00563024" w:rsidRDefault="00950CCD" w:rsidP="0007203B">
      <w:pPr>
        <w:pStyle w:val="CitaoIntensa"/>
        <w:rPr>
          <w:sz w:val="56"/>
          <w:szCs w:val="56"/>
        </w:rPr>
      </w:pPr>
      <w:proofErr w:type="spellStart"/>
      <w:r w:rsidRPr="00563024">
        <w:rPr>
          <w:sz w:val="96"/>
          <w:szCs w:val="96"/>
        </w:rPr>
        <w:t>Rescue</w:t>
      </w:r>
      <w:proofErr w:type="spellEnd"/>
      <w:r w:rsidRPr="00563024">
        <w:rPr>
          <w:sz w:val="96"/>
          <w:szCs w:val="96"/>
        </w:rPr>
        <w:t xml:space="preserve"> </w:t>
      </w:r>
      <w:proofErr w:type="spellStart"/>
      <w:r w:rsidRPr="00563024">
        <w:rPr>
          <w:sz w:val="96"/>
          <w:szCs w:val="96"/>
        </w:rPr>
        <w:t>by</w:t>
      </w:r>
      <w:proofErr w:type="spellEnd"/>
      <w:r w:rsidRPr="00563024">
        <w:rPr>
          <w:sz w:val="96"/>
          <w:szCs w:val="96"/>
        </w:rPr>
        <w:t xml:space="preserve"> rail</w:t>
      </w:r>
      <w:r w:rsidR="0007203B" w:rsidRPr="00563024">
        <w:rPr>
          <w:sz w:val="96"/>
          <w:szCs w:val="96"/>
        </w:rPr>
        <w:br/>
      </w:r>
      <w:r w:rsidR="0007203B" w:rsidRPr="00563024">
        <w:rPr>
          <w:sz w:val="56"/>
          <w:szCs w:val="56"/>
        </w:rPr>
        <w:t>Relatório</w:t>
      </w:r>
    </w:p>
    <w:p w14:paraId="53D88437" w14:textId="6D9AF4D8" w:rsidR="00B94847" w:rsidRPr="00563024" w:rsidRDefault="00950CCD">
      <w:r>
        <w:rPr>
          <w:noProof/>
        </w:rPr>
        <w:drawing>
          <wp:anchor distT="0" distB="0" distL="114300" distR="114300" simplePos="0" relativeHeight="251670546" behindDoc="0" locked="0" layoutInCell="1" allowOverlap="1" wp14:anchorId="00ECBB11" wp14:editId="35F1549C">
            <wp:simplePos x="0" y="0"/>
            <wp:positionH relativeFrom="margin">
              <wp:posOffset>-342265</wp:posOffset>
            </wp:positionH>
            <wp:positionV relativeFrom="paragraph">
              <wp:posOffset>922655</wp:posOffset>
            </wp:positionV>
            <wp:extent cx="6466840" cy="3638550"/>
            <wp:effectExtent l="0" t="0" r="0" b="0"/>
            <wp:wrapSquare wrapText="bothSides"/>
            <wp:docPr id="764380519" name="Imagem 1" descr="1331595 Train 4K, Railroad - Rare Gallery HD Wall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31595 Train 4K, Railroad - Rare Gallery HD Wallpaper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847" w:rsidRPr="00563024">
        <w:br w:type="page"/>
      </w:r>
    </w:p>
    <w:p w14:paraId="2C5ED9EA" w14:textId="62628FA7" w:rsidR="00CB4667" w:rsidRDefault="00562565" w:rsidP="00CB4667">
      <w:pPr>
        <w:pStyle w:val="Ttulo1"/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66" behindDoc="1" locked="0" layoutInCell="1" allowOverlap="1" wp14:anchorId="07A7FE38" wp14:editId="51DFA8DC">
                <wp:simplePos x="0" y="0"/>
                <wp:positionH relativeFrom="column">
                  <wp:posOffset>3184989</wp:posOffset>
                </wp:positionH>
                <wp:positionV relativeFrom="paragraph">
                  <wp:posOffset>397718</wp:posOffset>
                </wp:positionV>
                <wp:extent cx="3191510" cy="3625850"/>
                <wp:effectExtent l="0" t="0" r="8890" b="0"/>
                <wp:wrapTight wrapText="bothSides">
                  <wp:wrapPolygon edited="0">
                    <wp:start x="4513" y="0"/>
                    <wp:lineTo x="4513" y="16342"/>
                    <wp:lineTo x="0" y="16342"/>
                    <wp:lineTo x="0" y="21449"/>
                    <wp:lineTo x="21531" y="21449"/>
                    <wp:lineTo x="21531" y="16342"/>
                    <wp:lineTo x="16761" y="16342"/>
                    <wp:lineTo x="16761" y="0"/>
                    <wp:lineTo x="4513" y="0"/>
                  </wp:wrapPolygon>
                </wp:wrapTight>
                <wp:docPr id="65384589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510" cy="3625850"/>
                          <a:chOff x="0" y="0"/>
                          <a:chExt cx="4898390" cy="5564505"/>
                        </a:xfrm>
                      </wpg:grpSpPr>
                      <pic:pic xmlns:pic="http://schemas.openxmlformats.org/drawingml/2006/picture">
                        <pic:nvPicPr>
                          <pic:cNvPr id="500460906" name="Imagem 1" descr="Uma imagem com diagrama, file, Tipo de letr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200" y="1329266"/>
                            <a:ext cx="2687320" cy="1246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0938787" name="Imagem 1" descr="Uma imagem com diagrama, file, captura de ecrã, círcul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41800"/>
                            <a:ext cx="4898390" cy="1322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9314302" name="Imagem 1" descr="Uma imagem com diagrama, file, círculo, Tipo de letr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3733" y="2556933"/>
                            <a:ext cx="2688590" cy="1701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642359" name="Imagem 1" descr="Uma imagem com file, texto, Tipo de letra,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200" y="0"/>
                            <a:ext cx="2687320" cy="1330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B04E2" id="Agrupar 2" o:spid="_x0000_s1026" style="position:absolute;margin-left:250.8pt;margin-top:31.3pt;width:251.3pt;height:285.5pt;z-index:-251640814;mso-width-relative:margin;mso-height-relative:margin" coordsize="48983,55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diagrama, file, Tipo de letra, Gráfico&#10;&#10;Descrição gerada automaticamente" style="position:absolute;left:10922;top:13292;width:26873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">
                  <v:imagedata r:id="rId14" o:title="Uma imagem com diagrama, file, Tipo de letra, Gráfico&#10;&#10;Descrição gerada automaticamente"/>
                </v:shape>
                <v:shape id="Imagem 1" o:spid="_x0000_s1028" type="#_x0000_t75" alt="Uma imagem com diagrama, file, captura de ecrã, círculo&#10;&#10;Descrição gerada automaticamente" style="position:absolute;top:42418;width:48983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">
                  <v:imagedata r:id="rId15" o:title="Uma imagem com diagrama, file, captura de ecrã, círculo&#10;&#10;Descrição gerada automaticamente"/>
                </v:shape>
                <v:shape id="Imagem 1" o:spid="_x0000_s1029" type="#_x0000_t75" alt="Uma imagem com diagrama, file, círculo, Tipo de letra&#10;&#10;Descrição gerada automaticamente" style="position:absolute;left:10837;top:25569;width:26886;height:17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">
                  <v:imagedata r:id="rId16" o:title="Uma imagem com diagrama, file, círculo, Tipo de letra&#10;&#10;Descrição gerada automaticamente"/>
                </v:shape>
                <v:shape id="Imagem 1" o:spid="_x0000_s1030" type="#_x0000_t75" alt="Uma imagem com file, texto, Tipo de letra, diagrama&#10;&#10;Descrição gerada automaticamente" style="position:absolute;left:10922;width:26873;height:13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">
                  <v:imagedata r:id="rId17" o:title="Uma imagem com file, texto, Tipo de letra, diagrama&#10;&#10;Descrição gerada automaticamente"/>
                </v:shape>
                <w10:wrap type="tight"/>
              </v:group>
            </w:pict>
          </mc:Fallback>
        </mc:AlternateContent>
      </w:r>
      <w:r w:rsidR="00B94847">
        <w:t>Resolução do Problema</w:t>
      </w:r>
      <w:r w:rsidR="000C2459">
        <w:br/>
      </w:r>
    </w:p>
    <w:p w14:paraId="69999D99" w14:textId="7493BA64" w:rsidR="00A81BAD" w:rsidRDefault="00A81BAD" w:rsidP="00562565">
      <w:pPr>
        <w:jc w:val="both"/>
      </w:pPr>
      <w:r>
        <w:tab/>
        <w:t xml:space="preserve">Para a resolução do problema apresentado neste </w:t>
      </w:r>
      <w:r w:rsidR="00066316">
        <w:t>último</w:t>
      </w:r>
      <w:r>
        <w:t xml:space="preserve"> trabalho, </w:t>
      </w:r>
      <w:r w:rsidR="006D1744">
        <w:t>utilizamos</w:t>
      </w:r>
      <w:r>
        <w:t xml:space="preserve"> o algoritmo de </w:t>
      </w:r>
      <w:proofErr w:type="spellStart"/>
      <w:r w:rsidRPr="006D1744">
        <w:rPr>
          <w:i/>
          <w:iCs/>
        </w:rPr>
        <w:t>Edmonds-Karp</w:t>
      </w:r>
      <w:proofErr w:type="spellEnd"/>
      <w:r>
        <w:t xml:space="preserve">. Este </w:t>
      </w:r>
      <w:r w:rsidR="006D1744">
        <w:t xml:space="preserve">algoritmo </w:t>
      </w:r>
      <w:r w:rsidR="006D1744" w:rsidRPr="00A81BAD">
        <w:t>é</w:t>
      </w:r>
      <w:r w:rsidRPr="00A81BAD">
        <w:t xml:space="preserve"> uma implementação do método de </w:t>
      </w:r>
      <w:r w:rsidRPr="006D1744">
        <w:rPr>
          <w:i/>
          <w:iCs/>
        </w:rPr>
        <w:t>Ford-</w:t>
      </w:r>
      <w:proofErr w:type="spellStart"/>
      <w:r w:rsidRPr="006D1744">
        <w:rPr>
          <w:i/>
          <w:iCs/>
        </w:rPr>
        <w:t>Fulkerson</w:t>
      </w:r>
      <w:proofErr w:type="spellEnd"/>
      <w:r w:rsidRPr="00A81BAD">
        <w:t xml:space="preserve"> para calcular o fluxo máximo em uma rede de fluxo. A característica que o distingue é que o caminho de aumento mais curto é usado em cada iteração, o que garante que o cálculo vai terminar</w:t>
      </w:r>
      <w:r w:rsidR="006D1744">
        <w:t>.</w:t>
      </w:r>
    </w:p>
    <w:p w14:paraId="1A00E379" w14:textId="7222A289" w:rsidR="00385654" w:rsidRDefault="006D1744" w:rsidP="00562565">
      <w:pPr>
        <w:jc w:val="both"/>
      </w:pPr>
      <w:r>
        <w:tab/>
      </w:r>
      <w:r w:rsidRPr="006D1744">
        <w:t xml:space="preserve">O </w:t>
      </w:r>
      <w:r w:rsidR="00066316">
        <w:t xml:space="preserve">algoritmo </w:t>
      </w:r>
      <w:r w:rsidRPr="006D1744">
        <w:t xml:space="preserve">de </w:t>
      </w:r>
      <w:r w:rsidRPr="006D1744">
        <w:rPr>
          <w:i/>
          <w:iCs/>
        </w:rPr>
        <w:t>Ford-</w:t>
      </w:r>
      <w:proofErr w:type="spellStart"/>
      <w:r w:rsidRPr="006D1744">
        <w:rPr>
          <w:i/>
          <w:iCs/>
        </w:rPr>
        <w:t>Fulkerson</w:t>
      </w:r>
      <w:proofErr w:type="spellEnd"/>
      <w:r w:rsidRPr="006D1744">
        <w:t xml:space="preserve"> é um algoritmo utilizado para resolver problemas de fluxo em rede (</w:t>
      </w:r>
      <w:r w:rsidRPr="00562565">
        <w:rPr>
          <w:i/>
          <w:iCs/>
        </w:rPr>
        <w:t xml:space="preserve">network </w:t>
      </w:r>
      <w:proofErr w:type="spellStart"/>
      <w:r w:rsidRPr="00562565">
        <w:rPr>
          <w:i/>
          <w:iCs/>
        </w:rPr>
        <w:t>flow</w:t>
      </w:r>
      <w:proofErr w:type="spellEnd"/>
      <w:r w:rsidRPr="006D1744">
        <w:t xml:space="preserve">). O algoritmo é </w:t>
      </w:r>
      <w:r w:rsidRPr="006D1744">
        <w:t>empregue</w:t>
      </w:r>
      <w:r w:rsidRPr="006D1744">
        <w:t xml:space="preserve"> quando se deseja encontrar um fluxo de valor máximo que faça o melhor uso possível das capacidades disponíveis na rede. O método consiste em procurar por um caminho </w:t>
      </w:r>
      <w:r>
        <w:t>aumentativo</w:t>
      </w:r>
      <w:r w:rsidRPr="006D1744">
        <w:t xml:space="preserve"> e aumentar o fluxo de cada aresta do caminho </w:t>
      </w:r>
      <w:r>
        <w:t>aumentativo</w:t>
      </w:r>
      <w:r w:rsidRPr="006D1744">
        <w:t xml:space="preserve"> levando em consideração a capacidade residual das mesmas</w:t>
      </w:r>
      <w:r>
        <w:t>.</w:t>
      </w:r>
    </w:p>
    <w:p w14:paraId="4E0ED1C1" w14:textId="289DBD7F" w:rsidR="00562565" w:rsidRDefault="00066316" w:rsidP="00562565">
      <w:pPr>
        <w:jc w:val="both"/>
      </w:pPr>
      <w:r>
        <w:tab/>
        <w:t>Para alem do algoritmo já apresentado é também utilizada a generalização para múltiplas Fonte</w:t>
      </w:r>
      <w:r w:rsidR="00562565">
        <w:t xml:space="preserve"> e a generalização para Pesos nos vértices</w:t>
      </w:r>
      <w:r>
        <w:t>.</w:t>
      </w:r>
    </w:p>
    <w:p w14:paraId="215625C1" w14:textId="2991CB3B" w:rsidR="00066316" w:rsidRDefault="00562565" w:rsidP="00562565">
      <w:pPr>
        <w:jc w:val="both"/>
      </w:pPr>
      <w:r>
        <w:tab/>
      </w:r>
      <w:r w:rsidR="00066316">
        <w:t xml:space="preserve"> </w:t>
      </w:r>
    </w:p>
    <w:p w14:paraId="640DED87" w14:textId="055E414B" w:rsidR="00066316" w:rsidRDefault="00066316" w:rsidP="00562565">
      <w:pPr>
        <w:jc w:val="both"/>
      </w:pPr>
      <w:r>
        <w:tab/>
      </w:r>
    </w:p>
    <w:p w14:paraId="49F9DDE8" w14:textId="11C2DEA8" w:rsidR="006D1744" w:rsidRPr="006D1744" w:rsidRDefault="006D1744" w:rsidP="006D1744">
      <w:r>
        <w:tab/>
      </w:r>
    </w:p>
    <w:p w14:paraId="418E7DA4" w14:textId="1C0F3958" w:rsidR="00385654" w:rsidRDefault="0038565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1C0132" w14:textId="242E03AE" w:rsidR="00385654" w:rsidRDefault="00FC0827" w:rsidP="00385654">
      <w:pPr>
        <w:pStyle w:val="Ttulo1"/>
      </w:pPr>
      <w:r>
        <w:lastRenderedPageBreak/>
        <w:t>Complexidade</w:t>
      </w:r>
      <w:r w:rsidR="00C625FA">
        <w:t xml:space="preserve"> Temporal</w:t>
      </w:r>
    </w:p>
    <w:p w14:paraId="54F191BF" w14:textId="76EABF11" w:rsidR="00066316" w:rsidRDefault="00066316" w:rsidP="00385654">
      <w:r>
        <w:tab/>
        <w:t xml:space="preserve">Na solução, </w:t>
      </w:r>
      <w:r w:rsidR="00254938">
        <w:t>ao recorremos a generalização para pesos nos vértices e a generalização para múltiplas fontes gráfico um gráfico G = (V, A) passa a ser considerado G’=</w:t>
      </w:r>
      <w:r w:rsidR="00D3622A">
        <w:t xml:space="preserve"> </w:t>
      </w:r>
      <w:r w:rsidR="00254938">
        <w:t xml:space="preserve">(1+2V, </w:t>
      </w:r>
      <w:r w:rsidR="008276B2">
        <w:t>2A).</w:t>
      </w:r>
    </w:p>
    <w:p w14:paraId="7530B3A3" w14:textId="5618225A" w:rsidR="00C15948" w:rsidRPr="00D3622A" w:rsidRDefault="008276B2" w:rsidP="00C625FA">
      <w:pPr>
        <w:rPr>
          <w:rFonts w:eastAsiaTheme="minorEastAsia"/>
        </w:rPr>
      </w:pPr>
      <w:r>
        <w:tab/>
        <w:t>Assim o algoritmo em complexidade temporal fica:</w:t>
      </w:r>
      <w:r>
        <w:br/>
      </w:r>
      <w:r>
        <w:tab/>
      </w:r>
      <w:r>
        <w:tab/>
        <w:t xml:space="preserve">- construir a rede de fluxos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1+2V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>
        <w:br/>
      </w:r>
      <w:r>
        <w:tab/>
      </w:r>
      <w:r>
        <w:tab/>
      </w:r>
      <w:r>
        <w:t xml:space="preserve">- </w:t>
      </w:r>
      <w:r>
        <w:t xml:space="preserve">inicializar o fluxo 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⇔ </m:t>
        </m:r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- </w:t>
      </w:r>
      <w:r w:rsidRPr="008276B2">
        <w:rPr>
          <w:i/>
          <w:iCs/>
        </w:rPr>
        <w:t>k</w:t>
      </w:r>
      <w:r>
        <w:t xml:space="preserve"> x descobrir um caminho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- </w:t>
      </w:r>
      <w:r w:rsidRPr="008276B2">
        <w:rPr>
          <w:i/>
          <w:iCs/>
        </w:rPr>
        <w:t>k</w:t>
      </w:r>
      <w:r>
        <w:t xml:space="preserve"> </w:t>
      </w:r>
      <w:r>
        <w:t xml:space="preserve">x atualizar o fluxo 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O( 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1+2V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3622A">
        <w:rPr>
          <w:rFonts w:eastAsiaTheme="minorEastAsia"/>
        </w:rPr>
        <w:br/>
      </w:r>
      <w:r w:rsidR="00D3622A">
        <w:rPr>
          <w:rFonts w:eastAsiaTheme="minorEastAsia"/>
        </w:rPr>
        <w:tab/>
      </w:r>
      <w:r w:rsidR="00D3622A">
        <w:rPr>
          <w:rFonts w:eastAsiaTheme="minorEastAsia"/>
        </w:rPr>
        <w:tab/>
      </w:r>
      <w:r w:rsidR="00D3622A">
        <w:t xml:space="preserve">- </w:t>
      </w:r>
      <w:r w:rsidR="00D3622A" w:rsidRPr="008276B2">
        <w:rPr>
          <w:i/>
          <w:iCs/>
        </w:rPr>
        <w:t>k</w:t>
      </w:r>
      <w:r w:rsidR="00D3622A">
        <w:t xml:space="preserve"> X descobrir um caminho</w:t>
      </w:r>
      <w:r w:rsidR="00D3622A"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+k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⇔ 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O((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14:ligatures w14:val="none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+k) ×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14:ligatures w14:val="none"/>
              </w:rPr>
              <m:t>2</m:t>
            </m:r>
          </m:e>
        </m:d>
        <m:r>
          <w:rPr>
            <w:rFonts w:ascii="Cambria Math" w:hAnsi="Cambria Math"/>
            <w:kern w:val="0"/>
            <w14:ligatures w14:val="none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F4E91D1" w14:textId="7684FC17" w:rsidR="00385654" w:rsidRDefault="00385654">
      <w:r>
        <w:br w:type="page"/>
      </w:r>
    </w:p>
    <w:p w14:paraId="2175C3ED" w14:textId="3D55321F" w:rsidR="006F52DA" w:rsidRDefault="006F52DA" w:rsidP="0042372A">
      <w:pPr>
        <w:pStyle w:val="Ttulo1"/>
      </w:pPr>
      <w:r>
        <w:lastRenderedPageBreak/>
        <w:t>Complexidade Espacial</w:t>
      </w:r>
    </w:p>
    <w:p w14:paraId="60731580" w14:textId="7F99E609" w:rsidR="0042372A" w:rsidRDefault="00E55CCE" w:rsidP="0042372A">
      <w:r>
        <w:rPr>
          <w:noProof/>
        </w:rPr>
        <mc:AlternateContent>
          <mc:Choice Requires="wps">
            <w:drawing>
              <wp:anchor distT="0" distB="0" distL="114300" distR="114300" simplePos="0" relativeHeight="251676690" behindDoc="1" locked="0" layoutInCell="1" allowOverlap="1" wp14:anchorId="10130110" wp14:editId="5E0D0166">
                <wp:simplePos x="0" y="0"/>
                <wp:positionH relativeFrom="column">
                  <wp:posOffset>3915884</wp:posOffset>
                </wp:positionH>
                <wp:positionV relativeFrom="paragraph">
                  <wp:posOffset>56515</wp:posOffset>
                </wp:positionV>
                <wp:extent cx="955040" cy="334010"/>
                <wp:effectExtent l="0" t="0" r="16510" b="27940"/>
                <wp:wrapSquare wrapText="bothSides"/>
                <wp:docPr id="48246289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6F434" w14:textId="1C645908" w:rsidR="0042372A" w:rsidRPr="0042372A" w:rsidRDefault="0072616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O(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130110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08.35pt;margin-top:4.45pt;width:75.2pt;height:26.3pt;z-index:-2516397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" fillcolor="white [3201]" strokeweight=".5pt">
                <v:textbox>
                  <w:txbxContent>
                    <w:p w14:paraId="7BA6F434" w14:textId="1C645908" w:rsidR="0042372A" w:rsidRPr="0042372A" w:rsidRDefault="0072616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O(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2372A">
        <w:tab/>
        <w:t xml:space="preserve">- Gráfico com generalização para </w:t>
      </w:r>
      <w:r w:rsidR="00DB3D0A">
        <w:t>múltiplas fontes</w:t>
      </w:r>
      <w:r w:rsidR="0042372A">
        <w:t xml:space="preserve"> e generalização para pesos nos vértices </w:t>
      </w:r>
    </w:p>
    <w:p w14:paraId="4BD2B101" w14:textId="1D562BDC" w:rsidR="008F795C" w:rsidRDefault="00726161" w:rsidP="0042372A">
      <w:pPr>
        <w:rPr>
          <w:rFonts w:eastAsiaTheme="minorEastAsia"/>
        </w:rPr>
      </w:pPr>
      <w:r>
        <w:tab/>
        <w:t xml:space="preserve">- </w:t>
      </w:r>
      <w:r w:rsidR="00E55CCE">
        <w:t xml:space="preserve">Matriz de </w:t>
      </w:r>
      <w:proofErr w:type="spellStart"/>
      <w:r w:rsidR="00E55CCE">
        <w:t>flow</w:t>
      </w:r>
      <w:proofErr w:type="spellEnd"/>
      <w:r w:rsidR="00E55CCE">
        <w:tab/>
      </w:r>
      <w:r w:rsidR="00E55CCE">
        <w:tab/>
      </w:r>
      <w:r w:rsidR="00E55CCE">
        <w:tab/>
      </w:r>
      <w:r w:rsidR="00E55CCE">
        <w:tab/>
      </w:r>
      <w:r w:rsidR="00E55CCE">
        <w:tab/>
      </w:r>
      <w:r w:rsidR="00E55CCE">
        <w:tab/>
      </w:r>
      <w:r w:rsidR="00A60669">
        <w:tab/>
      </w:r>
      <m:oMath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14:paraId="11DE8D8E" w14:textId="0DDD5C29" w:rsidR="008F795C" w:rsidRDefault="008F795C" w:rsidP="0042372A">
      <w:pPr>
        <w:rPr>
          <w:rFonts w:eastAsiaTheme="minorEastAsia"/>
        </w:rPr>
      </w:pPr>
      <w:r>
        <w:rPr>
          <w:rFonts w:eastAsiaTheme="minorEastAsia"/>
        </w:rPr>
        <w:tab/>
        <w:t xml:space="preserve">- Vetor </w:t>
      </w:r>
      <w:r w:rsidR="00E90C3E">
        <w:rPr>
          <w:rFonts w:eastAsiaTheme="minorEastAsia"/>
        </w:rPr>
        <w:t>via</w:t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A60669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6DB60C0" w14:textId="00253E15" w:rsidR="00E55CCE" w:rsidRDefault="00E55CCE" w:rsidP="0042372A">
      <w:pPr>
        <w:rPr>
          <w:rFonts w:eastAsiaTheme="minorEastAsia"/>
        </w:rPr>
      </w:pPr>
      <w:r>
        <w:tab/>
      </w:r>
      <w:r w:rsidR="008F795C" w:rsidRPr="008F795C">
        <w:rPr>
          <w:lang w:val="en-US"/>
        </w:rPr>
        <w:t xml:space="preserve">- </w:t>
      </w:r>
      <w:r w:rsidR="008F795C">
        <w:rPr>
          <w:rFonts w:eastAsiaTheme="minorEastAsia"/>
          <w:lang w:val="en-US"/>
        </w:rPr>
        <w:t>F</w:t>
      </w:r>
      <w:r w:rsidR="008F795C" w:rsidRPr="00936C5F">
        <w:rPr>
          <w:rFonts w:eastAsiaTheme="minorEastAsia"/>
          <w:lang w:val="en-US"/>
        </w:rPr>
        <w:t xml:space="preserve">ila </w:t>
      </w:r>
      <w:r w:rsidR="008F795C" w:rsidRPr="00936C5F">
        <w:rPr>
          <w:rFonts w:eastAsiaTheme="minorEastAsia"/>
          <w:i/>
          <w:iCs/>
          <w:lang w:val="en-US"/>
        </w:rPr>
        <w:t>waiting</w:t>
      </w:r>
      <w:r w:rsidR="008F795C">
        <w:rPr>
          <w:rFonts w:eastAsiaTheme="minorEastAsia"/>
          <w:lang w:val="en-US"/>
        </w:rPr>
        <w:tab/>
      </w:r>
      <w:r w:rsidR="008F795C">
        <w:rPr>
          <w:rFonts w:eastAsiaTheme="minorEastAsia"/>
          <w:lang w:val="en-US"/>
        </w:rPr>
        <w:tab/>
      </w:r>
      <w:r w:rsidR="008F795C">
        <w:rPr>
          <w:rFonts w:eastAsiaTheme="minorEastAsia"/>
          <w:lang w:val="en-US"/>
        </w:rPr>
        <w:tab/>
        <w:t xml:space="preserve">   </w:t>
      </w:r>
      <w:r w:rsidR="008F795C">
        <w:rPr>
          <w:rFonts w:eastAsiaTheme="minorEastAsia"/>
          <w:lang w:val="en-US"/>
        </w:rPr>
        <w:tab/>
      </w:r>
      <w:r w:rsidR="008F795C">
        <w:rPr>
          <w:rFonts w:eastAsiaTheme="minorEastAsia"/>
          <w:lang w:val="en-US"/>
        </w:rPr>
        <w:tab/>
      </w:r>
      <w:r w:rsidR="008F795C">
        <w:rPr>
          <w:rFonts w:eastAsiaTheme="minorEastAsia"/>
          <w:lang w:val="en-US"/>
        </w:rPr>
        <w:tab/>
      </w:r>
      <w:r w:rsidR="00A60669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C305D97" w14:textId="25579FA7" w:rsidR="00E90C3E" w:rsidRDefault="00E90C3E" w:rsidP="0042372A">
      <w:pPr>
        <w:rPr>
          <w:rFonts w:eastAsiaTheme="minorEastAsia"/>
        </w:rPr>
      </w:pPr>
      <w:r>
        <w:rPr>
          <w:rFonts w:eastAsiaTheme="minorEastAsia"/>
        </w:rPr>
        <w:tab/>
        <w:t xml:space="preserve">- Vetor </w:t>
      </w:r>
      <w:proofErr w:type="spellStart"/>
      <w:r>
        <w:rPr>
          <w:rFonts w:eastAsiaTheme="minorEastAsia"/>
        </w:rPr>
        <w:t>Found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60669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ab/>
      </w:r>
    </w:p>
    <w:p w14:paraId="1770F8D6" w14:textId="2FCB4D0C" w:rsidR="00E90C3E" w:rsidRDefault="00E90C3E" w:rsidP="0042372A">
      <w:pPr>
        <w:rPr>
          <w:rFonts w:eastAsiaTheme="minorEastAsia"/>
        </w:rPr>
      </w:pPr>
      <w:r>
        <w:rPr>
          <w:rFonts w:eastAsiaTheme="minorEastAsia"/>
        </w:rPr>
        <w:tab/>
        <w:t xml:space="preserve">- Vetor </w:t>
      </w:r>
      <w:proofErr w:type="spellStart"/>
      <w:r>
        <w:rPr>
          <w:rFonts w:eastAsiaTheme="minorEastAsia"/>
        </w:rPr>
        <w:t>pathIncr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60669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819FF84" w14:textId="365CF8DB" w:rsidR="008443FE" w:rsidRPr="00E90C3E" w:rsidRDefault="008443FE" w:rsidP="0042372A">
      <w:r>
        <w:rPr>
          <w:rFonts w:eastAsiaTheme="minorEastAsia"/>
        </w:rPr>
        <w:tab/>
      </w:r>
      <w:r>
        <w:rPr>
          <w:rFonts w:eastAsiaTheme="minorEastAsia"/>
        </w:rPr>
        <w:t xml:space="preserve">- Total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/>
        </m:d>
      </m:oMath>
    </w:p>
    <w:p w14:paraId="2B3367C2" w14:textId="77777777" w:rsidR="00F9735D" w:rsidRDefault="00F9735D"/>
    <w:p w14:paraId="40BA5E1A" w14:textId="7A5D5AE0" w:rsidR="00F9735D" w:rsidRDefault="00385654">
      <w:r>
        <w:br w:type="page"/>
      </w:r>
    </w:p>
    <w:p w14:paraId="7613F066" w14:textId="057FF094" w:rsidR="006F52DA" w:rsidRDefault="006F52DA" w:rsidP="006F52DA">
      <w:pPr>
        <w:pStyle w:val="Ttulo1"/>
      </w:pPr>
      <w:r>
        <w:lastRenderedPageBreak/>
        <w:t>Conclusões</w:t>
      </w:r>
    </w:p>
    <w:p w14:paraId="31DC3838" w14:textId="727BBAB6" w:rsidR="0026635F" w:rsidRDefault="00DB3D0A" w:rsidP="0026635F">
      <w:r>
        <w:tab/>
        <w:t xml:space="preserve">Inicialmente, ao analisarmos o problema, decidimos que a solução para a resolução do problema seria o algoritmo de </w:t>
      </w:r>
      <w:r w:rsidRPr="006D1744">
        <w:rPr>
          <w:i/>
          <w:iCs/>
        </w:rPr>
        <w:t>Ford-</w:t>
      </w:r>
      <w:proofErr w:type="spellStart"/>
      <w:r w:rsidRPr="006D1744">
        <w:rPr>
          <w:i/>
          <w:iCs/>
        </w:rPr>
        <w:t>Fulkerson</w:t>
      </w:r>
      <w:proofErr w:type="spellEnd"/>
      <w:r>
        <w:rPr>
          <w:i/>
          <w:iCs/>
        </w:rPr>
        <w:t xml:space="preserve">. </w:t>
      </w:r>
      <w:r>
        <w:t xml:space="preserve">Mais tarde concluímos que o algoritmo de </w:t>
      </w:r>
      <w:proofErr w:type="spellStart"/>
      <w:r w:rsidRPr="006D1744">
        <w:rPr>
          <w:i/>
          <w:iCs/>
        </w:rPr>
        <w:t>Edmonds-Karp</w:t>
      </w:r>
      <w:proofErr w:type="spellEnd"/>
      <w:r>
        <w:rPr>
          <w:i/>
          <w:iCs/>
        </w:rPr>
        <w:t xml:space="preserve">, </w:t>
      </w:r>
      <w:r>
        <w:t xml:space="preserve">com a generalização para </w:t>
      </w:r>
      <w:r w:rsidR="0029405F">
        <w:t>várias</w:t>
      </w:r>
      <w:r>
        <w:t xml:space="preserve"> fontes e para o peso nos nós,</w:t>
      </w:r>
      <w:r>
        <w:rPr>
          <w:i/>
          <w:iCs/>
        </w:rPr>
        <w:t xml:space="preserve"> </w:t>
      </w:r>
      <w:r>
        <w:t xml:space="preserve">era mais adequado para a solução deste problema. </w:t>
      </w:r>
    </w:p>
    <w:p w14:paraId="48F3FDB3" w14:textId="4E401D51" w:rsidR="0029405F" w:rsidRDefault="0029405F" w:rsidP="0026635F">
      <w:r>
        <w:tab/>
        <w:t xml:space="preserve">Pensamos, para uma melhor complexidade temporal guardar o fluxo de cada arco dentro do objeto criado. Esta solução traria problemas em termos de complexidade temporal, visto que o algoritmo percorria tudo o que era no, mesmo o que eram </w:t>
      </w:r>
      <w:proofErr w:type="spellStart"/>
      <w:r w:rsidRPr="0029405F">
        <w:rPr>
          <w:i/>
          <w:iCs/>
        </w:rPr>
        <w:t>null</w:t>
      </w:r>
      <w:proofErr w:type="spellEnd"/>
      <w:r>
        <w:rPr>
          <w:i/>
          <w:iCs/>
        </w:rPr>
        <w:t>.</w:t>
      </w:r>
      <w:r>
        <w:t xml:space="preserve"> Passamos então a guardar o fluxo dos arcos na respetiva matriz, prejudicando significativamente a complexidade espacial, mas melhorando muito a complexidade temporal como se pode ver nas imagens abaixo</w:t>
      </w:r>
    </w:p>
    <w:p w14:paraId="07D09EF4" w14:textId="0D72B64A" w:rsidR="0029405F" w:rsidRPr="0029405F" w:rsidRDefault="0029405F" w:rsidP="0026635F">
      <w:r>
        <w:rPr>
          <w:noProof/>
        </w:rPr>
        <w:drawing>
          <wp:anchor distT="0" distB="0" distL="114300" distR="114300" simplePos="0" relativeHeight="251678738" behindDoc="1" locked="0" layoutInCell="1" allowOverlap="1" wp14:anchorId="7ABD3206" wp14:editId="472CB444">
            <wp:simplePos x="0" y="0"/>
            <wp:positionH relativeFrom="column">
              <wp:posOffset>352969</wp:posOffset>
            </wp:positionH>
            <wp:positionV relativeFrom="paragraph">
              <wp:posOffset>193222</wp:posOffset>
            </wp:positionV>
            <wp:extent cx="2160270" cy="1003935"/>
            <wp:effectExtent l="0" t="0" r="0" b="5715"/>
            <wp:wrapTopAndBottom/>
            <wp:docPr id="2101574442" name="Imagem 4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4442" name="Imagem 4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714" behindDoc="1" locked="0" layoutInCell="1" allowOverlap="1" wp14:anchorId="705F6316" wp14:editId="2E25BAB3">
            <wp:simplePos x="0" y="0"/>
            <wp:positionH relativeFrom="column">
              <wp:posOffset>3089910</wp:posOffset>
            </wp:positionH>
            <wp:positionV relativeFrom="paragraph">
              <wp:posOffset>167912</wp:posOffset>
            </wp:positionV>
            <wp:extent cx="2138680" cy="969010"/>
            <wp:effectExtent l="0" t="0" r="0" b="2540"/>
            <wp:wrapTight wrapText="bothSides">
              <wp:wrapPolygon edited="0">
                <wp:start x="0" y="0"/>
                <wp:lineTo x="0" y="21232"/>
                <wp:lineTo x="21356" y="21232"/>
                <wp:lineTo x="21356" y="0"/>
                <wp:lineTo x="0" y="0"/>
              </wp:wrapPolygon>
            </wp:wrapTight>
            <wp:docPr id="722787322" name="Imagem 5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7322" name="Imagem 5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405F">
        <w:t xml:space="preserve"> </w:t>
      </w:r>
      <w:r>
        <w:br/>
      </w:r>
      <w: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9405F">
        <w:rPr>
          <w:sz w:val="18"/>
          <w:szCs w:val="18"/>
        </w:rPr>
        <w:t xml:space="preserve">Sem a matriz </w:t>
      </w:r>
      <w:proofErr w:type="spellStart"/>
      <w:r w:rsidRPr="0029405F">
        <w:rPr>
          <w:i/>
          <w:iCs/>
          <w:sz w:val="18"/>
          <w:szCs w:val="18"/>
        </w:rPr>
        <w:t>flow</w:t>
      </w:r>
      <w:proofErr w:type="spellEnd"/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 xml:space="preserve">Com a matriz de </w:t>
      </w:r>
      <w:proofErr w:type="spellStart"/>
      <w:r w:rsidRPr="0029405F">
        <w:rPr>
          <w:i/>
          <w:iCs/>
          <w:sz w:val="18"/>
          <w:szCs w:val="18"/>
        </w:rPr>
        <w:t>flow</w:t>
      </w:r>
      <w:proofErr w:type="spellEnd"/>
    </w:p>
    <w:p w14:paraId="6D71C563" w14:textId="14CA397F" w:rsidR="0029405F" w:rsidRDefault="0029405F" w:rsidP="0026635F">
      <w:r w:rsidRPr="0029405F">
        <w:drawing>
          <wp:anchor distT="0" distB="0" distL="114300" distR="114300" simplePos="0" relativeHeight="251679762" behindDoc="0" locked="0" layoutInCell="1" allowOverlap="1" wp14:anchorId="0D5FD819" wp14:editId="51B3F32F">
            <wp:simplePos x="0" y="0"/>
            <wp:positionH relativeFrom="margin">
              <wp:align>left</wp:align>
            </wp:positionH>
            <wp:positionV relativeFrom="paragraph">
              <wp:posOffset>722721</wp:posOffset>
            </wp:positionV>
            <wp:extent cx="5410200" cy="2171700"/>
            <wp:effectExtent l="0" t="0" r="0" b="0"/>
            <wp:wrapTopAndBottom/>
            <wp:docPr id="225603532" name="Imagem 1" descr="Uma imagem com padrão, teci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3532" name="Imagem 1" descr="Uma imagem com padrão, tecid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 xml:space="preserve">Uma possível melhoria seria a utilização de uma Lista de vetores de adjacência para guardar o respetivo </w:t>
      </w:r>
      <w:proofErr w:type="spellStart"/>
      <w:r w:rsidRPr="0029405F">
        <w:rPr>
          <w:i/>
          <w:iCs/>
        </w:rPr>
        <w:t>flow</w:t>
      </w:r>
      <w:proofErr w:type="spellEnd"/>
      <w:r>
        <w:t xml:space="preserve"> de cada arco</w:t>
      </w:r>
      <w:r>
        <w:br/>
      </w:r>
    </w:p>
    <w:p w14:paraId="550BFD62" w14:textId="17EB29E5" w:rsidR="0029405F" w:rsidRPr="0029405F" w:rsidRDefault="0029405F" w:rsidP="0026635F">
      <w:r>
        <w:t xml:space="preserve">Matriz de </w:t>
      </w:r>
      <w:proofErr w:type="spellStart"/>
      <w:r>
        <w:t>flow</w:t>
      </w:r>
      <w:proofErr w:type="spellEnd"/>
      <w:r>
        <w:t xml:space="preserve"> com </w:t>
      </w:r>
      <w:r w:rsidR="00735224">
        <w:t>posições a 0 (sem serem utilizadas)</w:t>
      </w:r>
    </w:p>
    <w:p w14:paraId="6AD2AE6D" w14:textId="35828E87" w:rsidR="00385654" w:rsidRPr="009E58EB" w:rsidRDefault="009E58EB" w:rsidP="0029405F">
      <w:r>
        <w:tab/>
      </w:r>
    </w:p>
    <w:p w14:paraId="1C8B1526" w14:textId="3A4BFCB1" w:rsidR="00081AAF" w:rsidRPr="00EC089D" w:rsidRDefault="00081AAF" w:rsidP="00385654">
      <w:pPr>
        <w:jc w:val="both"/>
        <w:rPr>
          <w:i/>
          <w:iCs/>
          <w:sz w:val="16"/>
          <w:szCs w:val="16"/>
        </w:rPr>
      </w:pPr>
    </w:p>
    <w:p w14:paraId="2F82855E" w14:textId="3FD1B5F5" w:rsidR="002B4153" w:rsidRDefault="005F18CB" w:rsidP="00B91814">
      <w:r>
        <w:tab/>
      </w:r>
    </w:p>
    <w:p w14:paraId="54F3802E" w14:textId="792D6675" w:rsidR="002B4153" w:rsidRPr="00B91814" w:rsidRDefault="002B4153" w:rsidP="00B91814"/>
    <w:sectPr w:rsidR="002B4153" w:rsidRPr="00B91814" w:rsidSect="00681F33"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6CE2" w14:textId="77777777" w:rsidR="00341587" w:rsidRDefault="00341587" w:rsidP="00681F33">
      <w:pPr>
        <w:spacing w:after="0" w:line="240" w:lineRule="auto"/>
      </w:pPr>
      <w:r>
        <w:separator/>
      </w:r>
    </w:p>
  </w:endnote>
  <w:endnote w:type="continuationSeparator" w:id="0">
    <w:p w14:paraId="02413A4F" w14:textId="77777777" w:rsidR="00341587" w:rsidRDefault="00341587" w:rsidP="00681F33">
      <w:pPr>
        <w:spacing w:after="0" w:line="240" w:lineRule="auto"/>
      </w:pPr>
      <w:r>
        <w:continuationSeparator/>
      </w:r>
    </w:p>
  </w:endnote>
  <w:endnote w:type="continuationNotice" w:id="1">
    <w:p w14:paraId="4A48BE9C" w14:textId="77777777" w:rsidR="00341587" w:rsidRDefault="003415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72F9" w14:textId="77777777" w:rsidR="00681F33" w:rsidRDefault="00681F33" w:rsidP="00681F33">
    <w:pPr>
      <w:pStyle w:val="Ttulo"/>
      <w:jc w:val="center"/>
    </w:pPr>
    <w:r>
      <w:t>Guilherme Santana, 60182</w:t>
    </w:r>
  </w:p>
  <w:p w14:paraId="4D6C902D" w14:textId="77777777" w:rsidR="00681F33" w:rsidRDefault="00681F33" w:rsidP="00681F33">
    <w:pPr>
      <w:pStyle w:val="Ttulo"/>
      <w:jc w:val="center"/>
    </w:pPr>
    <w:r>
      <w:t>Filipe Leão, 60191</w:t>
    </w:r>
  </w:p>
  <w:p w14:paraId="5D819F32" w14:textId="77777777" w:rsidR="00681F33" w:rsidRDefault="00681F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23BE" w14:textId="77777777" w:rsidR="00341587" w:rsidRDefault="00341587" w:rsidP="00681F33">
      <w:pPr>
        <w:spacing w:after="0" w:line="240" w:lineRule="auto"/>
      </w:pPr>
      <w:r>
        <w:separator/>
      </w:r>
    </w:p>
  </w:footnote>
  <w:footnote w:type="continuationSeparator" w:id="0">
    <w:p w14:paraId="3CC4E935" w14:textId="77777777" w:rsidR="00341587" w:rsidRDefault="00341587" w:rsidP="00681F33">
      <w:pPr>
        <w:spacing w:after="0" w:line="240" w:lineRule="auto"/>
      </w:pPr>
      <w:r>
        <w:continuationSeparator/>
      </w:r>
    </w:p>
  </w:footnote>
  <w:footnote w:type="continuationNotice" w:id="1">
    <w:p w14:paraId="71DF42BD" w14:textId="77777777" w:rsidR="00341587" w:rsidRDefault="0034158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42"/>
    <w:rsid w:val="00031A83"/>
    <w:rsid w:val="00032B50"/>
    <w:rsid w:val="00055592"/>
    <w:rsid w:val="00062720"/>
    <w:rsid w:val="00066316"/>
    <w:rsid w:val="000706C9"/>
    <w:rsid w:val="0007203B"/>
    <w:rsid w:val="00081AAF"/>
    <w:rsid w:val="000C2459"/>
    <w:rsid w:val="000C3C4B"/>
    <w:rsid w:val="000C4C6A"/>
    <w:rsid w:val="000D4A62"/>
    <w:rsid w:val="000D52F3"/>
    <w:rsid w:val="000F18F2"/>
    <w:rsid w:val="001248EF"/>
    <w:rsid w:val="00124EA6"/>
    <w:rsid w:val="001268C7"/>
    <w:rsid w:val="00142FC8"/>
    <w:rsid w:val="00144BA5"/>
    <w:rsid w:val="00156B98"/>
    <w:rsid w:val="00184BBC"/>
    <w:rsid w:val="001B2742"/>
    <w:rsid w:val="001B593C"/>
    <w:rsid w:val="001C0A3D"/>
    <w:rsid w:val="001C51E2"/>
    <w:rsid w:val="001C5968"/>
    <w:rsid w:val="001F1F27"/>
    <w:rsid w:val="001F423B"/>
    <w:rsid w:val="00215C5B"/>
    <w:rsid w:val="00221652"/>
    <w:rsid w:val="0022192A"/>
    <w:rsid w:val="00236645"/>
    <w:rsid w:val="00254938"/>
    <w:rsid w:val="0026635F"/>
    <w:rsid w:val="0027664B"/>
    <w:rsid w:val="00277912"/>
    <w:rsid w:val="0029405F"/>
    <w:rsid w:val="002B4153"/>
    <w:rsid w:val="002C17CF"/>
    <w:rsid w:val="002E58FA"/>
    <w:rsid w:val="00306984"/>
    <w:rsid w:val="00314F75"/>
    <w:rsid w:val="00331A01"/>
    <w:rsid w:val="00341587"/>
    <w:rsid w:val="0034305F"/>
    <w:rsid w:val="00352D53"/>
    <w:rsid w:val="0036262F"/>
    <w:rsid w:val="00380D64"/>
    <w:rsid w:val="0038366E"/>
    <w:rsid w:val="003845E7"/>
    <w:rsid w:val="00385654"/>
    <w:rsid w:val="00397827"/>
    <w:rsid w:val="003D32A2"/>
    <w:rsid w:val="003D549C"/>
    <w:rsid w:val="003E13FC"/>
    <w:rsid w:val="00406F5E"/>
    <w:rsid w:val="004121A0"/>
    <w:rsid w:val="0042372A"/>
    <w:rsid w:val="00433AA1"/>
    <w:rsid w:val="00461840"/>
    <w:rsid w:val="004A783E"/>
    <w:rsid w:val="004D4F94"/>
    <w:rsid w:val="004F3A68"/>
    <w:rsid w:val="004F62E5"/>
    <w:rsid w:val="00544062"/>
    <w:rsid w:val="00562565"/>
    <w:rsid w:val="00563024"/>
    <w:rsid w:val="00586177"/>
    <w:rsid w:val="00597926"/>
    <w:rsid w:val="005A03CC"/>
    <w:rsid w:val="005B118A"/>
    <w:rsid w:val="005B4BE9"/>
    <w:rsid w:val="005C5E40"/>
    <w:rsid w:val="005D0B72"/>
    <w:rsid w:val="005F18CB"/>
    <w:rsid w:val="00631A03"/>
    <w:rsid w:val="00636AD7"/>
    <w:rsid w:val="00674F2A"/>
    <w:rsid w:val="00677894"/>
    <w:rsid w:val="00681F33"/>
    <w:rsid w:val="00683378"/>
    <w:rsid w:val="00684730"/>
    <w:rsid w:val="00692631"/>
    <w:rsid w:val="00692A49"/>
    <w:rsid w:val="006D1744"/>
    <w:rsid w:val="006D1D25"/>
    <w:rsid w:val="006E0FEA"/>
    <w:rsid w:val="006F52DA"/>
    <w:rsid w:val="006F5852"/>
    <w:rsid w:val="00714178"/>
    <w:rsid w:val="00714C4B"/>
    <w:rsid w:val="00726161"/>
    <w:rsid w:val="00726CC5"/>
    <w:rsid w:val="0073338F"/>
    <w:rsid w:val="00735224"/>
    <w:rsid w:val="00755502"/>
    <w:rsid w:val="007675BC"/>
    <w:rsid w:val="007750AE"/>
    <w:rsid w:val="00780AB6"/>
    <w:rsid w:val="00780F43"/>
    <w:rsid w:val="00783D8F"/>
    <w:rsid w:val="007B089E"/>
    <w:rsid w:val="007C0121"/>
    <w:rsid w:val="007D73E4"/>
    <w:rsid w:val="007E444E"/>
    <w:rsid w:val="007E70CE"/>
    <w:rsid w:val="007E7EB5"/>
    <w:rsid w:val="007F1C5F"/>
    <w:rsid w:val="00812C2B"/>
    <w:rsid w:val="008276B2"/>
    <w:rsid w:val="00833810"/>
    <w:rsid w:val="008443FE"/>
    <w:rsid w:val="00855A08"/>
    <w:rsid w:val="0086016E"/>
    <w:rsid w:val="00896A60"/>
    <w:rsid w:val="008A55E8"/>
    <w:rsid w:val="008A7058"/>
    <w:rsid w:val="008B452A"/>
    <w:rsid w:val="008B49CC"/>
    <w:rsid w:val="008D1CF3"/>
    <w:rsid w:val="008E5265"/>
    <w:rsid w:val="008E7E0E"/>
    <w:rsid w:val="008F68C7"/>
    <w:rsid w:val="008F795C"/>
    <w:rsid w:val="0092198D"/>
    <w:rsid w:val="00936C5F"/>
    <w:rsid w:val="00950CCD"/>
    <w:rsid w:val="00952CF9"/>
    <w:rsid w:val="00957ABE"/>
    <w:rsid w:val="00964DE8"/>
    <w:rsid w:val="00970BD2"/>
    <w:rsid w:val="009747C5"/>
    <w:rsid w:val="0099505B"/>
    <w:rsid w:val="009C125A"/>
    <w:rsid w:val="009E58EB"/>
    <w:rsid w:val="00A03DDC"/>
    <w:rsid w:val="00A12BD5"/>
    <w:rsid w:val="00A14891"/>
    <w:rsid w:val="00A22920"/>
    <w:rsid w:val="00A22B87"/>
    <w:rsid w:val="00A60669"/>
    <w:rsid w:val="00A73967"/>
    <w:rsid w:val="00A77130"/>
    <w:rsid w:val="00A81BAD"/>
    <w:rsid w:val="00AB5A22"/>
    <w:rsid w:val="00AC4087"/>
    <w:rsid w:val="00AF4160"/>
    <w:rsid w:val="00B163E7"/>
    <w:rsid w:val="00B2555A"/>
    <w:rsid w:val="00B43B0E"/>
    <w:rsid w:val="00B52797"/>
    <w:rsid w:val="00B54742"/>
    <w:rsid w:val="00B91814"/>
    <w:rsid w:val="00B94847"/>
    <w:rsid w:val="00BB0E98"/>
    <w:rsid w:val="00BB5DF2"/>
    <w:rsid w:val="00BB7B53"/>
    <w:rsid w:val="00BC016A"/>
    <w:rsid w:val="00BE0785"/>
    <w:rsid w:val="00BE5E7D"/>
    <w:rsid w:val="00BF5CEE"/>
    <w:rsid w:val="00C01AD0"/>
    <w:rsid w:val="00C15948"/>
    <w:rsid w:val="00C30675"/>
    <w:rsid w:val="00C4586C"/>
    <w:rsid w:val="00C53940"/>
    <w:rsid w:val="00C56563"/>
    <w:rsid w:val="00C625FA"/>
    <w:rsid w:val="00C66B5C"/>
    <w:rsid w:val="00C9579F"/>
    <w:rsid w:val="00CB2E48"/>
    <w:rsid w:val="00CB4667"/>
    <w:rsid w:val="00CE0D21"/>
    <w:rsid w:val="00CF7F66"/>
    <w:rsid w:val="00D3622A"/>
    <w:rsid w:val="00D53755"/>
    <w:rsid w:val="00D57209"/>
    <w:rsid w:val="00D813E1"/>
    <w:rsid w:val="00DA1B8B"/>
    <w:rsid w:val="00DB3D0A"/>
    <w:rsid w:val="00DB56CE"/>
    <w:rsid w:val="00DC2CD6"/>
    <w:rsid w:val="00DE152F"/>
    <w:rsid w:val="00DF4508"/>
    <w:rsid w:val="00DF544F"/>
    <w:rsid w:val="00DF7050"/>
    <w:rsid w:val="00E079F0"/>
    <w:rsid w:val="00E23E49"/>
    <w:rsid w:val="00E42E63"/>
    <w:rsid w:val="00E50036"/>
    <w:rsid w:val="00E55CCE"/>
    <w:rsid w:val="00E6074F"/>
    <w:rsid w:val="00E6090D"/>
    <w:rsid w:val="00E639BF"/>
    <w:rsid w:val="00E734E9"/>
    <w:rsid w:val="00E84380"/>
    <w:rsid w:val="00E90C3E"/>
    <w:rsid w:val="00E962B6"/>
    <w:rsid w:val="00EC089D"/>
    <w:rsid w:val="00EC0ACD"/>
    <w:rsid w:val="00EC669B"/>
    <w:rsid w:val="00ED184A"/>
    <w:rsid w:val="00ED4590"/>
    <w:rsid w:val="00EF5665"/>
    <w:rsid w:val="00F16ABE"/>
    <w:rsid w:val="00F20A99"/>
    <w:rsid w:val="00F51149"/>
    <w:rsid w:val="00F547AB"/>
    <w:rsid w:val="00F66202"/>
    <w:rsid w:val="00F80645"/>
    <w:rsid w:val="00F948A6"/>
    <w:rsid w:val="00F9735D"/>
    <w:rsid w:val="00FA00E6"/>
    <w:rsid w:val="00FC0827"/>
    <w:rsid w:val="00FD7012"/>
    <w:rsid w:val="0647C112"/>
    <w:rsid w:val="07919AFA"/>
    <w:rsid w:val="07E433E0"/>
    <w:rsid w:val="08CE6AC1"/>
    <w:rsid w:val="0D12E4CB"/>
    <w:rsid w:val="0F118E4C"/>
    <w:rsid w:val="10ABE7AC"/>
    <w:rsid w:val="10CC3F31"/>
    <w:rsid w:val="1146D2F8"/>
    <w:rsid w:val="15DF36C0"/>
    <w:rsid w:val="172EE6A7"/>
    <w:rsid w:val="19F89557"/>
    <w:rsid w:val="1CF7E62D"/>
    <w:rsid w:val="20E9AC23"/>
    <w:rsid w:val="21AC9526"/>
    <w:rsid w:val="223FBC47"/>
    <w:rsid w:val="23C20BF3"/>
    <w:rsid w:val="260E62C8"/>
    <w:rsid w:val="26CBE82F"/>
    <w:rsid w:val="281E64D2"/>
    <w:rsid w:val="295E554C"/>
    <w:rsid w:val="2A20628C"/>
    <w:rsid w:val="2A466CE7"/>
    <w:rsid w:val="2BE0CB82"/>
    <w:rsid w:val="31610CB9"/>
    <w:rsid w:val="32151CFA"/>
    <w:rsid w:val="32275AED"/>
    <w:rsid w:val="325516F2"/>
    <w:rsid w:val="33FDFDB3"/>
    <w:rsid w:val="35FB50FC"/>
    <w:rsid w:val="3638CC90"/>
    <w:rsid w:val="379117E0"/>
    <w:rsid w:val="38048342"/>
    <w:rsid w:val="39055CC4"/>
    <w:rsid w:val="4003D052"/>
    <w:rsid w:val="406C9A70"/>
    <w:rsid w:val="40968DAD"/>
    <w:rsid w:val="40F1E80F"/>
    <w:rsid w:val="42E18EB9"/>
    <w:rsid w:val="46EF737B"/>
    <w:rsid w:val="4AA89899"/>
    <w:rsid w:val="4B6E6F20"/>
    <w:rsid w:val="4BFCDC4B"/>
    <w:rsid w:val="4C37F334"/>
    <w:rsid w:val="4CAD32E6"/>
    <w:rsid w:val="4E1B8A8C"/>
    <w:rsid w:val="4E705B8C"/>
    <w:rsid w:val="4FAED7DE"/>
    <w:rsid w:val="53E75229"/>
    <w:rsid w:val="5BF12A86"/>
    <w:rsid w:val="5C183929"/>
    <w:rsid w:val="61615E3D"/>
    <w:rsid w:val="622315E4"/>
    <w:rsid w:val="664A6F3D"/>
    <w:rsid w:val="66BD223F"/>
    <w:rsid w:val="67AA3254"/>
    <w:rsid w:val="6B3A4580"/>
    <w:rsid w:val="6FA43B38"/>
    <w:rsid w:val="70FCC058"/>
    <w:rsid w:val="72076882"/>
    <w:rsid w:val="73E9A788"/>
    <w:rsid w:val="7411A248"/>
    <w:rsid w:val="7490EA88"/>
    <w:rsid w:val="74D4CF88"/>
    <w:rsid w:val="767E10FC"/>
    <w:rsid w:val="77511B8B"/>
    <w:rsid w:val="7A65FD7B"/>
    <w:rsid w:val="7A8D1070"/>
    <w:rsid w:val="7BFAF4F9"/>
    <w:rsid w:val="7CBAB4EA"/>
    <w:rsid w:val="7D60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9D57"/>
  <w15:chartTrackingRefBased/>
  <w15:docId w15:val="{4CCD1835-AB28-4283-8109-07E598F9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5F"/>
  </w:style>
  <w:style w:type="paragraph" w:styleId="Ttulo1">
    <w:name w:val="heading 1"/>
    <w:basedOn w:val="Normal"/>
    <w:next w:val="Normal"/>
    <w:link w:val="Ttulo1Carter"/>
    <w:uiPriority w:val="9"/>
    <w:qFormat/>
    <w:rsid w:val="00B94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2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54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7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742"/>
    <w:rPr>
      <w:i/>
      <w:iCs/>
      <w:color w:val="4472C4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9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B94847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2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1F33"/>
  </w:style>
  <w:style w:type="paragraph" w:styleId="Rodap">
    <w:name w:val="footer"/>
    <w:basedOn w:val="Normal"/>
    <w:link w:val="Rodap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5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5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12451-7bd8-4b50-8d67-f44fa0b3df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3629A220C53C468AE13C9C1A6EEA5F" ma:contentTypeVersion="7" ma:contentTypeDescription="Criar um novo documento." ma:contentTypeScope="" ma:versionID="857b8f3007db54c3fee0e07008f48941">
  <xsd:schema xmlns:xsd="http://www.w3.org/2001/XMLSchema" xmlns:xs="http://www.w3.org/2001/XMLSchema" xmlns:p="http://schemas.microsoft.com/office/2006/metadata/properties" xmlns:ns3="65312451-7bd8-4b50-8d67-f44fa0b3dfae" xmlns:ns4="cd43cd1b-3bbc-4a42-ab73-2b757bea5eb7" targetNamespace="http://schemas.microsoft.com/office/2006/metadata/properties" ma:root="true" ma:fieldsID="09539f858cb232a1144de16dfe411965" ns3:_="" ns4:_="">
    <xsd:import namespace="65312451-7bd8-4b50-8d67-f44fa0b3dfae"/>
    <xsd:import namespace="cd43cd1b-3bbc-4a42-ab73-2b757bea5eb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12451-7bd8-4b50-8d67-f44fa0b3dfa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cd1b-3bbc-4a42-ab73-2b757bea5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06349-4EEB-404E-9472-9C57CBEA9DD8}">
  <ds:schemaRefs>
    <ds:schemaRef ds:uri="http://schemas.microsoft.com/office/2006/metadata/properties"/>
    <ds:schemaRef ds:uri="http://schemas.microsoft.com/office/infopath/2007/PartnerControls"/>
    <ds:schemaRef ds:uri="65312451-7bd8-4b50-8d67-f44fa0b3dfae"/>
  </ds:schemaRefs>
</ds:datastoreItem>
</file>

<file path=customXml/itemProps2.xml><?xml version="1.0" encoding="utf-8"?>
<ds:datastoreItem xmlns:ds="http://schemas.openxmlformats.org/officeDocument/2006/customXml" ds:itemID="{86E21D03-EEC4-455A-A05C-27644E520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16DD9-9579-473A-9FE0-5091A14F5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12451-7bd8-4b50-8d67-f44fa0b3dfae"/>
    <ds:schemaRef ds:uri="cd43cd1b-3bbc-4a42-ab73-2b757bea5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Filipe Santana Pinto Santana</dc:creator>
  <cp:keywords/>
  <dc:description/>
  <cp:lastModifiedBy>Guilherme Filipe Santana Pinto Santana</cp:lastModifiedBy>
  <cp:revision>6</cp:revision>
  <cp:lastPrinted>2023-04-01T15:44:00Z</cp:lastPrinted>
  <dcterms:created xsi:type="dcterms:W3CDTF">2023-05-23T15:57:00Z</dcterms:created>
  <dcterms:modified xsi:type="dcterms:W3CDTF">2023-05-24T00:14:00Z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0x010100D23629A220C53C468AE13C9C1A6EEA5F</vt:lpwstr>
  </property>
</Properties>
</file>