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8A27" w14:textId="52175435" w:rsidR="004D5957" w:rsidRPr="002D0662" w:rsidRDefault="004D5957" w:rsidP="004D5957">
      <w:pPr>
        <w:widowControl w:val="0"/>
        <w:spacing w:before="470"/>
        <w:ind w:left="2430" w:right="2430"/>
        <w:jc w:val="center"/>
        <w:rPr>
          <w:b/>
          <w:sz w:val="24"/>
          <w:szCs w:val="24"/>
          <w:lang w:val="pt-PT"/>
        </w:rPr>
      </w:pPr>
      <w:r w:rsidRPr="002D0662">
        <w:rPr>
          <w:b/>
          <w:sz w:val="28"/>
          <w:szCs w:val="28"/>
          <w:lang w:val="pt-PT"/>
        </w:rPr>
        <w:t>ADC Projeto: Edição 202</w:t>
      </w:r>
      <w:r w:rsidR="003A7970">
        <w:rPr>
          <w:b/>
          <w:sz w:val="28"/>
          <w:szCs w:val="28"/>
          <w:lang w:val="pt-PT"/>
        </w:rPr>
        <w:t>2</w:t>
      </w:r>
      <w:r w:rsidRPr="002D0662">
        <w:rPr>
          <w:b/>
          <w:sz w:val="28"/>
          <w:szCs w:val="28"/>
          <w:lang w:val="pt-PT"/>
        </w:rPr>
        <w:t>/2</w:t>
      </w:r>
      <w:r w:rsidR="003A7970">
        <w:rPr>
          <w:b/>
          <w:sz w:val="28"/>
          <w:szCs w:val="28"/>
          <w:lang w:val="pt-PT"/>
        </w:rPr>
        <w:t>3</w:t>
      </w:r>
      <w:r w:rsidRPr="002D0662">
        <w:rPr>
          <w:b/>
          <w:sz w:val="28"/>
          <w:szCs w:val="28"/>
          <w:lang w:val="pt-PT"/>
        </w:rPr>
        <w:t xml:space="preserve"> </w:t>
      </w:r>
    </w:p>
    <w:p w14:paraId="16901231" w14:textId="13CC46F2" w:rsidR="004D5957" w:rsidRDefault="004D5957" w:rsidP="004D5957">
      <w:pPr>
        <w:jc w:val="center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Quadro de Referência de Controlo de Execução dos Requisitos do Trabalho</w:t>
      </w:r>
    </w:p>
    <w:p w14:paraId="6E160EB4" w14:textId="3FC50AFB" w:rsidR="004D5957" w:rsidRDefault="004D5957" w:rsidP="004D5957">
      <w:pPr>
        <w:jc w:val="center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(Ref. de acordo com o enunciado)</w:t>
      </w:r>
    </w:p>
    <w:p w14:paraId="0EA56A3B" w14:textId="054315BB" w:rsidR="004D5957" w:rsidRDefault="004D5957" w:rsidP="004D5957">
      <w:pPr>
        <w:jc w:val="center"/>
        <w:rPr>
          <w:lang w:val="pt-PT"/>
        </w:rPr>
      </w:pPr>
    </w:p>
    <w:p w14:paraId="3030BE17" w14:textId="05B89E03" w:rsidR="004D5957" w:rsidRDefault="004D5957" w:rsidP="004D5957">
      <w:pPr>
        <w:rPr>
          <w:lang w:val="pt-PT"/>
        </w:rPr>
      </w:pPr>
      <w:r>
        <w:rPr>
          <w:lang w:val="pt-PT"/>
        </w:rPr>
        <w:t>Quadro indicativo dos objetivos que foram efetivamente realizados e que correspondem a operações que podem ser demonstradas em sessão de avaliação</w:t>
      </w:r>
    </w:p>
    <w:p w14:paraId="16928A65" w14:textId="77777777" w:rsidR="004D5957" w:rsidRDefault="004D5957" w:rsidP="004D5957">
      <w:pPr>
        <w:rPr>
          <w:lang w:val="pt-PT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67"/>
        <w:gridCol w:w="1782"/>
        <w:gridCol w:w="1784"/>
        <w:gridCol w:w="1933"/>
        <w:gridCol w:w="2127"/>
      </w:tblGrid>
      <w:tr w:rsidR="004D5957" w:rsidRPr="0089760F" w14:paraId="77479FBA" w14:textId="77777777" w:rsidTr="004D5957">
        <w:tc>
          <w:tcPr>
            <w:tcW w:w="9493" w:type="dxa"/>
            <w:gridSpan w:val="5"/>
            <w:shd w:val="clear" w:color="auto" w:fill="F2F2F2" w:themeFill="background1" w:themeFillShade="F2"/>
          </w:tcPr>
          <w:p w14:paraId="177BF446" w14:textId="6A42723B" w:rsidR="004D5957" w:rsidRPr="004D5957" w:rsidRDefault="004D5957" w:rsidP="004D5957">
            <w:pPr>
              <w:rPr>
                <w:b/>
                <w:bCs/>
                <w:sz w:val="24"/>
                <w:szCs w:val="24"/>
                <w:lang w:val="pt-PT"/>
              </w:rPr>
            </w:pPr>
            <w:r w:rsidRPr="004D5957">
              <w:rPr>
                <w:b/>
                <w:bCs/>
                <w:sz w:val="24"/>
                <w:szCs w:val="24"/>
                <w:lang w:val="pt-PT"/>
              </w:rPr>
              <w:t xml:space="preserve">Desenvolvimento da Aplicação do Exercício Individual: </w:t>
            </w:r>
          </w:p>
          <w:p w14:paraId="7DBA832F" w14:textId="54EE1134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sz w:val="24"/>
                <w:szCs w:val="24"/>
                <w:lang w:val="pt-PT"/>
              </w:rPr>
              <w:t>Componente do Lado Cliente (de acordo com o indicado no enunciado)</w:t>
            </w:r>
          </w:p>
        </w:tc>
      </w:tr>
      <w:tr w:rsidR="004D5957" w:rsidRPr="0089760F" w14:paraId="34A38868" w14:textId="77777777" w:rsidTr="004D5957">
        <w:trPr>
          <w:trHeight w:val="2036"/>
        </w:trPr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7A069B70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6A860E4C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6982E66D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618DC91B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300A07F3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2416A3B4" w14:textId="77777777" w:rsidR="004D5957" w:rsidRDefault="004D5957" w:rsidP="004D5957">
            <w:pPr>
              <w:jc w:val="right"/>
              <w:rPr>
                <w:lang w:val="pt-PT"/>
              </w:rPr>
            </w:pPr>
          </w:p>
          <w:p w14:paraId="7626BFF1" w14:textId="77777777" w:rsidR="004D5957" w:rsidRDefault="004D5957" w:rsidP="004D5957">
            <w:pPr>
              <w:rPr>
                <w:lang w:val="pt-PT"/>
              </w:rPr>
            </w:pPr>
          </w:p>
          <w:p w14:paraId="33DF6821" w14:textId="3477E206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Indicação:</w:t>
            </w:r>
          </w:p>
          <w:p w14:paraId="7C627156" w14:textId="1CAA90C2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(SIM ou NÃO)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67A2EBDF" w14:textId="3A4C5A3E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Sim, A aplicação. cliente pronta a demonstrar, todas as operações suportadas</w:t>
            </w:r>
          </w:p>
        </w:tc>
        <w:tc>
          <w:tcPr>
            <w:tcW w:w="1784" w:type="dxa"/>
            <w:shd w:val="clear" w:color="auto" w:fill="F2F2F2" w:themeFill="background1" w:themeFillShade="F2"/>
          </w:tcPr>
          <w:p w14:paraId="703FBF1F" w14:textId="798A7DB3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Sim, mas a Aplicação cliente tem instabilidade possuindo erros pontuais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589404CB" w14:textId="5DF67449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Sim, mas com muitas instabilidades e pouco robusta, com erros na maioria das operações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188B564" w14:textId="18C9E895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Não realizado, ou em estado que não permite ser demonstrado</w:t>
            </w:r>
          </w:p>
        </w:tc>
      </w:tr>
      <w:tr w:rsidR="004D5957" w:rsidRPr="003A7970" w14:paraId="2AA807D3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6C36E639" w14:textId="77777777" w:rsidR="004D5957" w:rsidRDefault="004D5957" w:rsidP="004D5957">
            <w:pPr>
              <w:jc w:val="center"/>
              <w:rPr>
                <w:lang w:val="pt-PT"/>
              </w:rPr>
            </w:pPr>
          </w:p>
        </w:tc>
        <w:tc>
          <w:tcPr>
            <w:tcW w:w="1782" w:type="dxa"/>
          </w:tcPr>
          <w:p w14:paraId="112B0E0C" w14:textId="5A259B0E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784" w:type="dxa"/>
          </w:tcPr>
          <w:p w14:paraId="3BC6A738" w14:textId="1820DF9C" w:rsidR="004D5957" w:rsidRDefault="0089760F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33" w:type="dxa"/>
          </w:tcPr>
          <w:p w14:paraId="4F09E669" w14:textId="09F15A7D" w:rsidR="004D5957" w:rsidRDefault="0089760F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2127" w:type="dxa"/>
          </w:tcPr>
          <w:p w14:paraId="49D92688" w14:textId="7E96A825" w:rsidR="004D5957" w:rsidRDefault="0089760F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4D5957" w:rsidRPr="0089760F" w14:paraId="172E8D40" w14:textId="77777777" w:rsidTr="004D5957">
        <w:tc>
          <w:tcPr>
            <w:tcW w:w="1867" w:type="dxa"/>
            <w:shd w:val="clear" w:color="auto" w:fill="F2F2F2" w:themeFill="background1" w:themeFillShade="F2"/>
          </w:tcPr>
          <w:p w14:paraId="7F520E5B" w14:textId="05EC0086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 indicou SIM sem ser na 2ª coluna, justifique a sua resposta. </w:t>
            </w:r>
          </w:p>
        </w:tc>
        <w:tc>
          <w:tcPr>
            <w:tcW w:w="7626" w:type="dxa"/>
            <w:gridSpan w:val="4"/>
          </w:tcPr>
          <w:p w14:paraId="4B15F5E3" w14:textId="21E4BB8C" w:rsidR="004D5957" w:rsidRDefault="0089760F" w:rsidP="004D5957">
            <w:pPr>
              <w:rPr>
                <w:lang w:val="pt-PT"/>
              </w:rPr>
            </w:pPr>
            <w:r>
              <w:rPr>
                <w:lang w:val="pt-PT"/>
              </w:rPr>
              <w:t>O tratamento de erros do lado do servidor deixou’me sem tempo para terminar a minha implementação da componente do lado cliente.</w:t>
            </w:r>
          </w:p>
          <w:p w14:paraId="3AEE2B66" w14:textId="77777777" w:rsidR="0089760F" w:rsidRDefault="0089760F" w:rsidP="004D5957">
            <w:pPr>
              <w:rPr>
                <w:lang w:val="pt-PT"/>
              </w:rPr>
            </w:pPr>
          </w:p>
          <w:p w14:paraId="5209D62A" w14:textId="77777777" w:rsidR="0089760F" w:rsidRDefault="0089760F" w:rsidP="004D5957">
            <w:pPr>
              <w:rPr>
                <w:lang w:val="pt-PT"/>
              </w:rPr>
            </w:pPr>
          </w:p>
          <w:p w14:paraId="1ED56C48" w14:textId="77777777" w:rsidR="0089760F" w:rsidRDefault="0089760F" w:rsidP="004D5957">
            <w:pPr>
              <w:rPr>
                <w:lang w:val="pt-PT"/>
              </w:rPr>
            </w:pPr>
          </w:p>
          <w:p w14:paraId="6003EC8C" w14:textId="77777777" w:rsidR="004D5957" w:rsidRDefault="004D5957" w:rsidP="004D5957">
            <w:pPr>
              <w:rPr>
                <w:lang w:val="pt-PT"/>
              </w:rPr>
            </w:pPr>
          </w:p>
          <w:p w14:paraId="58E66CF0" w14:textId="77777777" w:rsidR="004D5957" w:rsidRDefault="004D5957" w:rsidP="004D5957">
            <w:pPr>
              <w:rPr>
                <w:lang w:val="pt-PT"/>
              </w:rPr>
            </w:pPr>
          </w:p>
          <w:p w14:paraId="64D5D5CA" w14:textId="77777777" w:rsidR="0089760F" w:rsidRDefault="0089760F" w:rsidP="004D5957">
            <w:pPr>
              <w:rPr>
                <w:lang w:val="pt-PT"/>
              </w:rPr>
            </w:pPr>
          </w:p>
          <w:p w14:paraId="5816DE81" w14:textId="77777777" w:rsidR="0089760F" w:rsidRDefault="0089760F" w:rsidP="004D5957">
            <w:pPr>
              <w:rPr>
                <w:lang w:val="pt-PT"/>
              </w:rPr>
            </w:pPr>
          </w:p>
          <w:p w14:paraId="6B89836C" w14:textId="77777777" w:rsidR="0089760F" w:rsidRDefault="0089760F" w:rsidP="004D5957">
            <w:pPr>
              <w:rPr>
                <w:lang w:val="pt-PT"/>
              </w:rPr>
            </w:pPr>
          </w:p>
          <w:p w14:paraId="3C95B343" w14:textId="77777777" w:rsidR="004D5957" w:rsidRDefault="004D5957" w:rsidP="004D5957">
            <w:pPr>
              <w:rPr>
                <w:lang w:val="pt-PT"/>
              </w:rPr>
            </w:pPr>
          </w:p>
          <w:p w14:paraId="7CA50D1A" w14:textId="246714B4" w:rsidR="004D5957" w:rsidRDefault="004D5957" w:rsidP="004D5957">
            <w:pPr>
              <w:rPr>
                <w:lang w:val="pt-PT"/>
              </w:rPr>
            </w:pPr>
          </w:p>
          <w:p w14:paraId="2191F224" w14:textId="77777777" w:rsidR="004D5957" w:rsidRDefault="004D5957" w:rsidP="004D5957">
            <w:pPr>
              <w:rPr>
                <w:lang w:val="pt-PT"/>
              </w:rPr>
            </w:pPr>
          </w:p>
          <w:p w14:paraId="06F4BCA1" w14:textId="77777777" w:rsidR="004D5957" w:rsidRDefault="004D5957" w:rsidP="004D5957">
            <w:pPr>
              <w:rPr>
                <w:lang w:val="pt-PT"/>
              </w:rPr>
            </w:pPr>
          </w:p>
          <w:p w14:paraId="44D76AF2" w14:textId="115BB9D4" w:rsidR="004D5957" w:rsidRDefault="004D5957" w:rsidP="004D5957">
            <w:pPr>
              <w:rPr>
                <w:lang w:val="pt-PT"/>
              </w:rPr>
            </w:pPr>
          </w:p>
        </w:tc>
      </w:tr>
      <w:tr w:rsidR="004D5957" w14:paraId="2E0ED6EE" w14:textId="77777777" w:rsidTr="004D5957"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47BFCEA3" w14:textId="03C80A9E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 xml:space="preserve">Browser em que foi testado: </w:t>
            </w:r>
          </w:p>
          <w:p w14:paraId="3C333ADB" w14:textId="77777777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Indicar </w:t>
            </w:r>
          </w:p>
          <w:p w14:paraId="6D446097" w14:textId="60C9E3C1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(SIM ou NÃO)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733A73CB" w14:textId="30374184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Chrome</w:t>
            </w:r>
          </w:p>
        </w:tc>
        <w:tc>
          <w:tcPr>
            <w:tcW w:w="1784" w:type="dxa"/>
            <w:shd w:val="clear" w:color="auto" w:fill="F2F2F2" w:themeFill="background1" w:themeFillShade="F2"/>
          </w:tcPr>
          <w:p w14:paraId="2479252A" w14:textId="52D937C0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Firefox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56937DD2" w14:textId="723C8F92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Safari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4EB8A7" w14:textId="3CC59A95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Edge</w:t>
            </w:r>
          </w:p>
        </w:tc>
      </w:tr>
      <w:tr w:rsidR="004D5957" w14:paraId="4FB6439C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41FBA68B" w14:textId="35B1C462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782" w:type="dxa"/>
          </w:tcPr>
          <w:p w14:paraId="449F0DDF" w14:textId="77777777" w:rsidR="004D5957" w:rsidRDefault="004D5957" w:rsidP="004D5957">
            <w:pPr>
              <w:rPr>
                <w:lang w:val="pt-PT"/>
              </w:rPr>
            </w:pPr>
          </w:p>
          <w:p w14:paraId="6E30EA6D" w14:textId="5A44A91D" w:rsidR="004D5957" w:rsidRDefault="0089760F" w:rsidP="004D595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784" w:type="dxa"/>
          </w:tcPr>
          <w:p w14:paraId="5C2667FE" w14:textId="77777777" w:rsidR="004D5957" w:rsidRDefault="004D5957" w:rsidP="004D5957">
            <w:pPr>
              <w:rPr>
                <w:lang w:val="pt-PT"/>
              </w:rPr>
            </w:pPr>
          </w:p>
          <w:p w14:paraId="659E3FD2" w14:textId="6629072E" w:rsidR="004D5957" w:rsidRDefault="0089760F" w:rsidP="004D595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33" w:type="dxa"/>
          </w:tcPr>
          <w:p w14:paraId="197DDFB3" w14:textId="77777777" w:rsidR="004D5957" w:rsidRDefault="004D5957" w:rsidP="004D5957">
            <w:pPr>
              <w:rPr>
                <w:lang w:val="pt-PT"/>
              </w:rPr>
            </w:pPr>
          </w:p>
          <w:p w14:paraId="03034E9C" w14:textId="0781FA23" w:rsidR="004D5957" w:rsidRDefault="0089760F" w:rsidP="004D595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2127" w:type="dxa"/>
          </w:tcPr>
          <w:p w14:paraId="2B4C6F37" w14:textId="77777777" w:rsidR="004D5957" w:rsidRDefault="004D5957" w:rsidP="004D5957">
            <w:pPr>
              <w:rPr>
                <w:lang w:val="pt-PT"/>
              </w:rPr>
            </w:pPr>
          </w:p>
          <w:p w14:paraId="30EB58B1" w14:textId="4A921DE6" w:rsidR="004D5957" w:rsidRDefault="0089760F" w:rsidP="004D595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4D5957" w:rsidRPr="0089760F" w14:paraId="0F400733" w14:textId="77777777" w:rsidTr="004D5957">
        <w:tc>
          <w:tcPr>
            <w:tcW w:w="3649" w:type="dxa"/>
            <w:gridSpan w:val="2"/>
            <w:shd w:val="clear" w:color="auto" w:fill="F2F2F2" w:themeFill="background1" w:themeFillShade="F2"/>
          </w:tcPr>
          <w:p w14:paraId="654BD6F2" w14:textId="77777777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Se indicou NÃO em todas as opções anteriores, indique o Browser ou Browsers usados e em que testou</w:t>
            </w:r>
          </w:p>
          <w:p w14:paraId="7964A3EA" w14:textId="77F1F6EC" w:rsidR="004D5957" w:rsidRDefault="004D5957" w:rsidP="004D5957">
            <w:pPr>
              <w:rPr>
                <w:lang w:val="pt-PT"/>
              </w:rPr>
            </w:pPr>
          </w:p>
          <w:p w14:paraId="189AC41B" w14:textId="77777777" w:rsidR="004D5957" w:rsidRDefault="004D5957" w:rsidP="004D5957">
            <w:pPr>
              <w:rPr>
                <w:lang w:val="pt-PT"/>
              </w:rPr>
            </w:pPr>
          </w:p>
          <w:p w14:paraId="57AB4E85" w14:textId="77777777" w:rsidR="004D5957" w:rsidRDefault="004D5957" w:rsidP="004D5957">
            <w:pPr>
              <w:rPr>
                <w:lang w:val="pt-PT"/>
              </w:rPr>
            </w:pPr>
          </w:p>
          <w:p w14:paraId="19C6AE0F" w14:textId="24F149DC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5844" w:type="dxa"/>
            <w:gridSpan w:val="3"/>
          </w:tcPr>
          <w:p w14:paraId="23BA5867" w14:textId="77777777" w:rsidR="004D5957" w:rsidRDefault="004D5957" w:rsidP="004D5957">
            <w:pPr>
              <w:rPr>
                <w:lang w:val="pt-PT"/>
              </w:rPr>
            </w:pPr>
          </w:p>
          <w:p w14:paraId="6CCE316D" w14:textId="77777777" w:rsidR="004D5957" w:rsidRDefault="004D5957" w:rsidP="004D5957">
            <w:pPr>
              <w:rPr>
                <w:lang w:val="pt-PT"/>
              </w:rPr>
            </w:pPr>
          </w:p>
          <w:p w14:paraId="03F381B6" w14:textId="1ECA77AD" w:rsidR="004D5957" w:rsidRDefault="004D5957" w:rsidP="004D5957">
            <w:pPr>
              <w:rPr>
                <w:lang w:val="pt-PT"/>
              </w:rPr>
            </w:pPr>
          </w:p>
          <w:p w14:paraId="757FC806" w14:textId="284241A3" w:rsidR="004D5957" w:rsidRDefault="004D5957" w:rsidP="004D5957">
            <w:pPr>
              <w:rPr>
                <w:lang w:val="pt-PT"/>
              </w:rPr>
            </w:pPr>
          </w:p>
          <w:p w14:paraId="10DCCA35" w14:textId="01460B61" w:rsidR="00683258" w:rsidRDefault="00683258" w:rsidP="004D5957">
            <w:pPr>
              <w:rPr>
                <w:lang w:val="pt-PT"/>
              </w:rPr>
            </w:pPr>
          </w:p>
          <w:p w14:paraId="2E69ED70" w14:textId="30C6BF33" w:rsidR="00683258" w:rsidRDefault="00683258" w:rsidP="004D5957">
            <w:pPr>
              <w:rPr>
                <w:lang w:val="pt-PT"/>
              </w:rPr>
            </w:pPr>
          </w:p>
          <w:p w14:paraId="53A1D561" w14:textId="77777777" w:rsidR="00683258" w:rsidRDefault="00683258" w:rsidP="004D5957">
            <w:pPr>
              <w:rPr>
                <w:lang w:val="pt-PT"/>
              </w:rPr>
            </w:pPr>
          </w:p>
          <w:p w14:paraId="342F2234" w14:textId="52870C42" w:rsidR="004D5957" w:rsidRDefault="004D5957" w:rsidP="004D5957">
            <w:pPr>
              <w:rPr>
                <w:lang w:val="pt-PT"/>
              </w:rPr>
            </w:pPr>
          </w:p>
        </w:tc>
      </w:tr>
      <w:tr w:rsidR="004D5957" w14:paraId="52EEE098" w14:textId="77777777" w:rsidTr="004D5957"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4DA9AF67" w14:textId="556DFF8F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No desenvolvimento do cliente, utilize as seguintes tecnologias (indicar SIM/NÃO)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33AA82E2" w14:textId="335E00AA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JavaScript</w:t>
            </w:r>
          </w:p>
          <w:p w14:paraId="35554A70" w14:textId="61F016BC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784" w:type="dxa"/>
            <w:shd w:val="clear" w:color="auto" w:fill="F2F2F2" w:themeFill="background1" w:themeFillShade="F2"/>
          </w:tcPr>
          <w:p w14:paraId="17AE5514" w14:textId="77777777" w:rsidR="004D5957" w:rsidRDefault="004D5957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HTML/5</w:t>
            </w:r>
          </w:p>
          <w:p w14:paraId="0F6361CF" w14:textId="51EB9A87" w:rsidR="004D5957" w:rsidRDefault="004D5957" w:rsidP="003A7970">
            <w:pPr>
              <w:rPr>
                <w:lang w:val="pt-PT"/>
              </w:rPr>
            </w:pPr>
          </w:p>
        </w:tc>
        <w:tc>
          <w:tcPr>
            <w:tcW w:w="1933" w:type="dxa"/>
            <w:shd w:val="clear" w:color="auto" w:fill="F2F2F2" w:themeFill="background1" w:themeFillShade="F2"/>
          </w:tcPr>
          <w:p w14:paraId="41878157" w14:textId="3D72329F" w:rsidR="004D5957" w:rsidRDefault="003A7970" w:rsidP="004320F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AJAX</w:t>
            </w:r>
          </w:p>
          <w:p w14:paraId="3EFB616E" w14:textId="243CCF1B" w:rsidR="004D5957" w:rsidRDefault="004D5957" w:rsidP="004320FF">
            <w:pPr>
              <w:jc w:val="center"/>
              <w:rPr>
                <w:lang w:val="pt-PT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351548D9" w14:textId="40C13CF7" w:rsidR="004D5957" w:rsidRDefault="003A7970" w:rsidP="004320F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Flutter</w:t>
            </w:r>
          </w:p>
          <w:p w14:paraId="0C9889E5" w14:textId="4BE20E4F" w:rsidR="004D5957" w:rsidRDefault="004D5957" w:rsidP="004320FF">
            <w:pPr>
              <w:jc w:val="center"/>
              <w:rPr>
                <w:lang w:val="pt-PT"/>
              </w:rPr>
            </w:pPr>
          </w:p>
        </w:tc>
      </w:tr>
      <w:tr w:rsidR="004D5957" w14:paraId="0CBA5B7D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466FF534" w14:textId="05FCBB25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782" w:type="dxa"/>
          </w:tcPr>
          <w:p w14:paraId="501EA761" w14:textId="1355AD19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784" w:type="dxa"/>
          </w:tcPr>
          <w:p w14:paraId="430805C3" w14:textId="5D511788" w:rsidR="004D5957" w:rsidRDefault="0089760F" w:rsidP="004D595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33" w:type="dxa"/>
          </w:tcPr>
          <w:p w14:paraId="25D1D54B" w14:textId="1BA5E7B3" w:rsidR="004D5957" w:rsidRDefault="0089760F" w:rsidP="004320F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2127" w:type="dxa"/>
          </w:tcPr>
          <w:p w14:paraId="7DF074B6" w14:textId="2F5227BB" w:rsidR="004D5957" w:rsidRDefault="0089760F" w:rsidP="004320F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4D5957" w:rsidRPr="0089760F" w14:paraId="0A1493EC" w14:textId="77777777" w:rsidTr="004D5957">
        <w:tc>
          <w:tcPr>
            <w:tcW w:w="3649" w:type="dxa"/>
            <w:gridSpan w:val="2"/>
            <w:shd w:val="clear" w:color="auto" w:fill="F2F2F2" w:themeFill="background1" w:themeFillShade="F2"/>
          </w:tcPr>
          <w:p w14:paraId="025DBEF3" w14:textId="263700E3" w:rsidR="004D5957" w:rsidRDefault="003A7970" w:rsidP="004D5957">
            <w:pPr>
              <w:rPr>
                <w:lang w:val="pt-PT"/>
              </w:rPr>
            </w:pPr>
            <w:r>
              <w:rPr>
                <w:lang w:val="pt-PT"/>
              </w:rPr>
              <w:t>Identifique que</w:t>
            </w:r>
            <w:r w:rsidR="004D5957">
              <w:rPr>
                <w:lang w:val="pt-PT"/>
              </w:rPr>
              <w:t xml:space="preserve"> outra(s) tecnologia(s) utilizou no desenvolvimento do cliente no seu exercício individual</w:t>
            </w:r>
          </w:p>
        </w:tc>
        <w:tc>
          <w:tcPr>
            <w:tcW w:w="5844" w:type="dxa"/>
            <w:gridSpan w:val="3"/>
          </w:tcPr>
          <w:p w14:paraId="780C4734" w14:textId="77777777" w:rsidR="004D5957" w:rsidRDefault="004D5957" w:rsidP="004320FF">
            <w:pPr>
              <w:jc w:val="center"/>
              <w:rPr>
                <w:lang w:val="pt-PT"/>
              </w:rPr>
            </w:pPr>
          </w:p>
        </w:tc>
      </w:tr>
      <w:tr w:rsidR="004D5957" w:rsidRPr="0089760F" w14:paraId="3AA0CB9D" w14:textId="77777777" w:rsidTr="004D5957">
        <w:tc>
          <w:tcPr>
            <w:tcW w:w="9493" w:type="dxa"/>
            <w:gridSpan w:val="5"/>
            <w:shd w:val="clear" w:color="auto" w:fill="F2F2F2" w:themeFill="background1" w:themeFillShade="F2"/>
          </w:tcPr>
          <w:p w14:paraId="2B461503" w14:textId="43CC5D4E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Se quiser acrescentar algum comentário ou indicação sobre a sua implementação da aplicação (componente Cliente) utilize o seguinte espaço:</w:t>
            </w:r>
          </w:p>
        </w:tc>
      </w:tr>
      <w:tr w:rsidR="004D5957" w:rsidRPr="0089760F" w14:paraId="345DFC1F" w14:textId="77777777" w:rsidTr="004D5957">
        <w:tc>
          <w:tcPr>
            <w:tcW w:w="9493" w:type="dxa"/>
            <w:gridSpan w:val="5"/>
          </w:tcPr>
          <w:p w14:paraId="0B4E1674" w14:textId="77777777" w:rsidR="004D5957" w:rsidRDefault="004D5957" w:rsidP="004D5957">
            <w:pPr>
              <w:rPr>
                <w:lang w:val="pt-PT"/>
              </w:rPr>
            </w:pPr>
          </w:p>
          <w:p w14:paraId="75A1FD76" w14:textId="77777777" w:rsidR="004D5957" w:rsidRDefault="004D5957" w:rsidP="004D5957">
            <w:pPr>
              <w:rPr>
                <w:lang w:val="pt-PT"/>
              </w:rPr>
            </w:pPr>
          </w:p>
          <w:p w14:paraId="3A053DD7" w14:textId="77777777" w:rsidR="004D5957" w:rsidRDefault="004D5957" w:rsidP="004D5957">
            <w:pPr>
              <w:rPr>
                <w:lang w:val="pt-PT"/>
              </w:rPr>
            </w:pPr>
          </w:p>
          <w:p w14:paraId="171FEB69" w14:textId="046209C4" w:rsidR="004D5957" w:rsidRDefault="004D5957" w:rsidP="004D5957">
            <w:pPr>
              <w:rPr>
                <w:lang w:val="pt-PT"/>
              </w:rPr>
            </w:pPr>
          </w:p>
          <w:p w14:paraId="401D6265" w14:textId="42548D64" w:rsidR="004D5957" w:rsidRDefault="004D5957" w:rsidP="004D5957">
            <w:pPr>
              <w:rPr>
                <w:lang w:val="pt-PT"/>
              </w:rPr>
            </w:pPr>
          </w:p>
          <w:p w14:paraId="40C100DB" w14:textId="474AAEFE" w:rsidR="004D5957" w:rsidRDefault="004D5957" w:rsidP="004D5957">
            <w:pPr>
              <w:rPr>
                <w:lang w:val="pt-PT"/>
              </w:rPr>
            </w:pPr>
          </w:p>
          <w:p w14:paraId="17283386" w14:textId="7C4D48B5" w:rsidR="004D5957" w:rsidRDefault="004D5957" w:rsidP="004D5957">
            <w:pPr>
              <w:rPr>
                <w:lang w:val="pt-PT"/>
              </w:rPr>
            </w:pPr>
          </w:p>
          <w:p w14:paraId="3BEB4E53" w14:textId="77777777" w:rsidR="004D5957" w:rsidRDefault="004D5957" w:rsidP="004D5957">
            <w:pPr>
              <w:rPr>
                <w:lang w:val="pt-PT"/>
              </w:rPr>
            </w:pPr>
          </w:p>
          <w:p w14:paraId="606C4348" w14:textId="76222630" w:rsidR="004D5957" w:rsidRDefault="004D5957" w:rsidP="004D5957">
            <w:pPr>
              <w:rPr>
                <w:lang w:val="pt-PT"/>
              </w:rPr>
            </w:pPr>
          </w:p>
        </w:tc>
      </w:tr>
    </w:tbl>
    <w:p w14:paraId="6E8907AB" w14:textId="77777777" w:rsidR="004D5957" w:rsidRDefault="004D5957" w:rsidP="004D5957">
      <w:pPr>
        <w:rPr>
          <w:lang w:val="pt-P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67"/>
        <w:gridCol w:w="1867"/>
        <w:gridCol w:w="1721"/>
        <w:gridCol w:w="1911"/>
        <w:gridCol w:w="1985"/>
      </w:tblGrid>
      <w:tr w:rsidR="004D5957" w:rsidRPr="0089760F" w14:paraId="0EE81F86" w14:textId="77777777" w:rsidTr="004D5957">
        <w:tc>
          <w:tcPr>
            <w:tcW w:w="9351" w:type="dxa"/>
            <w:gridSpan w:val="5"/>
            <w:shd w:val="clear" w:color="auto" w:fill="F2F2F2" w:themeFill="background1" w:themeFillShade="F2"/>
          </w:tcPr>
          <w:p w14:paraId="67867448" w14:textId="42299760" w:rsidR="004D5957" w:rsidRPr="004D5957" w:rsidRDefault="004D5957" w:rsidP="004320FF">
            <w:pPr>
              <w:rPr>
                <w:b/>
                <w:bCs/>
                <w:sz w:val="24"/>
                <w:szCs w:val="24"/>
                <w:lang w:val="pt-PT"/>
              </w:rPr>
            </w:pPr>
            <w:r w:rsidRPr="004D5957">
              <w:rPr>
                <w:b/>
                <w:bCs/>
                <w:sz w:val="24"/>
                <w:szCs w:val="24"/>
                <w:lang w:val="pt-PT"/>
              </w:rPr>
              <w:t xml:space="preserve">Desenvolvimento do Exercício Individual: </w:t>
            </w:r>
          </w:p>
          <w:p w14:paraId="2C27D376" w14:textId="6A2970FB" w:rsidR="004D5957" w:rsidRPr="004D5957" w:rsidRDefault="004D5957" w:rsidP="004320FF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sz w:val="24"/>
                <w:szCs w:val="24"/>
                <w:lang w:val="pt-PT"/>
              </w:rPr>
              <w:t>Componentes do Lado Servidor (de acordo com o indicado no enunciado)</w:t>
            </w:r>
          </w:p>
        </w:tc>
      </w:tr>
      <w:tr w:rsidR="004D5957" w:rsidRPr="0089760F" w14:paraId="52F4F45A" w14:textId="77777777" w:rsidTr="004D5957"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1EBB727F" w14:textId="77777777" w:rsidR="004D5957" w:rsidRDefault="004D5957" w:rsidP="004320FF">
            <w:pPr>
              <w:jc w:val="center"/>
              <w:rPr>
                <w:lang w:val="pt-PT"/>
              </w:rPr>
            </w:pPr>
          </w:p>
          <w:p w14:paraId="4155E095" w14:textId="77777777" w:rsidR="004D5957" w:rsidRDefault="004D5957" w:rsidP="004320FF">
            <w:pPr>
              <w:jc w:val="center"/>
              <w:rPr>
                <w:lang w:val="pt-PT"/>
              </w:rPr>
            </w:pPr>
          </w:p>
          <w:p w14:paraId="01774027" w14:textId="77777777" w:rsidR="004D5957" w:rsidRDefault="004D5957" w:rsidP="004320FF">
            <w:pPr>
              <w:jc w:val="center"/>
              <w:rPr>
                <w:lang w:val="pt-PT"/>
              </w:rPr>
            </w:pPr>
          </w:p>
          <w:p w14:paraId="1F2F2F9B" w14:textId="77777777" w:rsidR="004D5957" w:rsidRDefault="004D5957" w:rsidP="004320FF">
            <w:pPr>
              <w:jc w:val="center"/>
              <w:rPr>
                <w:lang w:val="pt-PT"/>
              </w:rPr>
            </w:pPr>
          </w:p>
          <w:p w14:paraId="2F33500C" w14:textId="77777777" w:rsidR="004D5957" w:rsidRDefault="004D5957" w:rsidP="004320FF">
            <w:pPr>
              <w:jc w:val="center"/>
              <w:rPr>
                <w:lang w:val="pt-PT"/>
              </w:rPr>
            </w:pPr>
          </w:p>
          <w:p w14:paraId="41F3E9D2" w14:textId="77777777" w:rsidR="004D5957" w:rsidRDefault="004D5957" w:rsidP="004D5957">
            <w:pPr>
              <w:rPr>
                <w:lang w:val="pt-PT"/>
              </w:rPr>
            </w:pPr>
          </w:p>
          <w:p w14:paraId="42CCE86B" w14:textId="77777777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Indicação:</w:t>
            </w:r>
          </w:p>
          <w:p w14:paraId="755F9C1C" w14:textId="52870BE1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(SIM/NÃO)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14:paraId="6FF4E245" w14:textId="2C70EC4D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Implementação está pronta a demonstrar, todas as operações suportadas</w:t>
            </w:r>
          </w:p>
        </w:tc>
        <w:tc>
          <w:tcPr>
            <w:tcW w:w="1721" w:type="dxa"/>
            <w:shd w:val="clear" w:color="auto" w:fill="F2F2F2" w:themeFill="background1" w:themeFillShade="F2"/>
          </w:tcPr>
          <w:p w14:paraId="209953E6" w14:textId="4BB98949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Implementação com instabilidade ou alguns erros pontuais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35346883" w14:textId="09DBDCC5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Muitas instabilidades e pouco robusto, com erros na maioria das operações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69A27C8" w14:textId="23651256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Não realizado, ou em estado que não permite ser demonstrado</w:t>
            </w:r>
          </w:p>
        </w:tc>
      </w:tr>
      <w:tr w:rsidR="004D5957" w:rsidRPr="0089760F" w14:paraId="48470D15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7CAE3555" w14:textId="0A29BC33" w:rsidR="004D5957" w:rsidRDefault="004D5957" w:rsidP="004320FF">
            <w:pPr>
              <w:jc w:val="center"/>
              <w:rPr>
                <w:lang w:val="pt-PT"/>
              </w:rPr>
            </w:pPr>
          </w:p>
        </w:tc>
        <w:tc>
          <w:tcPr>
            <w:tcW w:w="1867" w:type="dxa"/>
          </w:tcPr>
          <w:p w14:paraId="45DBB12E" w14:textId="1A67AB17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4240E8BA" w14:textId="095E1D53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721" w:type="dxa"/>
          </w:tcPr>
          <w:p w14:paraId="4F2D024F" w14:textId="4FD45C4B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11" w:type="dxa"/>
          </w:tcPr>
          <w:p w14:paraId="0CBE6945" w14:textId="4116C760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14:paraId="7FD92400" w14:textId="6284DA9B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4D5957" w:rsidRPr="0089760F" w14:paraId="7425E61E" w14:textId="77777777" w:rsidTr="004D5957">
        <w:tc>
          <w:tcPr>
            <w:tcW w:w="1867" w:type="dxa"/>
            <w:shd w:val="clear" w:color="auto" w:fill="F2F2F2" w:themeFill="background1" w:themeFillShade="F2"/>
          </w:tcPr>
          <w:p w14:paraId="73E64742" w14:textId="77777777" w:rsidR="004D5957" w:rsidRDefault="004D5957" w:rsidP="004320F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Se indicou SIM sem ser na 2ª coluna, justifique a sua resposta. </w:t>
            </w:r>
          </w:p>
        </w:tc>
        <w:tc>
          <w:tcPr>
            <w:tcW w:w="7484" w:type="dxa"/>
            <w:gridSpan w:val="4"/>
          </w:tcPr>
          <w:p w14:paraId="6448A01E" w14:textId="77777777" w:rsidR="004D5957" w:rsidRDefault="004D5957" w:rsidP="004320FF">
            <w:pPr>
              <w:rPr>
                <w:lang w:val="pt-PT"/>
              </w:rPr>
            </w:pPr>
          </w:p>
          <w:p w14:paraId="1DC35CA1" w14:textId="77777777" w:rsidR="0089760F" w:rsidRDefault="0089760F" w:rsidP="0089760F">
            <w:pPr>
              <w:rPr>
                <w:lang w:val="pt-PT"/>
              </w:rPr>
            </w:pPr>
            <w:r>
              <w:rPr>
                <w:lang w:val="pt-PT"/>
              </w:rPr>
              <w:t>A operação de listagem de utilizadores e de alterações de atributos produzem erros dos quais não consegui resolver em tempo util, sendo que alguns deles transcenderam’me por completo.</w:t>
            </w:r>
          </w:p>
          <w:p w14:paraId="5D365C7D" w14:textId="77777777" w:rsidR="004D5957" w:rsidRDefault="004D5957" w:rsidP="004320FF">
            <w:pPr>
              <w:rPr>
                <w:lang w:val="pt-PT"/>
              </w:rPr>
            </w:pPr>
          </w:p>
          <w:p w14:paraId="7DD078F1" w14:textId="77777777" w:rsidR="004D5957" w:rsidRDefault="004D5957" w:rsidP="004320FF">
            <w:pPr>
              <w:rPr>
                <w:lang w:val="pt-PT"/>
              </w:rPr>
            </w:pPr>
          </w:p>
          <w:p w14:paraId="41BCACD6" w14:textId="77777777" w:rsidR="004D5957" w:rsidRDefault="004D5957" w:rsidP="004320FF">
            <w:pPr>
              <w:rPr>
                <w:lang w:val="pt-PT"/>
              </w:rPr>
            </w:pPr>
          </w:p>
          <w:p w14:paraId="5E754864" w14:textId="20908BCF" w:rsidR="004D5957" w:rsidRDefault="004D5957" w:rsidP="004320FF">
            <w:pPr>
              <w:rPr>
                <w:lang w:val="pt-PT"/>
              </w:rPr>
            </w:pPr>
          </w:p>
          <w:p w14:paraId="645049F5" w14:textId="773219F6" w:rsidR="004D5957" w:rsidRDefault="004D5957" w:rsidP="004320FF">
            <w:pPr>
              <w:rPr>
                <w:lang w:val="pt-PT"/>
              </w:rPr>
            </w:pPr>
          </w:p>
          <w:p w14:paraId="581AEA07" w14:textId="1B90EB88" w:rsidR="004D5957" w:rsidRDefault="004D5957" w:rsidP="004320FF">
            <w:pPr>
              <w:rPr>
                <w:lang w:val="pt-PT"/>
              </w:rPr>
            </w:pPr>
          </w:p>
          <w:p w14:paraId="278978CF" w14:textId="77777777" w:rsidR="0089760F" w:rsidRDefault="0089760F" w:rsidP="004320FF">
            <w:pPr>
              <w:rPr>
                <w:lang w:val="pt-PT"/>
              </w:rPr>
            </w:pPr>
          </w:p>
          <w:p w14:paraId="0DBBAE99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5FAFB6B7" w14:textId="77777777" w:rsidTr="004D5957"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3A7C2830" w14:textId="295607E0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O meu protótipo (componente servidor( pode ser demonstrado</w:t>
            </w:r>
          </w:p>
          <w:p w14:paraId="481E9DEB" w14:textId="77777777" w:rsidR="004D5957" w:rsidRDefault="004D5957" w:rsidP="004320FF">
            <w:pPr>
              <w:rPr>
                <w:lang w:val="pt-PT"/>
              </w:rPr>
            </w:pPr>
          </w:p>
          <w:p w14:paraId="599D0A19" w14:textId="77777777" w:rsidR="004D5957" w:rsidRDefault="004D5957" w:rsidP="004320FF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Indicação:</w:t>
            </w:r>
          </w:p>
          <w:p w14:paraId="78995717" w14:textId="77777777" w:rsidR="004D5957" w:rsidRDefault="004D5957" w:rsidP="004320FF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(SIM/NÃO)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14:paraId="2DAF10C8" w14:textId="2608D833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 xml:space="preserve">Apenas </w:t>
            </w:r>
            <w:r w:rsidRPr="004D5957">
              <w:rPr>
                <w:lang w:val="pt-PT"/>
              </w:rPr>
              <w:t>Deployment</w:t>
            </w:r>
            <w:r w:rsidRPr="004D5957">
              <w:rPr>
                <w:i/>
                <w:iCs/>
                <w:lang w:val="pt-PT"/>
              </w:rPr>
              <w:t xml:space="preserve"> </w:t>
            </w:r>
            <w:r>
              <w:rPr>
                <w:lang w:val="pt-PT"/>
              </w:rPr>
              <w:t>Localmente (no meu computador)</w:t>
            </w:r>
          </w:p>
        </w:tc>
        <w:tc>
          <w:tcPr>
            <w:tcW w:w="1721" w:type="dxa"/>
            <w:shd w:val="clear" w:color="auto" w:fill="F2F2F2" w:themeFill="background1" w:themeFillShade="F2"/>
          </w:tcPr>
          <w:p w14:paraId="30239336" w14:textId="7F1713FE" w:rsidR="004D5957" w:rsidRDefault="004D5957" w:rsidP="004320FF">
            <w:pPr>
              <w:rPr>
                <w:lang w:val="pt-PT"/>
              </w:rPr>
            </w:pPr>
            <w:r w:rsidRPr="004D5957">
              <w:rPr>
                <w:i/>
                <w:iCs/>
                <w:lang w:val="pt-PT"/>
              </w:rPr>
              <w:t>Deployment</w:t>
            </w:r>
            <w:r>
              <w:rPr>
                <w:lang w:val="pt-PT"/>
              </w:rPr>
              <w:t xml:space="preserve"> em ambiente Cloud</w:t>
            </w:r>
          </w:p>
        </w:tc>
        <w:tc>
          <w:tcPr>
            <w:tcW w:w="1911" w:type="dxa"/>
            <w:shd w:val="clear" w:color="auto" w:fill="F2F2F2" w:themeFill="background1" w:themeFillShade="F2"/>
          </w:tcPr>
          <w:p w14:paraId="5FD34E30" w14:textId="3366F694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 xml:space="preserve">Não está em condições de ser </w:t>
            </w:r>
            <w:r w:rsidRPr="004D5957">
              <w:rPr>
                <w:i/>
                <w:iCs/>
                <w:lang w:val="pt-PT"/>
              </w:rPr>
              <w:t>deployed</w:t>
            </w:r>
            <w:r>
              <w:rPr>
                <w:lang w:val="pt-PT"/>
              </w:rPr>
              <w:t xml:space="preserve"> para demonstração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86B83E5" w14:textId="148AA7D9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Não consegui desenvolver</w:t>
            </w:r>
          </w:p>
        </w:tc>
      </w:tr>
      <w:tr w:rsidR="004D5957" w14:paraId="799118D7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7792FFCF" w14:textId="77777777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867" w:type="dxa"/>
            <w:shd w:val="clear" w:color="auto" w:fill="auto"/>
          </w:tcPr>
          <w:p w14:paraId="5D6C8E2D" w14:textId="4515623C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721" w:type="dxa"/>
            <w:shd w:val="clear" w:color="auto" w:fill="auto"/>
          </w:tcPr>
          <w:p w14:paraId="2897366E" w14:textId="55CD6B99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11" w:type="dxa"/>
            <w:shd w:val="clear" w:color="auto" w:fill="auto"/>
          </w:tcPr>
          <w:p w14:paraId="4C0FEAE2" w14:textId="56BAA623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  <w:shd w:val="clear" w:color="auto" w:fill="auto"/>
          </w:tcPr>
          <w:p w14:paraId="19B2C089" w14:textId="2E9679BD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4D5957" w14:paraId="1DE78F2F" w14:textId="77777777" w:rsidTr="004D5957">
        <w:tc>
          <w:tcPr>
            <w:tcW w:w="1867" w:type="dxa"/>
            <w:vMerge w:val="restart"/>
            <w:shd w:val="clear" w:color="auto" w:fill="F2F2F2" w:themeFill="background1" w:themeFillShade="F2"/>
          </w:tcPr>
          <w:p w14:paraId="02820BE3" w14:textId="118322C7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No desenvolvimento dos componentes (servidor), utilizei JAVA e JRE na seguinte versão</w:t>
            </w:r>
          </w:p>
          <w:p w14:paraId="27C39437" w14:textId="520EB60A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Indicar X consoante for o caso</w:t>
            </w:r>
          </w:p>
        </w:tc>
        <w:tc>
          <w:tcPr>
            <w:tcW w:w="1867" w:type="dxa"/>
            <w:shd w:val="clear" w:color="auto" w:fill="auto"/>
          </w:tcPr>
          <w:p w14:paraId="4CA77384" w14:textId="77777777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Java 11</w:t>
            </w:r>
          </w:p>
          <w:p w14:paraId="1519C57E" w14:textId="6342C024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721" w:type="dxa"/>
            <w:shd w:val="clear" w:color="auto" w:fill="auto"/>
          </w:tcPr>
          <w:p w14:paraId="18BA3F81" w14:textId="1E2A4FC4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Java 12</w:t>
            </w:r>
          </w:p>
        </w:tc>
        <w:tc>
          <w:tcPr>
            <w:tcW w:w="1911" w:type="dxa"/>
            <w:shd w:val="clear" w:color="auto" w:fill="auto"/>
          </w:tcPr>
          <w:p w14:paraId="3C22EB57" w14:textId="21FD6C80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Java 13</w:t>
            </w:r>
          </w:p>
        </w:tc>
        <w:tc>
          <w:tcPr>
            <w:tcW w:w="1985" w:type="dxa"/>
            <w:shd w:val="clear" w:color="auto" w:fill="auto"/>
          </w:tcPr>
          <w:p w14:paraId="22AB3A48" w14:textId="3CCC7B93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Java 14 ou posterior</w:t>
            </w:r>
          </w:p>
        </w:tc>
      </w:tr>
      <w:tr w:rsidR="004D5957" w14:paraId="7BD4914F" w14:textId="77777777" w:rsidTr="004D5957">
        <w:tc>
          <w:tcPr>
            <w:tcW w:w="1867" w:type="dxa"/>
            <w:vMerge/>
            <w:shd w:val="clear" w:color="auto" w:fill="F2F2F2" w:themeFill="background1" w:themeFillShade="F2"/>
          </w:tcPr>
          <w:p w14:paraId="44070CCD" w14:textId="0A835788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867" w:type="dxa"/>
            <w:shd w:val="clear" w:color="auto" w:fill="auto"/>
          </w:tcPr>
          <w:p w14:paraId="3501DFDB" w14:textId="77777777" w:rsidR="004D5957" w:rsidRDefault="004D5957" w:rsidP="0089760F">
            <w:pPr>
              <w:jc w:val="center"/>
              <w:rPr>
                <w:lang w:val="pt-PT"/>
              </w:rPr>
            </w:pPr>
          </w:p>
          <w:p w14:paraId="23C5CA01" w14:textId="77777777" w:rsidR="0089760F" w:rsidRDefault="0089760F" w:rsidP="0089760F">
            <w:pPr>
              <w:jc w:val="center"/>
              <w:rPr>
                <w:lang w:val="pt-PT"/>
              </w:rPr>
            </w:pPr>
          </w:p>
          <w:p w14:paraId="2BCB9E23" w14:textId="77777777" w:rsidR="0089760F" w:rsidRDefault="0089760F" w:rsidP="0089760F">
            <w:pPr>
              <w:jc w:val="center"/>
              <w:rPr>
                <w:lang w:val="pt-PT"/>
              </w:rPr>
            </w:pPr>
          </w:p>
          <w:p w14:paraId="37FAE892" w14:textId="77777777" w:rsidR="0089760F" w:rsidRDefault="0089760F" w:rsidP="0089760F">
            <w:pPr>
              <w:jc w:val="center"/>
              <w:rPr>
                <w:lang w:val="pt-PT"/>
              </w:rPr>
            </w:pPr>
          </w:p>
          <w:p w14:paraId="5D82DCA1" w14:textId="2FB8F83D" w:rsidR="0089760F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0056E342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911" w:type="dxa"/>
            <w:shd w:val="clear" w:color="auto" w:fill="auto"/>
          </w:tcPr>
          <w:p w14:paraId="20591B7E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985" w:type="dxa"/>
            <w:shd w:val="clear" w:color="auto" w:fill="auto"/>
          </w:tcPr>
          <w:p w14:paraId="15807350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23311B8B" w14:textId="77777777" w:rsidTr="004D5957">
        <w:tc>
          <w:tcPr>
            <w:tcW w:w="1867" w:type="dxa"/>
            <w:vMerge w:val="restart"/>
            <w:shd w:val="clear" w:color="auto" w:fill="auto"/>
          </w:tcPr>
          <w:p w14:paraId="483231C0" w14:textId="77777777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 xml:space="preserve">No desenvolvimento dos componentes (servidor), utilizei  ainda as seguintes tecnologias </w:t>
            </w:r>
          </w:p>
          <w:p w14:paraId="37EA9B7E" w14:textId="620A8236" w:rsidR="004D5957" w:rsidRDefault="004D5957" w:rsidP="004D5957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(indicar X)</w:t>
            </w:r>
          </w:p>
        </w:tc>
        <w:tc>
          <w:tcPr>
            <w:tcW w:w="1867" w:type="dxa"/>
            <w:shd w:val="clear" w:color="auto" w:fill="F2F2F2" w:themeFill="background1" w:themeFillShade="F2"/>
          </w:tcPr>
          <w:p w14:paraId="3E5C04C5" w14:textId="0543C325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Google App Engine e ambiente de desenvolvimento</w:t>
            </w:r>
          </w:p>
          <w:p w14:paraId="3639CA16" w14:textId="77777777" w:rsidR="004D5957" w:rsidRDefault="004D5957" w:rsidP="004320FF">
            <w:pPr>
              <w:rPr>
                <w:lang w:val="pt-PT"/>
              </w:rPr>
            </w:pPr>
          </w:p>
          <w:p w14:paraId="6B2FC4CB" w14:textId="0D594F09" w:rsidR="004D5957" w:rsidRDefault="004D5957" w:rsidP="004D5957">
            <w:pPr>
              <w:jc w:val="right"/>
              <w:rPr>
                <w:lang w:val="pt-PT"/>
              </w:rPr>
            </w:pPr>
          </w:p>
        </w:tc>
        <w:tc>
          <w:tcPr>
            <w:tcW w:w="1721" w:type="dxa"/>
            <w:shd w:val="clear" w:color="auto" w:fill="F2F2F2" w:themeFill="background1" w:themeFillShade="F2"/>
          </w:tcPr>
          <w:p w14:paraId="28D1D78D" w14:textId="76E959E4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Google Datastore</w:t>
            </w:r>
          </w:p>
          <w:p w14:paraId="229D87AC" w14:textId="49B466A0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911" w:type="dxa"/>
            <w:shd w:val="clear" w:color="auto" w:fill="F2F2F2" w:themeFill="background1" w:themeFillShade="F2"/>
          </w:tcPr>
          <w:p w14:paraId="106AA8EE" w14:textId="7D5BB88A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Goog</w:t>
            </w:r>
            <w:r w:rsidR="003A7970">
              <w:rPr>
                <w:lang w:val="pt-PT"/>
              </w:rPr>
              <w:t>le</w:t>
            </w:r>
            <w:r>
              <w:rPr>
                <w:lang w:val="pt-PT"/>
              </w:rPr>
              <w:t xml:space="preserve"> Storage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6DF64F6" w14:textId="1FE260D7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Outra(s)</w:t>
            </w:r>
          </w:p>
        </w:tc>
      </w:tr>
      <w:tr w:rsidR="004D5957" w14:paraId="7289E567" w14:textId="77777777" w:rsidTr="004D5957">
        <w:tc>
          <w:tcPr>
            <w:tcW w:w="1867" w:type="dxa"/>
            <w:vMerge/>
          </w:tcPr>
          <w:p w14:paraId="3027F184" w14:textId="77777777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1867" w:type="dxa"/>
          </w:tcPr>
          <w:p w14:paraId="4508300F" w14:textId="77777777" w:rsidR="004D5957" w:rsidRDefault="004D5957" w:rsidP="0089760F">
            <w:pPr>
              <w:jc w:val="center"/>
              <w:rPr>
                <w:lang w:val="pt-PT"/>
              </w:rPr>
            </w:pPr>
          </w:p>
          <w:p w14:paraId="07691DF0" w14:textId="32CEEDC9" w:rsidR="0089760F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721" w:type="dxa"/>
          </w:tcPr>
          <w:p w14:paraId="7D45B943" w14:textId="77777777" w:rsidR="004D5957" w:rsidRDefault="004D5957" w:rsidP="004D5957">
            <w:pPr>
              <w:rPr>
                <w:lang w:val="pt-PT"/>
              </w:rPr>
            </w:pPr>
          </w:p>
          <w:p w14:paraId="66AE3084" w14:textId="4784F4A3" w:rsidR="004D5957" w:rsidRDefault="0089760F" w:rsidP="0089760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911" w:type="dxa"/>
          </w:tcPr>
          <w:p w14:paraId="438817DD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985" w:type="dxa"/>
          </w:tcPr>
          <w:p w14:paraId="57083FF1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:rsidRPr="0089760F" w14:paraId="02BCCF07" w14:textId="77777777" w:rsidTr="004D5957">
        <w:tc>
          <w:tcPr>
            <w:tcW w:w="3734" w:type="dxa"/>
            <w:gridSpan w:val="2"/>
          </w:tcPr>
          <w:p w14:paraId="025DE3AC" w14:textId="29EC1D9E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Se indicou “Outra/s” na linha anterior, indique essa(s) tecnologia(s)</w:t>
            </w:r>
          </w:p>
        </w:tc>
        <w:tc>
          <w:tcPr>
            <w:tcW w:w="5617" w:type="dxa"/>
            <w:gridSpan w:val="3"/>
          </w:tcPr>
          <w:p w14:paraId="5817843E" w14:textId="77777777" w:rsidR="004D5957" w:rsidRDefault="004D5957" w:rsidP="004320FF">
            <w:pPr>
              <w:rPr>
                <w:lang w:val="pt-PT"/>
              </w:rPr>
            </w:pPr>
          </w:p>
          <w:p w14:paraId="3DCA6092" w14:textId="77777777" w:rsidR="004D5957" w:rsidRDefault="004D5957" w:rsidP="004320FF">
            <w:pPr>
              <w:rPr>
                <w:lang w:val="pt-PT"/>
              </w:rPr>
            </w:pPr>
          </w:p>
          <w:p w14:paraId="2A952244" w14:textId="77777777" w:rsidR="004D5957" w:rsidRDefault="004D5957" w:rsidP="004320FF">
            <w:pPr>
              <w:rPr>
                <w:lang w:val="pt-PT"/>
              </w:rPr>
            </w:pPr>
          </w:p>
          <w:p w14:paraId="43596F40" w14:textId="6238F590" w:rsidR="004D5957" w:rsidRDefault="004D5957" w:rsidP="004320FF">
            <w:pPr>
              <w:rPr>
                <w:lang w:val="pt-PT"/>
              </w:rPr>
            </w:pPr>
          </w:p>
          <w:p w14:paraId="733A656D" w14:textId="77777777" w:rsidR="004D5957" w:rsidRDefault="004D5957" w:rsidP="004320FF">
            <w:pPr>
              <w:rPr>
                <w:lang w:val="pt-PT"/>
              </w:rPr>
            </w:pPr>
          </w:p>
          <w:p w14:paraId="43C8A05C" w14:textId="36505854" w:rsidR="004D5957" w:rsidRDefault="004D5957" w:rsidP="004320FF">
            <w:pPr>
              <w:rPr>
                <w:lang w:val="pt-PT"/>
              </w:rPr>
            </w:pPr>
          </w:p>
        </w:tc>
      </w:tr>
      <w:tr w:rsidR="004D5957" w:rsidRPr="0089760F" w14:paraId="0C25929B" w14:textId="77777777" w:rsidTr="007A7852">
        <w:tc>
          <w:tcPr>
            <w:tcW w:w="9351" w:type="dxa"/>
            <w:gridSpan w:val="5"/>
          </w:tcPr>
          <w:p w14:paraId="6172CCBE" w14:textId="3ACB5A61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Se quiser referir algum aspeto complementar relativo aos desenvolvimentos do servidor, pode utilizar o espaço seguinte</w:t>
            </w:r>
          </w:p>
        </w:tc>
      </w:tr>
      <w:tr w:rsidR="004D5957" w:rsidRPr="0089760F" w14:paraId="315ABD5B" w14:textId="77777777" w:rsidTr="0096648E">
        <w:tc>
          <w:tcPr>
            <w:tcW w:w="9351" w:type="dxa"/>
            <w:gridSpan w:val="5"/>
          </w:tcPr>
          <w:p w14:paraId="53B4FB0B" w14:textId="77777777" w:rsidR="004D5957" w:rsidRDefault="004D5957" w:rsidP="004320FF">
            <w:pPr>
              <w:rPr>
                <w:lang w:val="pt-PT"/>
              </w:rPr>
            </w:pPr>
          </w:p>
          <w:p w14:paraId="316E1C85" w14:textId="2BD4980F" w:rsidR="004D5957" w:rsidRDefault="0089760F" w:rsidP="004320FF">
            <w:pPr>
              <w:rPr>
                <w:lang w:val="pt-PT"/>
              </w:rPr>
            </w:pPr>
            <w:r>
              <w:rPr>
                <w:lang w:val="pt-PT"/>
              </w:rPr>
              <w:t xml:space="preserve">A minha implementação encontra’se incompleta. Muito abaixo dos meus padrões para </w:t>
            </w:r>
            <w:r w:rsidR="006B617F">
              <w:rPr>
                <w:lang w:val="pt-PT"/>
              </w:rPr>
              <w:t>entrega.</w:t>
            </w:r>
          </w:p>
          <w:p w14:paraId="4F4D50EA" w14:textId="77777777" w:rsidR="004D5957" w:rsidRDefault="004D5957" w:rsidP="004320FF">
            <w:pPr>
              <w:rPr>
                <w:lang w:val="pt-PT"/>
              </w:rPr>
            </w:pPr>
          </w:p>
          <w:p w14:paraId="1F23B35F" w14:textId="77777777" w:rsidR="004D5957" w:rsidRDefault="004D5957" w:rsidP="004320FF">
            <w:pPr>
              <w:rPr>
                <w:lang w:val="pt-PT"/>
              </w:rPr>
            </w:pPr>
          </w:p>
          <w:p w14:paraId="4EB558CE" w14:textId="77777777" w:rsidR="004D5957" w:rsidRDefault="004D5957" w:rsidP="004320FF">
            <w:pPr>
              <w:rPr>
                <w:lang w:val="pt-PT"/>
              </w:rPr>
            </w:pPr>
          </w:p>
          <w:p w14:paraId="55D1FAAA" w14:textId="77777777" w:rsidR="004D5957" w:rsidRDefault="004D5957" w:rsidP="004320FF">
            <w:pPr>
              <w:rPr>
                <w:lang w:val="pt-PT"/>
              </w:rPr>
            </w:pPr>
          </w:p>
          <w:p w14:paraId="188E90B3" w14:textId="77777777" w:rsidR="004D5957" w:rsidRDefault="004D5957" w:rsidP="004320FF">
            <w:pPr>
              <w:rPr>
                <w:lang w:val="pt-PT"/>
              </w:rPr>
            </w:pPr>
          </w:p>
          <w:p w14:paraId="531CB0CE" w14:textId="77777777" w:rsidR="004D5957" w:rsidRDefault="004D5957" w:rsidP="004320FF">
            <w:pPr>
              <w:rPr>
                <w:lang w:val="pt-PT"/>
              </w:rPr>
            </w:pPr>
          </w:p>
          <w:p w14:paraId="36EB853A" w14:textId="77777777" w:rsidR="004D5957" w:rsidRDefault="004D5957" w:rsidP="004320FF">
            <w:pPr>
              <w:rPr>
                <w:lang w:val="pt-PT"/>
              </w:rPr>
            </w:pPr>
          </w:p>
          <w:p w14:paraId="5F1CD101" w14:textId="77777777" w:rsidR="004D5957" w:rsidRDefault="004D5957" w:rsidP="004320FF">
            <w:pPr>
              <w:rPr>
                <w:lang w:val="pt-PT"/>
              </w:rPr>
            </w:pPr>
          </w:p>
          <w:p w14:paraId="10052B4C" w14:textId="0462D89E" w:rsidR="004D5957" w:rsidRDefault="004D5957" w:rsidP="004320FF">
            <w:pPr>
              <w:rPr>
                <w:lang w:val="pt-PT"/>
              </w:rPr>
            </w:pPr>
          </w:p>
        </w:tc>
      </w:tr>
    </w:tbl>
    <w:p w14:paraId="59873D80" w14:textId="344F451F" w:rsidR="004D5957" w:rsidRDefault="004D5957" w:rsidP="004D5957">
      <w:pPr>
        <w:rPr>
          <w:lang w:val="pt-P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2126"/>
        <w:gridCol w:w="2693"/>
        <w:gridCol w:w="1985"/>
      </w:tblGrid>
      <w:tr w:rsidR="004D5957" w:rsidRPr="0089760F" w14:paraId="639E875D" w14:textId="77777777" w:rsidTr="004320FF">
        <w:tc>
          <w:tcPr>
            <w:tcW w:w="9351" w:type="dxa"/>
            <w:gridSpan w:val="4"/>
            <w:shd w:val="clear" w:color="auto" w:fill="F2F2F2" w:themeFill="background1" w:themeFillShade="F2"/>
          </w:tcPr>
          <w:p w14:paraId="27A442AC" w14:textId="4BF994AA" w:rsidR="004D5957" w:rsidRPr="004D5957" w:rsidRDefault="004D5957" w:rsidP="004320FF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Ambientes de desenvolvimento ou ferramentas adicionais utilizadas</w:t>
            </w:r>
          </w:p>
        </w:tc>
      </w:tr>
      <w:tr w:rsidR="004D5957" w14:paraId="252FE23A" w14:textId="77777777" w:rsidTr="004D5957">
        <w:tc>
          <w:tcPr>
            <w:tcW w:w="2547" w:type="dxa"/>
            <w:vMerge w:val="restart"/>
            <w:shd w:val="clear" w:color="auto" w:fill="F2F2F2" w:themeFill="background1" w:themeFillShade="F2"/>
          </w:tcPr>
          <w:p w14:paraId="65BE2DED" w14:textId="6FD40337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O ambiente (IDE) de desenvolvimento que utilizei foi:</w:t>
            </w:r>
          </w:p>
          <w:p w14:paraId="260E3021" w14:textId="2F14492A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Indicação: (SIM/NÃO)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959286D" w14:textId="1966304D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 Eclipse IDE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3C70872F" w14:textId="3708F13C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IntellliJ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43FEE8A5" w14:textId="0E2AC9DE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Outro</w:t>
            </w:r>
          </w:p>
        </w:tc>
      </w:tr>
      <w:tr w:rsidR="004D5957" w14:paraId="15D365CD" w14:textId="77777777" w:rsidTr="004D5957">
        <w:tc>
          <w:tcPr>
            <w:tcW w:w="2547" w:type="dxa"/>
            <w:vMerge/>
            <w:shd w:val="clear" w:color="auto" w:fill="F2F2F2" w:themeFill="background1" w:themeFillShade="F2"/>
          </w:tcPr>
          <w:p w14:paraId="4749D195" w14:textId="77777777" w:rsidR="004D5957" w:rsidRDefault="004D5957" w:rsidP="004320FF">
            <w:pPr>
              <w:jc w:val="center"/>
              <w:rPr>
                <w:lang w:val="pt-PT"/>
              </w:rPr>
            </w:pPr>
          </w:p>
        </w:tc>
        <w:tc>
          <w:tcPr>
            <w:tcW w:w="2126" w:type="dxa"/>
            <w:shd w:val="clear" w:color="auto" w:fill="auto"/>
          </w:tcPr>
          <w:p w14:paraId="75FA107A" w14:textId="6A6DA3CA" w:rsidR="004D5957" w:rsidRDefault="006B617F" w:rsidP="006B617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2693" w:type="dxa"/>
            <w:shd w:val="clear" w:color="auto" w:fill="auto"/>
          </w:tcPr>
          <w:p w14:paraId="1556FFE0" w14:textId="06C65486" w:rsidR="004D5957" w:rsidRDefault="006B617F" w:rsidP="006B617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  <w:shd w:val="clear" w:color="auto" w:fill="auto"/>
          </w:tcPr>
          <w:p w14:paraId="40C0D99C" w14:textId="77777777" w:rsidR="004D5957" w:rsidRDefault="006B617F" w:rsidP="006B617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  <w:p w14:paraId="45A2E90D" w14:textId="2743CCE7" w:rsidR="006B617F" w:rsidRDefault="006B617F" w:rsidP="006B617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(VS Code)</w:t>
            </w:r>
          </w:p>
        </w:tc>
      </w:tr>
      <w:tr w:rsidR="004D5957" w14:paraId="5D930930" w14:textId="77777777" w:rsidTr="004D5957">
        <w:tc>
          <w:tcPr>
            <w:tcW w:w="2547" w:type="dxa"/>
            <w:vMerge w:val="restart"/>
          </w:tcPr>
          <w:p w14:paraId="5AC454B2" w14:textId="3B0CE873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O ambiente do meu computador e sistema operativo é: Indicação com X)</w:t>
            </w:r>
          </w:p>
        </w:tc>
        <w:tc>
          <w:tcPr>
            <w:tcW w:w="2126" w:type="dxa"/>
            <w:shd w:val="clear" w:color="auto" w:fill="auto"/>
          </w:tcPr>
          <w:p w14:paraId="38F21CA3" w14:textId="32EC97C6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Linux (qualquer distribuição Linux)</w:t>
            </w:r>
          </w:p>
        </w:tc>
        <w:tc>
          <w:tcPr>
            <w:tcW w:w="2693" w:type="dxa"/>
            <w:shd w:val="clear" w:color="auto" w:fill="auto"/>
          </w:tcPr>
          <w:p w14:paraId="3B41693D" w14:textId="20F9E269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Windows</w:t>
            </w:r>
          </w:p>
        </w:tc>
        <w:tc>
          <w:tcPr>
            <w:tcW w:w="1985" w:type="dxa"/>
            <w:shd w:val="clear" w:color="auto" w:fill="auto"/>
          </w:tcPr>
          <w:p w14:paraId="576F22B3" w14:textId="08447832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MacOS</w:t>
            </w:r>
          </w:p>
        </w:tc>
      </w:tr>
      <w:tr w:rsidR="004D5957" w14:paraId="137183EF" w14:textId="77777777" w:rsidTr="004D5957">
        <w:tc>
          <w:tcPr>
            <w:tcW w:w="2547" w:type="dxa"/>
            <w:vMerge/>
          </w:tcPr>
          <w:p w14:paraId="4EC9E4F4" w14:textId="77777777" w:rsidR="004D5957" w:rsidRDefault="004D5957" w:rsidP="004D5957">
            <w:pPr>
              <w:rPr>
                <w:lang w:val="pt-PT"/>
              </w:rPr>
            </w:pPr>
          </w:p>
        </w:tc>
        <w:tc>
          <w:tcPr>
            <w:tcW w:w="2126" w:type="dxa"/>
          </w:tcPr>
          <w:p w14:paraId="32614753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2693" w:type="dxa"/>
          </w:tcPr>
          <w:p w14:paraId="58F9F718" w14:textId="7C0C66EE" w:rsidR="006B617F" w:rsidRDefault="006B617F" w:rsidP="006B617F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985" w:type="dxa"/>
          </w:tcPr>
          <w:p w14:paraId="0889398D" w14:textId="77777777" w:rsidR="004D5957" w:rsidRDefault="004D5957" w:rsidP="004320FF">
            <w:pPr>
              <w:rPr>
                <w:lang w:val="pt-PT"/>
              </w:rPr>
            </w:pPr>
          </w:p>
        </w:tc>
      </w:tr>
    </w:tbl>
    <w:p w14:paraId="6C877028" w14:textId="77777777" w:rsidR="004D5957" w:rsidRDefault="004D5957" w:rsidP="004D5957">
      <w:pPr>
        <w:rPr>
          <w:lang w:val="pt-P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40"/>
        <w:gridCol w:w="1753"/>
        <w:gridCol w:w="1476"/>
        <w:gridCol w:w="1351"/>
        <w:gridCol w:w="1394"/>
        <w:gridCol w:w="1537"/>
      </w:tblGrid>
      <w:tr w:rsidR="004D5957" w:rsidRPr="0089760F" w14:paraId="022CC920" w14:textId="436A87EC" w:rsidTr="004D5957">
        <w:tc>
          <w:tcPr>
            <w:tcW w:w="6374" w:type="dxa"/>
            <w:gridSpan w:val="4"/>
            <w:shd w:val="clear" w:color="auto" w:fill="F2F2F2" w:themeFill="background1" w:themeFillShade="F2"/>
          </w:tcPr>
          <w:p w14:paraId="22E68FF1" w14:textId="518AE151" w:rsidR="004D5957" w:rsidRPr="004D5957" w:rsidRDefault="004D5957" w:rsidP="004320FF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sz w:val="24"/>
                <w:szCs w:val="24"/>
                <w:lang w:val="pt-PT"/>
              </w:rPr>
              <w:t>Controlo das operações suportadas, de acordo com os requisitos do enunciado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F0AB313" w14:textId="77777777" w:rsidR="004D5957" w:rsidRDefault="004D5957" w:rsidP="004320FF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1537" w:type="dxa"/>
            <w:shd w:val="clear" w:color="auto" w:fill="F2F2F2" w:themeFill="background1" w:themeFillShade="F2"/>
          </w:tcPr>
          <w:p w14:paraId="68ED3F46" w14:textId="77777777" w:rsidR="004D5957" w:rsidRDefault="004D5957" w:rsidP="004320FF">
            <w:pPr>
              <w:rPr>
                <w:b/>
                <w:bCs/>
                <w:sz w:val="24"/>
                <w:szCs w:val="24"/>
                <w:lang w:val="pt-PT"/>
              </w:rPr>
            </w:pPr>
          </w:p>
        </w:tc>
      </w:tr>
      <w:tr w:rsidR="004D5957" w:rsidRPr="0089760F" w14:paraId="595E23F2" w14:textId="70A158C3" w:rsidTr="004D5957">
        <w:trPr>
          <w:trHeight w:val="1174"/>
        </w:trPr>
        <w:tc>
          <w:tcPr>
            <w:tcW w:w="1991" w:type="dxa"/>
            <w:shd w:val="clear" w:color="auto" w:fill="F2F2F2" w:themeFill="background1" w:themeFillShade="F2"/>
          </w:tcPr>
          <w:p w14:paraId="46A0C1F0" w14:textId="63576827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Indicar de acordo com os objetivos realizados, prontos para demonstrar</w:t>
            </w:r>
          </w:p>
        </w:tc>
        <w:tc>
          <w:tcPr>
            <w:tcW w:w="2115" w:type="dxa"/>
            <w:shd w:val="clear" w:color="auto" w:fill="F2F2F2" w:themeFill="background1" w:themeFillShade="F2"/>
          </w:tcPr>
          <w:p w14:paraId="203CEC85" w14:textId="1C5E34F5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Suportado de forma completa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C4A7ACA" w14:textId="5BCCDAA2" w:rsidR="004D5957" w:rsidRDefault="003A7970" w:rsidP="004320FF">
            <w:pPr>
              <w:rPr>
                <w:lang w:val="pt-PT"/>
              </w:rPr>
            </w:pPr>
            <w:r w:rsidRPr="003A7970">
              <w:rPr>
                <w:lang w:val="pt-PT"/>
              </w:rPr>
              <w:t>Suportado parcialmente mas estável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055745F" w14:textId="0B1EE911" w:rsidR="004D5957" w:rsidRDefault="003A7970" w:rsidP="004320FF">
            <w:pPr>
              <w:rPr>
                <w:lang w:val="pt-PT"/>
              </w:rPr>
            </w:pPr>
            <w:r w:rsidRPr="003A7970">
              <w:rPr>
                <w:lang w:val="pt-PT"/>
              </w:rPr>
              <w:t>Estável, mas com limitações ou problemas ocasionais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51BD39D" w14:textId="1C3F57D2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Instável ou pouco robusto para demonstrar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78D72619" w14:textId="4C26E103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Não desenvolvido ou não demonstrável</w:t>
            </w:r>
          </w:p>
        </w:tc>
      </w:tr>
      <w:tr w:rsidR="004D5957" w14:paraId="2823B2EB" w14:textId="70DD979F" w:rsidTr="004D5957">
        <w:tc>
          <w:tcPr>
            <w:tcW w:w="1991" w:type="dxa"/>
          </w:tcPr>
          <w:p w14:paraId="189EC49A" w14:textId="77777777" w:rsidR="004D5957" w:rsidRPr="004D5957" w:rsidRDefault="004D5957" w:rsidP="004320FF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OP1</w:t>
            </w:r>
          </w:p>
          <w:p w14:paraId="3CF56CDA" w14:textId="31DCAA55" w:rsidR="004D5957" w:rsidRDefault="004D5957" w:rsidP="004320FF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2E5DC4C8" w14:textId="281E5763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E530179" w14:textId="15F2D172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316C7079" w14:textId="608CD5CC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05930D17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000EA96C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670B6102" w14:textId="77777777" w:rsidTr="004D5957">
        <w:tc>
          <w:tcPr>
            <w:tcW w:w="1991" w:type="dxa"/>
          </w:tcPr>
          <w:p w14:paraId="3F5227B8" w14:textId="1AE98C45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OP2</w:t>
            </w:r>
          </w:p>
          <w:p w14:paraId="0B8C9C03" w14:textId="4DCA9296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2C49D929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281CCAF8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73A35419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5BDE3246" w14:textId="2F0B2B56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37" w:type="dxa"/>
          </w:tcPr>
          <w:p w14:paraId="763B968C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159DED58" w14:textId="77777777" w:rsidTr="004D5957">
        <w:tc>
          <w:tcPr>
            <w:tcW w:w="1991" w:type="dxa"/>
          </w:tcPr>
          <w:p w14:paraId="5C9FACCB" w14:textId="63186D3D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OP3</w:t>
            </w:r>
          </w:p>
          <w:p w14:paraId="3554885C" w14:textId="74B4CFD2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07000A37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27949CD3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0B511103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40066912" w14:textId="5A8A48D3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37" w:type="dxa"/>
          </w:tcPr>
          <w:p w14:paraId="50F9AE3B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1F00B27A" w14:textId="77777777" w:rsidTr="004D5957">
        <w:tc>
          <w:tcPr>
            <w:tcW w:w="1991" w:type="dxa"/>
          </w:tcPr>
          <w:p w14:paraId="57959097" w14:textId="6327A159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OP4</w:t>
            </w:r>
          </w:p>
          <w:p w14:paraId="73388DEB" w14:textId="1FD8E0E0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5BA9755E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0F0880E0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5444D02A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6EF2BD56" w14:textId="0618A48B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37" w:type="dxa"/>
          </w:tcPr>
          <w:p w14:paraId="71568386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46DC6F67" w14:textId="77777777" w:rsidTr="004D5957">
        <w:tc>
          <w:tcPr>
            <w:tcW w:w="1991" w:type="dxa"/>
          </w:tcPr>
          <w:p w14:paraId="200464AB" w14:textId="0093ECA4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OP5</w:t>
            </w:r>
          </w:p>
          <w:p w14:paraId="12C2E513" w14:textId="6396B349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59DABE80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37CB21F9" w14:textId="7A6D0C75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06E30F66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4FD26989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5627906C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786B03E4" w14:textId="77777777" w:rsidTr="004D5957">
        <w:tc>
          <w:tcPr>
            <w:tcW w:w="1991" w:type="dxa"/>
          </w:tcPr>
          <w:p w14:paraId="2768D615" w14:textId="3BA9B719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OP6</w:t>
            </w:r>
          </w:p>
          <w:p w14:paraId="1E3FA420" w14:textId="7BE99FF1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0A883100" w14:textId="07B2555D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25CC8A85" w14:textId="13FDB91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32EAC8AA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7420EC02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2E0B0928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4C97C893" w14:textId="77777777" w:rsidTr="004D5957">
        <w:tc>
          <w:tcPr>
            <w:tcW w:w="1991" w:type="dxa"/>
          </w:tcPr>
          <w:p w14:paraId="4CA9E938" w14:textId="143455A2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OP7</w:t>
            </w:r>
          </w:p>
          <w:p w14:paraId="0F44C33C" w14:textId="2D64EF2C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5C029217" w14:textId="3C6B8AF5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69AB5D29" w14:textId="09C3ED19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6E21E1CE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24E09BF7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57CC1D95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14:paraId="0DEDCD3E" w14:textId="77777777" w:rsidTr="004D5957">
        <w:tc>
          <w:tcPr>
            <w:tcW w:w="1991" w:type="dxa"/>
          </w:tcPr>
          <w:p w14:paraId="14383F0F" w14:textId="6175E06D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OP8</w:t>
            </w:r>
          </w:p>
          <w:p w14:paraId="0F3C74AF" w14:textId="4CD7CE48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>(assinalar X)</w:t>
            </w:r>
          </w:p>
        </w:tc>
        <w:tc>
          <w:tcPr>
            <w:tcW w:w="2115" w:type="dxa"/>
            <w:shd w:val="clear" w:color="auto" w:fill="auto"/>
          </w:tcPr>
          <w:p w14:paraId="1D5508E3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62429F7D" w14:textId="04BEBFA9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30ED7300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206192C1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5A47C217" w14:textId="77777777" w:rsidR="004D5957" w:rsidRDefault="004D5957" w:rsidP="004320FF">
            <w:pPr>
              <w:rPr>
                <w:lang w:val="pt-PT"/>
              </w:rPr>
            </w:pPr>
          </w:p>
        </w:tc>
      </w:tr>
      <w:tr w:rsidR="004D5957" w:rsidRPr="0089760F" w14:paraId="2F9EFDAC" w14:textId="77777777" w:rsidTr="004D5957">
        <w:tc>
          <w:tcPr>
            <w:tcW w:w="1991" w:type="dxa"/>
          </w:tcPr>
          <w:p w14:paraId="0E1183F7" w14:textId="761747ED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OP9</w:t>
            </w:r>
          </w:p>
          <w:p w14:paraId="0FFD33A7" w14:textId="2D3203CA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 xml:space="preserve">(assinalar X): </w:t>
            </w:r>
            <w:r w:rsidRPr="004D5957">
              <w:rPr>
                <w:i/>
                <w:iCs/>
                <w:lang w:val="pt-PT"/>
              </w:rPr>
              <w:t>Opcional, VALORATIVO</w:t>
            </w:r>
          </w:p>
        </w:tc>
        <w:tc>
          <w:tcPr>
            <w:tcW w:w="2115" w:type="dxa"/>
            <w:shd w:val="clear" w:color="auto" w:fill="auto"/>
          </w:tcPr>
          <w:p w14:paraId="7FB33DC5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1A559FEF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61E566EB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38AA3012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7402EF30" w14:textId="24CB6407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</w:tr>
      <w:tr w:rsidR="004D5957" w:rsidRPr="0089760F" w14:paraId="05B88890" w14:textId="77777777" w:rsidTr="004D5957">
        <w:tc>
          <w:tcPr>
            <w:tcW w:w="1991" w:type="dxa"/>
          </w:tcPr>
          <w:p w14:paraId="13749C8D" w14:textId="4BB44701" w:rsidR="004D5957" w:rsidRPr="004D5957" w:rsidRDefault="004D5957" w:rsidP="004D5957">
            <w:pPr>
              <w:rPr>
                <w:b/>
                <w:bCs/>
                <w:lang w:val="pt-PT"/>
              </w:rPr>
            </w:pPr>
            <w:r w:rsidRPr="004D5957">
              <w:rPr>
                <w:b/>
                <w:bCs/>
                <w:lang w:val="pt-PT"/>
              </w:rPr>
              <w:t>Operação OP10</w:t>
            </w:r>
          </w:p>
          <w:p w14:paraId="147DC858" w14:textId="2A7952F0" w:rsidR="004D5957" w:rsidRDefault="004D5957" w:rsidP="004D5957">
            <w:pPr>
              <w:rPr>
                <w:lang w:val="pt-PT"/>
              </w:rPr>
            </w:pPr>
            <w:r>
              <w:rPr>
                <w:lang w:val="pt-PT"/>
              </w:rPr>
              <w:t xml:space="preserve">(assinalar X): </w:t>
            </w:r>
            <w:r w:rsidRPr="004D5957">
              <w:rPr>
                <w:i/>
                <w:iCs/>
                <w:lang w:val="pt-PT"/>
              </w:rPr>
              <w:t>Opcional, VALORATIVO</w:t>
            </w:r>
          </w:p>
        </w:tc>
        <w:tc>
          <w:tcPr>
            <w:tcW w:w="2115" w:type="dxa"/>
            <w:shd w:val="clear" w:color="auto" w:fill="auto"/>
          </w:tcPr>
          <w:p w14:paraId="387BA5AC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851" w:type="dxa"/>
            <w:shd w:val="clear" w:color="auto" w:fill="auto"/>
          </w:tcPr>
          <w:p w14:paraId="7A8F78D2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17" w:type="dxa"/>
            <w:shd w:val="clear" w:color="auto" w:fill="auto"/>
          </w:tcPr>
          <w:p w14:paraId="6D1AF91C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440" w:type="dxa"/>
          </w:tcPr>
          <w:p w14:paraId="3ED3ABDF" w14:textId="77777777" w:rsidR="004D5957" w:rsidRDefault="004D5957" w:rsidP="004320FF">
            <w:pPr>
              <w:rPr>
                <w:lang w:val="pt-PT"/>
              </w:rPr>
            </w:pPr>
          </w:p>
        </w:tc>
        <w:tc>
          <w:tcPr>
            <w:tcW w:w="1537" w:type="dxa"/>
          </w:tcPr>
          <w:p w14:paraId="597557DC" w14:textId="63A635E5" w:rsidR="004D5957" w:rsidRDefault="006B617F" w:rsidP="004320FF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</w:tr>
    </w:tbl>
    <w:p w14:paraId="43D6C63B" w14:textId="0B6F78DD" w:rsidR="004D5957" w:rsidRDefault="004D5957" w:rsidP="004D5957">
      <w:pPr>
        <w:rPr>
          <w:lang w:val="pt-PT"/>
        </w:rPr>
      </w:pPr>
    </w:p>
    <w:p w14:paraId="4E7C6830" w14:textId="77777777" w:rsidR="004D5957" w:rsidRPr="004D5957" w:rsidRDefault="004D5957" w:rsidP="004D5957">
      <w:pPr>
        <w:rPr>
          <w:lang w:val="pt-PT"/>
        </w:rPr>
      </w:pPr>
    </w:p>
    <w:sectPr w:rsidR="004D5957" w:rsidRPr="004D5957" w:rsidSect="0047417A">
      <w:headerReference w:type="default" r:id="rId6"/>
      <w:pgSz w:w="11901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E0B9" w14:textId="77777777" w:rsidR="00D53E3D" w:rsidRDefault="00D53E3D" w:rsidP="004D5957">
      <w:pPr>
        <w:spacing w:line="240" w:lineRule="auto"/>
      </w:pPr>
      <w:r>
        <w:separator/>
      </w:r>
    </w:p>
  </w:endnote>
  <w:endnote w:type="continuationSeparator" w:id="0">
    <w:p w14:paraId="60625F65" w14:textId="77777777" w:rsidR="00D53E3D" w:rsidRDefault="00D53E3D" w:rsidP="004D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FDB2" w14:textId="77777777" w:rsidR="00D53E3D" w:rsidRDefault="00D53E3D" w:rsidP="004D5957">
      <w:pPr>
        <w:spacing w:line="240" w:lineRule="auto"/>
      </w:pPr>
      <w:r>
        <w:separator/>
      </w:r>
    </w:p>
  </w:footnote>
  <w:footnote w:type="continuationSeparator" w:id="0">
    <w:p w14:paraId="1A2A218F" w14:textId="77777777" w:rsidR="00D53E3D" w:rsidRDefault="00D53E3D" w:rsidP="004D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FF52" w14:textId="67ED18C1" w:rsidR="004D5957" w:rsidRPr="004D5957" w:rsidRDefault="004D5957">
    <w:pPr>
      <w:pStyle w:val="Header"/>
      <w:rPr>
        <w:b/>
        <w:bCs/>
        <w:lang w:val="pt-PT"/>
      </w:rPr>
    </w:pPr>
    <w:r w:rsidRPr="004D5957">
      <w:rPr>
        <w:b/>
        <w:bCs/>
        <w:lang w:val="pt-PT"/>
      </w:rPr>
      <w:t>Sessão presencial: verificado em _____/_________: 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57"/>
    <w:rsid w:val="00262D0C"/>
    <w:rsid w:val="00315BF3"/>
    <w:rsid w:val="003A7970"/>
    <w:rsid w:val="0047417A"/>
    <w:rsid w:val="004D5957"/>
    <w:rsid w:val="00683258"/>
    <w:rsid w:val="006B617F"/>
    <w:rsid w:val="00780D21"/>
    <w:rsid w:val="0089760F"/>
    <w:rsid w:val="00D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00B4"/>
  <w15:chartTrackingRefBased/>
  <w15:docId w15:val="{61119FDB-FB22-A449-9938-2B2030DC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57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59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57"/>
    <w:rPr>
      <w:rFonts w:ascii="Arial" w:eastAsia="Arial" w:hAnsi="Arial" w:cs="Arial"/>
      <w:sz w:val="22"/>
      <w:szCs w:val="22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4D59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57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Joao, Henrique Domingos</dc:creator>
  <cp:keywords/>
  <dc:description/>
  <cp:lastModifiedBy>Filipe Jose Almeida Leao</cp:lastModifiedBy>
  <cp:revision>5</cp:revision>
  <cp:lastPrinted>2023-04-16T22:33:00Z</cp:lastPrinted>
  <dcterms:created xsi:type="dcterms:W3CDTF">2022-03-28T14:39:00Z</dcterms:created>
  <dcterms:modified xsi:type="dcterms:W3CDTF">2023-04-16T22:33:00Z</dcterms:modified>
</cp:coreProperties>
</file>