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78" w:type="pct"/>
        <w:jc w:val="center"/>
        <w:tblLook w:val="04A0" w:firstRow="1" w:lastRow="0" w:firstColumn="1" w:lastColumn="0" w:noHBand="0" w:noVBand="1"/>
      </w:tblPr>
      <w:tblGrid>
        <w:gridCol w:w="11188"/>
      </w:tblGrid>
      <w:tr w:rsidR="008260A8" w:rsidRPr="0004265C" w:rsidTr="002C4C45">
        <w:trPr>
          <w:trHeight w:val="865"/>
          <w:jc w:val="center"/>
        </w:trPr>
        <w:tc>
          <w:tcPr>
            <w:tcW w:w="5000" w:type="pct"/>
          </w:tcPr>
          <w:p w:rsidR="008260A8" w:rsidRPr="0004265C" w:rsidRDefault="008260A8" w:rsidP="002C4C45">
            <w:pPr>
              <w:pStyle w:val="NoSpacing"/>
              <w:rPr>
                <w:rFonts w:eastAsiaTheme="majorEastAsia"/>
                <w:caps/>
              </w:rPr>
            </w:pPr>
          </w:p>
        </w:tc>
      </w:tr>
      <w:tr w:rsidR="008260A8" w:rsidRPr="0004265C" w:rsidTr="002C4C45">
        <w:trPr>
          <w:trHeight w:val="53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8260A8" w:rsidRPr="0004265C" w:rsidRDefault="008260A8" w:rsidP="002C4C45">
            <w:pPr>
              <w:pStyle w:val="NoSpacing"/>
              <w:jc w:val="center"/>
              <w:rPr>
                <w:rFonts w:eastAsiaTheme="majorEastAsia"/>
                <w:b/>
                <w:sz w:val="36"/>
                <w:szCs w:val="36"/>
              </w:rPr>
            </w:pPr>
            <w:r>
              <w:rPr>
                <w:rFonts w:eastAsiaTheme="majorEastAsia"/>
                <w:b/>
                <w:sz w:val="36"/>
                <w:szCs w:val="36"/>
              </w:rPr>
              <w:t>Assignment # 1</w:t>
            </w:r>
          </w:p>
          <w:p w:rsidR="008260A8" w:rsidRPr="0004265C" w:rsidRDefault="008260A8" w:rsidP="002C4C45">
            <w:pPr>
              <w:pStyle w:val="NoSpacing"/>
              <w:jc w:val="center"/>
              <w:rPr>
                <w:rFonts w:eastAsiaTheme="majorEastAsia"/>
                <w:b/>
                <w:sz w:val="32"/>
                <w:szCs w:val="80"/>
              </w:rPr>
            </w:pPr>
          </w:p>
          <w:p w:rsidR="008260A8" w:rsidRPr="0004265C" w:rsidRDefault="008260A8" w:rsidP="00AF533D">
            <w:pPr>
              <w:pStyle w:val="NoSpacing"/>
              <w:jc w:val="center"/>
              <w:rPr>
                <w:rFonts w:eastAsiaTheme="majorEastAsia"/>
                <w:b/>
                <w:color w:val="4F81BD" w:themeColor="accent1"/>
                <w:sz w:val="80"/>
                <w:szCs w:val="80"/>
              </w:rPr>
            </w:pPr>
            <w:r>
              <w:rPr>
                <w:rFonts w:eastAsiaTheme="majorEastAsia"/>
                <w:b/>
                <w:sz w:val="44"/>
                <w:szCs w:val="80"/>
              </w:rPr>
              <w:t>SYSC 5</w:t>
            </w:r>
            <w:r w:rsidR="00AF533D">
              <w:rPr>
                <w:rFonts w:eastAsiaTheme="majorEastAsia"/>
                <w:b/>
                <w:sz w:val="44"/>
                <w:szCs w:val="80"/>
              </w:rPr>
              <w:t>207</w:t>
            </w:r>
            <w:r w:rsidRPr="0004265C">
              <w:rPr>
                <w:rFonts w:eastAsiaTheme="majorEastAsia"/>
                <w:b/>
                <w:sz w:val="44"/>
                <w:szCs w:val="80"/>
              </w:rPr>
              <w:t xml:space="preserve"> – </w:t>
            </w:r>
            <w:r w:rsidR="00AF533D">
              <w:rPr>
                <w:rFonts w:eastAsiaTheme="majorEastAsia"/>
                <w:b/>
                <w:sz w:val="44"/>
                <w:szCs w:val="80"/>
              </w:rPr>
              <w:t>Distributed Systems Engineering</w:t>
            </w:r>
          </w:p>
        </w:tc>
      </w:tr>
      <w:tr w:rsidR="008260A8" w:rsidRPr="0004265C" w:rsidTr="002C4C45">
        <w:trPr>
          <w:trHeight w:val="731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:rsidR="008260A8" w:rsidRPr="0004265C" w:rsidRDefault="008260A8" w:rsidP="002C4C45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260A8" w:rsidRPr="0004265C" w:rsidRDefault="008260A8" w:rsidP="002C4C45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r w:rsidRPr="0004265C">
              <w:rPr>
                <w:rFonts w:eastAsiaTheme="majorEastAsia"/>
                <w:sz w:val="28"/>
                <w:szCs w:val="80"/>
              </w:rPr>
              <w:t xml:space="preserve">Fall </w:t>
            </w:r>
            <w:r>
              <w:rPr>
                <w:rFonts w:eastAsiaTheme="majorEastAsia"/>
                <w:sz w:val="28"/>
                <w:szCs w:val="80"/>
              </w:rPr>
              <w:t>2014</w:t>
            </w:r>
          </w:p>
          <w:p w:rsidR="008260A8" w:rsidRPr="0004265C" w:rsidRDefault="008260A8" w:rsidP="002C4C45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260A8" w:rsidRPr="0004265C" w:rsidRDefault="008260A8" w:rsidP="002C4C45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260A8" w:rsidRPr="0004265C" w:rsidRDefault="008260A8" w:rsidP="002C4C45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260A8" w:rsidRPr="0004265C" w:rsidRDefault="008260A8" w:rsidP="002C4C45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260A8" w:rsidRPr="0004265C" w:rsidRDefault="008260A8" w:rsidP="002C4C45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r w:rsidRPr="0004265C">
              <w:rPr>
                <w:rFonts w:eastAsiaTheme="majorEastAsia"/>
                <w:sz w:val="28"/>
                <w:szCs w:val="80"/>
              </w:rPr>
              <w:t>Submitted To</w:t>
            </w:r>
          </w:p>
          <w:p w:rsidR="008260A8" w:rsidRPr="0004265C" w:rsidRDefault="002B54BF" w:rsidP="002C4C45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r w:rsidRPr="002B54BF">
              <w:rPr>
                <w:rFonts w:eastAsiaTheme="majorEastAsia"/>
                <w:sz w:val="28"/>
                <w:szCs w:val="80"/>
              </w:rPr>
              <w:t>Dr. Shikharesh Majumdar</w:t>
            </w:r>
          </w:p>
          <w:p w:rsidR="008260A8" w:rsidRPr="0004265C" w:rsidRDefault="008260A8" w:rsidP="002C4C45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260A8" w:rsidRPr="0004265C" w:rsidRDefault="008260A8" w:rsidP="002C4C45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r w:rsidRPr="0004265C">
              <w:rPr>
                <w:rFonts w:eastAsiaTheme="majorEastAsia"/>
                <w:sz w:val="28"/>
                <w:szCs w:val="80"/>
              </w:rPr>
              <w:t>By</w:t>
            </w:r>
          </w:p>
          <w:p w:rsidR="008260A8" w:rsidRPr="0004265C" w:rsidRDefault="008260A8" w:rsidP="002C4C45">
            <w:pPr>
              <w:pStyle w:val="NoSpacing"/>
              <w:rPr>
                <w:rFonts w:eastAsiaTheme="majorEastAsia"/>
                <w:b/>
                <w:sz w:val="32"/>
                <w:szCs w:val="32"/>
              </w:rPr>
            </w:pPr>
          </w:p>
          <w:p w:rsidR="008260A8" w:rsidRDefault="00D92732" w:rsidP="00D92732">
            <w:pPr>
              <w:pStyle w:val="NoSpacing"/>
              <w:rPr>
                <w:rFonts w:eastAsiaTheme="majorEastAsia"/>
                <w:b/>
                <w:sz w:val="32"/>
                <w:szCs w:val="32"/>
              </w:rPr>
            </w:pPr>
            <w:r>
              <w:rPr>
                <w:rFonts w:eastAsiaTheme="majorEastAsia"/>
                <w:b/>
                <w:sz w:val="32"/>
                <w:szCs w:val="32"/>
              </w:rPr>
              <w:t xml:space="preserve">    </w:t>
            </w:r>
            <w:r w:rsidR="00EA3AAB">
              <w:rPr>
                <w:rFonts w:eastAsiaTheme="majorEastAsia"/>
                <w:b/>
                <w:sz w:val="32"/>
                <w:szCs w:val="32"/>
              </w:rPr>
              <w:t xml:space="preserve">                              </w:t>
            </w:r>
            <w:r>
              <w:rPr>
                <w:rFonts w:eastAsiaTheme="majorEastAsia"/>
                <w:b/>
                <w:sz w:val="32"/>
                <w:szCs w:val="32"/>
              </w:rPr>
              <w:t>Ferhan Jamal (100953</w:t>
            </w:r>
            <w:r w:rsidR="008260A8" w:rsidRPr="0004265C">
              <w:rPr>
                <w:rFonts w:eastAsiaTheme="majorEastAsia"/>
                <w:b/>
                <w:sz w:val="32"/>
                <w:szCs w:val="32"/>
              </w:rPr>
              <w:t>487)</w:t>
            </w:r>
          </w:p>
          <w:p w:rsidR="00D92732" w:rsidRPr="0004265C" w:rsidRDefault="00D92732" w:rsidP="00D92732">
            <w:pPr>
              <w:pStyle w:val="NoSpacing"/>
              <w:rPr>
                <w:rFonts w:eastAsiaTheme="majorEastAsia"/>
                <w:b/>
                <w:sz w:val="32"/>
                <w:szCs w:val="32"/>
              </w:rPr>
            </w:pPr>
            <w:r>
              <w:rPr>
                <w:rFonts w:eastAsiaTheme="majorEastAsia"/>
                <w:b/>
                <w:sz w:val="32"/>
                <w:szCs w:val="32"/>
              </w:rPr>
              <w:t xml:space="preserve">   </w:t>
            </w:r>
            <w:r w:rsidR="00EA3AAB">
              <w:rPr>
                <w:rFonts w:eastAsiaTheme="majorEastAsia"/>
                <w:b/>
                <w:sz w:val="32"/>
                <w:szCs w:val="32"/>
              </w:rPr>
              <w:t xml:space="preserve">            </w:t>
            </w:r>
            <w:r w:rsidRPr="00D92732">
              <w:rPr>
                <w:rFonts w:eastAsiaTheme="majorEastAsia"/>
                <w:b/>
                <w:sz w:val="32"/>
                <w:szCs w:val="32"/>
              </w:rPr>
              <w:t>Rudraneel chakraborty</w:t>
            </w:r>
            <w:r>
              <w:rPr>
                <w:rFonts w:eastAsiaTheme="majorEastAsia"/>
                <w:b/>
                <w:sz w:val="32"/>
                <w:szCs w:val="32"/>
              </w:rPr>
              <w:t xml:space="preserve">  (</w:t>
            </w:r>
            <w:r w:rsidRPr="00D92732">
              <w:rPr>
                <w:rFonts w:eastAsiaTheme="majorEastAsia"/>
                <w:b/>
                <w:sz w:val="32"/>
                <w:szCs w:val="32"/>
              </w:rPr>
              <w:t>7563772</w:t>
            </w:r>
            <w:r>
              <w:rPr>
                <w:rFonts w:eastAsiaTheme="majorEastAsia"/>
                <w:b/>
                <w:sz w:val="32"/>
                <w:szCs w:val="32"/>
              </w:rPr>
              <w:t xml:space="preserve">, </w:t>
            </w:r>
            <w:r w:rsidRPr="00D92732">
              <w:rPr>
                <w:rFonts w:eastAsiaTheme="majorEastAsia"/>
                <w:b/>
                <w:sz w:val="32"/>
                <w:szCs w:val="32"/>
              </w:rPr>
              <w:t>100992549</w:t>
            </w:r>
            <w:r>
              <w:rPr>
                <w:rFonts w:eastAsiaTheme="majorEastAsia"/>
                <w:b/>
                <w:sz w:val="32"/>
                <w:szCs w:val="32"/>
              </w:rPr>
              <w:t>)</w:t>
            </w:r>
            <w:r w:rsidRPr="00D92732">
              <w:rPr>
                <w:rFonts w:eastAsiaTheme="majorEastAsia"/>
                <w:b/>
                <w:sz w:val="32"/>
                <w:szCs w:val="32"/>
              </w:rPr>
              <w:tab/>
            </w:r>
          </w:p>
          <w:p w:rsidR="008260A8" w:rsidRPr="0004265C" w:rsidRDefault="008260A8" w:rsidP="002C4C45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260A8" w:rsidRPr="0004265C" w:rsidRDefault="008260A8" w:rsidP="002C4C45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260A8" w:rsidRPr="0004265C" w:rsidRDefault="008260A8" w:rsidP="002C4C45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260A8" w:rsidRPr="0004265C" w:rsidRDefault="008260A8" w:rsidP="002C4C45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260A8" w:rsidRPr="0004265C" w:rsidRDefault="008260A8" w:rsidP="002C4C45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</w:tc>
      </w:tr>
    </w:tbl>
    <w:p w:rsidR="008260A8" w:rsidRDefault="008260A8" w:rsidP="004B3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0A8" w:rsidRDefault="008260A8" w:rsidP="004B3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0A8" w:rsidRDefault="008260A8" w:rsidP="004B3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0A8" w:rsidRDefault="008260A8" w:rsidP="004B3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0A8" w:rsidRDefault="008260A8" w:rsidP="004B3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0A8" w:rsidRDefault="008260A8" w:rsidP="004B3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0A8" w:rsidRDefault="008260A8" w:rsidP="004B3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0A8" w:rsidRDefault="008260A8" w:rsidP="004B3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0A8" w:rsidRDefault="008260A8" w:rsidP="004B3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0A8" w:rsidRDefault="008260A8" w:rsidP="004B3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0A8" w:rsidRDefault="008260A8" w:rsidP="004B3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0A8" w:rsidRDefault="008260A8" w:rsidP="004B3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0A8" w:rsidRDefault="008260A8" w:rsidP="004B3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0A8" w:rsidRDefault="008260A8" w:rsidP="004B3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0A8" w:rsidRDefault="008260A8" w:rsidP="004B3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6D36" w:rsidRDefault="00766D36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6D36" w:rsidRDefault="00766D36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A62" w:rsidRPr="00056C27" w:rsidRDefault="005D0748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6C2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Answer 1:</w:t>
      </w:r>
    </w:p>
    <w:p w:rsidR="005D0748" w:rsidRDefault="005D0748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6D36" w:rsidRDefault="00766D36" w:rsidP="005D07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0748" w:rsidRPr="00F81D08" w:rsidRDefault="005D0748" w:rsidP="005D07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D08">
        <w:rPr>
          <w:rFonts w:ascii="Times New Roman" w:hAnsi="Times New Roman" w:cs="Times New Roman"/>
          <w:sz w:val="28"/>
          <w:szCs w:val="28"/>
        </w:rPr>
        <w:t>a. Complete specification (list of processes and partial order) for π =</w:t>
      </w:r>
    </w:p>
    <w:p w:rsidR="005D0748" w:rsidRPr="00F81D08" w:rsidRDefault="005D0748" w:rsidP="005D07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0748" w:rsidRPr="00F81D08" w:rsidRDefault="005D0748" w:rsidP="005D07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D08">
        <w:rPr>
          <w:rFonts w:ascii="Times New Roman" w:hAnsi="Times New Roman" w:cs="Times New Roman"/>
          <w:sz w:val="28"/>
          <w:szCs w:val="28"/>
        </w:rPr>
        <w:t>P= {P1, P2, P3, P4, P5, P6, P7, P8, P9, P10, P11)</w:t>
      </w:r>
    </w:p>
    <w:p w:rsidR="005D0748" w:rsidRPr="00F81D08" w:rsidRDefault="005D0748" w:rsidP="005D07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0984" w:rsidRPr="00F81D08" w:rsidRDefault="005D0748" w:rsidP="005D07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D08">
        <w:rPr>
          <w:rFonts w:ascii="Times New Roman" w:hAnsi="Times New Roman" w:cs="Times New Roman"/>
          <w:sz w:val="28"/>
          <w:szCs w:val="28"/>
        </w:rPr>
        <w:t>&lt;</w:t>
      </w:r>
      <w:r w:rsidR="00AC0984" w:rsidRPr="00F81D08">
        <w:rPr>
          <w:rFonts w:ascii="Times New Roman" w:hAnsi="Times New Roman" w:cs="Times New Roman"/>
          <w:sz w:val="28"/>
          <w:szCs w:val="28"/>
          <w:vertAlign w:val="superscript"/>
        </w:rPr>
        <w:t xml:space="preserve">. </w:t>
      </w:r>
      <w:r w:rsidR="00AC0984" w:rsidRPr="00F81D08">
        <w:rPr>
          <w:rFonts w:ascii="Times New Roman" w:hAnsi="Times New Roman" w:cs="Times New Roman"/>
          <w:sz w:val="28"/>
          <w:szCs w:val="28"/>
        </w:rPr>
        <w:t>=</w:t>
      </w:r>
      <w:r w:rsidR="00AC0984" w:rsidRPr="00F81D0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AC0984" w:rsidRPr="00F81D08">
        <w:rPr>
          <w:rFonts w:ascii="Times New Roman" w:hAnsi="Times New Roman" w:cs="Times New Roman"/>
          <w:sz w:val="28"/>
          <w:szCs w:val="28"/>
        </w:rPr>
        <w:t>{(P1, P3), (P1, P4), (P2, P5), (P2, P6), (P4,</w:t>
      </w:r>
      <w:r w:rsidR="00F81D08" w:rsidRPr="00F81D08">
        <w:rPr>
          <w:rFonts w:ascii="Times New Roman" w:hAnsi="Times New Roman" w:cs="Times New Roman"/>
          <w:sz w:val="28"/>
          <w:szCs w:val="28"/>
        </w:rPr>
        <w:t xml:space="preserve"> P7), </w:t>
      </w:r>
      <w:r w:rsidR="00AC0984" w:rsidRPr="00F81D08">
        <w:rPr>
          <w:rFonts w:ascii="Times New Roman" w:hAnsi="Times New Roman" w:cs="Times New Roman"/>
          <w:sz w:val="28"/>
          <w:szCs w:val="28"/>
        </w:rPr>
        <w:t>(P5, P8), (P5, P9), (P6, P8), (P7, P9), (P9, P10), (P9, P11)}</w:t>
      </w:r>
    </w:p>
    <w:p w:rsidR="005D0748" w:rsidRPr="00F81D08" w:rsidRDefault="00AC0984" w:rsidP="005D07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D0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D0748" w:rsidRDefault="00AC0984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D08">
        <w:rPr>
          <w:rFonts w:ascii="Times New Roman" w:hAnsi="Times New Roman" w:cs="Times New Roman"/>
          <w:sz w:val="28"/>
          <w:szCs w:val="28"/>
        </w:rPr>
        <w:t xml:space="preserve">No, the computation is not determinate. </w:t>
      </w:r>
      <w:r w:rsidR="00F81D08" w:rsidRPr="00F81D08">
        <w:rPr>
          <w:rFonts w:ascii="Times New Roman" w:hAnsi="Times New Roman" w:cs="Times New Roman"/>
          <w:sz w:val="28"/>
          <w:szCs w:val="28"/>
        </w:rPr>
        <w:t xml:space="preserve">The </w:t>
      </w:r>
      <w:r w:rsidR="00F81D08" w:rsidRPr="00F81D08">
        <w:rPr>
          <w:rFonts w:ascii="Times New Roman" w:hAnsi="Times New Roman" w:cs="Times New Roman"/>
          <w:b/>
          <w:sz w:val="28"/>
          <w:szCs w:val="28"/>
        </w:rPr>
        <w:t>connectivity between node 3 and node 2</w:t>
      </w:r>
      <w:r w:rsidR="00F81D08" w:rsidRPr="00F81D08">
        <w:rPr>
          <w:rFonts w:ascii="Times New Roman" w:hAnsi="Times New Roman" w:cs="Times New Roman"/>
          <w:sz w:val="28"/>
          <w:szCs w:val="28"/>
        </w:rPr>
        <w:t xml:space="preserve"> and the </w:t>
      </w:r>
      <w:r w:rsidR="00F81D08" w:rsidRPr="00F81D08">
        <w:rPr>
          <w:rFonts w:ascii="Times New Roman" w:hAnsi="Times New Roman" w:cs="Times New Roman"/>
          <w:b/>
          <w:sz w:val="28"/>
          <w:szCs w:val="28"/>
        </w:rPr>
        <w:t>connectivity between node 3 and node 7</w:t>
      </w:r>
      <w:r w:rsidR="00F81D08">
        <w:rPr>
          <w:rFonts w:ascii="Times New Roman" w:hAnsi="Times New Roman" w:cs="Times New Roman"/>
          <w:sz w:val="28"/>
          <w:szCs w:val="28"/>
        </w:rPr>
        <w:t xml:space="preserve"> are </w:t>
      </w:r>
      <w:r w:rsidR="00F81D08" w:rsidRPr="00F81D08">
        <w:rPr>
          <w:rFonts w:ascii="Times New Roman" w:hAnsi="Times New Roman" w:cs="Times New Roman"/>
          <w:sz w:val="28"/>
          <w:szCs w:val="28"/>
        </w:rPr>
        <w:t>required to make the computation determinate.</w:t>
      </w:r>
      <w:r w:rsidR="00F81D08">
        <w:rPr>
          <w:rFonts w:ascii="Times New Roman" w:hAnsi="Times New Roman" w:cs="Times New Roman"/>
          <w:sz w:val="28"/>
          <w:szCs w:val="28"/>
        </w:rPr>
        <w:t xml:space="preserve"> The explanation of that is explained below:</w:t>
      </w:r>
      <w:r w:rsidR="00F81D08" w:rsidRPr="00F81D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1D08" w:rsidRDefault="00F81D08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7940" w:rsidRDefault="00957940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to consider </w:t>
      </w:r>
      <w:r w:rsidR="000B1684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various combinations of nodes in the precedence graph to prove that the </w:t>
      </w:r>
      <w:r w:rsidRPr="00957940">
        <w:rPr>
          <w:rFonts w:ascii="Times New Roman" w:hAnsi="Times New Roman" w:cs="Times New Roman"/>
          <w:b/>
          <w:sz w:val="28"/>
          <w:szCs w:val="28"/>
        </w:rPr>
        <w:t>connectivity between node 3 and node 2</w:t>
      </w:r>
      <w:r>
        <w:rPr>
          <w:rFonts w:ascii="Times New Roman" w:hAnsi="Times New Roman" w:cs="Times New Roman"/>
          <w:sz w:val="28"/>
          <w:szCs w:val="28"/>
        </w:rPr>
        <w:t xml:space="preserve"> and the </w:t>
      </w:r>
      <w:r w:rsidRPr="00957940">
        <w:rPr>
          <w:rFonts w:ascii="Times New Roman" w:hAnsi="Times New Roman" w:cs="Times New Roman"/>
          <w:b/>
          <w:sz w:val="28"/>
          <w:szCs w:val="28"/>
        </w:rPr>
        <w:t>connectivity node 3 and node 7</w:t>
      </w:r>
      <w:r>
        <w:rPr>
          <w:rFonts w:ascii="Times New Roman" w:hAnsi="Times New Roman" w:cs="Times New Roman"/>
          <w:sz w:val="28"/>
          <w:szCs w:val="28"/>
        </w:rPr>
        <w:t xml:space="preserve"> will make the computation determinate. The various combinations are as follows:-</w:t>
      </w:r>
    </w:p>
    <w:p w:rsidR="00957940" w:rsidRDefault="00957940" w:rsidP="00FA31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C0E" w:rsidRDefault="00957940" w:rsidP="00FA3148">
      <w:pPr>
        <w:autoSpaceDE w:val="0"/>
        <w:autoSpaceDN w:val="0"/>
        <w:adjustRightInd w:val="0"/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1, 2  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</w:t>
      </w:r>
      <w:r w:rsidR="00366E4C">
        <w:rPr>
          <w:rFonts w:ascii="Times New Roman" w:hAnsi="Times New Roman" w:cs="Times New Roman"/>
          <w:sz w:val="28"/>
          <w:szCs w:val="28"/>
        </w:rPr>
        <w:tab/>
      </w:r>
      <w:r w:rsidR="00366E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2, 1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3, 1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4, 1      </w:t>
      </w:r>
      <w:r w:rsidR="00FA3148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5, 1</w:t>
      </w:r>
      <w:r w:rsidR="00142C0E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142C0E" w:rsidRDefault="00142C0E" w:rsidP="00FA31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1, 3  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</w:t>
      </w:r>
      <w:r w:rsidR="00366E4C">
        <w:rPr>
          <w:rFonts w:ascii="Times New Roman" w:hAnsi="Times New Roman" w:cs="Times New Roman"/>
          <w:sz w:val="28"/>
          <w:szCs w:val="28"/>
        </w:rPr>
        <w:tab/>
      </w:r>
      <w:r w:rsidR="00366E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2, 3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3, 2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4, 2      </w:t>
      </w:r>
      <w:r w:rsidR="00FA3148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5, 2</w:t>
      </w:r>
    </w:p>
    <w:p w:rsidR="00142C0E" w:rsidRDefault="00142C0E" w:rsidP="00FA31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1, 4  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</w:t>
      </w:r>
      <w:r w:rsidR="00366E4C">
        <w:rPr>
          <w:rFonts w:ascii="Times New Roman" w:hAnsi="Times New Roman" w:cs="Times New Roman"/>
          <w:sz w:val="28"/>
          <w:szCs w:val="28"/>
        </w:rPr>
        <w:tab/>
      </w:r>
      <w:r w:rsidR="00366E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2, 4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3, 4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4, 3      </w:t>
      </w:r>
      <w:r w:rsidR="00FA3148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5, 3</w:t>
      </w:r>
    </w:p>
    <w:p w:rsidR="00142C0E" w:rsidRDefault="00142C0E" w:rsidP="00FA31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1, 5  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</w:t>
      </w:r>
      <w:r w:rsidR="00366E4C">
        <w:rPr>
          <w:rFonts w:ascii="Times New Roman" w:hAnsi="Times New Roman" w:cs="Times New Roman"/>
          <w:sz w:val="28"/>
          <w:szCs w:val="28"/>
        </w:rPr>
        <w:tab/>
      </w:r>
      <w:r w:rsidR="00366E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2, 5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3, 5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4, 5      </w:t>
      </w:r>
      <w:r w:rsidR="00FA3148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5, 4</w:t>
      </w:r>
    </w:p>
    <w:p w:rsidR="00142C0E" w:rsidRDefault="00142C0E" w:rsidP="00FA31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1, 6  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</w:t>
      </w:r>
      <w:r w:rsidR="00366E4C">
        <w:rPr>
          <w:rFonts w:ascii="Times New Roman" w:hAnsi="Times New Roman" w:cs="Times New Roman"/>
          <w:sz w:val="28"/>
          <w:szCs w:val="28"/>
        </w:rPr>
        <w:tab/>
      </w:r>
      <w:r w:rsidR="00366E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2, 6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3, 6      </w:t>
      </w:r>
      <w:r w:rsidR="00192C65">
        <w:rPr>
          <w:rFonts w:ascii="Times New Roman" w:hAnsi="Times New Roman" w:cs="Times New Roman"/>
          <w:sz w:val="28"/>
          <w:szCs w:val="28"/>
        </w:rPr>
        <w:tab/>
      </w:r>
      <w:r w:rsidR="00FA3148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4, 6      </w:t>
      </w:r>
      <w:r w:rsidR="00FA3148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5, 6</w:t>
      </w:r>
    </w:p>
    <w:p w:rsidR="00142C0E" w:rsidRDefault="00142C0E" w:rsidP="00FA31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1, 7  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</w:t>
      </w:r>
      <w:r w:rsidR="00366E4C">
        <w:rPr>
          <w:rFonts w:ascii="Times New Roman" w:hAnsi="Times New Roman" w:cs="Times New Roman"/>
          <w:sz w:val="28"/>
          <w:szCs w:val="28"/>
        </w:rPr>
        <w:tab/>
      </w:r>
      <w:r w:rsidR="00366E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2, 7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3, 7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4, 7      </w:t>
      </w:r>
      <w:r w:rsidR="00FA3148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5, 7 </w:t>
      </w:r>
    </w:p>
    <w:p w:rsidR="00142C0E" w:rsidRDefault="00142C0E" w:rsidP="00FA31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1, 8  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</w:t>
      </w:r>
      <w:r w:rsidR="00366E4C">
        <w:rPr>
          <w:rFonts w:ascii="Times New Roman" w:hAnsi="Times New Roman" w:cs="Times New Roman"/>
          <w:sz w:val="28"/>
          <w:szCs w:val="28"/>
        </w:rPr>
        <w:tab/>
      </w:r>
      <w:r w:rsidR="00366E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2, 8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3, 8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4, 8      </w:t>
      </w:r>
      <w:r w:rsidR="00FA3148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5, 8</w:t>
      </w:r>
    </w:p>
    <w:p w:rsidR="00142C0E" w:rsidRDefault="00142C0E" w:rsidP="00FA31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1, 9  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FA3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2, 9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3, 9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4, 9      </w:t>
      </w:r>
      <w:r w:rsidR="00FA3148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5, 9</w:t>
      </w:r>
    </w:p>
    <w:p w:rsidR="00142C0E" w:rsidRDefault="00142C0E" w:rsidP="00FA31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1, 10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FA3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2, 10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3, 10    </w:t>
      </w:r>
      <w:r w:rsidR="004E5AE2">
        <w:rPr>
          <w:rFonts w:ascii="Times New Roman" w:hAnsi="Times New Roman" w:cs="Times New Roman"/>
          <w:sz w:val="28"/>
          <w:szCs w:val="28"/>
        </w:rPr>
        <w:t xml:space="preserve">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4, 10   </w:t>
      </w:r>
      <w:r w:rsidR="004E5AE2">
        <w:rPr>
          <w:rFonts w:ascii="Times New Roman" w:hAnsi="Times New Roman" w:cs="Times New Roman"/>
          <w:sz w:val="28"/>
          <w:szCs w:val="28"/>
        </w:rPr>
        <w:t xml:space="preserve"> </w:t>
      </w:r>
      <w:r w:rsidR="0027483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5, 10</w:t>
      </w:r>
    </w:p>
    <w:p w:rsidR="00142C0E" w:rsidRDefault="00142C0E" w:rsidP="00FA31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1, 11  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FA314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2, 11   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3, 11    </w:t>
      </w:r>
      <w:r w:rsidR="004E5AE2">
        <w:rPr>
          <w:rFonts w:ascii="Times New Roman" w:hAnsi="Times New Roman" w:cs="Times New Roman"/>
          <w:sz w:val="28"/>
          <w:szCs w:val="28"/>
        </w:rPr>
        <w:t xml:space="preserve"> </w:t>
      </w:r>
      <w:r w:rsidR="00366E4C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4, 11   </w:t>
      </w:r>
      <w:r w:rsidR="004E5AE2">
        <w:rPr>
          <w:rFonts w:ascii="Times New Roman" w:hAnsi="Times New Roman" w:cs="Times New Roman"/>
          <w:sz w:val="28"/>
          <w:szCs w:val="28"/>
        </w:rPr>
        <w:t xml:space="preserve"> </w:t>
      </w:r>
      <w:r w:rsidR="0027483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5, 11 </w:t>
      </w:r>
    </w:p>
    <w:p w:rsidR="00142C0E" w:rsidRDefault="00142C0E" w:rsidP="00142C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7940" w:rsidRDefault="00142C0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:rsidR="00957940" w:rsidRDefault="00142C0E" w:rsidP="00806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6, 1        </w:t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274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7, 1  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8, 1  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9, 1  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806F3B">
        <w:rPr>
          <w:rFonts w:ascii="Times New Roman" w:hAnsi="Times New Roman" w:cs="Times New Roman"/>
          <w:sz w:val="28"/>
          <w:szCs w:val="28"/>
        </w:rPr>
        <w:t xml:space="preserve"> </w:t>
      </w:r>
      <w:r w:rsidR="00274831">
        <w:rPr>
          <w:rFonts w:ascii="Times New Roman" w:hAnsi="Times New Roman" w:cs="Times New Roman"/>
          <w:sz w:val="28"/>
          <w:szCs w:val="28"/>
        </w:rPr>
        <w:t xml:space="preserve">  </w:t>
      </w:r>
      <w:r w:rsidR="003F3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9579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E5AE2">
        <w:rPr>
          <w:rFonts w:ascii="Times New Roman" w:hAnsi="Times New Roman" w:cs="Times New Roman"/>
          <w:sz w:val="28"/>
          <w:szCs w:val="28"/>
        </w:rPr>
        <w:t xml:space="preserve">    </w:t>
      </w:r>
      <w:r w:rsidR="00274831">
        <w:rPr>
          <w:rFonts w:ascii="Times New Roman" w:hAnsi="Times New Roman" w:cs="Times New Roman"/>
          <w:sz w:val="28"/>
          <w:szCs w:val="28"/>
        </w:rPr>
        <w:t xml:space="preserve">         </w:t>
      </w:r>
      <w:r w:rsidR="00153AE4">
        <w:rPr>
          <w:rFonts w:ascii="Times New Roman" w:hAnsi="Times New Roman" w:cs="Times New Roman"/>
          <w:sz w:val="28"/>
          <w:szCs w:val="28"/>
        </w:rPr>
        <w:t xml:space="preserve">   </w:t>
      </w:r>
      <w:r w:rsidR="004E5AE2">
        <w:rPr>
          <w:rFonts w:ascii="Times New Roman" w:hAnsi="Times New Roman" w:cs="Times New Roman"/>
          <w:sz w:val="28"/>
          <w:szCs w:val="28"/>
        </w:rPr>
        <w:t>11, 1</w:t>
      </w:r>
    </w:p>
    <w:p w:rsidR="00957940" w:rsidRDefault="00142C0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6, 2        </w:t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274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7, 2  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8, 2      </w:t>
      </w:r>
      <w:r w:rsidR="0027483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9, 2      </w:t>
      </w:r>
      <w:r w:rsidR="0027483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10, 2</w:t>
      </w:r>
      <w:r w:rsidR="004E5AE2">
        <w:rPr>
          <w:rFonts w:ascii="Times New Roman" w:hAnsi="Times New Roman" w:cs="Times New Roman"/>
          <w:sz w:val="28"/>
          <w:szCs w:val="28"/>
        </w:rPr>
        <w:t xml:space="preserve">    </w:t>
      </w:r>
      <w:r w:rsidR="00274831">
        <w:rPr>
          <w:rFonts w:ascii="Times New Roman" w:hAnsi="Times New Roman" w:cs="Times New Roman"/>
          <w:sz w:val="28"/>
          <w:szCs w:val="28"/>
        </w:rPr>
        <w:t xml:space="preserve">          </w:t>
      </w:r>
      <w:r w:rsidR="008F6010">
        <w:rPr>
          <w:rFonts w:ascii="Times New Roman" w:hAnsi="Times New Roman" w:cs="Times New Roman"/>
          <w:sz w:val="28"/>
          <w:szCs w:val="28"/>
        </w:rPr>
        <w:t xml:space="preserve">  </w:t>
      </w:r>
      <w:r w:rsidR="004E5AE2">
        <w:rPr>
          <w:rFonts w:ascii="Times New Roman" w:hAnsi="Times New Roman" w:cs="Times New Roman"/>
          <w:sz w:val="28"/>
          <w:szCs w:val="28"/>
        </w:rPr>
        <w:t>11, 2</w:t>
      </w:r>
    </w:p>
    <w:p w:rsidR="00957940" w:rsidRDefault="00142C0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6, 3        </w:t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274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7, 3  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8, 3  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9, 3      </w:t>
      </w:r>
      <w:r w:rsidR="0027483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10, 3</w:t>
      </w:r>
      <w:r w:rsidR="004E5AE2">
        <w:rPr>
          <w:rFonts w:ascii="Times New Roman" w:hAnsi="Times New Roman" w:cs="Times New Roman"/>
          <w:sz w:val="28"/>
          <w:szCs w:val="28"/>
        </w:rPr>
        <w:t xml:space="preserve">    </w:t>
      </w:r>
      <w:r w:rsidR="00274831">
        <w:rPr>
          <w:rFonts w:ascii="Times New Roman" w:hAnsi="Times New Roman" w:cs="Times New Roman"/>
          <w:sz w:val="28"/>
          <w:szCs w:val="28"/>
        </w:rPr>
        <w:t xml:space="preserve">          </w:t>
      </w:r>
      <w:r w:rsidR="008F6010">
        <w:rPr>
          <w:rFonts w:ascii="Times New Roman" w:hAnsi="Times New Roman" w:cs="Times New Roman"/>
          <w:sz w:val="28"/>
          <w:szCs w:val="28"/>
        </w:rPr>
        <w:t xml:space="preserve">  </w:t>
      </w:r>
      <w:r w:rsidR="004E5AE2">
        <w:rPr>
          <w:rFonts w:ascii="Times New Roman" w:hAnsi="Times New Roman" w:cs="Times New Roman"/>
          <w:sz w:val="28"/>
          <w:szCs w:val="28"/>
        </w:rPr>
        <w:t xml:space="preserve">11, 3 </w:t>
      </w:r>
    </w:p>
    <w:p w:rsidR="00957940" w:rsidRDefault="00142C0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6, 4        </w:t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274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7, 4  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8, 4  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9, 4      </w:t>
      </w:r>
      <w:r w:rsidR="0027483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10, 4</w:t>
      </w:r>
      <w:r w:rsidR="004E5AE2">
        <w:rPr>
          <w:rFonts w:ascii="Times New Roman" w:hAnsi="Times New Roman" w:cs="Times New Roman"/>
          <w:sz w:val="28"/>
          <w:szCs w:val="28"/>
        </w:rPr>
        <w:t xml:space="preserve">    </w:t>
      </w:r>
      <w:r w:rsidR="00274831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E344B">
        <w:rPr>
          <w:rFonts w:ascii="Times New Roman" w:hAnsi="Times New Roman" w:cs="Times New Roman"/>
          <w:sz w:val="28"/>
          <w:szCs w:val="28"/>
        </w:rPr>
        <w:t xml:space="preserve"> </w:t>
      </w:r>
      <w:r w:rsidR="008F6010">
        <w:rPr>
          <w:rFonts w:ascii="Times New Roman" w:hAnsi="Times New Roman" w:cs="Times New Roman"/>
          <w:sz w:val="28"/>
          <w:szCs w:val="28"/>
        </w:rPr>
        <w:t xml:space="preserve"> </w:t>
      </w:r>
      <w:r w:rsidR="004E5AE2">
        <w:rPr>
          <w:rFonts w:ascii="Times New Roman" w:hAnsi="Times New Roman" w:cs="Times New Roman"/>
          <w:sz w:val="28"/>
          <w:szCs w:val="28"/>
        </w:rPr>
        <w:t xml:space="preserve">11, 4 </w:t>
      </w:r>
    </w:p>
    <w:p w:rsidR="00957940" w:rsidRDefault="00142C0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6, 5        </w:t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274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7, 5  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8, 5  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9, 5      </w:t>
      </w:r>
      <w:r w:rsidR="0027483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10, 5</w:t>
      </w:r>
      <w:r w:rsidR="00957940">
        <w:rPr>
          <w:rFonts w:ascii="Times New Roman" w:hAnsi="Times New Roman" w:cs="Times New Roman"/>
          <w:sz w:val="28"/>
          <w:szCs w:val="28"/>
        </w:rPr>
        <w:t xml:space="preserve"> </w:t>
      </w:r>
      <w:r w:rsidR="004E5AE2">
        <w:rPr>
          <w:rFonts w:ascii="Times New Roman" w:hAnsi="Times New Roman" w:cs="Times New Roman"/>
          <w:sz w:val="28"/>
          <w:szCs w:val="28"/>
        </w:rPr>
        <w:t xml:space="preserve">   </w:t>
      </w:r>
      <w:r w:rsidR="00274831">
        <w:rPr>
          <w:rFonts w:ascii="Times New Roman" w:hAnsi="Times New Roman" w:cs="Times New Roman"/>
          <w:sz w:val="28"/>
          <w:szCs w:val="28"/>
        </w:rPr>
        <w:t xml:space="preserve"> </w:t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4E5AE2">
        <w:rPr>
          <w:rFonts w:ascii="Times New Roman" w:hAnsi="Times New Roman" w:cs="Times New Roman"/>
          <w:sz w:val="28"/>
          <w:szCs w:val="28"/>
        </w:rPr>
        <w:t>11, 5</w:t>
      </w:r>
    </w:p>
    <w:p w:rsidR="00957940" w:rsidRDefault="00142C0E" w:rsidP="00806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6, 7        </w:t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274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7, 6</w:t>
      </w:r>
      <w:r w:rsidR="0095794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831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8, 6  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9, 6  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3F399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10, 6</w:t>
      </w:r>
      <w:r w:rsidR="004E5AE2">
        <w:rPr>
          <w:rFonts w:ascii="Times New Roman" w:hAnsi="Times New Roman" w:cs="Times New Roman"/>
          <w:sz w:val="28"/>
          <w:szCs w:val="28"/>
        </w:rPr>
        <w:t xml:space="preserve">    </w:t>
      </w:r>
      <w:r w:rsidR="00274831">
        <w:rPr>
          <w:rFonts w:ascii="Times New Roman" w:hAnsi="Times New Roman" w:cs="Times New Roman"/>
          <w:sz w:val="28"/>
          <w:szCs w:val="28"/>
        </w:rPr>
        <w:t xml:space="preserve"> </w:t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4E5AE2">
        <w:rPr>
          <w:rFonts w:ascii="Times New Roman" w:hAnsi="Times New Roman" w:cs="Times New Roman"/>
          <w:sz w:val="28"/>
          <w:szCs w:val="28"/>
        </w:rPr>
        <w:t>11, 6</w:t>
      </w:r>
    </w:p>
    <w:p w:rsidR="00957940" w:rsidRDefault="00142C0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6, 8        </w:t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274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7, 8  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8, 7  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9, 7      </w:t>
      </w:r>
      <w:r w:rsidR="0027483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10, 7</w:t>
      </w:r>
      <w:r w:rsidR="004E5AE2">
        <w:rPr>
          <w:rFonts w:ascii="Times New Roman" w:hAnsi="Times New Roman" w:cs="Times New Roman"/>
          <w:sz w:val="28"/>
          <w:szCs w:val="28"/>
        </w:rPr>
        <w:t xml:space="preserve">    </w:t>
      </w:r>
      <w:r w:rsidR="00274831">
        <w:rPr>
          <w:rFonts w:ascii="Times New Roman" w:hAnsi="Times New Roman" w:cs="Times New Roman"/>
          <w:sz w:val="28"/>
          <w:szCs w:val="28"/>
        </w:rPr>
        <w:t xml:space="preserve"> </w:t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4E5AE2">
        <w:rPr>
          <w:rFonts w:ascii="Times New Roman" w:hAnsi="Times New Roman" w:cs="Times New Roman"/>
          <w:sz w:val="28"/>
          <w:szCs w:val="28"/>
        </w:rPr>
        <w:t>11, 7</w:t>
      </w:r>
    </w:p>
    <w:p w:rsidR="00957940" w:rsidRDefault="00142C0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6, 9        </w:t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274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7, 9  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8, 9  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9, 8      </w:t>
      </w:r>
      <w:r w:rsidR="0027483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10, 8</w:t>
      </w:r>
      <w:r w:rsidR="004E5AE2">
        <w:rPr>
          <w:rFonts w:ascii="Times New Roman" w:hAnsi="Times New Roman" w:cs="Times New Roman"/>
          <w:sz w:val="28"/>
          <w:szCs w:val="28"/>
        </w:rPr>
        <w:t xml:space="preserve">    </w:t>
      </w:r>
      <w:r w:rsidR="00274831">
        <w:rPr>
          <w:rFonts w:ascii="Times New Roman" w:hAnsi="Times New Roman" w:cs="Times New Roman"/>
          <w:sz w:val="28"/>
          <w:szCs w:val="28"/>
        </w:rPr>
        <w:t xml:space="preserve"> </w:t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4E5AE2">
        <w:rPr>
          <w:rFonts w:ascii="Times New Roman" w:hAnsi="Times New Roman" w:cs="Times New Roman"/>
          <w:sz w:val="28"/>
          <w:szCs w:val="28"/>
        </w:rPr>
        <w:t xml:space="preserve">11, 8 </w:t>
      </w:r>
    </w:p>
    <w:p w:rsidR="00957940" w:rsidRDefault="00142C0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6, 10      </w:t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274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7, 10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8, 10 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9, 10    </w:t>
      </w:r>
      <w:r w:rsidR="0027483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10, 9</w:t>
      </w:r>
      <w:r w:rsidR="00957940">
        <w:rPr>
          <w:rFonts w:ascii="Times New Roman" w:hAnsi="Times New Roman" w:cs="Times New Roman"/>
          <w:sz w:val="28"/>
          <w:szCs w:val="28"/>
        </w:rPr>
        <w:t xml:space="preserve"> </w:t>
      </w:r>
      <w:r w:rsidR="004E5AE2">
        <w:rPr>
          <w:rFonts w:ascii="Times New Roman" w:hAnsi="Times New Roman" w:cs="Times New Roman"/>
          <w:sz w:val="28"/>
          <w:szCs w:val="28"/>
        </w:rPr>
        <w:t xml:space="preserve">   </w:t>
      </w:r>
      <w:r w:rsidR="00274831">
        <w:rPr>
          <w:rFonts w:ascii="Times New Roman" w:hAnsi="Times New Roman" w:cs="Times New Roman"/>
          <w:sz w:val="28"/>
          <w:szCs w:val="28"/>
        </w:rPr>
        <w:t xml:space="preserve"> </w:t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4E5AE2">
        <w:rPr>
          <w:rFonts w:ascii="Times New Roman" w:hAnsi="Times New Roman" w:cs="Times New Roman"/>
          <w:sz w:val="28"/>
          <w:szCs w:val="28"/>
        </w:rPr>
        <w:t>11, 9</w:t>
      </w:r>
    </w:p>
    <w:p w:rsidR="00F81D08" w:rsidRDefault="00142C0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6, 11</w:t>
      </w:r>
      <w:r w:rsidR="00957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274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7, 11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8, 11     </w:t>
      </w:r>
      <w:r w:rsidR="00274831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9, 11  </w:t>
      </w:r>
      <w:r w:rsidR="000B1684">
        <w:rPr>
          <w:rFonts w:ascii="Times New Roman" w:hAnsi="Times New Roman" w:cs="Times New Roman"/>
          <w:sz w:val="28"/>
          <w:szCs w:val="28"/>
        </w:rPr>
        <w:t xml:space="preserve">  </w:t>
      </w:r>
      <w:r w:rsidR="00274831">
        <w:rPr>
          <w:rFonts w:ascii="Times New Roman" w:hAnsi="Times New Roman" w:cs="Times New Roman"/>
          <w:sz w:val="28"/>
          <w:szCs w:val="28"/>
        </w:rPr>
        <w:t xml:space="preserve">        </w:t>
      </w:r>
      <w:r w:rsidR="000B1684">
        <w:rPr>
          <w:rFonts w:ascii="Times New Roman" w:hAnsi="Times New Roman" w:cs="Times New Roman"/>
          <w:sz w:val="28"/>
          <w:szCs w:val="28"/>
        </w:rPr>
        <w:t xml:space="preserve">10, </w:t>
      </w:r>
      <w:r>
        <w:rPr>
          <w:rFonts w:ascii="Times New Roman" w:hAnsi="Times New Roman" w:cs="Times New Roman"/>
          <w:sz w:val="28"/>
          <w:szCs w:val="28"/>
        </w:rPr>
        <w:t>11</w:t>
      </w:r>
      <w:r w:rsidR="004E5AE2">
        <w:rPr>
          <w:rFonts w:ascii="Times New Roman" w:hAnsi="Times New Roman" w:cs="Times New Roman"/>
          <w:sz w:val="28"/>
          <w:szCs w:val="28"/>
        </w:rPr>
        <w:t xml:space="preserve">  </w:t>
      </w:r>
      <w:r w:rsidR="00274831">
        <w:rPr>
          <w:rFonts w:ascii="Times New Roman" w:hAnsi="Times New Roman" w:cs="Times New Roman"/>
          <w:sz w:val="28"/>
          <w:szCs w:val="28"/>
        </w:rPr>
        <w:t xml:space="preserve"> </w:t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274831">
        <w:rPr>
          <w:rFonts w:ascii="Times New Roman" w:hAnsi="Times New Roman" w:cs="Times New Roman"/>
          <w:sz w:val="28"/>
          <w:szCs w:val="28"/>
        </w:rPr>
        <w:tab/>
      </w:r>
      <w:r w:rsidR="004E5AE2">
        <w:rPr>
          <w:rFonts w:ascii="Times New Roman" w:hAnsi="Times New Roman" w:cs="Times New Roman"/>
          <w:sz w:val="28"/>
          <w:szCs w:val="28"/>
        </w:rPr>
        <w:t>11, 10</w:t>
      </w: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1D08" w:rsidRDefault="000B1684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the various combinations as described above, 1</w:t>
      </w:r>
      <w:r w:rsidRPr="000B168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we will remove that combinations that are connected with link and 2</w:t>
      </w:r>
      <w:r w:rsidRPr="000B168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we will remove the one</w:t>
      </w:r>
      <w:r w:rsidR="00491FE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that have no memory problem. We are doing so </w:t>
      </w:r>
      <w:r w:rsidR="00366E4C">
        <w:rPr>
          <w:rFonts w:ascii="Times New Roman" w:hAnsi="Times New Roman" w:cs="Times New Roman"/>
          <w:sz w:val="28"/>
          <w:szCs w:val="28"/>
        </w:rPr>
        <w:t xml:space="preserve">because in this way we can find the bad cases. </w:t>
      </w:r>
    </w:p>
    <w:p w:rsidR="00F81D08" w:rsidRPr="00F81D08" w:rsidRDefault="00F81D08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0748" w:rsidRDefault="005D0748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4C34" w:rsidRDefault="00404C34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a. Firstly, we are removing the one</w:t>
      </w:r>
      <w:r w:rsidR="000B36AB">
        <w:rPr>
          <w:rFonts w:ascii="Times New Roman" w:hAnsi="Times New Roman" w:cs="Times New Roman"/>
          <w:b/>
          <w:sz w:val="28"/>
          <w:szCs w:val="28"/>
        </w:rPr>
        <w:t>s that are connected with link</w:t>
      </w:r>
      <w:r w:rsidR="00776A9B">
        <w:rPr>
          <w:rFonts w:ascii="Times New Roman" w:hAnsi="Times New Roman" w:cs="Times New Roman"/>
          <w:b/>
          <w:sz w:val="28"/>
          <w:szCs w:val="28"/>
        </w:rPr>
        <w:t xml:space="preserve"> including both direct and indirect predecessors and successors relations</w:t>
      </w:r>
      <w:r w:rsidR="000B36AB">
        <w:rPr>
          <w:rFonts w:ascii="Times New Roman" w:hAnsi="Times New Roman" w:cs="Times New Roman"/>
          <w:b/>
          <w:sz w:val="28"/>
          <w:szCs w:val="28"/>
        </w:rPr>
        <w:t>.</w:t>
      </w:r>
    </w:p>
    <w:p w:rsidR="00404C34" w:rsidRDefault="00404C34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00E8" w:rsidRDefault="000900E8" w:rsidP="00404C34">
      <w:pPr>
        <w:autoSpaceDE w:val="0"/>
        <w:autoSpaceDN w:val="0"/>
        <w:adjustRightInd w:val="0"/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8"/>
          <w:szCs w:val="28"/>
        </w:rPr>
      </w:pP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1, 2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2, 1            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3, 1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4, 1</w:t>
      </w:r>
      <w:r>
        <w:rPr>
          <w:rFonts w:ascii="Times New Roman" w:hAnsi="Times New Roman" w:cs="Times New Roman"/>
          <w:sz w:val="28"/>
          <w:szCs w:val="28"/>
        </w:rPr>
        <w:t xml:space="preserve">              5, 1                  </w:t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C34">
        <w:rPr>
          <w:rFonts w:ascii="Times New Roman" w:hAnsi="Times New Roman" w:cs="Times New Roman"/>
          <w:strike/>
          <w:sz w:val="28"/>
          <w:szCs w:val="28"/>
        </w:rPr>
        <w:t>1, 3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2, 3                3, 2             4, 2          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5, 2</w:t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C34">
        <w:rPr>
          <w:rFonts w:ascii="Times New Roman" w:hAnsi="Times New Roman" w:cs="Times New Roman"/>
          <w:strike/>
          <w:sz w:val="28"/>
          <w:szCs w:val="28"/>
        </w:rPr>
        <w:t>1, 4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2, 4                3, 4             4, 3              5, 3</w:t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7B0">
        <w:rPr>
          <w:rFonts w:ascii="Times New Roman" w:hAnsi="Times New Roman" w:cs="Times New Roman"/>
          <w:sz w:val="28"/>
          <w:szCs w:val="28"/>
        </w:rPr>
        <w:t>1, 5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04C34">
        <w:rPr>
          <w:rFonts w:ascii="Times New Roman" w:hAnsi="Times New Roman" w:cs="Times New Roman"/>
          <w:strike/>
          <w:sz w:val="28"/>
          <w:szCs w:val="28"/>
        </w:rPr>
        <w:t>2, 5</w:t>
      </w:r>
      <w:r>
        <w:rPr>
          <w:rFonts w:ascii="Times New Roman" w:hAnsi="Times New Roman" w:cs="Times New Roman"/>
          <w:sz w:val="28"/>
          <w:szCs w:val="28"/>
        </w:rPr>
        <w:t xml:space="preserve">                3, 5             4, 5              5, 4</w:t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1, 6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04C34">
        <w:rPr>
          <w:rFonts w:ascii="Times New Roman" w:hAnsi="Times New Roman" w:cs="Times New Roman"/>
          <w:strike/>
          <w:sz w:val="28"/>
          <w:szCs w:val="28"/>
        </w:rPr>
        <w:t>2, 6</w:t>
      </w:r>
      <w:r>
        <w:rPr>
          <w:rFonts w:ascii="Times New Roman" w:hAnsi="Times New Roman" w:cs="Times New Roman"/>
          <w:sz w:val="28"/>
          <w:szCs w:val="28"/>
        </w:rPr>
        <w:t xml:space="preserve">                3, 6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4, 6              5, 6</w:t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7B0">
        <w:rPr>
          <w:rFonts w:ascii="Times New Roman" w:hAnsi="Times New Roman" w:cs="Times New Roman"/>
          <w:strike/>
          <w:sz w:val="28"/>
          <w:szCs w:val="28"/>
        </w:rPr>
        <w:t>1, 7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2, 7                3, 7         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4, 7</w:t>
      </w:r>
      <w:r>
        <w:rPr>
          <w:rFonts w:ascii="Times New Roman" w:hAnsi="Times New Roman" w:cs="Times New Roman"/>
          <w:sz w:val="28"/>
          <w:szCs w:val="28"/>
        </w:rPr>
        <w:t xml:space="preserve">              5, 7 </w:t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1, 8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117B0">
        <w:rPr>
          <w:rFonts w:ascii="Times New Roman" w:hAnsi="Times New Roman" w:cs="Times New Roman"/>
          <w:strike/>
          <w:sz w:val="28"/>
          <w:szCs w:val="28"/>
        </w:rPr>
        <w:t>2, 8</w:t>
      </w:r>
      <w:r w:rsidR="00BD33AB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3, 8             4, 8          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5, 8</w:t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7B0">
        <w:rPr>
          <w:rFonts w:ascii="Times New Roman" w:hAnsi="Times New Roman" w:cs="Times New Roman"/>
          <w:strike/>
          <w:sz w:val="28"/>
          <w:szCs w:val="28"/>
        </w:rPr>
        <w:t>1, 9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D33AB">
        <w:rPr>
          <w:rFonts w:ascii="Times New Roman" w:hAnsi="Times New Roman" w:cs="Times New Roman"/>
          <w:sz w:val="28"/>
          <w:szCs w:val="28"/>
        </w:rPr>
        <w:t xml:space="preserve"> </w:t>
      </w:r>
      <w:r w:rsidRPr="00D117B0">
        <w:rPr>
          <w:rFonts w:ascii="Times New Roman" w:hAnsi="Times New Roman" w:cs="Times New Roman"/>
          <w:strike/>
          <w:sz w:val="28"/>
          <w:szCs w:val="28"/>
        </w:rPr>
        <w:t>2, 9</w:t>
      </w:r>
      <w:r>
        <w:rPr>
          <w:rFonts w:ascii="Times New Roman" w:hAnsi="Times New Roman" w:cs="Times New Roman"/>
          <w:sz w:val="28"/>
          <w:szCs w:val="28"/>
        </w:rPr>
        <w:t xml:space="preserve">                3, 9             </w:t>
      </w:r>
      <w:r w:rsidRPr="00D117B0">
        <w:rPr>
          <w:rFonts w:ascii="Times New Roman" w:hAnsi="Times New Roman" w:cs="Times New Roman"/>
          <w:strike/>
          <w:sz w:val="28"/>
          <w:szCs w:val="28"/>
        </w:rPr>
        <w:t>4, 9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321CE">
        <w:rPr>
          <w:rFonts w:ascii="Times New Roman" w:hAnsi="Times New Roman" w:cs="Times New Roman"/>
          <w:strike/>
          <w:sz w:val="28"/>
          <w:szCs w:val="28"/>
        </w:rPr>
        <w:t>5, 9</w:t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7B0">
        <w:rPr>
          <w:rFonts w:ascii="Times New Roman" w:hAnsi="Times New Roman" w:cs="Times New Roman"/>
          <w:strike/>
          <w:sz w:val="28"/>
          <w:szCs w:val="28"/>
        </w:rPr>
        <w:t>1, 10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BD33AB">
        <w:rPr>
          <w:rFonts w:ascii="Times New Roman" w:hAnsi="Times New Roman" w:cs="Times New Roman"/>
          <w:sz w:val="28"/>
          <w:szCs w:val="28"/>
        </w:rPr>
        <w:t xml:space="preserve"> </w:t>
      </w:r>
      <w:r w:rsidRPr="00D117B0">
        <w:rPr>
          <w:rFonts w:ascii="Times New Roman" w:hAnsi="Times New Roman" w:cs="Times New Roman"/>
          <w:strike/>
          <w:sz w:val="28"/>
          <w:szCs w:val="28"/>
        </w:rPr>
        <w:t>2, 10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C59D4">
        <w:rPr>
          <w:rFonts w:ascii="Times New Roman" w:hAnsi="Times New Roman" w:cs="Times New Roman"/>
          <w:sz w:val="28"/>
          <w:szCs w:val="28"/>
        </w:rPr>
        <w:t xml:space="preserve">        3, 10           </w:t>
      </w:r>
      <w:r w:rsidRPr="00D117B0">
        <w:rPr>
          <w:rFonts w:ascii="Times New Roman" w:hAnsi="Times New Roman" w:cs="Times New Roman"/>
          <w:strike/>
          <w:sz w:val="28"/>
          <w:szCs w:val="28"/>
        </w:rPr>
        <w:t>4, 10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117B0">
        <w:rPr>
          <w:rFonts w:ascii="Times New Roman" w:hAnsi="Times New Roman" w:cs="Times New Roman"/>
          <w:strike/>
          <w:sz w:val="28"/>
          <w:szCs w:val="28"/>
        </w:rPr>
        <w:t>5, 10</w:t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7B0">
        <w:rPr>
          <w:rFonts w:ascii="Times New Roman" w:hAnsi="Times New Roman" w:cs="Times New Roman"/>
          <w:strike/>
          <w:sz w:val="28"/>
          <w:szCs w:val="28"/>
        </w:rPr>
        <w:t>1, 11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BD33AB">
        <w:rPr>
          <w:rFonts w:ascii="Times New Roman" w:hAnsi="Times New Roman" w:cs="Times New Roman"/>
          <w:sz w:val="28"/>
          <w:szCs w:val="28"/>
        </w:rPr>
        <w:t xml:space="preserve"> </w:t>
      </w:r>
      <w:r w:rsidRPr="00D117B0">
        <w:rPr>
          <w:rFonts w:ascii="Times New Roman" w:hAnsi="Times New Roman" w:cs="Times New Roman"/>
          <w:strike/>
          <w:sz w:val="28"/>
          <w:szCs w:val="28"/>
        </w:rPr>
        <w:t>2, 11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C59D4">
        <w:rPr>
          <w:rFonts w:ascii="Times New Roman" w:hAnsi="Times New Roman" w:cs="Times New Roman"/>
          <w:sz w:val="28"/>
          <w:szCs w:val="28"/>
        </w:rPr>
        <w:t xml:space="preserve">3, 11           </w:t>
      </w:r>
      <w:r w:rsidRPr="00D117B0">
        <w:rPr>
          <w:rFonts w:ascii="Times New Roman" w:hAnsi="Times New Roman" w:cs="Times New Roman"/>
          <w:strike/>
          <w:sz w:val="28"/>
          <w:szCs w:val="28"/>
        </w:rPr>
        <w:t>4, 11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117B0">
        <w:rPr>
          <w:rFonts w:ascii="Times New Roman" w:hAnsi="Times New Roman" w:cs="Times New Roman"/>
          <w:strike/>
          <w:sz w:val="28"/>
          <w:szCs w:val="28"/>
        </w:rPr>
        <w:t>5, 11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6, 1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1DE5">
        <w:rPr>
          <w:rFonts w:ascii="Times New Roman" w:hAnsi="Times New Roman" w:cs="Times New Roman"/>
          <w:strike/>
          <w:sz w:val="28"/>
          <w:szCs w:val="28"/>
        </w:rPr>
        <w:t>7, 1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8, 1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F41DE5">
        <w:rPr>
          <w:rFonts w:ascii="Times New Roman" w:hAnsi="Times New Roman" w:cs="Times New Roman"/>
          <w:strike/>
          <w:sz w:val="28"/>
          <w:szCs w:val="28"/>
        </w:rPr>
        <w:t>9, 1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F41DE5">
        <w:rPr>
          <w:rFonts w:ascii="Times New Roman" w:hAnsi="Times New Roman" w:cs="Times New Roman"/>
          <w:strike/>
          <w:sz w:val="28"/>
          <w:szCs w:val="28"/>
        </w:rPr>
        <w:t>10, 1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7E31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DE5">
        <w:rPr>
          <w:rFonts w:ascii="Times New Roman" w:hAnsi="Times New Roman" w:cs="Times New Roman"/>
          <w:strike/>
          <w:sz w:val="28"/>
          <w:szCs w:val="28"/>
        </w:rPr>
        <w:t>11, 1</w:t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C34">
        <w:rPr>
          <w:rFonts w:ascii="Times New Roman" w:hAnsi="Times New Roman" w:cs="Times New Roman"/>
          <w:strike/>
          <w:sz w:val="28"/>
          <w:szCs w:val="28"/>
        </w:rPr>
        <w:t>6, 2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7, 2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F41DE5">
        <w:rPr>
          <w:rFonts w:ascii="Times New Roman" w:hAnsi="Times New Roman" w:cs="Times New Roman"/>
          <w:strike/>
          <w:sz w:val="28"/>
          <w:szCs w:val="28"/>
        </w:rPr>
        <w:t>8, 2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41DE5">
        <w:rPr>
          <w:rFonts w:ascii="Times New Roman" w:hAnsi="Times New Roman" w:cs="Times New Roman"/>
          <w:strike/>
          <w:sz w:val="28"/>
          <w:szCs w:val="28"/>
        </w:rPr>
        <w:t>9, 2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41DE5">
        <w:rPr>
          <w:rFonts w:ascii="Times New Roman" w:hAnsi="Times New Roman" w:cs="Times New Roman"/>
          <w:strike/>
          <w:sz w:val="28"/>
          <w:szCs w:val="28"/>
        </w:rPr>
        <w:t>10, 2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7E315C">
        <w:rPr>
          <w:rFonts w:ascii="Times New Roman" w:hAnsi="Times New Roman" w:cs="Times New Roman"/>
          <w:sz w:val="28"/>
          <w:szCs w:val="28"/>
        </w:rPr>
        <w:t xml:space="preserve"> </w:t>
      </w:r>
      <w:r w:rsidRPr="00F41DE5">
        <w:rPr>
          <w:rFonts w:ascii="Times New Roman" w:hAnsi="Times New Roman" w:cs="Times New Roman"/>
          <w:strike/>
          <w:sz w:val="28"/>
          <w:szCs w:val="28"/>
        </w:rPr>
        <w:t>11, 2</w:t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6, 3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7, 3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8, 3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9, 3              10, 3               </w:t>
      </w:r>
      <w:r w:rsidR="007E31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11, 3 </w:t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6, 4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04C34">
        <w:rPr>
          <w:rFonts w:ascii="Times New Roman" w:hAnsi="Times New Roman" w:cs="Times New Roman"/>
          <w:strike/>
          <w:sz w:val="28"/>
          <w:szCs w:val="28"/>
        </w:rPr>
        <w:t>7, 4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8, 4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F41DE5">
        <w:rPr>
          <w:rFonts w:ascii="Times New Roman" w:hAnsi="Times New Roman" w:cs="Times New Roman"/>
          <w:strike/>
          <w:sz w:val="28"/>
          <w:szCs w:val="28"/>
        </w:rPr>
        <w:t>9, 4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41DE5">
        <w:rPr>
          <w:rFonts w:ascii="Times New Roman" w:hAnsi="Times New Roman" w:cs="Times New Roman"/>
          <w:strike/>
          <w:sz w:val="28"/>
          <w:szCs w:val="28"/>
        </w:rPr>
        <w:t>10, 4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7E315C">
        <w:rPr>
          <w:rFonts w:ascii="Times New Roman" w:hAnsi="Times New Roman" w:cs="Times New Roman"/>
          <w:sz w:val="28"/>
          <w:szCs w:val="28"/>
        </w:rPr>
        <w:t xml:space="preserve"> </w:t>
      </w:r>
      <w:r w:rsidRPr="00F41DE5">
        <w:rPr>
          <w:rFonts w:ascii="Times New Roman" w:hAnsi="Times New Roman" w:cs="Times New Roman"/>
          <w:strike/>
          <w:sz w:val="28"/>
          <w:szCs w:val="28"/>
        </w:rPr>
        <w:t>11, 4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4C34" w:rsidRPr="00F41DE5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6, 5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7, 5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8, 5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D321CE">
        <w:rPr>
          <w:rFonts w:ascii="Times New Roman" w:hAnsi="Times New Roman" w:cs="Times New Roman"/>
          <w:strike/>
          <w:sz w:val="28"/>
          <w:szCs w:val="28"/>
        </w:rPr>
        <w:t>9, 5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41DE5">
        <w:rPr>
          <w:rFonts w:ascii="Times New Roman" w:hAnsi="Times New Roman" w:cs="Times New Roman"/>
          <w:strike/>
          <w:sz w:val="28"/>
          <w:szCs w:val="28"/>
        </w:rPr>
        <w:t>10, 5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1DE5">
        <w:rPr>
          <w:rFonts w:ascii="Times New Roman" w:hAnsi="Times New Roman" w:cs="Times New Roman"/>
          <w:strike/>
          <w:sz w:val="28"/>
          <w:szCs w:val="28"/>
        </w:rPr>
        <w:t>11, 5</w:t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6, 7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7, 6            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8, 6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9, 6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10, 6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11, 6</w:t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C34">
        <w:rPr>
          <w:rFonts w:ascii="Times New Roman" w:hAnsi="Times New Roman" w:cs="Times New Roman"/>
          <w:strike/>
          <w:sz w:val="28"/>
          <w:szCs w:val="28"/>
        </w:rPr>
        <w:t>6, 8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7, 8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8, 7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9, 7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805192">
        <w:rPr>
          <w:rFonts w:ascii="Times New Roman" w:hAnsi="Times New Roman" w:cs="Times New Roman"/>
          <w:strike/>
          <w:sz w:val="28"/>
          <w:szCs w:val="28"/>
        </w:rPr>
        <w:t>10, 7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05192">
        <w:rPr>
          <w:rFonts w:ascii="Times New Roman" w:hAnsi="Times New Roman" w:cs="Times New Roman"/>
          <w:strike/>
          <w:sz w:val="28"/>
          <w:szCs w:val="28"/>
        </w:rPr>
        <w:t>11, 7</w:t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6, 9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04C34">
        <w:rPr>
          <w:rFonts w:ascii="Times New Roman" w:hAnsi="Times New Roman" w:cs="Times New Roman"/>
          <w:strike/>
          <w:sz w:val="28"/>
          <w:szCs w:val="28"/>
        </w:rPr>
        <w:t>7, 9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8, 9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9, 8              10, 8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11, 8 </w:t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6, 10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05192">
        <w:rPr>
          <w:rFonts w:ascii="Times New Roman" w:hAnsi="Times New Roman" w:cs="Times New Roman"/>
          <w:strike/>
          <w:sz w:val="28"/>
          <w:szCs w:val="28"/>
        </w:rPr>
        <w:t>7, 10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8, 10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9, 10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10, 9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04C34">
        <w:rPr>
          <w:rFonts w:ascii="Times New Roman" w:hAnsi="Times New Roman" w:cs="Times New Roman"/>
          <w:strike/>
          <w:sz w:val="28"/>
          <w:szCs w:val="28"/>
        </w:rPr>
        <w:t>11, 9</w:t>
      </w:r>
    </w:p>
    <w:p w:rsidR="00404C34" w:rsidRDefault="00404C34" w:rsidP="00404C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6, 11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05192">
        <w:rPr>
          <w:rFonts w:ascii="Times New Roman" w:hAnsi="Times New Roman" w:cs="Times New Roman"/>
          <w:strike/>
          <w:sz w:val="28"/>
          <w:szCs w:val="28"/>
        </w:rPr>
        <w:t>7, 11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8, 11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9, 11</w:t>
      </w:r>
      <w:r>
        <w:rPr>
          <w:rFonts w:ascii="Times New Roman" w:hAnsi="Times New Roman" w:cs="Times New Roman"/>
          <w:sz w:val="28"/>
          <w:szCs w:val="28"/>
        </w:rPr>
        <w:t xml:space="preserve">            10, 11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11, 10</w:t>
      </w:r>
    </w:p>
    <w:p w:rsidR="00404C34" w:rsidRDefault="00404C34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</w:t>
      </w:r>
      <w:r w:rsidR="00776A9B">
        <w:rPr>
          <w:rFonts w:ascii="Times New Roman" w:hAnsi="Times New Roman" w:cs="Times New Roman"/>
          <w:b/>
          <w:sz w:val="28"/>
          <w:szCs w:val="28"/>
        </w:rPr>
        <w:t xml:space="preserve"> Secondly, we are</w:t>
      </w:r>
      <w:r w:rsidR="0075785C">
        <w:rPr>
          <w:rFonts w:ascii="Times New Roman" w:hAnsi="Times New Roman" w:cs="Times New Roman"/>
          <w:b/>
          <w:sz w:val="28"/>
          <w:szCs w:val="28"/>
        </w:rPr>
        <w:t xml:space="preserve"> removing</w:t>
      </w:r>
      <w:r>
        <w:rPr>
          <w:rFonts w:ascii="Times New Roman" w:hAnsi="Times New Roman" w:cs="Times New Roman"/>
          <w:b/>
          <w:sz w:val="28"/>
          <w:szCs w:val="28"/>
        </w:rPr>
        <w:t xml:space="preserve"> the ones that have no memory problem from the case or combinations which have no links</w:t>
      </w:r>
      <w:r w:rsidR="004F0EE9">
        <w:rPr>
          <w:rFonts w:ascii="Times New Roman" w:hAnsi="Times New Roman" w:cs="Times New Roman"/>
          <w:b/>
          <w:sz w:val="28"/>
          <w:szCs w:val="28"/>
        </w:rPr>
        <w:t xml:space="preserve"> highlighted by yellow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4F0EE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8"/>
          <w:szCs w:val="28"/>
        </w:rPr>
      </w:pP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ind w:left="1620" w:hanging="1620"/>
        <w:jc w:val="both"/>
        <w:rPr>
          <w:rFonts w:ascii="Times New Roman" w:hAnsi="Times New Roman" w:cs="Times New Roman"/>
          <w:sz w:val="28"/>
          <w:szCs w:val="28"/>
        </w:rPr>
      </w:pPr>
      <w:r w:rsidRPr="00FD5A8F">
        <w:rPr>
          <w:rFonts w:ascii="Times New Roman" w:hAnsi="Times New Roman" w:cs="Times New Roman"/>
          <w:sz w:val="28"/>
          <w:szCs w:val="28"/>
          <w:highlight w:val="yellow"/>
        </w:rPr>
        <w:t>1, 2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D5A8F">
        <w:rPr>
          <w:rFonts w:ascii="Times New Roman" w:hAnsi="Times New Roman" w:cs="Times New Roman"/>
          <w:sz w:val="28"/>
          <w:szCs w:val="28"/>
          <w:highlight w:val="yellow"/>
        </w:rPr>
        <w:t>2, 1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3, 1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4, 1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A873ED">
        <w:rPr>
          <w:rFonts w:ascii="Times New Roman" w:hAnsi="Times New Roman" w:cs="Times New Roman"/>
          <w:color w:val="1F497D" w:themeColor="text2"/>
          <w:sz w:val="28"/>
          <w:szCs w:val="28"/>
          <w:highlight w:val="yellow"/>
        </w:rPr>
        <w:t>5, 1</w:t>
      </w:r>
      <w:r w:rsidRPr="00E64730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   </w:t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C34">
        <w:rPr>
          <w:rFonts w:ascii="Times New Roman" w:hAnsi="Times New Roman" w:cs="Times New Roman"/>
          <w:strike/>
          <w:sz w:val="28"/>
          <w:szCs w:val="28"/>
        </w:rPr>
        <w:t>1, 3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D5A8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2, 3                </w:t>
      </w:r>
      <w:r w:rsidRPr="00380C5D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3, 2             </w:t>
      </w:r>
      <w:r w:rsidRPr="00FD5A8F">
        <w:rPr>
          <w:rFonts w:ascii="Times New Roman" w:hAnsi="Times New Roman" w:cs="Times New Roman"/>
          <w:color w:val="4F81BD" w:themeColor="accent1"/>
          <w:sz w:val="28"/>
          <w:szCs w:val="28"/>
          <w:highlight w:val="yellow"/>
        </w:rPr>
        <w:t>4, 2</w:t>
      </w:r>
      <w:r w:rsidRPr="00FD5A8F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         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5, 2</w:t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C34">
        <w:rPr>
          <w:rFonts w:ascii="Times New Roman" w:hAnsi="Times New Roman" w:cs="Times New Roman"/>
          <w:strike/>
          <w:sz w:val="28"/>
          <w:szCs w:val="28"/>
        </w:rPr>
        <w:t>1, 4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D5A8F">
        <w:rPr>
          <w:rFonts w:ascii="Times New Roman" w:hAnsi="Times New Roman" w:cs="Times New Roman"/>
          <w:sz w:val="28"/>
          <w:szCs w:val="28"/>
          <w:highlight w:val="yellow"/>
        </w:rPr>
        <w:t>2, 4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3, 4</w:t>
      </w:r>
      <w:r>
        <w:rPr>
          <w:rFonts w:ascii="Times New Roman" w:hAnsi="Times New Roman" w:cs="Times New Roman"/>
          <w:sz w:val="28"/>
          <w:szCs w:val="28"/>
        </w:rPr>
        <w:t xml:space="preserve">             4, 3              </w:t>
      </w:r>
      <w:r w:rsidRPr="00E64730">
        <w:rPr>
          <w:rFonts w:ascii="Times New Roman" w:hAnsi="Times New Roman" w:cs="Times New Roman"/>
          <w:color w:val="4F81BD" w:themeColor="accent1"/>
          <w:sz w:val="28"/>
          <w:szCs w:val="28"/>
        </w:rPr>
        <w:t>5, 3</w:t>
      </w:r>
    </w:p>
    <w:p w:rsidR="00FD5A8F" w:rsidRDefault="00FD5A8F" w:rsidP="00DE2B97">
      <w:pPr>
        <w:tabs>
          <w:tab w:val="left" w:pos="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B9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1, 5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04C34">
        <w:rPr>
          <w:rFonts w:ascii="Times New Roman" w:hAnsi="Times New Roman" w:cs="Times New Roman"/>
          <w:strike/>
          <w:sz w:val="28"/>
          <w:szCs w:val="28"/>
        </w:rPr>
        <w:t>2, 5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F0EE9">
        <w:rPr>
          <w:rFonts w:ascii="Times New Roman" w:hAnsi="Times New Roman" w:cs="Times New Roman"/>
          <w:color w:val="1F497D" w:themeColor="text2"/>
          <w:sz w:val="28"/>
          <w:szCs w:val="28"/>
          <w:highlight w:val="cyan"/>
        </w:rPr>
        <w:t>3, 5</w:t>
      </w:r>
      <w:r w:rsidRPr="00A873E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4, 5              5, 4</w:t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A8F">
        <w:rPr>
          <w:rFonts w:ascii="Times New Roman" w:hAnsi="Times New Roman" w:cs="Times New Roman"/>
          <w:sz w:val="28"/>
          <w:szCs w:val="28"/>
          <w:highlight w:val="yellow"/>
        </w:rPr>
        <w:t>1, 6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04C34">
        <w:rPr>
          <w:rFonts w:ascii="Times New Roman" w:hAnsi="Times New Roman" w:cs="Times New Roman"/>
          <w:strike/>
          <w:sz w:val="28"/>
          <w:szCs w:val="28"/>
        </w:rPr>
        <w:t>2, 6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873E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3, 6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4, 6              </w:t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5, 6</w:t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7B0">
        <w:rPr>
          <w:rFonts w:ascii="Times New Roman" w:hAnsi="Times New Roman" w:cs="Times New Roman"/>
          <w:strike/>
          <w:sz w:val="28"/>
          <w:szCs w:val="28"/>
        </w:rPr>
        <w:t>1, 7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D5A8F">
        <w:rPr>
          <w:rFonts w:ascii="Times New Roman" w:hAnsi="Times New Roman" w:cs="Times New Roman"/>
          <w:sz w:val="28"/>
          <w:szCs w:val="28"/>
          <w:highlight w:val="yellow"/>
        </w:rPr>
        <w:t>2, 7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873ED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3, 7         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4, 7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5, 7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A8F">
        <w:rPr>
          <w:rFonts w:ascii="Times New Roman" w:hAnsi="Times New Roman" w:cs="Times New Roman"/>
          <w:sz w:val="28"/>
          <w:szCs w:val="28"/>
          <w:highlight w:val="yellow"/>
        </w:rPr>
        <w:t>1, 8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117B0">
        <w:rPr>
          <w:rFonts w:ascii="Times New Roman" w:hAnsi="Times New Roman" w:cs="Times New Roman"/>
          <w:strike/>
          <w:sz w:val="28"/>
          <w:szCs w:val="28"/>
        </w:rPr>
        <w:t>2, 8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873ED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3, 8             </w:t>
      </w:r>
      <w:r>
        <w:rPr>
          <w:rFonts w:ascii="Times New Roman" w:hAnsi="Times New Roman" w:cs="Times New Roman"/>
          <w:sz w:val="28"/>
          <w:szCs w:val="28"/>
        </w:rPr>
        <w:t xml:space="preserve">4, 8          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5, 8</w:t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7B0">
        <w:rPr>
          <w:rFonts w:ascii="Times New Roman" w:hAnsi="Times New Roman" w:cs="Times New Roman"/>
          <w:strike/>
          <w:sz w:val="28"/>
          <w:szCs w:val="28"/>
        </w:rPr>
        <w:t>1, 9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D117B0">
        <w:rPr>
          <w:rFonts w:ascii="Times New Roman" w:hAnsi="Times New Roman" w:cs="Times New Roman"/>
          <w:strike/>
          <w:sz w:val="28"/>
          <w:szCs w:val="28"/>
        </w:rPr>
        <w:t>2, 9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3, 9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117B0">
        <w:rPr>
          <w:rFonts w:ascii="Times New Roman" w:hAnsi="Times New Roman" w:cs="Times New Roman"/>
          <w:strike/>
          <w:sz w:val="28"/>
          <w:szCs w:val="28"/>
        </w:rPr>
        <w:t>4, 9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321CE">
        <w:rPr>
          <w:rFonts w:ascii="Times New Roman" w:hAnsi="Times New Roman" w:cs="Times New Roman"/>
          <w:strike/>
          <w:sz w:val="28"/>
          <w:szCs w:val="28"/>
        </w:rPr>
        <w:t>5, 9</w:t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7B0">
        <w:rPr>
          <w:rFonts w:ascii="Times New Roman" w:hAnsi="Times New Roman" w:cs="Times New Roman"/>
          <w:strike/>
          <w:sz w:val="28"/>
          <w:szCs w:val="28"/>
        </w:rPr>
        <w:t>1, 10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D117B0">
        <w:rPr>
          <w:rFonts w:ascii="Times New Roman" w:hAnsi="Times New Roman" w:cs="Times New Roman"/>
          <w:strike/>
          <w:sz w:val="28"/>
          <w:szCs w:val="28"/>
        </w:rPr>
        <w:t>2, 10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A873E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3, 10            </w:t>
      </w:r>
      <w:r w:rsidRPr="00D117B0">
        <w:rPr>
          <w:rFonts w:ascii="Times New Roman" w:hAnsi="Times New Roman" w:cs="Times New Roman"/>
          <w:strike/>
          <w:sz w:val="28"/>
          <w:szCs w:val="28"/>
        </w:rPr>
        <w:t>4, 10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117B0">
        <w:rPr>
          <w:rFonts w:ascii="Times New Roman" w:hAnsi="Times New Roman" w:cs="Times New Roman"/>
          <w:strike/>
          <w:sz w:val="28"/>
          <w:szCs w:val="28"/>
        </w:rPr>
        <w:t>5, 10</w:t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7B0">
        <w:rPr>
          <w:rFonts w:ascii="Times New Roman" w:hAnsi="Times New Roman" w:cs="Times New Roman"/>
          <w:strike/>
          <w:sz w:val="28"/>
          <w:szCs w:val="28"/>
        </w:rPr>
        <w:t>1, 11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D117B0">
        <w:rPr>
          <w:rFonts w:ascii="Times New Roman" w:hAnsi="Times New Roman" w:cs="Times New Roman"/>
          <w:strike/>
          <w:sz w:val="28"/>
          <w:szCs w:val="28"/>
        </w:rPr>
        <w:t>2, 11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3, 11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117B0">
        <w:rPr>
          <w:rFonts w:ascii="Times New Roman" w:hAnsi="Times New Roman" w:cs="Times New Roman"/>
          <w:strike/>
          <w:sz w:val="28"/>
          <w:szCs w:val="28"/>
        </w:rPr>
        <w:t>4, 11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117B0">
        <w:rPr>
          <w:rFonts w:ascii="Times New Roman" w:hAnsi="Times New Roman" w:cs="Times New Roman"/>
          <w:strike/>
          <w:sz w:val="28"/>
          <w:szCs w:val="28"/>
        </w:rPr>
        <w:t>5, 11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A8F">
        <w:rPr>
          <w:rFonts w:ascii="Times New Roman" w:hAnsi="Times New Roman" w:cs="Times New Roman"/>
          <w:sz w:val="28"/>
          <w:szCs w:val="28"/>
          <w:highlight w:val="yellow"/>
        </w:rPr>
        <w:t>6, 1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1DE5">
        <w:rPr>
          <w:rFonts w:ascii="Times New Roman" w:hAnsi="Times New Roman" w:cs="Times New Roman"/>
          <w:strike/>
          <w:sz w:val="28"/>
          <w:szCs w:val="28"/>
        </w:rPr>
        <w:t>7, 1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FD5A8F">
        <w:rPr>
          <w:rFonts w:ascii="Times New Roman" w:hAnsi="Times New Roman" w:cs="Times New Roman"/>
          <w:sz w:val="28"/>
          <w:szCs w:val="28"/>
          <w:highlight w:val="yellow"/>
        </w:rPr>
        <w:t>8, 1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F41DE5">
        <w:rPr>
          <w:rFonts w:ascii="Times New Roman" w:hAnsi="Times New Roman" w:cs="Times New Roman"/>
          <w:strike/>
          <w:sz w:val="28"/>
          <w:szCs w:val="28"/>
        </w:rPr>
        <w:t>9, 1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F41DE5">
        <w:rPr>
          <w:rFonts w:ascii="Times New Roman" w:hAnsi="Times New Roman" w:cs="Times New Roman"/>
          <w:strike/>
          <w:sz w:val="28"/>
          <w:szCs w:val="28"/>
        </w:rPr>
        <w:t>10, 1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F41DE5">
        <w:rPr>
          <w:rFonts w:ascii="Times New Roman" w:hAnsi="Times New Roman" w:cs="Times New Roman"/>
          <w:strike/>
          <w:sz w:val="28"/>
          <w:szCs w:val="28"/>
        </w:rPr>
        <w:t>11, 1</w:t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C34">
        <w:rPr>
          <w:rFonts w:ascii="Times New Roman" w:hAnsi="Times New Roman" w:cs="Times New Roman"/>
          <w:strike/>
          <w:sz w:val="28"/>
          <w:szCs w:val="28"/>
        </w:rPr>
        <w:t>6, 2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D5A8F">
        <w:rPr>
          <w:rFonts w:ascii="Times New Roman" w:hAnsi="Times New Roman" w:cs="Times New Roman"/>
          <w:sz w:val="28"/>
          <w:szCs w:val="28"/>
          <w:highlight w:val="yellow"/>
        </w:rPr>
        <w:t>7, 2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F41DE5">
        <w:rPr>
          <w:rFonts w:ascii="Times New Roman" w:hAnsi="Times New Roman" w:cs="Times New Roman"/>
          <w:strike/>
          <w:sz w:val="28"/>
          <w:szCs w:val="28"/>
        </w:rPr>
        <w:t>8, 2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41DE5">
        <w:rPr>
          <w:rFonts w:ascii="Times New Roman" w:hAnsi="Times New Roman" w:cs="Times New Roman"/>
          <w:strike/>
          <w:sz w:val="28"/>
          <w:szCs w:val="28"/>
        </w:rPr>
        <w:t>9, 2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41DE5">
        <w:rPr>
          <w:rFonts w:ascii="Times New Roman" w:hAnsi="Times New Roman" w:cs="Times New Roman"/>
          <w:strike/>
          <w:sz w:val="28"/>
          <w:szCs w:val="28"/>
        </w:rPr>
        <w:t>10, 2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F41DE5">
        <w:rPr>
          <w:rFonts w:ascii="Times New Roman" w:hAnsi="Times New Roman" w:cs="Times New Roman"/>
          <w:strike/>
          <w:sz w:val="28"/>
          <w:szCs w:val="28"/>
        </w:rPr>
        <w:t>11, 2</w:t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F1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6, 3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80C5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7, 3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380C5D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8, 3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9, 3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380C5D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10, 3               </w:t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11, 3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3ED">
        <w:rPr>
          <w:rFonts w:ascii="Times New Roman" w:hAnsi="Times New Roman" w:cs="Times New Roman"/>
          <w:sz w:val="28"/>
          <w:szCs w:val="28"/>
          <w:highlight w:val="yellow"/>
        </w:rPr>
        <w:t>6, 4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04C34">
        <w:rPr>
          <w:rFonts w:ascii="Times New Roman" w:hAnsi="Times New Roman" w:cs="Times New Roman"/>
          <w:strike/>
          <w:sz w:val="28"/>
          <w:szCs w:val="28"/>
        </w:rPr>
        <w:t>7, 4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8, 4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F41DE5">
        <w:rPr>
          <w:rFonts w:ascii="Times New Roman" w:hAnsi="Times New Roman" w:cs="Times New Roman"/>
          <w:strike/>
          <w:sz w:val="28"/>
          <w:szCs w:val="28"/>
        </w:rPr>
        <w:t>9, 4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41DE5">
        <w:rPr>
          <w:rFonts w:ascii="Times New Roman" w:hAnsi="Times New Roman" w:cs="Times New Roman"/>
          <w:strike/>
          <w:sz w:val="28"/>
          <w:szCs w:val="28"/>
        </w:rPr>
        <w:t>10, 4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F41DE5">
        <w:rPr>
          <w:rFonts w:ascii="Times New Roman" w:hAnsi="Times New Roman" w:cs="Times New Roman"/>
          <w:strike/>
          <w:sz w:val="28"/>
          <w:szCs w:val="28"/>
        </w:rPr>
        <w:t>11, 4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A8F" w:rsidRPr="00F41DE5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A873ED">
        <w:rPr>
          <w:rFonts w:ascii="Times New Roman" w:hAnsi="Times New Roman" w:cs="Times New Roman"/>
          <w:sz w:val="28"/>
          <w:szCs w:val="28"/>
          <w:highlight w:val="yellow"/>
        </w:rPr>
        <w:t>6, 5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7, 5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8, 5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D321CE">
        <w:rPr>
          <w:rFonts w:ascii="Times New Roman" w:hAnsi="Times New Roman" w:cs="Times New Roman"/>
          <w:strike/>
          <w:sz w:val="28"/>
          <w:szCs w:val="28"/>
        </w:rPr>
        <w:t>9, 5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41DE5">
        <w:rPr>
          <w:rFonts w:ascii="Times New Roman" w:hAnsi="Times New Roman" w:cs="Times New Roman"/>
          <w:strike/>
          <w:sz w:val="28"/>
          <w:szCs w:val="28"/>
        </w:rPr>
        <w:t>10, 5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1DE5">
        <w:rPr>
          <w:rFonts w:ascii="Times New Roman" w:hAnsi="Times New Roman" w:cs="Times New Roman"/>
          <w:strike/>
          <w:sz w:val="28"/>
          <w:szCs w:val="28"/>
        </w:rPr>
        <w:t>11, 5</w:t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3ED">
        <w:rPr>
          <w:rFonts w:ascii="Times New Roman" w:hAnsi="Times New Roman" w:cs="Times New Roman"/>
          <w:sz w:val="28"/>
          <w:szCs w:val="28"/>
          <w:highlight w:val="yellow"/>
        </w:rPr>
        <w:t>6, 7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7, 6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8, 6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9, 6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10, 6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11, 6</w:t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C34">
        <w:rPr>
          <w:rFonts w:ascii="Times New Roman" w:hAnsi="Times New Roman" w:cs="Times New Roman"/>
          <w:strike/>
          <w:sz w:val="28"/>
          <w:szCs w:val="28"/>
        </w:rPr>
        <w:t>6, 8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7, 8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8, 7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9, 7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805192">
        <w:rPr>
          <w:rFonts w:ascii="Times New Roman" w:hAnsi="Times New Roman" w:cs="Times New Roman"/>
          <w:strike/>
          <w:sz w:val="28"/>
          <w:szCs w:val="28"/>
        </w:rPr>
        <w:t>10, 7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05192">
        <w:rPr>
          <w:rFonts w:ascii="Times New Roman" w:hAnsi="Times New Roman" w:cs="Times New Roman"/>
          <w:strike/>
          <w:sz w:val="28"/>
          <w:szCs w:val="28"/>
        </w:rPr>
        <w:t>11, 7</w:t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3ED">
        <w:rPr>
          <w:rFonts w:ascii="Times New Roman" w:hAnsi="Times New Roman" w:cs="Times New Roman"/>
          <w:sz w:val="28"/>
          <w:szCs w:val="28"/>
          <w:highlight w:val="yellow"/>
        </w:rPr>
        <w:t>6, 9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04C34">
        <w:rPr>
          <w:rFonts w:ascii="Times New Roman" w:hAnsi="Times New Roman" w:cs="Times New Roman"/>
          <w:strike/>
          <w:sz w:val="28"/>
          <w:szCs w:val="28"/>
        </w:rPr>
        <w:t>7, 9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8, 9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9, 8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10, 8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11, 8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3ED">
        <w:rPr>
          <w:rFonts w:ascii="Times New Roman" w:hAnsi="Times New Roman" w:cs="Times New Roman"/>
          <w:sz w:val="28"/>
          <w:szCs w:val="28"/>
          <w:highlight w:val="yellow"/>
        </w:rPr>
        <w:t>6, 10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05192">
        <w:rPr>
          <w:rFonts w:ascii="Times New Roman" w:hAnsi="Times New Roman" w:cs="Times New Roman"/>
          <w:strike/>
          <w:sz w:val="28"/>
          <w:szCs w:val="28"/>
        </w:rPr>
        <w:t>7, 10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8, 10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9, 10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10, 9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04C34">
        <w:rPr>
          <w:rFonts w:ascii="Times New Roman" w:hAnsi="Times New Roman" w:cs="Times New Roman"/>
          <w:strike/>
          <w:sz w:val="28"/>
          <w:szCs w:val="28"/>
        </w:rPr>
        <w:t>11, 9</w:t>
      </w:r>
    </w:p>
    <w:p w:rsidR="00FD5A8F" w:rsidRDefault="00FD5A8F" w:rsidP="00FD5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3ED">
        <w:rPr>
          <w:rFonts w:ascii="Times New Roman" w:hAnsi="Times New Roman" w:cs="Times New Roman"/>
          <w:sz w:val="28"/>
          <w:szCs w:val="28"/>
          <w:highlight w:val="yellow"/>
        </w:rPr>
        <w:t>6, 11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05192">
        <w:rPr>
          <w:rFonts w:ascii="Times New Roman" w:hAnsi="Times New Roman" w:cs="Times New Roman"/>
          <w:strike/>
          <w:sz w:val="28"/>
          <w:szCs w:val="28"/>
        </w:rPr>
        <w:t>7, 11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A873ED">
        <w:rPr>
          <w:rFonts w:ascii="Times New Roman" w:hAnsi="Times New Roman" w:cs="Times New Roman"/>
          <w:sz w:val="28"/>
          <w:szCs w:val="28"/>
          <w:highlight w:val="yellow"/>
        </w:rPr>
        <w:t>8, 11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404C34">
        <w:rPr>
          <w:rFonts w:ascii="Times New Roman" w:hAnsi="Times New Roman" w:cs="Times New Roman"/>
          <w:strike/>
          <w:sz w:val="28"/>
          <w:szCs w:val="28"/>
        </w:rPr>
        <w:t>9, 11</w:t>
      </w:r>
      <w:r>
        <w:rPr>
          <w:rFonts w:ascii="Times New Roman" w:hAnsi="Times New Roman" w:cs="Times New Roman"/>
          <w:sz w:val="28"/>
          <w:szCs w:val="28"/>
        </w:rPr>
        <w:t xml:space="preserve">            10, 11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11, 10</w:t>
      </w:r>
    </w:p>
    <w:p w:rsidR="00306AFD" w:rsidRDefault="00306AFD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6AFD" w:rsidRDefault="00DC54C3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31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57D100C" wp14:editId="79DD5022">
                <wp:simplePos x="0" y="0"/>
                <wp:positionH relativeFrom="column">
                  <wp:posOffset>-139065</wp:posOffset>
                </wp:positionH>
                <wp:positionV relativeFrom="paragraph">
                  <wp:posOffset>4031394</wp:posOffset>
                </wp:positionV>
                <wp:extent cx="4491990" cy="1648460"/>
                <wp:effectExtent l="0" t="76200" r="3810" b="2794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1990" cy="1648460"/>
                        </a:xfrm>
                        <a:prstGeom prst="bentConnector3">
                          <a:avLst>
                            <a:gd name="adj1" fmla="val 437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B2328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-10.95pt;margin-top:317.45pt;width:353.7pt;height:129.8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2pBwIAAGEEAAAOAAAAZHJzL2Uyb0RvYy54bWysVNuO0zAQfUfiHyy/06S7UdlGTVeiu+UF&#10;QbVc3l1fWiPfNDZN+/eMnTRchQTixfJlzpkzZyZZ3Z+tIScJUXvX0fmspkQ67oV2h45+/LB9cUdJ&#10;TMwJZryTHb3ISO/Xz5+t+tDKG3/0RkggSOJi24eOHlMKbVVFfpSWxZkP0uGj8mBZwiMcKgGsR3Zr&#10;qpu6XlS9BxHAcxkj3j4Mj3Rd+JWSPL1TKspETEdRWyorlHWf12q9Yu0BWDhqPspg/6DCMu0w6UT1&#10;wBIjX0D/QmU1Bx+9SjPubeWV0lyWGrCaef1TNe+PLMhSC5oTw2RT/H+0/O1pB0SLjjZzShyz2KNH&#10;s/c92Xjn0D4PBF/Qpj7EFqM3bgfjKYYd5JrPCixRRodPOAHFBayLnIvJl8lkeU6E42XTLOfLJfaC&#10;49t80dw1i9KGaiDKhAFiei29JXnT0b10aVJzWxKw05uYit9iFM3EZyxAWYPtOzFDmtuXWTWyjrG4&#10;u/JmoHF5jd5osdXGlAMc9hsDBOGoun5Vb6/CfghLTJtHJ0i6BDSLAfh+zJQ5q+zT4EzZpYuRQ74n&#10;qdBodGDwqIy4nPIxzrHM4jQqNQ6jM0yhtglYl9r/CBzjM1SW8f8b8IQomb1LE9hq5+F32dP5KlkN&#10;8VcHhrqzBXsvLmVmijU4x6Ur4zeXP5TvzwX+7c+w/goAAP//AwBQSwMEFAAGAAgAAAAhAHOMy53i&#10;AAAACwEAAA8AAABkcnMvZG93bnJldi54bWxMj8tqwzAQRfeF/oOYQjclkZPGxnYshxDopru8Ct0p&#10;lmqLWCMjKY77952u2t0Mc7hzbrWZbM9G7YNxKGAxT4BpbJwy2Ao4Hd9mObAQJSrZO9QCvnWATf34&#10;UMlSuTvu9XiILaMQDKUU0MU4lJyHptNWhrkbNNLty3krI62+5crLO4Xbni+TJONWGqQPnRz0rtPN&#10;9XCzApph3+L5vPt42Z7GT296aYrjuxDPT9N2DSzqKf7B8KtP6lCT08XdUAXWC5gtFwWhArLXFQ1E&#10;ZHmaArsIyItVCryu+P8O9Q8AAAD//wMAUEsBAi0AFAAGAAgAAAAhALaDOJL+AAAA4QEAABMAAAAA&#10;AAAAAAAAAAAAAAAAAFtDb250ZW50X1R5cGVzXS54bWxQSwECLQAUAAYACAAAACEAOP0h/9YAAACU&#10;AQAACwAAAAAAAAAAAAAAAAAvAQAAX3JlbHMvLnJlbHNQSwECLQAUAAYACAAAACEADO1tqQcCAABh&#10;BAAADgAAAAAAAAAAAAAAAAAuAgAAZHJzL2Uyb0RvYy54bWxQSwECLQAUAAYACAAAACEAc4zLneIA&#10;AAALAQAADwAAAAAAAAAAAAAAAABhBAAAZHJzL2Rvd25yZXYueG1sUEsFBgAAAAAEAAQA8wAAAHAF&#10;AAAAAA==&#10;" adj="94" strokecolor="#00b0f0">
                <v:stroke endarrow="open"/>
              </v:shape>
            </w:pict>
          </mc:Fallback>
        </mc:AlternateContent>
      </w:r>
    </w:p>
    <w:p w:rsidR="001C6F72" w:rsidRDefault="004F0EE9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576">
        <w:rPr>
          <w:rFonts w:ascii="Times New Roman" w:hAnsi="Times New Roman" w:cs="Times New Roman"/>
          <w:sz w:val="28"/>
          <w:szCs w:val="28"/>
        </w:rPr>
        <w:t xml:space="preserve">The combinations which are in blue color does not satisfy Bernstein conditions and are not in predecessors and successors relationship so the computation is not determinate. </w:t>
      </w:r>
      <w:r w:rsidR="00606EB0" w:rsidRPr="00992576">
        <w:rPr>
          <w:rFonts w:ascii="Times New Roman" w:hAnsi="Times New Roman" w:cs="Times New Roman"/>
          <w:sz w:val="28"/>
          <w:szCs w:val="28"/>
        </w:rPr>
        <w:t xml:space="preserve">The additions of link </w:t>
      </w:r>
      <w:r w:rsidR="00606EB0" w:rsidRPr="00992576">
        <w:rPr>
          <w:rFonts w:ascii="Times New Roman" w:hAnsi="Times New Roman" w:cs="Times New Roman"/>
          <w:b/>
          <w:sz w:val="28"/>
          <w:szCs w:val="28"/>
        </w:rPr>
        <w:t xml:space="preserve">between node 3 and node 2 </w:t>
      </w:r>
      <w:r w:rsidR="00606EB0" w:rsidRPr="00992576">
        <w:rPr>
          <w:rFonts w:ascii="Times New Roman" w:hAnsi="Times New Roman" w:cs="Times New Roman"/>
          <w:sz w:val="28"/>
          <w:szCs w:val="28"/>
        </w:rPr>
        <w:t xml:space="preserve">and between node </w:t>
      </w:r>
      <w:r w:rsidR="00606EB0" w:rsidRPr="00DC54C3">
        <w:rPr>
          <w:rFonts w:ascii="Times New Roman" w:hAnsi="Times New Roman" w:cs="Times New Roman"/>
          <w:b/>
          <w:sz w:val="28"/>
          <w:szCs w:val="28"/>
        </w:rPr>
        <w:t>3 and node 7</w:t>
      </w:r>
      <w:r w:rsidR="00606EB0" w:rsidRPr="00992576">
        <w:rPr>
          <w:rFonts w:ascii="Times New Roman" w:hAnsi="Times New Roman" w:cs="Times New Roman"/>
          <w:sz w:val="28"/>
          <w:szCs w:val="28"/>
        </w:rPr>
        <w:t xml:space="preserve"> in the precedence graph below will make the computation determinate.</w:t>
      </w:r>
    </w:p>
    <w:p w:rsidR="0065404E" w:rsidRDefault="0065404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404E" w:rsidRDefault="0065404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404E" w:rsidRDefault="0065404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404E" w:rsidRDefault="0065404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6F3B" w:rsidRDefault="00806F3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404E" w:rsidRDefault="0065404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404E" w:rsidRDefault="0065404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404E" w:rsidRPr="00FB2317" w:rsidRDefault="0065404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6F72" w:rsidRDefault="001C6F72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6F72" w:rsidRDefault="0065404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0E79942" wp14:editId="2FEF536B">
                <wp:simplePos x="0" y="0"/>
                <wp:positionH relativeFrom="column">
                  <wp:posOffset>861060</wp:posOffset>
                </wp:positionH>
                <wp:positionV relativeFrom="paragraph">
                  <wp:posOffset>144780</wp:posOffset>
                </wp:positionV>
                <wp:extent cx="4302125" cy="1638935"/>
                <wp:effectExtent l="476250" t="76200" r="3175" b="37465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2125" cy="1638935"/>
                        </a:xfrm>
                        <a:prstGeom prst="curvedConnector3">
                          <a:avLst>
                            <a:gd name="adj1" fmla="val -1075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7A7E47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8" o:spid="_x0000_s1026" type="#_x0000_t38" style="position:absolute;margin-left:67.8pt;margin-top:11.4pt;width:338.75pt;height:129.05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F98gEAADMEAAAOAAAAZHJzL2Uyb0RvYy54bWysU02P0zAQvSPxHyzft0lauuxWTffQBS4I&#10;KmC5e/3RGvlLY2+S/nvGThoQi5BAXKzYM+/NvDeT7d1gDekkRO1dS5tFTYl03Avtji19+PL26oaS&#10;mJgTzHgnW3qWkd7tXr7Y9mEjl/7kjZBAkMTFTR9aekopbKoq8pO0LC58kA6DyoNlCa9wrASwHtmt&#10;qZZ1fV31HkQAz2WM+Ho/Bumu8CslefqoVJSJmJZib6mcUM7HfFa7LdscgYWT5lMb7B+6sEw7LDpT&#10;3bPEyBPoZ1RWc/DRq7Tg3lZeKc1l0YBqmvoXNZ9PLMiiBc2JYbYp/j9a/qE7ANECZ4eTcszijPZP&#10;0ElB9t459M8DwRD61Ie4wfS9O8B0i+EAWfSgwBJldPiKNMUGFEaG4vJ5dlkOiXB8fLWql81yTQnH&#10;WHO9urldrTN/NRJlwgAxvZPekvzRUl4amvtZlRKsex9TsVxMfTPxraFEWYMT7JghV039en07UU/p&#10;WORCnrHG5TMxbd44QdI5oHwG4PsJleNVFj5KLV/pbOSI/SQVWoeSRtFlaeXeAMHqyMO5dKmZmTA7&#10;w5Q2ZgbWRcofgVN+hsqy0H8DnhGlsndpBlvtPPyuehouLasx/+LAqDtb8OjFuSxBsQY3swxv+ovy&#10;6v98L/Af//ruOwAAAP//AwBQSwMEFAAGAAgAAAAhACUOP3PeAAAACgEAAA8AAABkcnMvZG93bnJl&#10;di54bWxMj81OwzAQhO9IvIO1SFwi6vyIKg1xKoRUbiDR8gBuvE2ixOsodpP07VlOcJzZT7Mz5X61&#10;g5hx8p0jBckmBoFUO9NRo+D7dHjKQfigyejBESq4oYd9dX9X6sK4hb5wPoZGcAj5QitoQxgLKX3d&#10;otV+40Ykvl3cZHVgOTXSTHrhcDvINI630uqO+EOrR3xrse6PV6vA95/znEXkwhh9RO+H/jYuTafU&#10;48P6+gIi4Br+YPitz9Wh4k5ndyXjxcA6e94yqiBNeQIDeZIlIM5s5PEOZFXK/xOqHwAAAP//AwBQ&#10;SwECLQAUAAYACAAAACEAtoM4kv4AAADhAQAAEwAAAAAAAAAAAAAAAAAAAAAAW0NvbnRlbnRfVHlw&#10;ZXNdLnhtbFBLAQItABQABgAIAAAAIQA4/SH/1gAAAJQBAAALAAAAAAAAAAAAAAAAAC8BAABfcmVs&#10;cy8ucmVsc1BLAQItABQABgAIAAAAIQCYjLF98gEAADMEAAAOAAAAAAAAAAAAAAAAAC4CAABkcnMv&#10;ZTJvRG9jLnhtbFBLAQItABQABgAIAAAAIQAlDj9z3gAAAAoBAAAPAAAAAAAAAAAAAAAAAEwEAABk&#10;cnMvZG93bnJldi54bWxQSwUGAAAAAAQABADzAAAAVwUAAAAA&#10;" adj="-2324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212F2B" wp14:editId="091B6F3F">
                <wp:simplePos x="0" y="0"/>
                <wp:positionH relativeFrom="column">
                  <wp:posOffset>4914900</wp:posOffset>
                </wp:positionH>
                <wp:positionV relativeFrom="paragraph">
                  <wp:posOffset>76835</wp:posOffset>
                </wp:positionV>
                <wp:extent cx="914400" cy="9144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8D9E1FA" id="Oval 22" o:spid="_x0000_s1026" style="position:absolute;margin-left:387pt;margin-top:6.05pt;width:1in;height:1in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1gudgIAAFEFAAAOAAAAZHJzL2Uyb0RvYy54bWysVE1v2zAMvQ/YfxB0X50EXbcFdYqgRYcB&#10;RVu0HXpWZCkRJomaxMTJfv0o2XGyNadhF5k0Hz8eReryauss26iYDPiaj89GnCkvoTF+WfPvL7cf&#10;PnOWUPhGWPCq5juV+NXs/bvLNkzVBFZgGxUZBfFp2oaarxDDtKqSXCkn0hkE5cmoITqBpMZl1UTR&#10;UnRnq8lodFG1EJsQQaqU6O9NZ+SzEl9rJfFB66SQ2ZpTbVjOWM5FPqvZpZguowgrI/syxD9U4YTx&#10;lHQIdSNQsHU0b0I5IyMk0HgmwVWgtZGqcCA249FfbJ5XIqjChZqTwtCm9P/CyvvNY2SmqflkwpkX&#10;ju7oYSMsI5V604Y0JchzeIy9lkjMRLc6uvwlCmxb+rkb+qm2yCT9/DI+Px9R1yWZepmiVAfnEBN+&#10;VeBYFmqurDUhZcZiKjZ3CTv0HpV/W5/PBNY0t8baouRZUdc2Mqq75rgd58opyxGKtOxZZT4dgyLh&#10;zqou6pPS1AWqeVKyl/k7xBRSKo8XfVzrCZ3dNFUwOI5POVrcF9Njs5sqczk4jk45/plx8ChZwePg&#10;7IyHeCpA82PI3OH37DvOmf4Cmh1dfoRuK1KQt4bu4U4kfBSR1oCujlYbH+jQFtqaQy9xtoL469T/&#10;jKfpJCtnLa1VzdPPtYiKM/vN09yWMaA9LMr5x08TyhGPLYtji1+7a6A7HdMjEmQRMx7tXtQR3Cu9&#10;APOclUzCS8pdc4lxr1xjt+70hkg1nxcY7V4QeOefg8zBc1fzkL1sX0UM/TAiTfE97FfwzUB22Ozp&#10;Yb5G0KZM66Gvfb9pb8sw9m9MfhiO9YI6vISz3wAAAP//AwBQSwMEFAAGAAgAAAAhAJz6hF3fAAAA&#10;CgEAAA8AAABkcnMvZG93bnJldi54bWxMj8FOwzAQRO9I/IO1SNyokwBtCXEqVMGFnlraIm5uvCQR&#10;8TqynTT8PcsJjjszmn1TrCbbiRF9aB0pSGcJCKTKmZZqBfu3l5sliBA1Gd05QgXfGGBVXl4UOjfu&#10;TFscd7EWXEIh1wqaGPtcylA1aHWYuR6JvU/nrY58+loar89cbjuZJclcWt0Sf2h0j+sGq6/dYBUc&#10;D5v9+G42x9db/9wO23X2cXBWqeur6ekRRMQp/oXhF5/RoWSmkxvIBNEpWCzueEtkI0tBcOAhXbJw&#10;YuF+noIsC/l/QvkDAAD//wMAUEsBAi0AFAAGAAgAAAAhALaDOJL+AAAA4QEAABMAAAAAAAAAAAAA&#10;AAAAAAAAAFtDb250ZW50X1R5cGVzXS54bWxQSwECLQAUAAYACAAAACEAOP0h/9YAAACUAQAACwAA&#10;AAAAAAAAAAAAAAAvAQAAX3JlbHMvLnJlbHNQSwECLQAUAAYACAAAACEA8c9YLnYCAABRBQAADgAA&#10;AAAAAAAAAAAAAAAuAgAAZHJzL2Uyb0RvYy54bWxQSwECLQAUAAYACAAAACEAnPqEXd8AAAAKAQAA&#10;DwAAAAAAAAAAAAAAAADQBAAAZHJzL2Rvd25yZXYueG1sUEsFBgAAAAAEAAQA8wAAANwFAAAAAA==&#10;" fillcolor="white [3201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48C918" wp14:editId="6C57A350">
                <wp:simplePos x="0" y="0"/>
                <wp:positionH relativeFrom="column">
                  <wp:posOffset>5531485</wp:posOffset>
                </wp:positionH>
                <wp:positionV relativeFrom="paragraph">
                  <wp:posOffset>941070</wp:posOffset>
                </wp:positionV>
                <wp:extent cx="297180" cy="685165"/>
                <wp:effectExtent l="0" t="0" r="64770" b="577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685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AAB4C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35.55pt;margin-top:74.1pt;width:23.4pt;height:53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PU6QEAADYEAAAOAAAAZHJzL2Uyb0RvYy54bWysU9uO0zAQfUfiHyy/0zQVW0rVdIW6LC8I&#10;Kpb9AK9jN5ZsjzU2Tfv3jJ005aaVQLxMMvacmTlnxpvbk7PsqDAa8A2vZ3POlJfQGn9o+OPX+1cr&#10;zmISvhUWvGr4WUV+u335YtOHtVpAB7ZVyCiJj+s+NLxLKayrKspOORFnEJSnSw3oRCIXD1WLoqfs&#10;zlaL+XxZ9YBtQJAqRjq9Gy75tuTXWsn0WeuoErMNp95SsVjsU7bVdiPWBxShM3JsQ/xDF04YT0Wn&#10;VHciCfYNzW+pnJEIEXSaSXAVaG2kKhyITT3/hc1DJ4IqXEicGCaZ4v9LKz8d98hM2/DFa868cDSj&#10;h4TCHLrE3iFCz3bgPekIyCiE9OpDXBNs5/c4ejHsMZM/aXT5S7TYqWh8njRWp8QkHS7evqlXNAlJ&#10;V8vVTb28yTmrKzhgTB8UOJZ/Gh7HZqYu6qKzOH6MaQBeALmy9dlGsKa9N9YWJ6+S2llkR0FLkE71&#10;WPCnqCSMfe9bls6BFBCZ+BiWU1aZ88Cy/KWzVUO5L0qTesRraKvs7bWYkFL5dCloPUVnmKbWJuC8&#10;8HkWOMZnqCo7/TfgCVEqg08T2BkP+KfqV430EH9RYOCdJXiC9lzmX6Sh5SwzHB9S3v4f/QK/Pvft&#10;dwAAAP//AwBQSwMEFAAGAAgAAAAhAFAduVPhAAAACwEAAA8AAABkcnMvZG93bnJldi54bWxMjzFP&#10;wzAQhXck/oN1SGzUSQRtGuJUCImhA0NbBHRz7GsSEZ+j2E3Dv+eYYDy9T+99V25m14sJx9B5UpAu&#10;EhBIxtuOGgVvh5e7HESImqzuPaGCbwywqa6vSl1Yf6EdTvvYCC6hUGgFbYxDIWUwLTodFn5A4uzk&#10;R6cjn2Mj7agvXO56mSXJUjrdES+0esDnFs3X/uwUvH5sh3dT7472c95OyVGb00RBqdub+ekRRMQ5&#10;/sHwq8/qULFT7c9kg+gV5Ks0ZZSD+zwDwcQ6Xa1B1Aqyh2UKsirl/x+qHwAAAP//AwBQSwECLQAU&#10;AAYACAAAACEAtoM4kv4AAADhAQAAEwAAAAAAAAAAAAAAAAAAAAAAW0NvbnRlbnRfVHlwZXNdLnht&#10;bFBLAQItABQABgAIAAAAIQA4/SH/1gAAAJQBAAALAAAAAAAAAAAAAAAAAC8BAABfcmVscy8ucmVs&#10;c1BLAQItABQABgAIAAAAIQCORSPU6QEAADYEAAAOAAAAAAAAAAAAAAAAAC4CAABkcnMvZTJvRG9j&#10;LnhtbFBLAQItABQABgAIAAAAIQBQHblT4QAAAAsBAAAPAAAAAAAAAAAAAAAAAEM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02BF4089" wp14:editId="7E1B6D9B">
                <wp:simplePos x="0" y="0"/>
                <wp:positionH relativeFrom="column">
                  <wp:posOffset>1277620</wp:posOffset>
                </wp:positionH>
                <wp:positionV relativeFrom="paragraph">
                  <wp:posOffset>1188085</wp:posOffset>
                </wp:positionV>
                <wp:extent cx="227330" cy="535940"/>
                <wp:effectExtent l="57150" t="0" r="2032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3E2F9A" id="Straight Arrow Connector 3" o:spid="_x0000_s1026" type="#_x0000_t32" style="position:absolute;margin-left:100.6pt;margin-top:93.55pt;width:17.9pt;height:42.2pt;flip:x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6Qs8QEAAD4EAAAOAAAAZHJzL2Uyb0RvYy54bWysU9uO0zAQfUfiHyy/0/TCAhs1XaEuCw+I&#10;rdjlA7yO3ViyPdbYNO3fM3bSlJuQQLyMfJlzZs7xeH1zdJYdFEYDvuGL2Zwz5SW0xu8b/uXx7sUb&#10;zmISvhUWvGr4SUV+s3n+bN2HWi2hA9sqZETiY92HhncphbqqouyUE3EGQXm61IBOJNrivmpR9MTu&#10;bLWcz19VPWAbEKSKkU5vh0u+KfxaK5nutY4qMdtw6i2ViCU+5Vht1qLeowidkWMb4h+6cMJ4KjpR&#10;3Yok2Fc0v1A5IxEi6DST4CrQ2khVNJCaxfwnNQ+dCKpoIXNimGyK/49WfjrskJm24SvOvHD0RA8J&#10;hdl3ib1FhJ5twXuyEZCtslt9iDWBtn6H4y6GHWbpR42OaWvCBxqEYgbJY8fi9WnyWh0Tk3S4XL5e&#10;rehFJF1dra6uX5a3qAaaTBcwpvcKHMuLhsexq6mdoYQ4fIyJGiHgGZDB1ucYwZr2zlhbNnmk1NYi&#10;OwgahnRcZDmE+yErCWPf+ZalUyArRHZgTMuUVVY/6C2rdLJqKPdZaXKRdA1tlfm9FBNSKp/OBa2n&#10;7AzT1NoEnBfL/ggc8zNUldn+G/CEKJXBpwnsjAf8XfWLR3rIPzsw6M4WPEF7KpNQrKEhLZaOHyr/&#10;gu/3BX759ptvAAAA//8DAFBLAwQUAAYACAAAACEAaH9aEOAAAAALAQAADwAAAGRycy9kb3ducmV2&#10;LnhtbEyPzUrEQBCE74LvMLTgRdxJIkmWmMkiigjuIrjrA0wybRKcnzAzm8S3tz3prYv6qK6qd6vR&#10;bEYfRmcFpJsEGNrOqdH2Aj5Oz7dbYCFKq6R2FgV8Y4Bdc3lRy0q5xb7jfIw9oxAbKilgiHGqOA/d&#10;gEaGjZvQkvfpvJGRpO+58nKhcKN5liQFN3K09GGQEz4O2H0dz0bAzeu8FIe309Ped3rO23xfvBSt&#10;ENdX68M9sIhr/IPhtz5Vh4Y6te5sVWBaQJakGaFkbMsUGBHZXUnrWjrKNAfe1Pz/huYHAAD//wMA&#10;UEsBAi0AFAAGAAgAAAAhALaDOJL+AAAA4QEAABMAAAAAAAAAAAAAAAAAAAAAAFtDb250ZW50X1R5&#10;cGVzXS54bWxQSwECLQAUAAYACAAAACEAOP0h/9YAAACUAQAACwAAAAAAAAAAAAAAAAAvAQAAX3Jl&#10;bHMvLnJlbHNQSwECLQAUAAYACAAAACEAMeOkLPEBAAA+BAAADgAAAAAAAAAAAAAAAAAuAgAAZHJz&#10;L2Uyb0RvYy54bWxQSwECLQAUAAYACAAAACEAaH9aEOAAAAALAQAADwAAAAAAAAAAAAAAAABLBAAA&#10;ZHJzL2Rvd25yZXYueG1sUEsFBgAAAAAEAAQA8wAAAFg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5D1DDEEF" wp14:editId="5DFE603F">
                <wp:simplePos x="0" y="0"/>
                <wp:positionH relativeFrom="column">
                  <wp:posOffset>4318635</wp:posOffset>
                </wp:positionH>
                <wp:positionV relativeFrom="paragraph">
                  <wp:posOffset>1557020</wp:posOffset>
                </wp:positionV>
                <wp:extent cx="914400" cy="9144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9681A29" id="Oval 16" o:spid="_x0000_s1026" style="position:absolute;margin-left:340.05pt;margin-top:122.6pt;width:1in;height:1in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c9cdAIAAFEFAAAOAAAAZHJzL2Uyb0RvYy54bWysVM1u2zAMvg/YOwi6r06CrtuCOkXQosOA&#10;oi3aDj0rspQIk0RNYuJkTz9KdpxszWnYRSZN8uM/L6+2zrKNismAr/n4bMSZ8hIa45c1//5y++Ez&#10;ZwmFb4QFr2q+U4lfzd6/u2zDVE1gBbZRkRGIT9M21HyFGKZVleRKOZHOIChPQg3RCSQ2LqsmipbQ&#10;na0mo9FF1UJsQgSpUqK/N52Qzwq+1krig9ZJIbM1p9iwvLG8i/xWs0sxXUYRVkb2YYh/iMIJ48np&#10;AHUjULB1NG+gnJEREmg8k+Aq0NpIVXKgbMajv7J5XomgSi5UnBSGMqX/ByvvN4+RmYZ6d8GZF456&#10;9LARlhFLtWlDmpLKc3iMPZeIzIludXT5Symwbannbqin2iKT9PPL+Px8RFWXJOppQqkOxiEm/KrA&#10;sUzUXFlrQsoZi6nY3CXstPda+bf1+U1gTXNrrC1MnhV1bSOjuGuO23GOnLwcaRGXLaucT5dBoXBn&#10;VYf6pDRVgWKeFO9l/g6YQkrlsVSkIJF2NtMUwWA4PmVocR9Mr5vNVJnLwXB0yvBPj4NF8QoeB2Nn&#10;PMRTAM2PwXOnv8++yzmnv4BmR82P0G1FCvLWUB/uRMJHEWkNqHW02vhAj7bQ1hx6irMVxF+n/md9&#10;mk6SctbSWtU8/VyLqDiz3zzNbRkD2sPCnH/8NCEf8ViyOJb4tbsG6umYjkiQhcz6aPekjuBe6QLM&#10;s1cSCS/Jd80lxj1zjd260w2Raj4varR7QeCdfw4yg+eq5iF72b6KGPphRJrie9iv4JuB7HSzpYf5&#10;GkGbMq2Huvb1pr0tw9jfmHwYjvmidbiEs98AAAD//wMAUEsDBBQABgAIAAAAIQAzEdjV4QAAAAsB&#10;AAAPAAAAZHJzL2Rvd25yZXYueG1sTI/BTsMwDIbvSLxDZCRuLF02plLqTmiCCzttbEPcsia0FY1T&#10;NWlX3h5zgqPtT7+/P19PrhWj7UPjCWE+S0BYKr1pqEI4vL3cpSBC1GR068kifNsA6+L6KteZ8Rfa&#10;2XEfK8EhFDKNUMfYZVKGsrZOh5nvLPHt0/dORx77SppeXzjctVIlyUo63RB/qHVnN7Utv/aDQzgd&#10;t4fx3WxPr4v+uRl2G/Vx9A7x9mZ6egQR7RT/YPjVZ3Uo2OnsBzJBtAirNJkziqCW9woEE6la8uaM&#10;sEgfFMgil/87FD8AAAD//wMAUEsBAi0AFAAGAAgAAAAhALaDOJL+AAAA4QEAABMAAAAAAAAAAAAA&#10;AAAAAAAAAFtDb250ZW50X1R5cGVzXS54bWxQSwECLQAUAAYACAAAACEAOP0h/9YAAACUAQAACwAA&#10;AAAAAAAAAAAAAAAvAQAAX3JlbHMvLnJlbHNQSwECLQAUAAYACAAAACEAKunPXHQCAABRBQAADgAA&#10;AAAAAAAAAAAAAAAuAgAAZHJzL2Uyb0RvYy54bWxQSwECLQAUAAYACAAAACEAMxHY1eEAAAALAQAA&#10;DwAAAAAAAAAAAAAAAADOBAAAZHJzL2Rvd25yZXYueG1sUEsFBgAAAAAEAAQA8wAAANwFAAAAAA==&#10;" fillcolor="white [3201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1CFD33BF" wp14:editId="38B6EFE4">
                <wp:simplePos x="0" y="0"/>
                <wp:positionH relativeFrom="column">
                  <wp:posOffset>2350770</wp:posOffset>
                </wp:positionH>
                <wp:positionV relativeFrom="paragraph">
                  <wp:posOffset>1669415</wp:posOffset>
                </wp:positionV>
                <wp:extent cx="824865" cy="824865"/>
                <wp:effectExtent l="0" t="0" r="13335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8248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8219CA9" id="Oval 6" o:spid="_x0000_s1026" style="position:absolute;margin-left:185.1pt;margin-top:131.45pt;width:64.95pt;height:64.95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todgIAAE8FAAAOAAAAZHJzL2Uyb0RvYy54bWysVE1v2zAMvQ/YfxB0X50EadYFdYqgRYcB&#10;xVqsHXpWZakRJomaxMTJfv0o2XGyNadhF5kUHx8/TOryauss26iYDPiaj89GnCkvoTH+tebfn24/&#10;XHCWUPhGWPCq5juV+NXi/bvLNszVBFZgGxUZkfg0b0PNV4hhXlVJrpQT6QyC8mTUEJ1AUuNr1UTR&#10;Eruz1WQ0mlUtxCZEkColur3pjHxR+LVWEu+1TgqZrTnlhuWM5XzJZ7W4FPPXKMLKyD4N8Q9ZOGE8&#10;BR2obgQKto7mDZUzMkICjWcSXAVaG6lKDVTNePRXNY8rEVSphZqTwtCm9P9o5dfNQ2SmqfmMMy8c&#10;/aL7jbBsljvThjQnwGN4iL2WSMxlbnV0+UsFsG3p5m7optoik3R5MZlezM45k2TqZWKpDs4hJvys&#10;wLEs1FxZa0LK9Yq52Nwl7NB7VL62Pp8JrGlujbVFyZOirm1klHbNcTvOmVOUIxRp2bPK9XQVFAl3&#10;VnWs35SmHlDOkxK9TN+BU0ipPJaOFCZCZzdNGQyO41OOFvfJ9NjspspUDo6jU45/Rhw8SlTwODg7&#10;4yGeImh+DJE7/L76ruZc/gs0O/r1EbqdSEHeGvoPdyLhg4i0BLQutNh4T4e20NYceomzFcRfp+4z&#10;nmaTrJy1tFQ1Tz/XIirO7BdPU/tpPJ3mLSzK9PzjhJR4bHk5tvi1uwb6p2N6QoIsYsaj3Ys6gnum&#10;/V/mqGQSXlLsmkuMe+Uau2WnF0Sq5bLAaPOCwDv/GGQmz13NQ/a0fRYx9MOINMVfYb+Abwayw2ZP&#10;D8s1gjZlWg997ftNW1uGsX9h8rNwrBfU4R1c/AYAAP//AwBQSwMEFAAGAAgAAAAhAIEQGrzhAAAA&#10;CwEAAA8AAABkcnMvZG93bnJldi54bWxMj8FOwzAQRO9I/IO1SNyoXVeUNo1ToQou9NTSFnFz420S&#10;EduR7aTh71lOcFzN08zbfD3alg0YYuOdgulEAENXetO4SsHh/fVhASwm7YxuvUMF3xhhXdze5Doz&#10;/up2OOxTxajExUwrqFPqMs5jWaPVceI7dJRdfLA60RkqboK+UrltuRRizq1uHC3UusNNjeXXvrcK&#10;TsftYfgw29PbLLw0/W4jP4/eKnV/Nz6vgCUc0x8Mv/qkDgU5nX3vTGStgtmTkIQqkHO5BEbEoxBT&#10;YGeKlnIBvMj5/x+KHwAAAP//AwBQSwECLQAUAAYACAAAACEAtoM4kv4AAADhAQAAEwAAAAAAAAAA&#10;AAAAAAAAAAAAW0NvbnRlbnRfVHlwZXNdLnhtbFBLAQItABQABgAIAAAAIQA4/SH/1gAAAJQBAAAL&#10;AAAAAAAAAAAAAAAAAC8BAABfcmVscy8ucmVsc1BLAQItABQABgAIAAAAIQDDlItodgIAAE8FAAAO&#10;AAAAAAAAAAAAAAAAAC4CAABkcnMvZTJvRG9jLnhtbFBLAQItABQABgAIAAAAIQCBEBq84QAAAAsB&#10;AAAPAAAAAAAAAAAAAAAAANAEAABkcnMvZG93bnJldi54bWxQSwUGAAAAAAQABADzAAAA3gUAAAAA&#10;" fillcolor="white [3201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6732A34D" wp14:editId="1CAFBD48">
                <wp:simplePos x="0" y="0"/>
                <wp:positionH relativeFrom="column">
                  <wp:posOffset>701675</wp:posOffset>
                </wp:positionH>
                <wp:positionV relativeFrom="paragraph">
                  <wp:posOffset>1670050</wp:posOffset>
                </wp:positionV>
                <wp:extent cx="804545" cy="824865"/>
                <wp:effectExtent l="0" t="0" r="14605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8248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249BD2D" id="Oval 4" o:spid="_x0000_s1026" style="position:absolute;margin-left:55.25pt;margin-top:131.5pt;width:63.35pt;height:64.95pt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z0eQIAAE8FAAAOAAAAZHJzL2Uyb0RvYy54bWysVE1vGjEQvVfqf7B8LwtooRRliVCiVJVQ&#10;iJJUOTteO1i1Pa5tWOiv79i7LLThVPXinfG8efOxM7663htNdsIHBbaio8GQEmE51Mq+VfT7892n&#10;GSUhMlszDVZU9CACvV58/HDVuLkYwwZ0LTxBEhvmjavoJkY3L4rAN8KwMAAnLBoleMMiqv6tqD1r&#10;kN3oYjwcTosGfO08cBEC3t62RrrI/FIKHtdSBhGJrijmFvPp8/mazmJxxeZvnrmN4l0a7B+yMExZ&#10;DNpT3bLIyNard1RGcQ8BZBxwMAVIqbjINWA1o+Ff1TxtmBO5FmxOcH2bwv+j5fe7B09UXdGSEssM&#10;/qL1jmlSps40LswR8OQefKcFFFOZe+lN+mIBZJ+7eei7KfaRcLycDctJOaGEo2k2LmfTSeIsTs7O&#10;h/hVgCFJqKjQWrmQ6mVztluF2KKPqHStbToDaFXfKa2zkiZF3GhPMO2Kxv2oi3KGwpjJs0j1tBVk&#10;KR60aFkfhcQeYM7jHD1P34mTcS5snHa82iI6uUnMoHccXXLU8ZhMh01uIk9l7zi85PhnxN4jRwUb&#10;e2ejLPhLBPWPPnKLP1bf1pzKf4X6gL/eQ7sTwfE7hf9hxUJ8YB6XANcFFzuu8ZAamopCJ1GyAf/r&#10;0n3C42yilZIGl6qi4eeWeUGJ/mZxar+MyjJtYVbKyecxKv7c8npusVtzA/hPR/iEOJ7FhI/6KEoP&#10;5gX3f5mioolZjrEryqM/KjexXXZ8QbhYLjMMN8+xuLJPjify1NU0ZM/7F+ZdN4wRp/gejgv4biBb&#10;bPK0sNxGkCpP66mvXb9xa/PIdy9MehbO9Yw6vYOL3wAAAP//AwBQSwMEFAAGAAgAAAAhAPiQ4Mrg&#10;AAAACwEAAA8AAABkcnMvZG93bnJldi54bWxMj8FOwzAQRO9I/IO1SNyoU0cUGuJUqIILPbW0Rdzc&#10;eEki4nUUO2n4e5ZTOY72afZNvppcK0bsQ+NJw3yWgEAqvW2o0rB/f717BBGiIWtaT6jhBwOsiuur&#10;3GTWn2mL4y5WgksoZEZDHWOXSRnKGp0JM98h8e3L985Ejn0lbW/OXO5aqZJkIZ1piD/UpsN1jeX3&#10;bnAajofNfvywm+Nb2r80w3atPg/eaX17Mz0/gYg4xQsMf/qsDgU7nfxANoiW8zy5Z1SDWqQ8igmV&#10;PigQJw3pUi1BFrn8v6H4BQAA//8DAFBLAQItABQABgAIAAAAIQC2gziS/gAAAOEBAAATAAAAAAAA&#10;AAAAAAAAAAAAAABbQ29udGVudF9UeXBlc10ueG1sUEsBAi0AFAAGAAgAAAAhADj9If/WAAAAlAEA&#10;AAsAAAAAAAAAAAAAAAAALwEAAF9yZWxzLy5yZWxzUEsBAi0AFAAGAAgAAAAhADI4bPR5AgAATwUA&#10;AA4AAAAAAAAAAAAAAAAALgIAAGRycy9lMm9Eb2MueG1sUEsBAi0AFAAGAAgAAAAhAPiQ4MrgAAAA&#10;CwEAAA8AAAAAAAAAAAAAAAAA0wQAAGRycy9kb3ducmV2LnhtbFBLBQYAAAAABAAEAPMAAADgBQAA&#10;AAA=&#10;" fillcolor="white [3201]" strokecolor="black [3213]" strokeweight="2pt"/>
            </w:pict>
          </mc:Fallback>
        </mc:AlternateContent>
      </w:r>
    </w:p>
    <w:p w:rsidR="00EF2B02" w:rsidRDefault="00EF2B02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C6F7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00768C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1C6F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P2</w:t>
      </w:r>
    </w:p>
    <w:p w:rsidR="00EF2B02" w:rsidRDefault="006F6689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0AE36AFB" wp14:editId="518BCCE4">
                <wp:simplePos x="0" y="0"/>
                <wp:positionH relativeFrom="column">
                  <wp:posOffset>1397000</wp:posOffset>
                </wp:positionH>
                <wp:positionV relativeFrom="paragraph">
                  <wp:posOffset>83185</wp:posOffset>
                </wp:positionV>
                <wp:extent cx="784915" cy="764898"/>
                <wp:effectExtent l="0" t="0" r="15240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15" cy="76489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6861EAD" id="Oval 2" o:spid="_x0000_s1026" style="position:absolute;margin-left:110pt;margin-top:6.55pt;width:61.8pt;height:60.25pt;z-index: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K+egIAAE8FAAAOAAAAZHJzL2Uyb0RvYy54bWysVE1vGjEQvVfqf7B8L8siQgjKEqFEVJVQ&#10;EiWpcna8drBqe1zbsNBf37F3WWjDqerFO+N58+ZjZ3x9szOabIUPCmxFy8GQEmE51Mq+V/T7y/LL&#10;lJIQma2ZBisquheB3sw/f7pu3EyMYA26Fp4giQ2zxlV0HaObFUXga2FYGIATFo0SvGERVf9e1J41&#10;yG50MRoOJ0UDvnYeuAgBb+9aI51nfikFjw9SBhGJrijmFvPp8/mWzmJ+zWbvnrm14l0a7B+yMExZ&#10;DNpT3bHIyMarD1RGcQ8BZBxwMAVIqbjINWA15fCvap7XzIlcCzYnuL5N4f/R8vvtoyeqruiIEssM&#10;/qKHLdNklDrTuDBDwLN79J0WUExl7qQ36YsFkF3u5r7vpthFwvHycjq+Ki8o4Wi6nIynV9PEWRyd&#10;nQ/xqwBDklBRobVyIdXLZmy7CrFFH1DpWtt0BtCqXiqts5ImRdxqTzDtisZd2UU5QWHM5FmketoK&#10;shT3WrSsT0JiDzDnUY6ep+/IyTgXNk46Xm0RndwkZtA7luccdTwk02GTm8hT2TsOzzn+GbH3yFHB&#10;xt7ZKAv+HEH9o4/c4g/VtzWn8t+g3uOv99DuRHB8qfA/rFiIj8zjEuC64GLHBzykhqai0EmUrMH/&#10;Onef8DibaKWkwaWqaPi5YV5Qor9ZnNqrcjxOW5iV8cXlCBV/ank7tdiNuQX8pyU+IY5nMeGjPojS&#10;g3nF/V+kqGhilmPsivLoD8ptbJcdXxAuFosMw81zLK7ss+OJPHU1DdnL7pV51w1jxCm+h8MCfhjI&#10;Fps8LSw2EaTK03rsa9dv3No88t0Lk56FUz2jju/g/DcAAAD//wMAUEsDBBQABgAIAAAAIQB/FjMW&#10;3gAAAAoBAAAPAAAAZHJzL2Rvd25yZXYueG1sTI9BT8MwDIXvSPyHyEjcWLoWTag0ndAEF3ba2Ia4&#10;ZY3XVmucKkm78u/xTuxm+z09f69YTrYTI/rQOlIwnyUgkCpnWqoV7L4+nl5AhKjJ6M4RKvjFAMvy&#10;/q7QuXEX2uC4jbXgEAq5VtDE2OdShqpBq8PM9UisnZy3OvLqa2m8vnC47WSaJAtpdUv8odE9rhqs&#10;ztvBKjjs17vx26wPn5l/b4fNKv3ZO6vU48P09goi4hT/zXDFZ3QomenoBjJBdApSjmcrC9kcBBuy&#10;52wB4ng98CDLQt5WKP8AAAD//wMAUEsBAi0AFAAGAAgAAAAhALaDOJL+AAAA4QEAABMAAAAAAAAA&#10;AAAAAAAAAAAAAFtDb250ZW50X1R5cGVzXS54bWxQSwECLQAUAAYACAAAACEAOP0h/9YAAACUAQAA&#10;CwAAAAAAAAAAAAAAAAAvAQAAX3JlbHMvLnJlbHNQSwECLQAUAAYACAAAACEAMpQivnoCAABPBQAA&#10;DgAAAAAAAAAAAAAAAAAuAgAAZHJzL2Uyb0RvYy54bWxQSwECLQAUAAYACAAAACEAfxYzFt4AAAAK&#10;AQAADwAAAAAAAAAAAAAAAADUBAAAZHJzL2Rvd25yZXYueG1sUEsFBgAAAAAEAAQA8wAAAN8FAAAA&#10;AA==&#10;" fillcolor="white [3201]" strokecolor="black [3213]" strokeweight="2pt"/>
            </w:pict>
          </mc:Fallback>
        </mc:AlternateContent>
      </w:r>
    </w:p>
    <w:p w:rsidR="00306AFD" w:rsidRDefault="0000768C" w:rsidP="000076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1C6F72">
        <w:rPr>
          <w:rFonts w:ascii="Times New Roman" w:hAnsi="Times New Roman" w:cs="Times New Roman"/>
          <w:b/>
          <w:sz w:val="28"/>
          <w:szCs w:val="28"/>
        </w:rPr>
        <w:t>P1</w:t>
      </w:r>
      <w:r w:rsidR="00EF2B02">
        <w:rPr>
          <w:rFonts w:ascii="Times New Roman" w:hAnsi="Times New Roman" w:cs="Times New Roman"/>
          <w:b/>
          <w:sz w:val="28"/>
          <w:szCs w:val="28"/>
        </w:rPr>
        <w:tab/>
      </w:r>
      <w:r w:rsidR="00EF2B02">
        <w:rPr>
          <w:rFonts w:ascii="Times New Roman" w:hAnsi="Times New Roman" w:cs="Times New Roman"/>
          <w:b/>
          <w:sz w:val="28"/>
          <w:szCs w:val="28"/>
        </w:rPr>
        <w:tab/>
      </w:r>
      <w:r w:rsidR="00EF2B02">
        <w:rPr>
          <w:rFonts w:ascii="Times New Roman" w:hAnsi="Times New Roman" w:cs="Times New Roman"/>
          <w:b/>
          <w:sz w:val="28"/>
          <w:szCs w:val="28"/>
        </w:rPr>
        <w:tab/>
      </w:r>
      <w:r w:rsidR="00EF2B02">
        <w:rPr>
          <w:rFonts w:ascii="Times New Roman" w:hAnsi="Times New Roman" w:cs="Times New Roman"/>
          <w:b/>
          <w:sz w:val="28"/>
          <w:szCs w:val="28"/>
        </w:rPr>
        <w:tab/>
      </w:r>
      <w:r w:rsidR="00EF2B02">
        <w:rPr>
          <w:rFonts w:ascii="Times New Roman" w:hAnsi="Times New Roman" w:cs="Times New Roman"/>
          <w:b/>
          <w:sz w:val="28"/>
          <w:szCs w:val="28"/>
        </w:rPr>
        <w:tab/>
      </w:r>
      <w:r w:rsidR="00EF2B02">
        <w:rPr>
          <w:rFonts w:ascii="Times New Roman" w:hAnsi="Times New Roman" w:cs="Times New Roman"/>
          <w:b/>
          <w:sz w:val="28"/>
          <w:szCs w:val="28"/>
        </w:rPr>
        <w:tab/>
      </w:r>
      <w:r w:rsidR="00EF2B02">
        <w:rPr>
          <w:rFonts w:ascii="Times New Roman" w:hAnsi="Times New Roman" w:cs="Times New Roman"/>
          <w:b/>
          <w:sz w:val="28"/>
          <w:szCs w:val="28"/>
        </w:rPr>
        <w:tab/>
      </w:r>
    </w:p>
    <w:p w:rsidR="000900E8" w:rsidRDefault="003D582F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D3414A" wp14:editId="787C8241">
                <wp:simplePos x="0" y="0"/>
                <wp:positionH relativeFrom="column">
                  <wp:posOffset>4676775</wp:posOffset>
                </wp:positionH>
                <wp:positionV relativeFrom="paragraph">
                  <wp:posOffset>42545</wp:posOffset>
                </wp:positionV>
                <wp:extent cx="416560" cy="693420"/>
                <wp:effectExtent l="38100" t="0" r="2159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693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5F1916" id="Straight Arrow Connector 23" o:spid="_x0000_s1026" type="#_x0000_t32" style="position:absolute;margin-left:368.25pt;margin-top:3.35pt;width:32.8pt;height:54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20t8gEAAEAEAAAOAAAAZHJzL2Uyb0RvYy54bWysU9uO0zAQfUfiHyy/06TdpYKq6Qp1WXhA&#10;UO3lA7yO3ViyPdbYNO3fM3bSlJuQQLyMfJlzZs7xeH1zdJYdFEYDvuHzWc2Z8hJa4/cNf3q8e/WG&#10;s5iEb4UFrxp+UpHfbF6+WPdhpRbQgW0VMiLxcdWHhncphVVVRdkpJ+IMgvJ0qQGdSLTFfdWi6Ind&#10;2WpR18uqB2wDglQx0untcMk3hV9rJdMXraNKzDacekslYonPOVabtVjtUYTOyLEN8Q9dOGE8FZ2o&#10;bkUS7CuaX6ickQgRdJpJcBVobaQqGkjNvP5JzUMngipayJwYJpvi/6OVnw87ZKZt+OKKMy8cvdFD&#10;QmH2XWLvEKFnW/CefARklEJ+9SGuCLb1Oxx3Mewwiz9qdExbEz7SKBQ7SCA7FrdPk9vqmJikw+v5&#10;8vWS3kTS1fLt1fWivEY10GS6gDF9UOBYXjQ8jm1N/QwlxOFTTNQIAc+ADLY+xwjWtHfG2rLJQ6W2&#10;FtlB0Dik4zzLIdwPWUkY+963LJ0CeSGyBWNapqyy+kFvWaWTVUO5e6XJR9I1tFUm+FJMSKl8Ohe0&#10;nrIzTFNrE7Aulv0ROOZnqCrT/TfgCVEqg08T2BkP+LvqF4/0kH92YNCdLXiG9lQmoVhDY1osHb9U&#10;/gff7wv88vE33wAAAP//AwBQSwMEFAAGAAgAAAAhAO/xiCzfAAAACQEAAA8AAABkcnMvZG93bnJl&#10;di54bWxMj91KxDAQhe8F3yGM4I24aVeaXWvTRRQRXBHc9QHSZmyL+SlJtq1v73ill8P5OOebardY&#10;wyYMcfBOQr7KgKFrvR5cJ+Hj+HS9BRaTcloZ71DCN0bY1ednlSq1n907TofUMSpxsVQS+pTGkvPY&#10;9mhVXPkRHWWfPliV6Awd10HNVG4NX2eZ4FYNjhZ6NeJDj+3X4WQlXL1Ms3h9Oz7uQ2umoin24lk0&#10;Ul5eLPd3wBIu6Q+GX31Sh5qcGn9yOjIjYXMjCkIliA0wyrfZOgfWEJgXt8Driv//oP4BAAD//wMA&#10;UEsBAi0AFAAGAAgAAAAhALaDOJL+AAAA4QEAABMAAAAAAAAAAAAAAAAAAAAAAFtDb250ZW50X1R5&#10;cGVzXS54bWxQSwECLQAUAAYACAAAACEAOP0h/9YAAACUAQAACwAAAAAAAAAAAAAAAAAvAQAAX3Jl&#10;bHMvLnJlbHNQSwECLQAUAAYACAAAACEA48NtLfIBAABABAAADgAAAAAAAAAAAAAAAAAuAgAAZHJz&#10;L2Uyb0RvYy54bWxQSwECLQAUAAYACAAAACEA7/GILN8AAAAJAQAADwAAAAAAAAAAAAAAAABMBAAA&#10;ZHJzL2Rvd25yZXYueG1sUEsFBgAAAAAEAAQA8wAAAFgFAAAAAA==&#10;" strokecolor="black [3213]">
                <v:stroke endarrow="open"/>
              </v:shape>
            </w:pict>
          </mc:Fallback>
        </mc:AlternateContent>
      </w:r>
    </w:p>
    <w:p w:rsidR="000900E8" w:rsidRDefault="00934BC9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02367911" wp14:editId="7ECF242A">
                <wp:simplePos x="0" y="0"/>
                <wp:positionH relativeFrom="column">
                  <wp:posOffset>2042795</wp:posOffset>
                </wp:positionH>
                <wp:positionV relativeFrom="paragraph">
                  <wp:posOffset>165735</wp:posOffset>
                </wp:positionV>
                <wp:extent cx="436880" cy="595630"/>
                <wp:effectExtent l="0" t="0" r="77470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595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30637E" id="Straight Arrow Connector 7" o:spid="_x0000_s1026" type="#_x0000_t32" style="position:absolute;margin-left:160.85pt;margin-top:13.05pt;width:34.4pt;height:46.9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j66gEAADQEAAAOAAAAZHJzL2Uyb0RvYy54bWysU9tu2zAMfR+wfxD0vjhp1zQz4hRDuu5l&#10;2IJ2+wBVlmIBkihQWpz8/SjZcXbDgA17oU2Jh+Q5pNZ3R2fZQWE04Bu+mM05U15Ca/y+4V8+P7xa&#10;cRaT8K2w4FXDTyryu83LF+s+1OoKOrCtQkZJfKz70PAupVBXVZSdciLOIChPlxrQiUQu7qsWRU/Z&#10;na2u5vNl1QO2AUGqGOn0frjkm5JfayXTJ62jSsw2nHpLxWKxz9lWm7Wo9yhCZ+TYhviHLpwwnopO&#10;qe5FEuwrml9SOSMRIug0k+Aq0NpIVTgQm8X8JzZPnQiqcCFxYphkiv8vrfx42CEzbcNvOfPC0Yie&#10;Egqz7xJ7iwg924L3JCMgu81q9SHWBNr6HY5eDDvM1I8aXf4SKXYsCp8mhdUxMUmHr6+XqxXNQdLV&#10;zZub5XWZQHUBB4zpvQLH8k/D49jL1MSiqCwOH2Ki8gQ8A3Jl67ONYE37YKwtTl4ktbXIDoJWIB0X&#10;mQThfohKwth3vmXpFEgAkXmPYTlllTkPLMtfOlk1lHtUmrQjXkNbZWsvxYSUyqdzQespOsM0tTYB&#10;54XPH4FjfIaqstF/A54QpTL4NIGd8YC/q37RSA/xZwUG3lmCZ2hPZf5FGlrNIun4jPLuf+8X+OWx&#10;b74BAAD//wMAUEsDBBQABgAIAAAAIQBioqRZ4AAAAAoBAAAPAAAAZHJzL2Rvd25yZXYueG1sTI8x&#10;T8MwEIV3JP6DdUhs1EkqShPiVAiJoQNDC6J0c+xrEhGfo9hNw7/nmGA8vU/vfVduZteLCcfQeVKQ&#10;LhIQSMbbjhoF728vd2sQIWqyuveECr4xwKa6vip1Yf2FdjjtYyO4hEKhFbQxDoWUwbTodFj4AYmz&#10;kx+djnyOjbSjvnC562WWJCvpdEe80OoBn1s0X/uzU/B62A4fpt4d7ee8nZKjNqeJglK3N/PTI4iI&#10;c/yD4Vef1aFip9qfyQbRK1hm6QOjCrJVCoKBZZ7cg6iZTPMcZFXK/y9UPwAAAP//AwBQSwECLQAU&#10;AAYACAAAACEAtoM4kv4AAADhAQAAEwAAAAAAAAAAAAAAAAAAAAAAW0NvbnRlbnRfVHlwZXNdLnht&#10;bFBLAQItABQABgAIAAAAIQA4/SH/1gAAAJQBAAALAAAAAAAAAAAAAAAAAC8BAABfcmVscy8ucmVs&#10;c1BLAQItABQABgAIAAAAIQABqUj66gEAADQEAAAOAAAAAAAAAAAAAAAAAC4CAABkcnMvZTJvRG9j&#10;LnhtbFBLAQItABQABgAIAAAAIQBioqRZ4AAAAAoBAAAPAAAAAAAAAAAAAAAAAEQEAABkcnMvZG93&#10;bnJldi54bWxQSwUGAAAAAAQABADzAAAAUQUAAAAA&#10;" strokecolor="black [3213]">
                <v:stroke endarrow="open"/>
              </v:shape>
            </w:pict>
          </mc:Fallback>
        </mc:AlternateContent>
      </w:r>
    </w:p>
    <w:p w:rsidR="005D0748" w:rsidRDefault="005D0748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6AFD" w:rsidRDefault="005F7E46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8E12680" wp14:editId="108EAD0F">
                <wp:simplePos x="0" y="0"/>
                <wp:positionH relativeFrom="column">
                  <wp:posOffset>5479415</wp:posOffset>
                </wp:positionH>
                <wp:positionV relativeFrom="paragraph">
                  <wp:posOffset>123825</wp:posOffset>
                </wp:positionV>
                <wp:extent cx="914400" cy="9144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ACC897E" id="Oval 20" o:spid="_x0000_s1026" style="position:absolute;margin-left:431.45pt;margin-top:9.75pt;width:1in;height:1in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pLjdQIAAFEFAAAOAAAAZHJzL2Uyb0RvYy54bWysVE1v2zAMvQ/YfxB0X50EXbcFdYqgRYcB&#10;RVu0HXpWZCkRJomaxMTJfv0o2XGyNadhF5k0yccPPeryauss26iYDPiaj89GnCkvoTF+WfPvL7cf&#10;PnOWUPhGWPCq5juV+NXs/bvLNkzVBFZgGxUZgfg0bUPNV4hhWlVJrpQT6QyC8mTUEJ1AUuOyaqJo&#10;Cd3ZajIaXVQtxCZEkCol+nvTGfms4GutJD5onRQyW3OqDcsZy7nIZzW7FNNlFGFlZF+G+IcqnDCe&#10;kg5QNwIFW0fzBsoZGSGBxjMJrgKtjVSlB+pmPPqrm+eVCKr0QsNJYRhT+n+w8n7zGJlpaj6h8Xjh&#10;6I4eNsIyUmk2bUhTcnkOj7HXEom50a2OLn+pBbYt89wN81RbZJJ+fhmfn48IVpKplwmlOgSHmPCr&#10;AseyUHNlrQkpdyymYnOXsPPee+Xf1uczgTXNrbG2KJkr6tpGRnXXHLfjXDllOfIiLUdWuZ+ugyLh&#10;zqoO9UlpmgLVPCnZC/8OmEJK5fGix7WevHOYpgqGwPGpQIv7YnrfHKYKL4fA0anAPzMOESUreByC&#10;nfEQTwE0P4bMnf+++67n3P4Cmh1dfoRuK1KQt4bu4U4kfBSR1oCujlYbH+jQFtqaQy9xtoL469T/&#10;7E/sJCtnLa1VzdPPtYiKM/vNE28LDWgPi3L+8VNmXTy2LI4tfu2uge50TI9IkEXM/mj3oo7gXukF&#10;mOesZBJeUu6aS4x75Rq7dac3RKr5vLjR7gWBd/45yAyep5pJ9rJ9FTH0ZERi8T3sV/ANITvfHOlh&#10;vkbQprD1MNd+3rS3hYz9G5MfhmO9eB1ewtlvAAAA//8DAFBLAwQUAAYACAAAACEAdG9Yc98AAAAL&#10;AQAADwAAAGRycy9kb3ducmV2LnhtbEyPQU/DMAyF70j8h8hI3FhKp1VbaTqhCS7stLENccsa01Y0&#10;TpWkXfn3eCe42X5P730u1pPtxIg+tI4UPM4SEEiVMy3VCg7vrw9LECFqMrpzhAp+MMC6vL0pdG7c&#10;hXY47mMtOIRCrhU0Mfa5lKFq0Oowcz0Sa1/OWx159bU0Xl843HYyTZJMWt0SNzS6x02D1fd+sApO&#10;x+1h/DDb09vcv7TDbpN+Hp1V6v5uen4CEXGKf2a44jM6lMx0dgOZIDoFyyxdsZWF1QLE1cB1fDnz&#10;lM0XIMtC/v+h/AUAAP//AwBQSwECLQAUAAYACAAAACEAtoM4kv4AAADhAQAAEwAAAAAAAAAAAAAA&#10;AAAAAAAAW0NvbnRlbnRfVHlwZXNdLnhtbFBLAQItABQABgAIAAAAIQA4/SH/1gAAAJQBAAALAAAA&#10;AAAAAAAAAAAAAC8BAABfcmVscy8ucmVsc1BLAQItABQABgAIAAAAIQA5fpLjdQIAAFEFAAAOAAAA&#10;AAAAAAAAAAAAAC4CAABkcnMvZTJvRG9jLnhtbFBLAQItABQABgAIAAAAIQB0b1hz3wAAAAsBAAAP&#10;AAAAAAAAAAAAAAAAAM8EAABkcnMvZG93bnJldi54bWxQSwUGAAAAAAQABADzAAAA2wUAAAAA&#10;" fillcolor="white [3201]" strokecolor="black [3213]" strokeweight="2pt"/>
            </w:pict>
          </mc:Fallback>
        </mc:AlternateContent>
      </w:r>
      <w:r w:rsidR="0000768C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EF2B02">
        <w:rPr>
          <w:rFonts w:ascii="Times New Roman" w:hAnsi="Times New Roman" w:cs="Times New Roman"/>
          <w:b/>
          <w:sz w:val="28"/>
          <w:szCs w:val="28"/>
        </w:rPr>
        <w:t>P3</w:t>
      </w:r>
      <w:r w:rsidR="00EF2B02">
        <w:rPr>
          <w:rFonts w:ascii="Times New Roman" w:hAnsi="Times New Roman" w:cs="Times New Roman"/>
          <w:b/>
          <w:sz w:val="28"/>
          <w:szCs w:val="28"/>
        </w:rPr>
        <w:tab/>
      </w:r>
      <w:r w:rsidR="00EF2B02">
        <w:rPr>
          <w:rFonts w:ascii="Times New Roman" w:hAnsi="Times New Roman" w:cs="Times New Roman"/>
          <w:b/>
          <w:sz w:val="28"/>
          <w:szCs w:val="28"/>
        </w:rPr>
        <w:tab/>
      </w:r>
      <w:r w:rsidR="00EF2B02">
        <w:rPr>
          <w:rFonts w:ascii="Times New Roman" w:hAnsi="Times New Roman" w:cs="Times New Roman"/>
          <w:b/>
          <w:sz w:val="28"/>
          <w:szCs w:val="28"/>
        </w:rPr>
        <w:tab/>
      </w:r>
      <w:r w:rsidR="00EF2B02">
        <w:rPr>
          <w:rFonts w:ascii="Times New Roman" w:hAnsi="Times New Roman" w:cs="Times New Roman"/>
          <w:b/>
          <w:sz w:val="28"/>
          <w:szCs w:val="28"/>
        </w:rPr>
        <w:tab/>
        <w:t>P4</w:t>
      </w:r>
      <w:r w:rsidR="00EF2B02">
        <w:rPr>
          <w:rFonts w:ascii="Times New Roman" w:hAnsi="Times New Roman" w:cs="Times New Roman"/>
          <w:b/>
          <w:sz w:val="28"/>
          <w:szCs w:val="28"/>
        </w:rPr>
        <w:tab/>
      </w:r>
      <w:r w:rsidR="00EF2B02">
        <w:rPr>
          <w:rFonts w:ascii="Times New Roman" w:hAnsi="Times New Roman" w:cs="Times New Roman"/>
          <w:b/>
          <w:sz w:val="28"/>
          <w:szCs w:val="28"/>
        </w:rPr>
        <w:tab/>
      </w:r>
      <w:r w:rsidR="00EF2B02">
        <w:rPr>
          <w:rFonts w:ascii="Times New Roman" w:hAnsi="Times New Roman" w:cs="Times New Roman"/>
          <w:b/>
          <w:sz w:val="28"/>
          <w:szCs w:val="28"/>
        </w:rPr>
        <w:tab/>
        <w:t>P5</w:t>
      </w:r>
      <w:r w:rsidR="00EF2B02">
        <w:rPr>
          <w:rFonts w:ascii="Times New Roman" w:hAnsi="Times New Roman" w:cs="Times New Roman"/>
          <w:b/>
          <w:sz w:val="28"/>
          <w:szCs w:val="28"/>
        </w:rPr>
        <w:tab/>
      </w:r>
      <w:r w:rsidR="00EF2B02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="0000768C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EF2B02">
        <w:rPr>
          <w:rFonts w:ascii="Times New Roman" w:hAnsi="Times New Roman" w:cs="Times New Roman"/>
          <w:b/>
          <w:sz w:val="28"/>
          <w:szCs w:val="28"/>
        </w:rPr>
        <w:t xml:space="preserve">  P6</w:t>
      </w:r>
      <w:r w:rsidR="00EF2B02">
        <w:rPr>
          <w:rFonts w:ascii="Times New Roman" w:hAnsi="Times New Roman" w:cs="Times New Roman"/>
          <w:b/>
          <w:sz w:val="28"/>
          <w:szCs w:val="28"/>
        </w:rPr>
        <w:tab/>
      </w:r>
    </w:p>
    <w:p w:rsidR="00306AFD" w:rsidRDefault="00842B64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64DFC393" wp14:editId="775EC068">
                <wp:simplePos x="0" y="0"/>
                <wp:positionH relativeFrom="column">
                  <wp:posOffset>3743960</wp:posOffset>
                </wp:positionH>
                <wp:positionV relativeFrom="paragraph">
                  <wp:posOffset>122555</wp:posOffset>
                </wp:positionV>
                <wp:extent cx="675640" cy="3050540"/>
                <wp:effectExtent l="76200" t="0" r="2921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640" cy="3050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55F5DF" id="Straight Arrow Connector 14" o:spid="_x0000_s1026" type="#_x0000_t32" style="position:absolute;margin-left:294.8pt;margin-top:9.65pt;width:53.2pt;height:240.2pt;flip:x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hB7wEAAEEEAAAOAAAAZHJzL2Uyb0RvYy54bWysU9uO2yAQfa/Uf0C8N3a2m7SK4qyqbLd9&#10;qNpoLx/AYoiRgEEDjZO/74AdpzdVatUXxMCcM3MOw/rm6Cw7KIwGfMPns5oz5SW0xu8b/vR49+ot&#10;ZzEJ3woLXjX8pCK/2bx8se7DSl1BB7ZVyIjEx1UfGt6lFFZVFWWnnIgzCMrTpQZ0IlGI+6pF0RO7&#10;s9VVXS+rHrANCFLFSKe3wyXfFH6tlUxftI4qMdtw6i2VFcv6nNdqsxarPYrQGTm2If6hCyeMp6IT&#10;1a1Ign1F8wuVMxIhgk4zCa4CrY1URQOpmdc/qXnoRFBFC5kTw2RT/H+08vNhh8y09HbXnHnh6I0e&#10;Egqz7xJ7hwg924L35CMgoxTyqw9xRbCt3+EYxbDDLP6o0TFtTfhIdMUOEsiOxe3T5LY6JibpcPlm&#10;sbymN5F09bpe1AsKiLAaeDJfwJg+KHAsbxoex76mhoYa4vAppgF4BmSw9XmNYE17Z6wtQZ4qtbXI&#10;DoLmIR3nY8EfspIw9r1vWToFMkNkD8a0TFll+YPgsksnq4Zy90qTkSRsaKuM8KWYkFL5dC5oPWVn&#10;mKbWJmBdPPsjcMzPUFXG+2/AE6JUBp8msDMe8HfVLx7pIf/swKA7W/AM7amMQrGG5rS84fin8kf4&#10;Pi7wy8/ffAMAAP//AwBQSwMEFAAGAAgAAAAhAKBNRiHgAAAACgEAAA8AAABkcnMvZG93bnJldi54&#10;bWxMj91KxDAQhe8F3yGM4I24qT+N29p0EUWEXRHc9QHSZmyL+SlJtq1v73ill8P5OPOdarNYwyYM&#10;cfBOwtUqA4au9XpwnYSPw/PlGlhMymllvEMJ3xhhU5+eVKrUfnbvOO1Tx6jExVJJ6FMaS85j26NV&#10;ceVHdJR9+mBVojN0XAc1U7k1/DrLBLdqcPShVyM+9th+7Y9WwsV2msXr2+FpF1oz5U2+Ey+ikfL8&#10;bHm4B5ZwSX8w/OqTOtTk1Pij05EZCfm6EIRSUNwAI0AUgsY1Em6L4g54XfH/E+ofAAAA//8DAFBL&#10;AQItABQABgAIAAAAIQC2gziS/gAAAOEBAAATAAAAAAAAAAAAAAAAAAAAAABbQ29udGVudF9UeXBl&#10;c10ueG1sUEsBAi0AFAAGAAgAAAAhADj9If/WAAAAlAEAAAsAAAAAAAAAAAAAAAAALwEAAF9yZWxz&#10;Ly5yZWxzUEsBAi0AFAAGAAgAAAAhAMvYOEHvAQAAQQQAAA4AAAAAAAAAAAAAAAAALgIAAGRycy9l&#10;Mm9Eb2MueG1sUEsBAi0AFAAGAAgAAAAhAKBNRiHgAAAACg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</w:p>
    <w:p w:rsidR="00306AFD" w:rsidRDefault="00306AFD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6AFD" w:rsidRDefault="00306AFD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6AFD" w:rsidRDefault="005F7E46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AE67C05" wp14:editId="2730C234">
                <wp:simplePos x="0" y="0"/>
                <wp:positionH relativeFrom="column">
                  <wp:posOffset>1239520</wp:posOffset>
                </wp:positionH>
                <wp:positionV relativeFrom="paragraph">
                  <wp:posOffset>187325</wp:posOffset>
                </wp:positionV>
                <wp:extent cx="1510030" cy="1251585"/>
                <wp:effectExtent l="0" t="0" r="90170" b="628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030" cy="1251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424309" id="Straight Arrow Connector 34" o:spid="_x0000_s1026" type="#_x0000_t32" style="position:absolute;margin-left:97.6pt;margin-top:14.75pt;width:118.9pt;height:98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uj7AEAADkEAAAOAAAAZHJzL2Uyb0RvYy54bWysU9uO0zAQfUfiHyy/0yRdCquq6Qp1WV4Q&#10;VCx8gOvYjSXbY41N0/49YyfNcpMQiBcnY885M+d4vLk7O8tOCqMB3/JmUXOmvITO+GPLv3x+eHHL&#10;WUzCd8KCVy2/qMjvts+fbYawVkvowXYKGZH4uB5Cy/uUwrqqouyVE3EBQXk61IBOJArxWHUoBmJ3&#10;tlrW9atqAOwCglQx0u79eMi3hV9rJdNHraNKzLacektlxbIe8lptN2J9RBF6I6c2xD904YTxVHSm&#10;uhdJsK9ofqFyRiJE0GkhwVWgtZGqaCA1Tf2TmsdeBFW0kDkxzDbF/0crP5z2yEzX8puXnHnh6I4e&#10;Ewpz7BN7gwgD24H35CMgoxTyawhxTbCd3+MUxbDHLP6s0eUvyWLn4vFl9lidE5O02ayaur6hq5B0&#10;1ixXzep2lVmrJ3jAmN4pcCz/tDxO7cx9NMVpcXof0wi8AnJt6/MawZruwVhbAjwedhbZSeQhqF/X&#10;u3LvVPGHtCSMfes7li6BTBBZ+9RY5qyy7FFo+UsXq8Z6n5QmA7O00lcZXTXXE1Iqn5qZibIzTFNv&#10;M7D+M3DKz1BVxvpvwDOiVAafZrAzHvB31dP52rIe868OjLqzBQfoLmUEijU0n+USp7eUH8D3cYE/&#10;vfjtNwAAAP//AwBQSwMEFAAGAAgAAAAhALMq3eLgAAAACgEAAA8AAABkcnMvZG93bnJldi54bWxM&#10;j8FOwzAQRO9I/IO1SNyoQ0LTNo1TISQEFypRitSjG2+TqPE6xE4T/p7lBMeZfZqdyTeTbcUFe984&#10;UnA/i0Aglc40VCnYfzzfLUH4oMno1hEq+EYPm+L6KteZcSO942UXKsEh5DOtoA6hy6T0ZY1W+5nr&#10;kPh2cr3VgWVfSdPrkcNtK+MoSqXVDfGHWnf4VGN53g1WgX87L+gwnhbj4XN62b7uk3b4IqVub6bH&#10;NYiAU/iD4bc+V4eCOx3dQMaLlvVqHjOqIF7NQTDwkCQ87shGnKYgi1z+n1D8AAAA//8DAFBLAQIt&#10;ABQABgAIAAAAIQC2gziS/gAAAOEBAAATAAAAAAAAAAAAAAAAAAAAAABbQ29udGVudF9UeXBlc10u&#10;eG1sUEsBAi0AFAAGAAgAAAAhADj9If/WAAAAlAEAAAsAAAAAAAAAAAAAAAAALwEAAF9yZWxzLy5y&#10;ZWxzUEsBAi0AFAAGAAgAAAAhAICiy6PsAQAAOQQAAA4AAAAAAAAAAAAAAAAALgIAAGRycy9lMm9E&#10;b2MueG1sUEsBAi0AFAAGAAgAAAAhALMq3eLgAAAACgEAAA8AAAAAAAAAAAAAAAAARgQAAGRycy9k&#10;b3ducmV2LnhtbFBLBQYAAAAABAAEAPMAAABTBQAAAAA=&#10;" strokecolor="#0070c0">
                <v:stroke endarrow="open"/>
              </v:shape>
            </w:pict>
          </mc:Fallback>
        </mc:AlternateContent>
      </w:r>
    </w:p>
    <w:p w:rsidR="00306AFD" w:rsidRDefault="0065404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69F6A5" wp14:editId="3227EA97">
                <wp:simplePos x="0" y="0"/>
                <wp:positionH relativeFrom="column">
                  <wp:posOffset>5324475</wp:posOffset>
                </wp:positionH>
                <wp:positionV relativeFrom="paragraph">
                  <wp:posOffset>36195</wp:posOffset>
                </wp:positionV>
                <wp:extent cx="466090" cy="685165"/>
                <wp:effectExtent l="38100" t="0" r="2921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090" cy="685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711062" id="Straight Arrow Connector 21" o:spid="_x0000_s1026" type="#_x0000_t32" style="position:absolute;margin-left:419.25pt;margin-top:2.85pt;width:36.7pt;height:53.9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pW8AEAAEAEAAAOAAAAZHJzL2Uyb0RvYy54bWysU9uO0zAQfUfiHyy/06QVGy1V0xXqsvCA&#10;oGLhA7yO3ViyPdbYNO3fM3bSlJuQQLyMfJlzZs7xeHN3cpYdFUYDvuXLRc2Z8hI64w8t//L54cUt&#10;ZzEJ3wkLXrX8rCK/2z5/thnCWq2gB9spZETi43oILe9TCuuqirJXTsQFBOXpUgM6kWiLh6pDMRC7&#10;s9WqrptqAOwCglQx0un9eMm3hV9rJdNHraNKzLacekslYolPOVbbjVgfUITeyKkN8Q9dOGE8FZ2p&#10;7kUS7CuaX6ickQgRdFpIcBVobaQqGkjNsv5JzWMvgipayJwYZpvi/6OVH457ZKZr+WrJmReO3ugx&#10;oTCHPrHXiDCwHXhPPgIySiG/hhDXBNv5PU67GPaYxZ80OqatCe9oFIodJJCditvn2W11SkzS4cum&#10;qV/Rm0i6am5vls1NZq9GmkwXMKa3ChzLi5bHqa25n7GEOL6PaQReABlsfY4RrOkejLVlk4dK7Syy&#10;o6BxSKcihwr+kJWEsW98x9I5kBciWzD1lSmrrH7UW1bpbNVY7pPS5CPpGtsqE3wtJqRUPl0KWk/Z&#10;GaaptRlYF8v+CJzyM1SV6f4b8IwolcGnGeyMB/xd9atHesy/ODDqzhY8QXcuk1CsoTEtbzh9qfwP&#10;vt8X+PXjb78BAAD//wMAUEsDBBQABgAIAAAAIQCTv7hn4AAAAAkBAAAPAAAAZHJzL2Rvd25yZXYu&#10;eG1sTI/RSsQwEEXfBf8hjOCL7KZ1aezWposoIrgiuLsfkDZjW2wmJcm29e+NT/o43MO9Z8rdYgY2&#10;ofO9JQnpOgGG1FjdUyvhdHxe5cB8UKTVYAklfKOHXXV5UapC25k+cDqElsUS8oWS0IUwFpz7pkOj&#10;/NqOSDH7tM6oEE/Xcu3UHMvNwG+TRHCjeooLnRrxscPm63A2Em5ep1m8vR+f9q4ZpqzO9uJF1FJe&#10;Xy0P98ACLuEPhl/9qA5VdKrtmbRng4R8k2cRlZDdAYv5Nk23wOoIphsBvCr5/w+qHwAAAP//AwBQ&#10;SwECLQAUAAYACAAAACEAtoM4kv4AAADhAQAAEwAAAAAAAAAAAAAAAAAAAAAAW0NvbnRlbnRfVHlw&#10;ZXNdLnhtbFBLAQItABQABgAIAAAAIQA4/SH/1gAAAJQBAAALAAAAAAAAAAAAAAAAAC8BAABfcmVs&#10;cy8ucmVsc1BLAQItABQABgAIAAAAIQDsFVpW8AEAAEAEAAAOAAAAAAAAAAAAAAAAAC4CAABkcnMv&#10;ZTJvRG9jLnhtbFBLAQItABQABgAIAAAAIQCTv7hn4AAAAAk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F394C15" wp14:editId="5428B6D1">
                <wp:simplePos x="0" y="0"/>
                <wp:positionH relativeFrom="column">
                  <wp:posOffset>4798060</wp:posOffset>
                </wp:positionH>
                <wp:positionV relativeFrom="paragraph">
                  <wp:posOffset>36830</wp:posOffset>
                </wp:positionV>
                <wp:extent cx="257810" cy="625475"/>
                <wp:effectExtent l="0" t="0" r="8509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" cy="62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FFF460" id="Straight Arrow Connector 17" o:spid="_x0000_s1026" type="#_x0000_t32" style="position:absolute;margin-left:377.8pt;margin-top:2.9pt;width:20.3pt;height:49.2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iks6AEAADYEAAAOAAAAZHJzL2Uyb0RvYy54bWysU9tu2zAMfR+wfxD0vjgJlqYI4hRDuu5l&#10;2IJ1+wBVlmIBkihQWuz8/SjZcXZDgQ57oU2Jh+Q5pLZ3vbPspDAa8DVfzOacKS+hMf5Y829fH97c&#10;chaT8I2w4FXNzyryu93rV9subNQSWrCNQkZJfNx0oeZtSmFTVVG2yok4g6A8XWpAJxK5eKwaFB1l&#10;d7Zazuc3VQfYBASpYqTT++GS70p+rZVMn7WOKjFbc+otFYvFPmVb7bZic0QRWiPHNsQ/dOGE8VR0&#10;SnUvkmDf0fyRyhmJEEGnmQRXgdZGqsKB2Czmv7F5bEVQhQuJE8MkU/x/aeWn0wGZaWh2a868cDSj&#10;x4TCHNvE3iFCx/bgPekIyCiE9OpC3BBs7w84ejEcMJPvNbr8JVqsLxqfJ41Vn5ikw+VqfbugSUi6&#10;ulmu3q5XOWd1BQeM6YMCx/JPzePYzNTFougsTh9jGoAXQK5sfbYRrGkejLXFyauk9hbZSdASpH4x&#10;FvwlKglj3/uGpXMgBUQmPobllFXmPLAsf+ls1VDui9KkHvEa2ip7ey0mpFQ+XQpaT9EZpqm1CTgv&#10;fJ4FjvEZqspOvwQ8IUpl8GkCO+MB/1b9qpEe4i8KDLyzBE/QnMv8izS0nGWG40PK2/+zX+DX5777&#10;AQAA//8DAFBLAwQUAAYACAAAACEAolEcyN4AAAAJAQAADwAAAGRycy9kb3ducmV2LnhtbEyPMU/D&#10;MBCFdyT+g3VIbNSmkBRCnAohMXRgaEFAN8e+JhHxOYrdNPx7jgnG0/v07nvleva9mHCMXSAN1wsF&#10;AskG11Gj4e31+eoOREyGnOkDoYZvjLCuzs9KU7hwoi1Ou9QILqFYGA1tSkMhZbQtehMXYUDi7BBG&#10;bxKfYyPdaE5c7nu5VCqX3nTEH1oz4FOL9mt39BpePjbDu623e/c5bya1N/YwUdT68mJ+fACRcE5/&#10;MPzqszpU7FSHI7koeg2rLMsZ1ZDxAs5X9/kSRM2gur0BWZXy/4LqBwAA//8DAFBLAQItABQABgAI&#10;AAAAIQC2gziS/gAAAOEBAAATAAAAAAAAAAAAAAAAAAAAAABbQ29udGVudF9UeXBlc10ueG1sUEsB&#10;Ai0AFAAGAAgAAAAhADj9If/WAAAAlAEAAAsAAAAAAAAAAAAAAAAALwEAAF9yZWxzLy5yZWxzUEsB&#10;Ai0AFAAGAAgAAAAhAP0mKSzoAQAANgQAAA4AAAAAAAAAAAAAAAAALgIAAGRycy9lMm9Eb2MueG1s&#10;UEsBAi0AFAAGAAgAAAAhAKJRHMjeAAAACQEAAA8AAAAAAAAAAAAAAAAAQg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7C9438" wp14:editId="5B4EF5D1">
                <wp:simplePos x="0" y="0"/>
                <wp:positionH relativeFrom="column">
                  <wp:posOffset>2849880</wp:posOffset>
                </wp:positionH>
                <wp:positionV relativeFrom="paragraph">
                  <wp:posOffset>41910</wp:posOffset>
                </wp:positionV>
                <wp:extent cx="148590" cy="774700"/>
                <wp:effectExtent l="0" t="0" r="8001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774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4F69AF" id="Straight Arrow Connector 25" o:spid="_x0000_s1026" type="#_x0000_t32" style="position:absolute;margin-left:224.4pt;margin-top:3.3pt;width:11.7pt;height:6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Wtd6QEAADYEAAAOAAAAZHJzL2Uyb0RvYy54bWysU9tu2zAMfR+wfxD0vtgJ2qUL4hRDuu5l&#10;2IJ2/QBVlmIBkihQWuz8/SjFcXYpMGzYC21KPCTPIbW+HZxlB4XRgG/4fFZzpryE1vh9w5++3r+5&#10;4Swm4VthwauGH1Xkt5vXr9Z9WKkFdGBbhYyS+LjqQ8O7lMKqqqLslBNxBkF5utSATiRycV+1KHrK&#10;7my1qOu3VQ/YBgSpYqTTu9Ml35T8WiuZvmgdVWK24dRbKhaLfc622qzFao8idEaObYh/6MIJ46no&#10;lOpOJMG+ofktlTMSIYJOMwmuAq2NVIUDsZnXv7B57ERQhQuJE8MkU/x/aeXnww6ZaRu+uObMC0cz&#10;ekwozL5L7D0i9GwL3pOOgIxCSK8+xBXBtn6HoxfDDjP5QaPLX6LFhqLxcdJYDYlJOpxf3Vy/o0lI&#10;ulour5Z1mUF1AQeM6aMCx/JPw+PYzNTFvOgsDp9iovIEPANyZeuzjWBNe2+sLU5eJbW1yA6CliAN&#10;80yCcD9FJWHsB9+ydAykgMjEx7CcssqcTyzLXzpadSr3oDSpl3mVtsreXooJKZVP54LWU3SGaWpt&#10;AtZ/Bo7xGarKTv8NeEKUyuDTBHbGA75U/aKRPsWfFTjxzhI8Q3ss8y/S0HIWSceHlLf/R7/AL899&#10;8x0AAP//AwBQSwMEFAAGAAgAAAAhAP08o//eAAAACQEAAA8AAABkcnMvZG93bnJldi54bWxMjzFP&#10;wzAUhHck/oP1kNio0ygKUYhTVUgMHRhaUKHbi+0mEfFzFLtp+Pc8JhhPd7r7rtosbhCznULvScF6&#10;lYCwpL3pqVXw/vbyUIAIEcng4Mkq+LYBNvXtTYWl8Vfa2/kQW8ElFEpU0MU4llIG3VmHYeVHS+yd&#10;/eQwspxaaSa8crkbZJokuXTYEy90ONrnzuqvw8UpeP3YjUfd7E/mc9nNyQn1eaag1P3dsn0CEe0S&#10;/8Lwi8/oUDNT4y9kghgUZFnB6FFBnoNgP3tMUxANB9MiB1lX8v+D+gcAAP//AwBQSwECLQAUAAYA&#10;CAAAACEAtoM4kv4AAADhAQAAEwAAAAAAAAAAAAAAAAAAAAAAW0NvbnRlbnRfVHlwZXNdLnhtbFBL&#10;AQItABQABgAIAAAAIQA4/SH/1gAAAJQBAAALAAAAAAAAAAAAAAAAAC8BAABfcmVscy8ucmVsc1BL&#10;AQItABQABgAIAAAAIQB9WWtd6QEAADYEAAAOAAAAAAAAAAAAAAAAAC4CAABkcnMvZTJvRG9jLnht&#10;bFBLAQItABQABgAIAAAAIQD9PKP/3gAAAAk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113210A" wp14:editId="05E7678F">
                <wp:simplePos x="0" y="0"/>
                <wp:positionH relativeFrom="column">
                  <wp:posOffset>4638675</wp:posOffset>
                </wp:positionH>
                <wp:positionV relativeFrom="paragraph">
                  <wp:posOffset>667385</wp:posOffset>
                </wp:positionV>
                <wp:extent cx="914400" cy="9144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FE5C2E9" id="Oval 19" o:spid="_x0000_s1026" style="position:absolute;margin-left:365.25pt;margin-top:52.55pt;width:1in;height:1in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w2dAIAAFEFAAAOAAAAZHJzL2Uyb0RvYy54bWysVM1u2zAMvg/YOwi6r06CrluDOkXQosOA&#10;oi3WDj0rspQIk0SNUuJkTz9KdpxszWnYRSZN8uM/r663zrKNwmjA13x8NuJMeQmN8cuaf3+5+/CZ&#10;s5iEb4QFr2q+U5Ffz96/u2rDVE1gBbZRyAjEx2kbar5KKUyrKsqVciKeQVCehBrQiUQsLqsGRUvo&#10;zlaT0eiiagGbgCBVjPT3thPyWcHXWsn0qHVUidmaU2ypvFjeRX6r2ZWYLlGElZF9GOIfonDCeHI6&#10;QN2KJNgazRsoZyRCBJ3OJLgKtDZSlRwom/Hor2yeVyKokgsVJ4ahTPH/wcqHzRMy01DvLjnzwlGP&#10;HjfCMmKpNm2IU1J5Dk/Yc5HInOhWo8tfSoFtSz13Qz3VNjFJPy/H5+cjqrokUU8TSnUwDhjTFwWO&#10;ZaLmyloTYs5YTMXmPqZOe6+Vf1uf3wjWNHfG2sLkWVE3FhnFXfO0HefIycuRFnHZssr5dBkUKu2s&#10;6lC/KU1VoJgnxXuZvwOmkFL5dNHjWk/a2UxTBIPh+JShTftget1spspcDoajU4Z/ehwsilfwaTB2&#10;xgOeAmh+DJ47/X32Xc45/QU0O2o+QrcVMcg7Q324FzE9CaQ1oNbRaqdHerSFtubQU5ytAH+d+p/1&#10;aTpJyllLa1Xz+HMtUHFmv3qa2zIGtIeFOf/4aUI+8FiyOJb4tbsB6umYjkiQhcz6ye5JjeBe6QLM&#10;s1cSCS/Jd81lwj1zk7p1pxsi1Xxe1Gj3gkj3/jnIDJ6rmofsZfsqMPTDmGiKH2C/gm8GstPNlh7m&#10;6wTalGk91LWvN+1tGcb+xuTDcMwXrcMlnP0GAAD//wMAUEsDBBQABgAIAAAAIQAd0DLX4QAAAAsB&#10;AAAPAAAAZHJzL2Rvd25yZXYueG1sTI/BTsMwDIbvSLxDZCRuLGm3sa1rOqEJLuy0sQ1xyxrTVjRJ&#10;laRdeXvMCY72/+n353wzmpYN6EPjrIRkIoChLZ1ubCXh+PbysAQWorJatc6ihG8MsClub3KVaXe1&#10;exwOsWJUYkOmJNQxdhnnoazRqDBxHVrKPp03KtLoK669ulK5aXkqxCM3qrF0oVYdbmssvw69kXA+&#10;7Y7Du96dX6f+uen32/Tj5IyU93fj0xpYxDH+wfCrT+pQkNPF9VYH1kpYTMWcUArEPAFGxHIxo81F&#10;QjpbJcCLnP//ofgBAAD//wMAUEsBAi0AFAAGAAgAAAAhALaDOJL+AAAA4QEAABMAAAAAAAAAAAAA&#10;AAAAAAAAAFtDb250ZW50X1R5cGVzXS54bWxQSwECLQAUAAYACAAAACEAOP0h/9YAAACUAQAACwAA&#10;AAAAAAAAAAAAAAAvAQAAX3JlbHMvLnJlbHNQSwECLQAUAAYACAAAACEAda7MNnQCAABRBQAADgAA&#10;AAAAAAAAAAAAAAAuAgAAZHJzL2Uyb0RvYy54bWxQSwECLQAUAAYACAAAACEAHdAy1+EAAAALAQAA&#10;DwAAAAAAAAAAAAAAAADOBAAAZHJzL2Rvd25yZXYueG1sUEsFBgAAAAAEAAQA8wAAANwFAAAAAA==&#10;" fillcolor="white [3201]" strokecolor="black [3213]" strokeweight="2pt"/>
            </w:pict>
          </mc:Fallback>
        </mc:AlternateContent>
      </w:r>
    </w:p>
    <w:p w:rsidR="00306AFD" w:rsidRDefault="00306AFD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6AFD" w:rsidRDefault="00306AFD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6AFD" w:rsidRDefault="003C00E2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A885B3" wp14:editId="741E0BE1">
                <wp:simplePos x="0" y="0"/>
                <wp:positionH relativeFrom="column">
                  <wp:posOffset>2757170</wp:posOffset>
                </wp:positionH>
                <wp:positionV relativeFrom="paragraph">
                  <wp:posOffset>144145</wp:posOffset>
                </wp:positionV>
                <wp:extent cx="914400" cy="9144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D4F28FE" id="Oval 26" o:spid="_x0000_s1026" style="position:absolute;margin-left:217.1pt;margin-top:11.35pt;width:1in;height:1in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xudgIAAFEFAAAOAAAAZHJzL2Uyb0RvYy54bWysVE1v2zAMvQ/YfxB0X50EXbcFdYqgRYcB&#10;RVu0HXpWZCkRJokapcTJfv0o2XGyNadhF5k0Hz8eReryauss2yiMBnzNx2cjzpSX0Bi/rPn3l9sP&#10;nzmLSfhGWPCq5jsV+dXs/bvLNkzVBFZgG4WMgvg4bUPNVymFaVVFuVJOxDMIypNRAzqRSMVl1aBo&#10;Kbqz1WQ0uqhawCYgSBUj/b3pjHxW4mutZHrQOqrEbM2ptlROLOcin9XsUkyXKMLKyL4M8Q9VOGE8&#10;JR1C3Ygk2BrNm1DOSIQIOp1JcBVobaQqHIjNePQXm+eVCKpwoebEMLQp/r+w8n7ziMw0NZ9ccOaF&#10;ozt62AjLSKXetCFOCfIcHrHXIomZ6Fajy1+iwLaln7uhn2qbmKSfX8bn5yPquiRTL1OU6uAcMKav&#10;ChzLQs2VtSbEzFhMxeYupg69R+Xf1uczgjXNrbG2KHlW1LVFRnXXPG3HuXLKcoQiLXtWmU/HoEhp&#10;Z1UX9Ulp6gLVPCnZy/wdYgoplU+lIyUSobObpgoGx/EpR5v2xfTY7KbKXA6Oo1OOf2YcPEpW8Glw&#10;dsYDngrQ/Bgyd/g9+45zpr+AZkeXj9BtRQzy1tA93ImYHgXSGtDV0WqnBzq0hbbm0EucrQB/nfqf&#10;8TSdZOWspbWqefy5Fqg4s988zW0ZA9rDopx//DShHHhsWRxb/NpdA93pmB6RIIuY8cnuRY3gXukF&#10;mOesZBJeUu6ay4R75Tp1605viFTzeYHR7gWR7vxzkDl47moespftq8DQD2OiKb6H/Qq+GcgOmz09&#10;zNcJtCnTeuhr32/a2zKM/RuTH4ZjvaAOL+HsNwAAAP//AwBQSwMEFAAGAAgAAAAhAPkMjL7gAAAA&#10;CgEAAA8AAABkcnMvZG93bnJldi54bWxMj8FOwzAMhu9IvENkJG4sJRvt1DWd0AQXdtrYhnbLGtNW&#10;NEmVpF15e8wJjrY//f7+Yj2Zjo3oQ+ushMdZAgxt5XRrawmH99eHJbAQldWqcxYlfGOAdXl7U6hc&#10;u6vd4biPNaMQG3IloYmxzzkPVYNGhZnr0dLt03mjIo2+5tqrK4WbjoskSblRraUPjepx02D1tR+M&#10;hNNxexg/9Pb0Nvcv7bDbiPPRGSnv76bnFbCIU/yD4Vef1KEkp4sbrA6sk7CYLwShEoTIgBHwlC1p&#10;cSEyTTPgZcH/Vyh/AAAA//8DAFBLAQItABQABgAIAAAAIQC2gziS/gAAAOEBAAATAAAAAAAAAAAA&#10;AAAAAAAAAABbQ29udGVudF9UeXBlc10ueG1sUEsBAi0AFAAGAAgAAAAhADj9If/WAAAAlAEAAAsA&#10;AAAAAAAAAAAAAAAALwEAAF9yZWxzLy5yZWxzUEsBAi0AFAAGAAgAAAAhACCqvG52AgAAUQUAAA4A&#10;AAAAAAAAAAAAAAAALgIAAGRycy9lMm9Eb2MueG1sUEsBAi0AFAAGAAgAAAAhAPkMjL7gAAAACgEA&#10;AA8AAAAAAAAAAAAAAAAA0AQAAGRycy9kb3ducmV2LnhtbFBLBQYAAAAABAAEAPMAAADdBQAAAAA=&#10;" fillcolor="white [3201]" strokecolor="black [3213]" strokeweight="2pt"/>
            </w:pict>
          </mc:Fallback>
        </mc:AlternateContent>
      </w:r>
      <w:r w:rsidR="00844224">
        <w:rPr>
          <w:rFonts w:ascii="Times New Roman" w:hAnsi="Times New Roman" w:cs="Times New Roman"/>
          <w:b/>
          <w:sz w:val="28"/>
          <w:szCs w:val="28"/>
        </w:rPr>
        <w:br/>
      </w:r>
    </w:p>
    <w:p w:rsidR="00844224" w:rsidRDefault="00844224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6AFD" w:rsidRDefault="00EF2B02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FB2317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00768C">
        <w:rPr>
          <w:rFonts w:ascii="Times New Roman" w:hAnsi="Times New Roman" w:cs="Times New Roman"/>
          <w:b/>
          <w:sz w:val="28"/>
          <w:szCs w:val="28"/>
        </w:rPr>
        <w:t xml:space="preserve">                                  P7</w:t>
      </w:r>
      <w:r w:rsidR="0000768C">
        <w:rPr>
          <w:rFonts w:ascii="Times New Roman" w:hAnsi="Times New Roman" w:cs="Times New Roman"/>
          <w:b/>
          <w:sz w:val="28"/>
          <w:szCs w:val="28"/>
        </w:rPr>
        <w:tab/>
      </w:r>
      <w:r w:rsidR="0000768C">
        <w:rPr>
          <w:rFonts w:ascii="Times New Roman" w:hAnsi="Times New Roman" w:cs="Times New Roman"/>
          <w:b/>
          <w:sz w:val="28"/>
          <w:szCs w:val="28"/>
        </w:rPr>
        <w:tab/>
      </w:r>
      <w:r w:rsidR="0000768C">
        <w:rPr>
          <w:rFonts w:ascii="Times New Roman" w:hAnsi="Times New Roman" w:cs="Times New Roman"/>
          <w:b/>
          <w:sz w:val="28"/>
          <w:szCs w:val="28"/>
        </w:rPr>
        <w:tab/>
      </w:r>
      <w:r w:rsidR="0000768C">
        <w:rPr>
          <w:rFonts w:ascii="Times New Roman" w:hAnsi="Times New Roman" w:cs="Times New Roman"/>
          <w:b/>
          <w:sz w:val="28"/>
          <w:szCs w:val="28"/>
        </w:rPr>
        <w:tab/>
      </w:r>
      <w:r w:rsidR="0000768C">
        <w:rPr>
          <w:rFonts w:ascii="Times New Roman" w:hAnsi="Times New Roman" w:cs="Times New Roman"/>
          <w:b/>
          <w:sz w:val="28"/>
          <w:szCs w:val="28"/>
        </w:rPr>
        <w:tab/>
      </w:r>
      <w:r w:rsidR="0000768C">
        <w:rPr>
          <w:rFonts w:ascii="Times New Roman" w:hAnsi="Times New Roman" w:cs="Times New Roman"/>
          <w:b/>
          <w:sz w:val="28"/>
          <w:szCs w:val="28"/>
        </w:rPr>
        <w:tab/>
      </w:r>
      <w:r w:rsidR="0000768C"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P8</w:t>
      </w:r>
    </w:p>
    <w:p w:rsidR="00306AFD" w:rsidRDefault="00306AFD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6AFD" w:rsidRDefault="003C00E2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41275</wp:posOffset>
                </wp:positionV>
                <wp:extent cx="79375" cy="556260"/>
                <wp:effectExtent l="19050" t="0" r="53975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" cy="5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3A6B83" id="Straight Arrow Connector 27" o:spid="_x0000_s1026" type="#_x0000_t32" style="position:absolute;margin-left:249.35pt;margin-top:3.25pt;width:6.25pt;height:43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9DR6QEAADUEAAAOAAAAZHJzL2Uyb0RvYy54bWysU9uO0zAQfUfiHyy/07RFbaFqukJdlhcE&#10;FQsf4HXsxpLtscamSf+esZOm3IQE4sXJ2HPmzDke7+56Z9lZYTTga76YzTlTXkJj/KnmXz4/vHjF&#10;WUzCN8KCVzW/qMjv9s+f7bqwVUtowTYKGRXxcduFmrcphW1VRdkqJ+IMgvJ0qAGdSBTiqWpQdFTd&#10;2Wo5n6+rDrAJCFLFSLv3wyHfl/paK5k+ah1VYrbm1FsqK5b1Ka/Vfie2JxShNXJsQ/xDF04YT6RT&#10;qXuRBPuK5pdSzkiECDrNJLgKtDZSFQ2kZjH/Sc1jK4IqWsicGCab4v8rKz+cj8hMU/PlhjMvHN3R&#10;Y0JhTm1ibxChYwfwnnwEZJRCfnUhbgl28EccoxiOmMX3Gl3+kizWF48vk8eqT0zS5ub1y82KM0kn&#10;q9V6uS5XUN2wAWN6p8Cx/FPzOPYyNbEoNovz+5iInYBXQCa2Pq8RrGkejLUlyJOkDhbZWdAMpH6R&#10;NRDuh6wkjH3rG5YugQwQWfeYlktWWfIgsvyli1UD3SelyTySNbRVxvZGJqRUPl0JrafsDNPU2gSc&#10;Fz1/BI75GarKSP8NeEIUZvBpAjvjAX/HfvNID/lXBwbd2YInaC7l+os1NJvF0vEd5eH/Pi7w22vf&#10;fwMAAP//AwBQSwMEFAAGAAgAAAAhAB4rj/nfAAAACAEAAA8AAABkcnMvZG93bnJldi54bWxMj7FO&#10;w0AQRHsk/uG0SHTk7CgJifE6QkgUKSgSEJBu7dvYFr49y3dxzN9zVFCOZjTzJt9OtlMjD751gpDO&#10;ElAslTOt1Ahvr893a1A+kBjqnDDCN3vYFtdXOWXGXWTP4yHUKpaIzwihCaHPtPZVw5b8zPUs0Tu5&#10;wVKIcqi1GegSy22n50my0pZaiQsN9fzUcPV1OFuEl49d/16V+6P5nHZjcqTqNIpHvL2ZHh9ABZ7C&#10;Xxh+8SM6FJGpdGcxXnUIi836PkYRVktQ0V+m6RxUibBZpKCLXP8/UPwAAAD//wMAUEsBAi0AFAAG&#10;AAgAAAAhALaDOJL+AAAA4QEAABMAAAAAAAAAAAAAAAAAAAAAAFtDb250ZW50X1R5cGVzXS54bWxQ&#10;SwECLQAUAAYACAAAACEAOP0h/9YAAACUAQAACwAAAAAAAAAAAAAAAAAvAQAAX3JlbHMvLnJlbHNQ&#10;SwECLQAUAAYACAAAACEApPfQ0ekBAAA1BAAADgAAAAAAAAAAAAAAAAAuAgAAZHJzL2Uyb0RvYy54&#10;bWxQSwECLQAUAAYACAAAACEAHiuP+d8AAAAI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</w:p>
    <w:p w:rsidR="00306AFD" w:rsidRDefault="00306AFD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6AFD" w:rsidRDefault="00842B64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7471527" wp14:editId="5D034E0F">
                <wp:simplePos x="0" y="0"/>
                <wp:positionH relativeFrom="column">
                  <wp:posOffset>2934970</wp:posOffset>
                </wp:positionH>
                <wp:positionV relativeFrom="paragraph">
                  <wp:posOffset>111760</wp:posOffset>
                </wp:positionV>
                <wp:extent cx="914400" cy="914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618B382" id="Oval 9" o:spid="_x0000_s1026" style="position:absolute;margin-left:231.1pt;margin-top:8.8pt;width:1in;height:1in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YqadQIAAE8FAAAOAAAAZHJzL2Uyb0RvYy54bWysVE1v2zAMvQ/YfxB0X50EXbcGdYogRYcB&#10;RVusHXpWZSkRJokapcTJfv0o2XGyNadhF5k0Hx8/ROrqeuss2yiMBnzNx2cjzpSX0Bi/rPn359sP&#10;nzmLSfhGWPCq5jsV+fXs/burNkzVBFZgG4WMSHyctqHmq5TCtKqiXCkn4hkE5cmoAZ1IpOKyalC0&#10;xO5sNRmNLqoWsAkIUsVIf286I58Vfq2VTA9aR5WYrTnllsqJ5XzNZzW7EtMlirAysk9D/EMWThhP&#10;QQeqG5EEW6N5Q+WMRIig05kEV4HWRqpSA1UzHv1VzdNKBFVqoebEMLQp/j9aeb95RGaaml9y5oWj&#10;K3rYCMsuc2faEKcEeAqP2GuRxFzmVqPLXyqAbUs3d0M31TYxST8vx+fnI+q5JFMvE0t1cA4Y0xcF&#10;jmWh5spaE2KuV0zF5i6mDr1H5d/W5zOCNc2tsbYoeVLUwiKjtGuetuOcOUU5QpGWPatcT1dBkdLO&#10;qo71m9LUA8p5UqKX6TtwCimVTxc9r/WEzm6aMhgcx6ccbdon02OzmypTOTiOTjn+GXHwKFHBp8HZ&#10;GQ94iqD5MUTu8Pvqu5pz+a/Q7OjqEbqdiEHeGrqHOxHTo0BaAro6Wuz0QIe20NYceomzFeCvU/8z&#10;nmaTrJy1tFQ1jz/XAhVn9qunqS1jQFtYlPOPnyYUA48tr8cWv3YLoDsd0xMSZBEzPtm9qBHcC+3/&#10;PEclk/CSYtdcJtwri9QtO70gUs3nBUabF0S6809BZvLc1Txkz9sXgaEfxkRTfA/7BXwzkB02e3qY&#10;rxNoU6b10Ne+37S1ZRj7FyY/C8d6QR3ewdlvAAAA//8DAFBLAwQUAAYACAAAACEAlNvmWN4AAAAK&#10;AQAADwAAAGRycy9kb3ducmV2LnhtbEyPwU7DMBBE70j8g7VI3KjTgAwKcSpUwYWeWtoibm68JBHx&#10;OrKdNPw9ywmOO/M0O1OuZteLCUPsPGlYLjIQSLW3HTUa9m8vNw8gYjJkTe8JNXxjhFV1eVGawvoz&#10;bXHapUZwCMXCaGhTGgopY92iM3HhByT2Pn1wJvEZGmmDOXO462WeZUo60xF/aM2A6xbrr93oNBwP&#10;m/30bjfH19vw3I3bdf5x8E7r66v56RFEwjn9wfBbn6tDxZ1OfiQbRa/hTuU5o2zcKxAMqEyxcGJB&#10;LRXIqpT/J1Q/AAAA//8DAFBLAQItABQABgAIAAAAIQC2gziS/gAAAOEBAAATAAAAAAAAAAAAAAAA&#10;AAAAAABbQ29udGVudF9UeXBlc10ueG1sUEsBAi0AFAAGAAgAAAAhADj9If/WAAAAlAEAAAsAAAAA&#10;AAAAAAAAAAAALwEAAF9yZWxzLy5yZWxzUEsBAi0AFAAGAAgAAAAhADaZipp1AgAATwUAAA4AAAAA&#10;AAAAAAAAAAAALgIAAGRycy9lMm9Eb2MueG1sUEsBAi0AFAAGAAgAAAAhAJTb5ljeAAAACgEAAA8A&#10;AAAAAAAAAAAAAAAAzwQAAGRycy9kb3ducmV2LnhtbFBLBQYAAAAABAAEAPMAAADaBQAAAAA=&#10;" fillcolor="white [3201]" strokecolor="black [3213]" strokeweight="2pt"/>
            </w:pict>
          </mc:Fallback>
        </mc:AlternateContent>
      </w:r>
    </w:p>
    <w:p w:rsidR="00306AFD" w:rsidRDefault="00AD4A3A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00768C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P9</w:t>
      </w:r>
    </w:p>
    <w:p w:rsidR="00306AFD" w:rsidRDefault="00306AFD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6AFD" w:rsidRDefault="00306AFD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6AFD" w:rsidRDefault="0065404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8443F7" wp14:editId="48300909">
                <wp:simplePos x="0" y="0"/>
                <wp:positionH relativeFrom="column">
                  <wp:posOffset>2609850</wp:posOffset>
                </wp:positionH>
                <wp:positionV relativeFrom="paragraph">
                  <wp:posOffset>62230</wp:posOffset>
                </wp:positionV>
                <wp:extent cx="476885" cy="795020"/>
                <wp:effectExtent l="38100" t="0" r="18415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85" cy="795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E4A246" id="Straight Arrow Connector 28" o:spid="_x0000_s1026" type="#_x0000_t32" style="position:absolute;margin-left:205.5pt;margin-top:4.9pt;width:37.55pt;height:62.6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Ye8wEAAEAEAAAOAAAAZHJzL2Uyb0RvYy54bWysU9tuEzEQfUfiHyy/k91EtA1RNhVKKTwg&#10;iGj5ANdrZy3ZHmtsssnfM/ZuNkAREoiXkS9zzsw5Hq9vj86yg8JowDd8Pqs5U15Ca/y+4V8f718t&#10;OYtJ+FZY8KrhJxX57ebli3UfVmoBHdhWISMSH1d9aHiXUlhVVZSdciLOIChPlxrQiURb3Fctip7Y&#10;na0WdX1d9YBtQJAqRjq9Gy75pvBrrWT6rHVUidmGU2+pRCzxKcdqsxarPYrQGTm2If6hCyeMp6IT&#10;1Z1Ign1D84zKGYkQQaeZBFeB1kaqooHUzOtf1Dx0IqiihcyJYbIp/j9a+emwQ2bahi/opbxw9EYP&#10;CYXZd4m9RYSebcF78hGQUQr51Ye4ItjW73DcxbDDLP6o0TFtTfhAo1DsIIHsWNw+TW6rY2KSDl/f&#10;XC+XV5xJurp5c1UvymtUA02mCxjTewWO5UXD49jW1M9QQhw+xkSNEPAMyGDrc4xgTXtvrC2bPFRq&#10;a5EdBI1DOs6zHML9lJWEse98y9IpkBciWzCmZcoqqx/0llU6WTWU+6I0+Ui6hrbKBF+KCSmVT+eC&#10;1lN2hmlqbQLWxbI/Asf8DFVluv8GPCFKZfBpAjvjAX9X/eKRHvLPDgy6swVP0J7KJBRraEyLpeOX&#10;yv/gx32BXz7+5jsAAAD//wMAUEsDBBQABgAIAAAAIQBNEYpm3wAAAAkBAAAPAAAAZHJzL2Rvd25y&#10;ZXYueG1sTI/RSsQwEEXfBf8hjOCLuGl1G9badBFFBFcEd/2AtIltMZmUJNvWv3d8Wh+He7lzTrVd&#10;nGWTCXHwKCFfZcAMtl4P2En4PDxfb4DFpFAr69FI+DERtvX5WaVK7Wf8MNM+dYxGMJZKQp/SWHIe&#10;2944FVd+NEjZlw9OJTpDx3VQM407y2+yTHCnBqQPvRrNY2/a7/3RSbh6nWbx9n542oXWTkVT7MSL&#10;aKS8vFge7oEls6RTGf7wCR1qYmr8EXVkVsI6z8klSbgjA8rXG5EDa6h4W2TA64r/N6h/AQAA//8D&#10;AFBLAQItABQABgAIAAAAIQC2gziS/gAAAOEBAAATAAAAAAAAAAAAAAAAAAAAAABbQ29udGVudF9U&#10;eXBlc10ueG1sUEsBAi0AFAAGAAgAAAAhADj9If/WAAAAlAEAAAsAAAAAAAAAAAAAAAAALwEAAF9y&#10;ZWxzLy5yZWxzUEsBAi0AFAAGAAgAAAAhAFWsJh7zAQAAQAQAAA4AAAAAAAAAAAAAAAAALgIAAGRy&#10;cy9lMm9Eb2MueG1sUEsBAi0AFAAGAAgAAAAhAE0RimbfAAAACQEAAA8AAAAAAAAAAAAAAAAATQQA&#10;AGRycy9kb3ducmV2LnhtbFBLBQYAAAAABAAEAPMAAABZ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C6608DC" wp14:editId="416E9160">
                <wp:simplePos x="0" y="0"/>
                <wp:positionH relativeFrom="column">
                  <wp:posOffset>3613150</wp:posOffset>
                </wp:positionH>
                <wp:positionV relativeFrom="paragraph">
                  <wp:posOffset>102235</wp:posOffset>
                </wp:positionV>
                <wp:extent cx="457200" cy="715010"/>
                <wp:effectExtent l="0" t="0" r="57150" b="469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15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207F8D" id="Straight Arrow Connector 29" o:spid="_x0000_s1026" type="#_x0000_t32" style="position:absolute;margin-left:284.5pt;margin-top:8.05pt;width:36pt;height:56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8UQ6AEAADYEAAAOAAAAZHJzL2Uyb0RvYy54bWysU9tu2zAMfR+wfxD0vjgJ1nUz4hRDuu5l&#10;2IJ2/QBVlmIBkihQWuz8/SjZcXYpBmzYC21KPCTPIbW5GZxlR4XRgG/4arHkTHkJrfGHhj9+vXv1&#10;lrOYhG+FBa8aflKR32xfvtj0oVZr6MC2Chkl8bHuQ8O7lEJdVVF2yom4gKA8XWpAJxK5eKhaFD1l&#10;d7ZaL5dvqh6wDQhSxUint+Ml35b8WiuZvmgdVWK24dRbKhaLfcq22m5EfUAROiOnNsQ/dOGE8VR0&#10;TnUrkmDf0PyWyhmJEEGnhQRXgdZGqsKB2KyWv7B56ERQhQuJE8MsU/x/aeXn4x6ZaRu+fseZF45m&#10;9JBQmEOX2HtE6NkOvCcdARmFkF59iDXBdn6PkxfDHjP5QaPLX6LFhqLxadZYDYlJOnx9dU1z40zS&#10;1fXqikjnnNUFHDCmjwocyz8Nj1MzcxerorM4foppBJ4BubL12Uawpr0z1hYnr5LaWWRHQUuQhtVU&#10;8KeoJIz94FuWToEUEJn4FJZTVpnzyLL8pZNVY7l7pUk94jW2Vfb2UkxIqXw6F7SeojNMU2szcFn4&#10;/BE4xWeoKjv9N+AZUSqDTzPYGQ/4XPWLRnqMPysw8s4SPEF7KvMv0tBylhlODylv/49+gV+e+/Y7&#10;AAAA//8DAFBLAwQUAAYACAAAACEAOr8sw98AAAAKAQAADwAAAGRycy9kb3ducmV2LnhtbEyPsU7D&#10;QBBEeyT+4bRIdOTsCEwwPkcIiSIFRRIEpFv7NraFb8/yXRzz9ywVlDszmn1TrGfXq4nG0Hk2kC4S&#10;UMS1tx03Bt72LzcrUCEiW+w9k4FvCrAuLy8KzK0/85amXWyUlHDI0UAb45BrHeqWHIaFH4jFO/rR&#10;YZRzbLQd8SzlrtfLJMm0w47lQ4sDPbdUf+1OzsDrx2Z4r6vtwX7Omyk5YH2cOBhzfTU/PYKKNMe/&#10;MPziCzqUwlT5E9ugegN32YNsiWJkKSgJZLepCJUIy9U96LLQ/yeUPwAAAP//AwBQSwECLQAUAAYA&#10;CAAAACEAtoM4kv4AAADhAQAAEwAAAAAAAAAAAAAAAAAAAAAAW0NvbnRlbnRfVHlwZXNdLnhtbFBL&#10;AQItABQABgAIAAAAIQA4/SH/1gAAAJQBAAALAAAAAAAAAAAAAAAAAC8BAABfcmVscy8ucmVsc1BL&#10;AQItABQABgAIAAAAIQBBq8UQ6AEAADYEAAAOAAAAAAAAAAAAAAAAAC4CAABkcnMvZTJvRG9jLnht&#10;bFBLAQItABQABgAIAAAAIQA6vyzD3wAAAAo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  <w:r w:rsidR="00EF2B02">
        <w:rPr>
          <w:rFonts w:ascii="Times New Roman" w:hAnsi="Times New Roman" w:cs="Times New Roman"/>
          <w:b/>
          <w:sz w:val="28"/>
          <w:szCs w:val="28"/>
        </w:rPr>
        <w:tab/>
      </w:r>
      <w:r w:rsidR="00EF2B02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</w:p>
    <w:p w:rsidR="00306AFD" w:rsidRDefault="00306AFD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6AFD" w:rsidRDefault="00306AFD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6AFD" w:rsidRDefault="00842B64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9215B52" wp14:editId="4FB92EE2">
                <wp:simplePos x="0" y="0"/>
                <wp:positionH relativeFrom="column">
                  <wp:posOffset>3770630</wp:posOffset>
                </wp:positionH>
                <wp:positionV relativeFrom="paragraph">
                  <wp:posOffset>167005</wp:posOffset>
                </wp:positionV>
                <wp:extent cx="914400" cy="9144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E5E48EA" id="Oval 11" o:spid="_x0000_s1026" style="position:absolute;margin-left:296.9pt;margin-top:13.15pt;width:1in;height:1in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S3dQIAAFEFAAAOAAAAZHJzL2Uyb0RvYy54bWysVE1v2zAMvQ/YfxB0X50EXbcFdYqgRYcB&#10;RVu0HXpWZCkRJomaxMTJfv0o2XGyNadhF5k0yccPPeryauss26iYDPiaj89GnCkvoTF+WfPvL7cf&#10;PnOWUPhGWPCq5juV+NXs/bvLNkzVBFZgGxUZgfg0bUPNV4hhWlVJrpQT6QyC8mTUEJ1AUuOyaqJo&#10;Cd3ZajIaXVQtxCZEkCol+nvTGfms4GutJD5onRQyW3OqDcsZy7nIZzW7FNNlFGFlZF+G+IcqnDCe&#10;kg5QNwIFW0fzBsoZGSGBxjMJrgKtjVSlB+pmPPqrm+eVCKr0QsNJYRhT+n+w8n7zGJlp6O7GnHnh&#10;6I4eNsIyUmk2bUhTcnkOj7HXEom50a2OLn+pBbYt89wN81RbZJJ+fhmfn49o6pJMvUwo1SE4xIRf&#10;FTiWhZora01IuWMxFZu7hJ333iv/tj6fCaxpbo21RclcUdc2Mqq75rgtlVOWIy/ScmSV++k6KBLu&#10;rOpQn5SmKVDNk5K98O+AKaRUHi/yRAoSeecwTRUMgeNTgRb3xfS+OUwVXg6Bo1OBf2YcIkpW8DgE&#10;O+MhngJofgyZO/99913Puf0FNDu6/AjdVqQgbw3dw51I+CgirQFdHa02PtChLbQ1h17ibAXx16n/&#10;2Z/YSVbOWlqrmqefaxEVZ/abJ94WGtAeFuX846cJ5YjHlsWxxa/dNdCdEjWpuiJmf7R7UUdwr/QC&#10;zHNWMgkvKXfNJca9co3dutMbItV8Xtxo94LAO/8cZAbPU80ke9m+ihh6MiKx+B72K/iGkJ1vjvQw&#10;XyNoU9h6mGs/b9rbQpr+jckPw7FevA4v4ew3AAAA//8DAFBLAwQUAAYACAAAACEAkVkT8d8AAAAK&#10;AQAADwAAAGRycy9kb3ducmV2LnhtbEyPwU7DMAyG70i8Q2QkbiylESuUphOa4MJOG9sQt6wxbUXj&#10;VE3albfHnOBo+9Pv7y9Ws+vEhENoPWm4XSQgkCpvW6o17N9ebu5BhGjIms4TavjGAKvy8qIwufVn&#10;2uK0i7XgEAq50dDE2OdShqpBZ8LC90h8+/SDM5HHoZZ2MGcOd51Mk2QpnWmJPzSmx3WD1ddudBqO&#10;h81+ereb46santtxu04/Dt5pfX01Pz2CiDjHPxh+9VkdSnY6+ZFsEJ2GuwfF6lFDulQgGMhUxosT&#10;k1miQJaF/F+h/AEAAP//AwBQSwECLQAUAAYACAAAACEAtoM4kv4AAADhAQAAEwAAAAAAAAAAAAAA&#10;AAAAAAAAW0NvbnRlbnRfVHlwZXNdLnhtbFBLAQItABQABgAIAAAAIQA4/SH/1gAAAJQBAAALAAAA&#10;AAAAAAAAAAAAAC8BAABfcmVscy8ucmVsc1BLAQItABQABgAIAAAAIQDXZQS3dQIAAFEFAAAOAAAA&#10;AAAAAAAAAAAAAC4CAABkcnMvZTJvRG9jLnhtbFBLAQItABQABgAIAAAAIQCRWRPx3wAAAAoBAAAP&#10;AAAAAAAAAAAAAAAAAM8EAABkcnMvZG93bnJldi54bWxQSwUGAAAAAAQABADzAAAA2wUAAAAA&#10;" fillcolor="white [3201]" strokecolor="black [3213]" strokeweight="2pt"/>
            </w:pict>
          </mc:Fallback>
        </mc:AlternateContent>
      </w:r>
    </w:p>
    <w:p w:rsidR="00306AFD" w:rsidRDefault="00842B64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92AEE6E" wp14:editId="4F09B40C">
                <wp:simplePos x="0" y="0"/>
                <wp:positionH relativeFrom="column">
                  <wp:posOffset>2169160</wp:posOffset>
                </wp:positionH>
                <wp:positionV relativeFrom="paragraph">
                  <wp:posOffset>41910</wp:posOffset>
                </wp:positionV>
                <wp:extent cx="914400" cy="834390"/>
                <wp:effectExtent l="0" t="0" r="1905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43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4B27093" id="Oval 13" o:spid="_x0000_s1026" style="position:absolute;margin-left:170.8pt;margin-top:3.3pt;width:1in;height:65.7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5leQIAAFEFAAAOAAAAZHJzL2Uyb0RvYy54bWysVEtPGzEQvlfqf7B8L5uElELEBkUgqkqo&#10;oELF2XhtYtX2uPYkm/TXd+zdbNKSU9WLd2bn+c3r8mrjLFurmAz4mo9PRpwpL6Ex/rXm359uP5xz&#10;llD4RljwquZblfjV/P27yzbM1ASWYBsVGTnxadaGmi8Rw6yqklwqJ9IJBOVJqCE6gcTG16qJoiXv&#10;zlaT0eisaiE2IYJUKdHfm07I58W/1krivdZJIbM1p9ywvLG8L/mt5pdi9hpFWBrZpyH+IQsnjKeg&#10;g6sbgYKtonnjyhkZIYHGEwmuAq2NVAUDoRmP/kLzuBRBFSxUnBSGMqX/51Z+XT9EZhrq3SlnXjjq&#10;0f1aWEYs1aYNaUYqj+Eh9lwiMgPd6OjylyCwTanndqin2iCT9PNiPJ2OqOqSROen09OLUu9qbxxi&#10;ws8KHMtEzZW1JqSMWMzE+i4hxSTtnVb+bX1+E1jT3BprC5NnRV3byCjvmuNmnDMnuwMt4rJllfF0&#10;CAqFW6s6r9+UpipQzpMSvczf3qeQUnk86/1aT9rZTFMGg+H4mKHFXTK9bjZTZS4Hw9Exwz8jDhYl&#10;KngcjJ3xEI85aH4MkTv9HfoOc4b/As2Wmh+h24oU5K2hPtyJhA8i0hpQ62i18Z4ebaGtOfQUZ0uI&#10;v479z/o0nSTlrKW1qnn6uRJRcWa/eJrbMhK0h4WZfvw0oRjxUPJyKPErdw3U0zEdkSALmfXR7kgd&#10;wT3TBVjkqCQSXlLsmkuMO+Yau3WnGyLVYlHUaPeCwDv/GGR2nquah+xp8yxi6IcRaYq/wm4F3wxk&#10;p5stPSxWCNqUad3Xta837W0Zxv7G5MNwyBet/SWc/wYAAP//AwBQSwMEFAAGAAgAAAAhAEz8jxXf&#10;AAAACQEAAA8AAABkcnMvZG93bnJldi54bWxMj0FPwzAMhe9I/IfISNxYunVUVdd0QhNc2GljG+KW&#10;NV5b0ThVk3bl32NO42Rb7+n5e/l6sq0YsfeNIwXzWQQCqXSmoUrB4ePtKQXhgyajW0eo4Ac9rIv7&#10;u1xnxl1ph+M+VIJDyGdaQR1Cl0npyxqt9jPXIbF2cb3Vgc++kqbXVw63rVxEUSKtbog/1LrDTY3l&#10;936wCk7H7WH8NNvTe9y/NsNus/g6OqvU48P0sgIRcAo3M/zhMzoUzHR2AxkvWgXxcp6wVUHCg/Vl&#10;+szLmY1xGoEscvm/QfELAAD//wMAUEsBAi0AFAAGAAgAAAAhALaDOJL+AAAA4QEAABMAAAAAAAAA&#10;AAAAAAAAAAAAAFtDb250ZW50X1R5cGVzXS54bWxQSwECLQAUAAYACAAAACEAOP0h/9YAAACUAQAA&#10;CwAAAAAAAAAAAAAAAAAvAQAAX3JlbHMvLnJlbHNQSwECLQAUAAYACAAAACEA4GzOZXkCAABRBQAA&#10;DgAAAAAAAAAAAAAAAAAuAgAAZHJzL2Uyb0RvYy54bWxQSwECLQAUAAYACAAAACEATPyPFd8AAAAJ&#10;AQAADwAAAAAAAAAAAAAAAADTBAAAZHJzL2Rvd25yZXYueG1sUEsFBgAAAAAEAAQA8wAAAN8FAAAA&#10;AA==&#10;" fillcolor="white [3201]" strokecolor="black [3213]" strokeweight="2pt"/>
            </w:pict>
          </mc:Fallback>
        </mc:AlternateContent>
      </w:r>
    </w:p>
    <w:p w:rsidR="00306AFD" w:rsidRDefault="00AD4A3A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00768C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b/>
          <w:sz w:val="28"/>
          <w:szCs w:val="28"/>
        </w:rPr>
        <w:t>P10</w:t>
      </w:r>
    </w:p>
    <w:p w:rsidR="00306AFD" w:rsidRDefault="00306AFD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6AFD" w:rsidRDefault="00EF2B02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0768C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1F0739">
        <w:rPr>
          <w:rFonts w:ascii="Times New Roman" w:hAnsi="Times New Roman" w:cs="Times New Roman"/>
          <w:b/>
          <w:sz w:val="28"/>
          <w:szCs w:val="28"/>
        </w:rPr>
        <w:t xml:space="preserve"> P11</w:t>
      </w:r>
    </w:p>
    <w:p w:rsidR="00192C65" w:rsidRDefault="00192C65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2C65" w:rsidRDefault="00192C65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2C65" w:rsidRDefault="00192C65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2C65" w:rsidRDefault="00192C65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2C65" w:rsidRDefault="00192C65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2C65" w:rsidRDefault="00192C65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2C65" w:rsidRDefault="00192C65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6AFD" w:rsidRPr="009A4828" w:rsidRDefault="009C6648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4828">
        <w:rPr>
          <w:rFonts w:ascii="Times New Roman" w:hAnsi="Times New Roman" w:cs="Times New Roman"/>
          <w:b/>
          <w:sz w:val="28"/>
          <w:szCs w:val="28"/>
          <w:u w:val="single"/>
        </w:rPr>
        <w:t xml:space="preserve">Answer 2: </w:t>
      </w:r>
    </w:p>
    <w:p w:rsidR="00306AFD" w:rsidRDefault="00306AFD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30EC" w:rsidRDefault="00BE30EC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76BF" w:rsidRPr="00EC64D8" w:rsidRDefault="005876BF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4D8">
        <w:rPr>
          <w:rFonts w:ascii="Times New Roman" w:hAnsi="Times New Roman" w:cs="Times New Roman"/>
          <w:sz w:val="28"/>
          <w:szCs w:val="28"/>
        </w:rPr>
        <w:t>The precedence graph mentioned in question 2 for the parbegin-parend construct are as follows:</w:t>
      </w:r>
    </w:p>
    <w:p w:rsidR="005876BF" w:rsidRPr="00EC64D8" w:rsidRDefault="005876BF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76BF" w:rsidRDefault="005876BF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E43A097" wp14:editId="537470BC">
                <wp:simplePos x="0" y="0"/>
                <wp:positionH relativeFrom="column">
                  <wp:posOffset>1103243</wp:posOffset>
                </wp:positionH>
                <wp:positionV relativeFrom="paragraph">
                  <wp:posOffset>418824</wp:posOffset>
                </wp:positionV>
                <wp:extent cx="506896" cy="427383"/>
                <wp:effectExtent l="0" t="0" r="26670" b="1079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896" cy="4273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6BF" w:rsidRDefault="005876BF" w:rsidP="005876BF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E43A097" id="Oval 42" o:spid="_x0000_s1026" style="position:absolute;left:0;text-align:left;margin-left:86.85pt;margin-top:33pt;width:39.9pt;height:33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ncaQIAABwFAAAOAAAAZHJzL2Uyb0RvYy54bWysVMFuGyEQvVfqPyDuzdqO4yRW1pGVKFUl&#10;K47iVDljFmJUYChg77pf34Fdb9zGp6oXltmZN8Mb3nBz2xhNdsIHBbakw7MBJcJyqJR9K+n3l4cv&#10;V5SEyGzFNFhR0r0I9Hb2+dNN7aZiBBvQlfAEk9gwrV1JNzG6aVEEvhGGhTNwwqJTgjcsounfisqz&#10;GrMbXYwGg0lRg6+cBy5CwL/3rZPOcn4pBY9LKYOIRJcUzxbz6vO6Tmsxu2HTN8/cRvHuGOwfTmGY&#10;sli0T3XPIiNbrz6kMop7CCDjGQdTgJSKi8wB2QwHf7FZbZgTmQs2J7i+TeH/peWPuydPVFXS8YgS&#10;ywze0XLHNEETe1O7MMWQlXvynRVwm4g20pv0RQqkyf3c9/0UTSQcf14MJlfXE0o4usajy/Or85Sz&#10;eAc7H+JXAYakTUmF1sqFxJhN2W4RYht9iEJoOk97gryLey1SsLbPQiILrDnK6Kwfcac9QS4lZZwL&#10;Gydd9RydYFJp3QOHp4A6DjtQF5tgIuuqBw5OAf+s2CNyVbCxBxtlwZ9KUP3oK7fxB/Yt50Q/Nuum&#10;u5U1VHu8Rw+twIPjDwpbumAhPjGPikbt45TGJS5SQ11S6HaUbMD/OvU/xaPQ0EtJjRNS0vBzy7yg&#10;RH+zKMHr4XicRiob44vLERr+2LM+9tituQO8iiG+B47nbYqP+rCVHswrDvM8VUUXsxxrl5RHfzDu&#10;Yju5+BxwMZ/nMBwjx+LCrhxPyVODk15emlfmXaeriIJ8hMM0fdBWG5uQFubbCFJl4aUWt33tWo8j&#10;mNXbPRdpxo/tHPX+qM1+AwAA//8DAFBLAwQUAAYACAAAACEAN/NmReAAAAAKAQAADwAAAGRycy9k&#10;b3ducmV2LnhtbEyPQU/CQBSE7yb+h80z8WJkCyuF1G4JYjhhYgQJ16X7aBu7b5vuAvXf+zzpcTKT&#10;mW/yxeBaccE+NJ40jEcJCKTS24YqDZ+79eMcRIiGrGk9oYZvDLAobm9yk1l/pQ+8bGMluIRCZjTU&#10;MXaZlKGs0Zkw8h0SeyffOxNZ9pW0vblyuWvlJElS6UxDvFCbDlc1ll/bs9OwP1SbB/uuVsuX9W7+&#10;unk7jc2T1Pr+blg+g4g4xL8w/OIzOhTMdPRnskG0rGdqxlENacqfODCZqimIIztKKZBFLv9fKH4A&#10;AAD//wMAUEsBAi0AFAAGAAgAAAAhALaDOJL+AAAA4QEAABMAAAAAAAAAAAAAAAAAAAAAAFtDb250&#10;ZW50X1R5cGVzXS54bWxQSwECLQAUAAYACAAAACEAOP0h/9YAAACUAQAACwAAAAAAAAAAAAAAAAAv&#10;AQAAX3JlbHMvLnJlbHNQSwECLQAUAAYACAAAACEAagEJ3GkCAAAcBQAADgAAAAAAAAAAAAAAAAAu&#10;AgAAZHJzL2Uyb0RvYy54bWxQSwECLQAUAAYACAAAACEAN/NmReAAAAAKAQAADwAAAAAAAAAAAAAA&#10;AADDBAAAZHJzL2Rvd25yZXYueG1sUEsFBgAAAAAEAAQA8wAAANAFAAAAAA==&#10;" fillcolor="white [3201]" strokecolor="#f79646 [3209]" strokeweight="2pt">
                <v:textbox>
                  <w:txbxContent>
                    <w:p w:rsidR="005876BF" w:rsidRDefault="005876BF" w:rsidP="005876BF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5876BF" w:rsidRDefault="005876BF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76BF" w:rsidRDefault="005876BF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76BF" w:rsidRDefault="00D006A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1540565</wp:posOffset>
                </wp:positionH>
                <wp:positionV relativeFrom="paragraph">
                  <wp:posOffset>163223</wp:posOffset>
                </wp:positionV>
                <wp:extent cx="685800" cy="705209"/>
                <wp:effectExtent l="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052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9BAFC3" id="Straight Arrow Connector 56" o:spid="_x0000_s1026" type="#_x0000_t32" style="position:absolute;margin-left:121.3pt;margin-top:12.85pt;width:54pt;height:55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4ll1gEAAAMEAAAOAAAAZHJzL2Uyb0RvYy54bWysU8GO0zAQvSPxD5bvNGmlllI1XaEucEFQ&#10;sfABXsduLNkea2ya9O8ZO2kWLQgJxGUSe/xm3nse7+8GZ9lFYTTgG75c1JwpL6E1/tzwb1/fv9py&#10;FpPwrbDgVcOvKvK7w8sX+z7s1Ao6sK1CRkV83PWh4V1KYVdVUXbKibiAoDwlNaATiZZ4rloUPVV3&#10;tlrV9abqAduAIFWMtHs/Jvmh1NdayfRZ66gSsw0nbqlELPExx+qwF7szitAZOdEQ/8DCCeOp6Vzq&#10;XiTBvqP5pZQzEiGCTgsJrgKtjVRFA6lZ1s/UPHQiqKKFzIlhtin+v7Ly0+WEzLQNX28488LRHT0k&#10;FObcJfYWEXp2BO/JR0BGR8ivPsQdwY7+hNMqhhNm8YNGl78kiw3F4+vssRoSk7S52a63Nd2EpNTr&#10;er2q3+Sa1RM4YEwfFDiWfxoeJzIzi2XxWVw+xjQCb4Dc2fockzD2nW9ZugaSI7KKqUnOV1nASLn8&#10;patVI/aL0mQFkRx7lCFUR4vsImh8hJTKp+VciU5nmDbWzsC6kPsjcDqfoaoM6N+AZ0TpDD7NYGc8&#10;4O+6p+FGWY/nbw6MurMFj9Bey2UWa2jSyoVMryKP8s/rAn96u4cfAAAA//8DAFBLAwQUAAYACAAA&#10;ACEAKW6O494AAAAKAQAADwAAAGRycy9kb3ducmV2LnhtbEyPTU/DMAyG70j8h8hI3Fi6jpVRmk6I&#10;iQuXwZg4e63XVDRO1WRr4ddjTnDzx6PXj4v15Dp1piG0ng3MZwko4srXLTcG9u/PNytQISLX2Hkm&#10;A18UYF1eXhSY137kNzrvYqMkhEOOBmyMfa51qCw5DDPfE8vu6AeHUdqh0fWAo4S7TqdJkmmHLcsF&#10;iz09Wao+dydn4D682hjsB22O23m2/cZm87Ifjbm+mh4fQEWa4h8Mv/qiDqU4HfyJ66A6A+ltmgkq&#10;xfIOlACLZSKDg5CLbAW6LPT/F8ofAAAA//8DAFBLAQItABQABgAIAAAAIQC2gziS/gAAAOEBAAAT&#10;AAAAAAAAAAAAAAAAAAAAAABbQ29udGVudF9UeXBlc10ueG1sUEsBAi0AFAAGAAgAAAAhADj9If/W&#10;AAAAlAEAAAsAAAAAAAAAAAAAAAAALwEAAF9yZWxzLy5yZWxzUEsBAi0AFAAGAAgAAAAhAA7/iWXW&#10;AQAAAwQAAA4AAAAAAAAAAAAAAAAALgIAAGRycy9lMm9Eb2MueG1sUEsBAi0AFAAGAAgAAAAhAClu&#10;juP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5876BF" w:rsidRDefault="00D006A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DDB3D4" wp14:editId="5B4888B5">
                <wp:simplePos x="0" y="0"/>
                <wp:positionH relativeFrom="column">
                  <wp:posOffset>854765</wp:posOffset>
                </wp:positionH>
                <wp:positionV relativeFrom="paragraph">
                  <wp:posOffset>28299</wp:posOffset>
                </wp:positionV>
                <wp:extent cx="407505" cy="635663"/>
                <wp:effectExtent l="38100" t="0" r="31115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505" cy="6356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17A570" id="Straight Arrow Connector 54" o:spid="_x0000_s1026" type="#_x0000_t32" style="position:absolute;margin-left:67.3pt;margin-top:2.25pt;width:32.1pt;height:50.0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bw3gEAAA0EAAAOAAAAZHJzL2Uyb0RvYy54bWysU9uO0zAQfUfiHyy/06S724KqpivU5fKA&#10;oNpdPsDrjBtLvmlsmvTvGTtpQICQFvFi2Z45Z+Ycj7e3gzXsBBi1dw1fLmrOwEnfands+NfH96/e&#10;cBaTcK0w3kHDzxD57e7li20fNnDlO29aQEYkLm760PAupbCpqig7sCIufABHQeXRikRHPFYtip7Y&#10;ramu6npd9R7bgF5CjHR7Nwb5rvArBTJ9USpCYqbh1FsqK5b1Ka/Vbis2RxSh03JqQ/xDF1ZoR0Vn&#10;qjuRBPuG+jcqqyX66FVaSG8rr5SWUDSQmmX9i5qHTgQoWsicGGab4v+jlZ9PB2S6bfjqhjMnLL3R&#10;Q0Khj11ibxF9z/beOfLRI6MU8qsPcUOwvTvgdIrhgFn8oNAyZXT4SKNQ7CCBbChun2e3YUhM0uVN&#10;/XpVrziTFFpfr9br68xejTSZLmBMH8BbljcNj1Nbcz9jCXH6FNMIvAAy2Li8JqHNO9eydA4kTGQ9&#10;U5Ecr7KUsfmyS2cDI/YeFJlCTY41yjjC3iA7CRokISW4tJyZKDvDlDZmBtZF/1+BU36GQhnV54Bn&#10;RKnsXZrBVjuPf6qehkvLasy/ODDqzhY8+fZcnrVYQzNXHmT6H3mofz4X+I9fvPsOAAD//wMAUEsD&#10;BBQABgAIAAAAIQCJhpzT3AAAAAkBAAAPAAAAZHJzL2Rvd25yZXYueG1sTI/BTsMwEETvSPyDtUjc&#10;qAOUkIY4VagAVeJE6Ae48ZJEtddR7Dbp37M9wW1HbzQ7U6xnZ8UJx9B7UnC/SEAgNd701CrYfb/f&#10;ZSBC1GS09YQKzhhgXV5fFTo3fqIvPNWxFRxCIdcKuhiHXMrQdOh0WPgBidmPH52OLMdWmlFPHO6s&#10;fEiSVDrdE3/o9ICbDptDfXQKqkx+0uG8eQ71tkmNnea3j+pVqdubuXoBEXGOf2a41OfqUHKnvT+S&#10;CcKyflymbFWwfAJx4auMp+z5SBjIspD/F5S/AAAA//8DAFBLAQItABQABgAIAAAAIQC2gziS/gAA&#10;AOEBAAATAAAAAAAAAAAAAAAAAAAAAABbQ29udGVudF9UeXBlc10ueG1sUEsBAi0AFAAGAAgAAAAh&#10;ADj9If/WAAAAlAEAAAsAAAAAAAAAAAAAAAAALwEAAF9yZWxzLy5yZWxzUEsBAi0AFAAGAAgAAAAh&#10;AGgxtvDeAQAADQQAAA4AAAAAAAAAAAAAAAAALgIAAGRycy9lMm9Eb2MueG1sUEsBAi0AFAAGAAgA&#10;AAAhAImGnNPcAAAACQ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050B41" wp14:editId="348D82BF">
                <wp:simplePos x="0" y="0"/>
                <wp:positionH relativeFrom="column">
                  <wp:posOffset>1401417</wp:posOffset>
                </wp:positionH>
                <wp:positionV relativeFrom="paragraph">
                  <wp:posOffset>28327</wp:posOffset>
                </wp:positionV>
                <wp:extent cx="89094" cy="556591"/>
                <wp:effectExtent l="0" t="0" r="82550" b="533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4" cy="5565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56BB2F" id="Straight Arrow Connector 55" o:spid="_x0000_s1026" type="#_x0000_t32" style="position:absolute;margin-left:110.35pt;margin-top:2.25pt;width:7pt;height:43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9V1gEAAAIEAAAOAAAAZHJzL2Uyb0RvYy54bWysU9uO0zAQfUfiHyy/06QrutpWTVeoC7wg&#10;qFj4AK8zbiz5prFpkr9n7KRZBAgJxMsk9vjMnHM83t8P1rALYNTeNXy9qjkDJ32r3bnhX7+8e3XH&#10;WUzCtcJ4Bw0fIfL7w8sX+z7s4MZ33rSAjIq4uOtDw7uUwq6qouzAirjyARwllUcrEi3xXLUoeqpu&#10;TXVT17dV77EN6CXESLsPU5IfSn2lQKZPSkVIzDScuKUSscSnHKvDXuzOKEKn5UxD/AMLK7Sjpkup&#10;B5EE+4b6l1JWS/TRq7SS3lZeKS2haCA16/onNY+dCFC0kDkxLDbF/1dWfryckOm24ZsNZ05YuqPH&#10;hEKfu8TeIPqeHb1z5KNHRkfIrz7EHcGO7oTzKoYTZvGDQpu/JIsNxeNx8RiGxCRt3m3r7WvOJGU2&#10;m9vNdp1LVs/YgDG9B29Z/ml4nLksJNbFZnH5ENMEvAJyY+NyTEKbt65laQykRmQRc5OcrzL/iXH5&#10;S6OBCfsZFDlBHKceZQbhaJBdBE2PkBJcutI1jk5nmNLGLMC6kPsjcD6foVDm82/AC6J09i4tYKud&#10;x991T8OVsprOXx2YdGcLnnw7lrss1tCglQuZH0We5B/XBf78dA/fAQAA//8DAFBLAwQUAAYACAAA&#10;ACEAgRkCldwAAAAIAQAADwAAAGRycy9kb3ducmV2LnhtbEyPwU7DMBBE70j8g7VI3KhTUwqEOBWi&#10;4sKlUCrO22QbR8TrKHabwNeznOA4mtHbt8Vq8p060RDbwBbmswwUcRXqlhsLu/fnqztQMSHX2AUm&#10;C18UYVWenxWY12HkNzptU6MEwjFHCy6lPtc6Vo48xlnoiaU7hMFjkjg0uh5wFLjvtMmypfbYslxw&#10;2NOTo+pze/QW7uOrS9F90PqwmS8339isX3ajtZcX0+MDqERT+hvDr76oQylO+3DkOqrOgjHZrUwt&#10;LG5ASW+uF5L3AjcGdFno/w+UPwAAAP//AwBQSwECLQAUAAYACAAAACEAtoM4kv4AAADhAQAAEwAA&#10;AAAAAAAAAAAAAAAAAAAAW0NvbnRlbnRfVHlwZXNdLnhtbFBLAQItABQABgAIAAAAIQA4/SH/1gAA&#10;AJQBAAALAAAAAAAAAAAAAAAAAC8BAABfcmVscy8ucmVsc1BLAQItABQABgAIAAAAIQANGX9V1gEA&#10;AAIEAAAOAAAAAAAAAAAAAAAAAC4CAABkcnMvZTJvRG9jLnhtbFBLAQItABQABgAIAAAAIQCBGQKV&#10;3AAAAAg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5876BF" w:rsidRDefault="005876BF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76BF" w:rsidRDefault="005876BF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580F9A3" wp14:editId="3FF59E02">
                <wp:simplePos x="0" y="0"/>
                <wp:positionH relativeFrom="column">
                  <wp:posOffset>2136775</wp:posOffset>
                </wp:positionH>
                <wp:positionV relativeFrom="paragraph">
                  <wp:posOffset>155354</wp:posOffset>
                </wp:positionV>
                <wp:extent cx="606287" cy="457200"/>
                <wp:effectExtent l="0" t="0" r="2286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8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6BF" w:rsidRDefault="005876BF" w:rsidP="005876BF">
                            <w:r w:rsidRPr="005876BF">
                              <w:rPr>
                                <w:b/>
                              </w:rPr>
                              <w:t>P</w:t>
                            </w: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580F9A3" id="Oval 45" o:spid="_x0000_s1027" style="position:absolute;left:0;text-align:left;margin-left:168.25pt;margin-top:12.25pt;width:47.75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8k5aAIAACMFAAAOAAAAZHJzL2Uyb0RvYy54bWysVMFu2zAMvQ/YPwi6r06CNO2COkWQosOA&#10;oi3WDj0rspQIk0WNUmJnXz9KdtxuzWnYxSZFPlIkH3V13daW7RUGA67k47MRZ8pJqIzblPz78+2n&#10;S85CFK4SFpwq+UEFfr34+OGq8XM1gS3YSiGjIC7MG1/ybYx+XhRBblUtwhl45cioAWsRScVNUaFo&#10;KHpti8loNCsawMojSBUCnd50Rr7I8bVWMj5oHVRktuR0t5i/mL/r9C0WV2K+QeG3RvbXEP9wi1oY&#10;R0mHUDciCrZD8y5UbSRCAB3PJNQFaG2kyjVQNePRX9U8bYVXuRZqTvBDm8L/Cyvv94/ITFXy6Tln&#10;TtQ0o4e9sIxU6k3jw5xcnvwj9logMRXaaqzTn0pgbe7nYeinaiOTdDgbzSaXF5xJMk3PL2heKWbx&#10;CvYY4hcFNUtCyZW1xodUsZiL/V2InffRi6DpPt0NshQPViVn674pTVVQzklGZ/6olUVGtZRcSKlc&#10;nPXZs3eCaWPtAByfAto47kG9b4KpzKsBODoF/DPjgMhZwcUBXBsHeCpA9WPI3Pkfq+9qTuXHdt3m&#10;0WXPdLKG6kDjROh4Hry8NdTZOxHio0AiNq0ALWt8oI+20JQceomzLeCvU+fJn/hGVs4aWpSSh587&#10;gYoz+9UREz+Pp9O0WVnJU+YM31rWby1uV6+AJjKmZ8HLLBIYoz2KGqF+oZ1epqxkEk5S7pLLiEdl&#10;FbsFpldBquUyu9E2eRHv3JOXKXjqc6LNc/si0Pf0isTLezgu1TuKdb4J6WC5i6BN5t9rX/sJ0CZm&#10;EvevRlr1t3r2en3bFr8BAAD//wMAUEsDBBQABgAIAAAAIQDYe8rw4AAAAAkBAAAPAAAAZHJzL2Rv&#10;d25yZXYueG1sTI9BT8JAEIXvJv6HzZB4MbKlrQRLpwQxnCAxgsbr0F3axu5u012g/nuGk54mL+/L&#10;m/fyxWBacda9b5xFmIwjENqWTjW2Qvjcr59mIHwgq6h1ViP8ag+L4v4up0y5i/3Q512oBIdYnxFC&#10;HUKXSenLWhvyY9dpy97R9YYCy76SqqcLh5tWxlE0lYYayx9q6vSq1uXP7mQQvr6rzaN6T1bL1/V+&#10;9rbZHieUSsSH0bCcgwh6CH8w3OpzdSi408GdrPKiRUiS6TOjCHHKl4E0iXncAeGFDVnk8v+C4goA&#10;AP//AwBQSwECLQAUAAYACAAAACEAtoM4kv4AAADhAQAAEwAAAAAAAAAAAAAAAAAAAAAAW0NvbnRl&#10;bnRfVHlwZXNdLnhtbFBLAQItABQABgAIAAAAIQA4/SH/1gAAAJQBAAALAAAAAAAAAAAAAAAAAC8B&#10;AABfcmVscy8ucmVsc1BLAQItABQABgAIAAAAIQDgN8k5aAIAACMFAAAOAAAAAAAAAAAAAAAAAC4C&#10;AABkcnMvZTJvRG9jLnhtbFBLAQItABQABgAIAAAAIQDYe8rw4AAAAAkBAAAPAAAAAAAAAAAAAAAA&#10;AMIEAABkcnMvZG93bnJldi54bWxQSwUGAAAAAAQABADzAAAAzwUAAAAA&#10;" fillcolor="white [3201]" strokecolor="#f79646 [3209]" strokeweight="2pt">
                <v:textbox>
                  <w:txbxContent>
                    <w:p w:rsidR="005876BF" w:rsidRDefault="005876BF" w:rsidP="005876BF">
                      <w:r w:rsidRPr="005876BF">
                        <w:rPr>
                          <w:b/>
                        </w:rPr>
                        <w:t>P</w:t>
                      </w: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40541AF" wp14:editId="38B5B4D6">
                <wp:simplePos x="0" y="0"/>
                <wp:positionH relativeFrom="column">
                  <wp:posOffset>1257935</wp:posOffset>
                </wp:positionH>
                <wp:positionV relativeFrom="paragraph">
                  <wp:posOffset>155796</wp:posOffset>
                </wp:positionV>
                <wp:extent cx="526415" cy="457200"/>
                <wp:effectExtent l="0" t="0" r="2603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6BF" w:rsidRDefault="005876BF" w:rsidP="005876BF">
                            <w:pPr>
                              <w:jc w:val="center"/>
                            </w:pPr>
                            <w:r w:rsidRPr="005876BF">
                              <w:rPr>
                                <w:b/>
                              </w:rPr>
                              <w:t>P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40541AF" id="Oval 44" o:spid="_x0000_s1028" style="position:absolute;left:0;text-align:left;margin-left:99.05pt;margin-top:12.25pt;width:41.45pt;height:3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oo7aAIAACMFAAAOAAAAZHJzL2Uyb0RvYy54bWysVE1v2zAMvQ/YfxB0Xx0HabcFdYogRYcB&#10;RVusHXpWZCkRJosapcTOfv0o2XG7NadhF1sU+fj5qMurrrFsrzAYcBUvzyacKSehNm5T8e9PNx8+&#10;cRaicLWw4FTFDyrwq8X7d5etn6spbMHWChk5cWHe+opvY/TzoghyqxoRzsArR0oN2IhIIm6KGkVL&#10;3htbTCeTi6IFrD2CVCHQ7XWv5IvsX2sl473WQUVmK065xfzF/F2nb7G4FPMNCr81ckhD/EMWjTCO&#10;go6urkUUbIfmjavGSIQAOp5JaArQ2kiVa6Bqyslf1TxuhVe5FmpO8GObwv9zK+/2D8hMXfHZjDMn&#10;GprR/V5YRiL1pvVhTiaP/gEHKdAxFdppbNKfSmBd7udh7KfqIpN0eT69mJXnnElSzc4/0rySz+IF&#10;7DHELwoalg4VV9YaH1LFYi72tyH21kcrgqZ8+gzyKR6sSsbWfVOaqqCY04zO/FEri4xqqbiQUrl4&#10;MUTP1gmmjbUjsDwFtLEcQINtgqnMqxE4OQX8M+KIyFHBxRHcGAd4ykH9Y4zc2x+r72tO5cdu3eXR&#10;TVOO6WYN9YHGidDzPHh5Y6iztyLEB4FEbFoBWtZ4Tx9toa04DCfOtoC/Tt0ne+IbaTlraVEqHn7u&#10;BCrO7FdHTPxczmZps7KQp8wZvtasX2vcrlkBTaSkZ8HLfCQwRns8aoTmmXZ6maKSSjhJsSsuIx6F&#10;VewXmF4FqZbLbEbb5EW8dY9eJuepz4k2T92zQD/QKxIv7+C4VG8o1tsmpIPlLoI2mX8vfR0mQJuY&#10;STy8GmnVX8vZ6uVtW/wGAAD//wMAUEsDBBQABgAIAAAAIQDyJJ3e4AAAAAkBAAAPAAAAZHJzL2Rv&#10;d25yZXYueG1sTI9BT8JAEIXvJv6HzZB4MbJtBVJKtwQxnDAhgMbr0h3axu5s012g/nvHkx5f5sub&#10;7+XLwbbiir1vHCmIxxEIpNKZhioF78fNUwrCB01Gt45QwTd6WBb3d7nOjLvRHq+HUAkuIZ9pBXUI&#10;XSalL2u02o9dh8S3s+utDhz7Sppe37jctjKJopm0uiH+UOsO1zWWX4eLVfDxWW0fze55vXrZHNPX&#10;7ds51hOp1MNoWC1ABBzCHwy/+qwOBTud3IWMFy3neRozqiCZTEEwkKQxjzspmM+mIItc/l9Q/AAA&#10;AP//AwBQSwECLQAUAAYACAAAACEAtoM4kv4AAADhAQAAEwAAAAAAAAAAAAAAAAAAAAAAW0NvbnRl&#10;bnRfVHlwZXNdLnhtbFBLAQItABQABgAIAAAAIQA4/SH/1gAAAJQBAAALAAAAAAAAAAAAAAAAAC8B&#10;AABfcmVscy8ucmVsc1BLAQItABQABgAIAAAAIQC7Poo7aAIAACMFAAAOAAAAAAAAAAAAAAAAAC4C&#10;AABkcnMvZTJvRG9jLnhtbFBLAQItABQABgAIAAAAIQDyJJ3e4AAAAAkBAAAPAAAAAAAAAAAAAAAA&#10;AMIEAABkcnMvZG93bnJldi54bWxQSwUGAAAAAAQABADzAAAAzwUAAAAA&#10;" fillcolor="white [3201]" strokecolor="#f79646 [3209]" strokeweight="2pt">
                <v:textbox>
                  <w:txbxContent>
                    <w:p w:rsidR="005876BF" w:rsidRDefault="005876BF" w:rsidP="005876BF">
                      <w:pPr>
                        <w:jc w:val="center"/>
                      </w:pPr>
                      <w:r w:rsidRPr="005876BF">
                        <w:rPr>
                          <w:b/>
                        </w:rPr>
                        <w:t>P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DE73C8D" wp14:editId="1B0AB9A7">
                <wp:simplePos x="0" y="0"/>
                <wp:positionH relativeFrom="column">
                  <wp:posOffset>429481</wp:posOffset>
                </wp:positionH>
                <wp:positionV relativeFrom="paragraph">
                  <wp:posOffset>175895</wp:posOffset>
                </wp:positionV>
                <wp:extent cx="526415" cy="457200"/>
                <wp:effectExtent l="0" t="0" r="2603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6BF" w:rsidRDefault="005876BF" w:rsidP="005876BF">
                            <w:pPr>
                              <w:jc w:val="center"/>
                            </w:pPr>
                            <w:r w:rsidRPr="005876BF">
                              <w:rPr>
                                <w:b/>
                              </w:rPr>
                              <w:t>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DE73C8D" id="Oval 43" o:spid="_x0000_s1029" style="position:absolute;left:0;text-align:left;margin-left:33.8pt;margin-top:13.85pt;width:41.45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8qaQIAACMFAAAOAAAAZHJzL2Uyb0RvYy54bWysVE1v2zAMvQ/YfxB0Xx1nabcFdYqgRYcB&#10;RRu0HXpWZKkxJokapcTOfv0o2XG7NadhF5k0+Ug9fuj8orOG7RSGBlzFy5MJZ8pJqBv3XPHvj9cf&#10;PnMWonC1MOBUxfcq8IvF+3fnrZ+rKWzA1AoZBXFh3vqKb2L086IIcqOsCCfglSOjBrQikorPRY2i&#10;pejWFNPJ5KxoAWuPIFUI9PeqN/JFjq+1kvFO66AiMxWnu8V8Yj7X6SwW52L+jMJvGjlcQ/zDLaxo&#10;HCUdQ12JKNgWmzehbCMRAuh4IsEWoHUjVeZAbMrJX2weNsKrzIWKE/xYpvD/wsrb3QpZU1d89pEz&#10;Jyz16G4nDCOVatP6MCeXB7/CQQskJqKdRpu+RIF1uZ77sZ6qi0zSz9Pp2aw85UySaXb6ifqVYhYv&#10;YI8hflVgWRIqroxpfEiMxVzsbkLsvQ9eBE336W+Qpbg3Kjkbd680saCc04zO86MuDTLiUnEhpXLx&#10;bMievRNMN8aMwPIY0MRyAA2+CabyXI3AyTHgnxlHRM4KLo5g2zjAYwHqH2Pm3v/Avuec6Mdu3eXW&#10;ja1aQ72ndiL0cx68vG6osjcixJVAGmxaAVrWeEeHNtBWHAaJsw3gr2P/kz/NG1k5a2lRKh5+bgUq&#10;zsw3R5P4pZzN0mZlJXeZM3xtWb+2uK29BOpISc+Cl1kkMEZzEDWCfaKdXqasZBJOUu6Ky4gH5TL2&#10;C0yvglTLZXajbfIi3rgHL1PwVOc0No/dk0A/jFekubyFw1K9GbHeNyEdLLcRdJPnL1W6r+vQAdrE&#10;PMTDq5FW/bWevV7etsVvAAAA//8DAFBLAwQUAAYACAAAACEAeI+iSuAAAAAIAQAADwAAAGRycy9k&#10;b3ducmV2LnhtbEyPQU/CQBSE7yb+h80z4WJkC0oLta8EMZwgIYLG66P7aBu6u013gfrvXU56nMxk&#10;5pts3utGXLhztTUIo2EEgk1hVW1KhM/96mkKwnkyihprGOGHHczz+7uMUmWv5oMvO1+KUGJcSgiV&#10;920qpSsq1uSGtmUTvKPtNPkgu1Kqjq6hXDdyHEWx1FSbsFBRy8uKi9PurBG+vsv1o9o+Lxdvq/30&#10;fb05juhFIg4e+sUrCM+9/wvDDT+gQx6YDvZslBMNQpzEIYkwThIQN38STUAcEGazBGSeyf8H8l8A&#10;AAD//wMAUEsBAi0AFAAGAAgAAAAhALaDOJL+AAAA4QEAABMAAAAAAAAAAAAAAAAAAAAAAFtDb250&#10;ZW50X1R5cGVzXS54bWxQSwECLQAUAAYACAAAACEAOP0h/9YAAACUAQAACwAAAAAAAAAAAAAAAAAv&#10;AQAAX3JlbHMvLnJlbHNQSwECLQAUAAYACAAAACEAnjm/KmkCAAAjBQAADgAAAAAAAAAAAAAAAAAu&#10;AgAAZHJzL2Uyb0RvYy54bWxQSwECLQAUAAYACAAAACEAeI+iSuAAAAAIAQAADwAAAAAAAAAAAAAA&#10;AADDBAAAZHJzL2Rvd25yZXYueG1sUEsFBgAAAAAEAAQA8wAAANAFAAAAAA==&#10;" fillcolor="white [3201]" strokecolor="#f79646 [3209]" strokeweight="2pt">
                <v:textbox>
                  <w:txbxContent>
                    <w:p w:rsidR="005876BF" w:rsidRDefault="005876BF" w:rsidP="005876BF">
                      <w:pPr>
                        <w:jc w:val="center"/>
                      </w:pPr>
                      <w:r w:rsidRPr="005876BF">
                        <w:rPr>
                          <w:b/>
                        </w:rPr>
                        <w:t>P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5876BF" w:rsidRDefault="005876BF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876BF" w:rsidRDefault="00D006A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AEACF7E" wp14:editId="2D26ED6A">
                <wp:simplePos x="0" y="0"/>
                <wp:positionH relativeFrom="column">
                  <wp:posOffset>2454965</wp:posOffset>
                </wp:positionH>
                <wp:positionV relativeFrom="paragraph">
                  <wp:posOffset>184481</wp:posOffset>
                </wp:positionV>
                <wp:extent cx="0" cy="278296"/>
                <wp:effectExtent l="95250" t="0" r="57150" b="647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CD26FC" id="Straight Arrow Connector 57" o:spid="_x0000_s1026" type="#_x0000_t32" style="position:absolute;margin-left:193.3pt;margin-top:14.55pt;width:0;height:2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xHK0QEAAP4DAAAOAAAAZHJzL2Uyb0RvYy54bWysU9uO0zAQfUfiHyy/06SV2F2ipivUBV4Q&#10;VCx8gNexG0u+aTw06d8zdtIsWhASq32ZxPacmXOOx9vb0Vl2UpBM8C1fr2rOlJehM/7Y8h/fP765&#10;4Syh8J2wwauWn1Xit7vXr7ZDbNQm9MF2ChgV8akZYst7xNhUVZK9ciKtQlSeDnUAJ5CWcKw6EANV&#10;d7ba1PVVNQToIgSpUqLdu+mQ70p9rZXEr1onhcy2nLhhiVDiQ47VbiuaI4jYGznTEM9g4YTx1HQp&#10;dSdQsJ9g/ijljISQgsaVDK4KWhupigZSs66fqLnvRVRFC5mT4mJTermy8svpAMx0LX97zZkXju7o&#10;HkGYY4/sPUAY2D54Tz4GYJRCfg0xNQTb+wPMqxQPkMWPGlz+kiw2Fo/Pi8dqRCanTUm7m+ubzbur&#10;XK56xEVI+EkFx/JPy9PMYyGwLhaL0+eEE/ACyE2tzxGFsR98x/AcSYnIAuYm+bzK3Ce25Q/PVk3Y&#10;b0qTC8Rv6lHmT+0tsJOgyRFSKo/rpRJlZ5g21i7AupD7J3DOz1BVZvN/wAuidA4eF7AzPsDfuuN4&#10;oayn/IsDk+5swUPozuUeizU0ZOVC5geRp/j3dYE/PtvdLwAAAP//AwBQSwMEFAAGAAgAAAAhALis&#10;M8DcAAAACQEAAA8AAABkcnMvZG93bnJldi54bWxMj8FOwzAMhu9IvEPkSdxY2iKVtdSdEBMXLoMx&#10;cc4ar6nWOFWTrYWnJ4gDHG1/+v391Xq2vbjQ6DvHCOkyAUHcON1xi7B/f75dgfBBsVa9Y0L4JA/r&#10;+vqqUqV2E7/RZRdaEUPYlwrBhDCUUvrGkFV+6QbieDu60aoQx7GVelRTDLe9zJIkl1Z1HD8YNdCT&#10;oea0O1uEwr+a4M0HbY7bNN9+qXbzsp8Qbxbz4wOIQHP4g+FHP6pDHZ0O7szaix7hbpXnEUXIihRE&#10;BH4XB4T7rABZV/J/g/obAAD//wMAUEsBAi0AFAAGAAgAAAAhALaDOJL+AAAA4QEAABMAAAAAAAAA&#10;AAAAAAAAAAAAAFtDb250ZW50X1R5cGVzXS54bWxQSwECLQAUAAYACAAAACEAOP0h/9YAAACUAQAA&#10;CwAAAAAAAAAAAAAAAAAvAQAAX3JlbHMvLnJlbHNQSwECLQAUAAYACAAAACEANZMRytEBAAD+AwAA&#10;DgAAAAAAAAAAAAAAAAAuAgAAZHJzL2Uyb0RvYy54bWxQSwECLQAUAAYACAAAACEAuKwzw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876BF">
        <w:rPr>
          <w:rFonts w:ascii="Times New Roman" w:hAnsi="Times New Roman" w:cs="Times New Roman"/>
          <w:b/>
          <w:sz w:val="28"/>
          <w:szCs w:val="28"/>
        </w:rPr>
        <w:tab/>
      </w:r>
      <w:r w:rsidR="005876BF">
        <w:rPr>
          <w:rFonts w:ascii="Times New Roman" w:hAnsi="Times New Roman" w:cs="Times New Roman"/>
          <w:b/>
          <w:sz w:val="28"/>
          <w:szCs w:val="28"/>
        </w:rPr>
        <w:tab/>
      </w:r>
      <w:r w:rsidR="005876BF">
        <w:rPr>
          <w:rFonts w:ascii="Times New Roman" w:hAnsi="Times New Roman" w:cs="Times New Roman"/>
          <w:b/>
          <w:sz w:val="28"/>
          <w:szCs w:val="28"/>
        </w:rPr>
        <w:tab/>
      </w:r>
      <w:r w:rsidR="005876BF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</w:p>
    <w:p w:rsidR="005876BF" w:rsidRDefault="00D006A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1510389</wp:posOffset>
                </wp:positionH>
                <wp:positionV relativeFrom="paragraph">
                  <wp:posOffset>9829</wp:posOffset>
                </wp:positionV>
                <wp:extent cx="30177" cy="1381539"/>
                <wp:effectExtent l="57150" t="0" r="65405" b="666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7" cy="1381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AEC4F3" id="Straight Arrow Connector 59" o:spid="_x0000_s1026" type="#_x0000_t32" style="position:absolute;margin-left:118.95pt;margin-top:.75pt;width:2.4pt;height:108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SaD2AEAAAMEAAAOAAAAZHJzL2Uyb0RvYy54bWysU9uO0zAQfUfiHyy/0yRbLbtUTVeoC7wg&#10;qHbhA7zOuLHkm8amSf+esZNmESAkEC+T2J4zc87xeHs3WsNOgFF71/JmVXMGTvpOu2PLv355/+qW&#10;s5iE64TxDlp+hsjvdi9fbIewgSvfe9MBMiri4mYILe9TCpuqirIHK+LKB3B0qDxakWiJx6pDMVB1&#10;a6qrun5dDR67gF5CjLR7Px3yXamvFMj0WakIiZmWE7dUIpb4lGO124rNEUXotZxpiH9gYYV21HQp&#10;dS+SYN9Q/1LKaok+epVW0tvKK6UlFA2kpql/UvPYiwBFC5kTw2JT/H9l5afTAZnuWn79hjMnLN3R&#10;Y0Khj31ibxH9wPbeOfLRI6MU8msIcUOwvTvgvIrhgFn8qNDmL8liY/H4vHgMY2KSNtd1c3PDmaST&#10;Zn3bXK9LzeoZHDCmD+Atyz8tjzOZhUVTfBanjzFRewJeALmzcTkmoc0717F0DiRHZBWZOOXm8yoL&#10;mCiXv3Q2MGEfQJEVRHLqUYYQ9gbZSdD4CCnBpWapRNkZprQxC7Au5P4InPMzFMqA/g14QZTO3qUF&#10;bLXz+LvuabxQVlP+xYFJd7bgyXfncpnFGpq04tX8KvIo/7gu8Oe3u/sOAAD//wMAUEsDBBQABgAI&#10;AAAAIQBOMrK73gAAAAkBAAAPAAAAZHJzL2Rvd25yZXYueG1sTI/BTsMwDIbvSLxDZCRuLG2Bbe2a&#10;ToiJC5eNMXHOGq+paJyqydbC02NOcLP1/fr9uVxPrhMXHELrSUE6S0Ag1d601Cg4vL/cLUGEqMno&#10;zhMq+MIA6+r6qtSF8SO94WUfG8ElFAqtwMbYF1KG2qLTYeZ7JGYnPzgdeR0aaQY9crnrZJYkc+l0&#10;S3zB6h6fLdaf+7NTkIedjcF+4Oa0Tefbb91sXg+jUrc309MKRMQp/oXhV5/VoWKnoz+TCaJTkN0v&#10;co4yeATBPHvIFiCOPKR5CrIq5f8Pqh8AAAD//wMAUEsBAi0AFAAGAAgAAAAhALaDOJL+AAAA4QEA&#10;ABMAAAAAAAAAAAAAAAAAAAAAAFtDb250ZW50X1R5cGVzXS54bWxQSwECLQAUAAYACAAAACEAOP0h&#10;/9YAAACUAQAACwAAAAAAAAAAAAAAAAAvAQAAX3JlbHMvLnJlbHNQSwECLQAUAAYACAAAACEAQNkm&#10;g9gBAAADBAAADgAAAAAAAAAAAAAAAAAuAgAAZHJzL2Uyb0RvYy54bWxQSwECLQAUAAYACAAAACEA&#10;TjKyu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3E03B07" wp14:editId="5C456BEF">
                <wp:simplePos x="0" y="0"/>
                <wp:positionH relativeFrom="column">
                  <wp:posOffset>685800</wp:posOffset>
                </wp:positionH>
                <wp:positionV relativeFrom="paragraph">
                  <wp:posOffset>19768</wp:posOffset>
                </wp:positionV>
                <wp:extent cx="715617" cy="1371600"/>
                <wp:effectExtent l="0" t="0" r="6604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7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C7C2B9" id="Straight Arrow Connector 58" o:spid="_x0000_s1026" type="#_x0000_t32" style="position:absolute;margin-left:54pt;margin-top:1.55pt;width:56.35pt;height:10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sDq2QEAAAQEAAAOAAAAZHJzL2Uyb0RvYy54bWysU9uO0zAQfUfiHyy/0ySLtkVR0xXqAi8I&#10;KhY+wOvYjSXfNB6a9O8ZO20WLQgJxMsktufMnHM83t5NzrKTgmSC73izqjlTXobe+GPHv319/+oN&#10;ZwmF74UNXnX8rBK/2718sR1jq27CEGyvgFERn9oxdnxAjG1VJTkoJ9IqROXpUAdwAmkJx6oHMVJ1&#10;Z6ubul5XY4A+QpAqJdq9nw/5rtTXWkn8rHVSyGzHiRuWCCU+5ljttqI9goiDkRca4h9YOGE8NV1K&#10;3QsU7DuYX0o5IyGkoHElg6uC1kaqooHUNPUzNQ+DiKpoIXNSXGxK/6+s/HQ6ADN9x2/pprxwdEcP&#10;CMIcB2RvAcLI9sF78jEAoxTya4ypJdjeH+CySvEAWfykweUvyWJT8fi8eKwmZJI2N83tutlwJumo&#10;eb1p1nW5hOoJHSHhBxUcyz8dTxc2C42mGC1OHxNSfwJeAbm19TmiMPad7xmeI+kRWUZmTrn5vMoK&#10;Zs7lD89WzdgvSpMXxHLuUaZQ7S2wk6D5EVIqj81SibIzTBtrF2BdyP0ReMnPUFUm9G/AC6J0Dh4X&#10;sDM+wO+643SlrOf8qwOz7mzBY+jP5TaLNTRqxavLs8iz/PO6wJ8e7+4HAAAA//8DAFBLAwQUAAYA&#10;CAAAACEA5KnjAd0AAAAJAQAADwAAAGRycy9kb3ducmV2LnhtbEyPwU7DMBBE70j9B2srcaN2glTa&#10;EKdCVFy4FErF2Y23cUS8jmK3CXw9y4nedjSj2TflZvKduOAQ20AasoUCgVQH21Kj4fDxcrcCEZMh&#10;a7pAqOEbI2yq2U1pChtGesfLPjWCSygWRoNLqS+kjLVDb+Ii9EjsncLgTWI5NNIOZuRy38lcqaX0&#10;piX+4EyPzw7rr/3Za1jHN5ei+8TtaZctdz+m2b4eRq1v59PTI4iEU/oPwx8+o0PFTMdwJhtFx1qt&#10;eEvScJ+BYD/P1QOIIx/ZOgNZlfJ6QfULAAD//wMAUEsBAi0AFAAGAAgAAAAhALaDOJL+AAAA4QEA&#10;ABMAAAAAAAAAAAAAAAAAAAAAAFtDb250ZW50X1R5cGVzXS54bWxQSwECLQAUAAYACAAAACEAOP0h&#10;/9YAAACUAQAACwAAAAAAAAAAAAAAAAAvAQAAX3JlbHMvLnJlbHNQSwECLQAUAAYACAAAACEA19rA&#10;6tkBAAAEBAAADgAAAAAAAAAAAAAAAAAuAgAAZHJzL2Uyb0RvYy54bWxQSwECLQAUAAYACAAAACEA&#10;5KnjA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5876BF" w:rsidRDefault="005876BF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A5B3F0A" wp14:editId="298E51AE">
                <wp:simplePos x="0" y="0"/>
                <wp:positionH relativeFrom="column">
                  <wp:posOffset>2136913</wp:posOffset>
                </wp:positionH>
                <wp:positionV relativeFrom="paragraph">
                  <wp:posOffset>53837</wp:posOffset>
                </wp:positionV>
                <wp:extent cx="605404" cy="457200"/>
                <wp:effectExtent l="0" t="0" r="2349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04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6BF" w:rsidRDefault="005876BF" w:rsidP="005876BF">
                            <w:pPr>
                              <w:jc w:val="center"/>
                            </w:pPr>
                            <w:r w:rsidRPr="005876BF">
                              <w:rPr>
                                <w:b/>
                              </w:rPr>
                              <w:t>P</w:t>
                            </w:r>
                            <w:r>
                              <w:rPr>
                                <w:b/>
                              </w:rPr>
                              <w:t>12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A5B3F0A" id="Oval 46" o:spid="_x0000_s1030" style="position:absolute;left:0;text-align:left;margin-left:168.25pt;margin-top:4.25pt;width:47.65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1BaQIAACMFAAAOAAAAZHJzL2Uyb0RvYy54bWysVE1v2zAMvQ/YfxB0X+0UabYFdYqgRYcB&#10;QVssHXpWZKkRJosapcTOfv0o2XG7NadhF1k0+Ug+fujyqmss2ysMBlzFJ2clZ8pJqI17rvj3x9sP&#10;nzgLUbhaWHCq4gcV+NXi/bvL1s/VOWzB1goZOXFh3vqKb2P086IIcqsaEc7AK0dKDdiISCI+FzWK&#10;lrw3tjgvy1nRAtYeQaoQ6O9Nr+SL7F9rJeO91kFFZitOucV8Yj436SwWl2L+jMJvjRzSEP+QRSOM&#10;o6CjqxsRBduheeOqMRIhgI5nEpoCtDZSZQ7EZlL+xWa9FV5lLlSc4Mcyhf/nVt7tH5CZuuLTGWdO&#10;NNSj+72wjESqTevDnEzW/gEHKdA1Ee00NulLFFiX63kY66m6yCT9nJUX03LKmSTV9OIj9Sv5LF7A&#10;HkP8oqBh6VJxZa3xITEWc7FfhdhbH60ImvLpM8i3eLAqGVv3TWliQTHPMzrPj7q2yIhLxYWUysXM&#10;iKJn6wTTxtoRODkFtHEypDzYJpjKczUCy1PAPyOOiBwVXBzBjXGApxzUP8bIvf2Rfc850Y/dputb&#10;d2zVBuoDtROhn/Pg5a2hyq5EiA8CabBpBWhZ4z0d2kJbcRhunG0Bf536n+xp3kjLWUuLUvHwcydQ&#10;cWa/OprEz5PpNG1WFnKXOcPXms1rjds110AdmdCz4GW+EhijPV41QvNEO71MUUklnKTYFZcRj8J1&#10;7BeYXgWplstsRtvkRVy5tZfJeapzGpvH7kmgH8Yr0lzewXGp3oxYb5uQDpa7CNrk+UuV7us6dIA2&#10;MQ/x8GqkVX8tZ6uXt23xGwAA//8DAFBLAwQUAAYACAAAACEAfjzotN8AAAAIAQAADwAAAGRycy9k&#10;b3ducmV2LnhtbEyPQUvDQBCF74L/YRnBi9hNTFtCzKbUSk8VxFbxOs1Ok2B2tmS3bfz3jic9DY/3&#10;ePO9cjG6Xp1pCJ1nA+kkAUVce9txY+B9t77PQYWIbLH3TAa+KcCiur4qsbD+wm903sZGSQmHAg20&#10;MR4LrUPdksMw8Udi8Q5+cBhFDo22A16k3PX6IUnm2mHH8qHFI61aqr+2J2fg47PZ3NnXbLV8Wu/y&#10;583LIcWpNub2Zlw+goo0xr8w/OILOlTCtPcntkH1BrJsPpOogVyO+NMslSl70ckMdFXq/wOqHwAA&#10;AP//AwBQSwECLQAUAAYACAAAACEAtoM4kv4AAADhAQAAEwAAAAAAAAAAAAAAAAAAAAAAW0NvbnRl&#10;bnRfVHlwZXNdLnhtbFBLAQItABQABgAIAAAAIQA4/SH/1gAAAJQBAAALAAAAAAAAAAAAAAAAAC8B&#10;AABfcmVscy8ucmVsc1BLAQItABQABgAIAAAAIQDUju1BaQIAACMFAAAOAAAAAAAAAAAAAAAAAC4C&#10;AABkcnMvZTJvRG9jLnhtbFBLAQItABQABgAIAAAAIQB+POi03wAAAAgBAAAPAAAAAAAAAAAAAAAA&#10;AMMEAABkcnMvZG93bnJldi54bWxQSwUGAAAAAAQABADzAAAAzwUAAAAA&#10;" fillcolor="white [3201]" strokecolor="#f79646 [3209]" strokeweight="2pt">
                <v:textbox>
                  <w:txbxContent>
                    <w:p w:rsidR="005876BF" w:rsidRDefault="005876BF" w:rsidP="005876BF">
                      <w:pPr>
                        <w:jc w:val="center"/>
                      </w:pPr>
                      <w:r w:rsidRPr="005876BF">
                        <w:rPr>
                          <w:b/>
                        </w:rPr>
                        <w:t>P</w:t>
                      </w:r>
                      <w:r>
                        <w:rPr>
                          <w:b/>
                        </w:rPr>
                        <w:t>12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5876BF" w:rsidRDefault="005876BF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2CEE" w:rsidRDefault="005D34B9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EBE8642" wp14:editId="7E31812B">
                <wp:simplePos x="0" y="0"/>
                <wp:positionH relativeFrom="column">
                  <wp:posOffset>5118652</wp:posOffset>
                </wp:positionH>
                <wp:positionV relativeFrom="paragraph">
                  <wp:posOffset>181610</wp:posOffset>
                </wp:positionV>
                <wp:extent cx="595934" cy="427383"/>
                <wp:effectExtent l="0" t="0" r="13970" b="1079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934" cy="4273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A1D" w:rsidRDefault="00500A1D" w:rsidP="00500A1D">
                            <w:pPr>
                              <w:jc w:val="center"/>
                            </w:pPr>
                            <w: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EBE8642" id="Oval 69" o:spid="_x0000_s1031" style="position:absolute;left:0;text-align:left;margin-left:403.05pt;margin-top:14.3pt;width:46.9pt;height:33.6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/sbAIAACMFAAAOAAAAZHJzL2Uyb0RvYy54bWysVMFu2zAMvQ/YPwi6r07SpG2COEXQosOA&#10;og3aDj0rstQIk0RNUmJnXz9KdtxszWnYxSZFPpKPIjW/bowmO+GDAlvS4dmAEmE5VMq+lfT7y92X&#10;K0pCZLZiGqwo6V4Eer34/Gleu5kYwQZ0JTzBIDbMalfSTYxuVhSBb4Rh4QycsGiU4A2LqPq3ovKs&#10;xuhGF6PB4KKowVfOAxch4Olta6SLHF9KweOjlEFEokuKtcX89fm7Tt9iMWezN8/cRvGuDPYPVRim&#10;LCbtQ92yyMjWqw+hjOIeAsh4xsEUIKXiInNANsPBX2yeN8yJzAWbE1zfpvD/wvKH3coTVZX0YkqJ&#10;ZQbv6HHHNEEVe1O7MEOXZ7fynRZQTEQb6U36IwXS5H7u+36KJhKOh5PpZHo+poSjaTy6PL86TzGL&#10;d7DzIX4VYEgSSiq0Vi4kxmzGdvchtt4HL4SmetoKshT3WiRnbZ+ERBaYc5TReX7EjfYEuZSUcS5s&#10;vOiyZ+8Ek0rrHjg8BdRx2IE63wQTea564OAU8M+MPSJnBRt7sFEW/KkA1Y8+c+t/YN9yTvRjs27y&#10;1U1SjelkDdUer9NDO+fB8TuFnb1nIa6Yx8HGFcBljY/4kRrqkkInUbIB/+vUefLHeUMrJTUuSknD&#10;zy3zghL9zeIkTofjcdqsrIwnlyNU/LFlfWyxW3MDeCNDfBYcz2Lyj/ogSg/mFXd6mbKiiVmOuUvK&#10;oz8oN7FdYHwVuFgusxtuk2Px3j47noKnPqexeWlemXfdeEWcywc4LNWHEWt9E9LCchtBqjx/733t&#10;bgA3MQ9x92qkVT/Ws9f727b4DQAA//8DAFBLAwQUAAYACAAAACEAvWa9BeAAAAAJAQAADwAAAGRy&#10;cy9kb3ducmV2LnhtbEyPwU7DMBBE70j8g7VIXBB1UiCKQzZVKeqpSIgWxNWNt0lEvI5itw1/jznB&#10;cTVPM2/LxWR7caLRd44R0lkCgrh2puMG4X23vs1B+KDZ6N4xIXyTh0V1eVHqwrgzv9FpGxoRS9gX&#10;GqENYSik9HVLVvuZG4hjdnCj1SGeYyPNqM+x3PZyniSZtLrjuNDqgVYt1V/bo0X4+Gw2N+b1brV8&#10;Wu/y583LIdX3EvH6alo+ggg0hT8YfvWjOlTRae+ObLzoEfIkSyOKMM8zEBHIlVIg9gjqQYGsSvn/&#10;g+oHAAD//wMAUEsBAi0AFAAGAAgAAAAhALaDOJL+AAAA4QEAABMAAAAAAAAAAAAAAAAAAAAAAFtD&#10;b250ZW50X1R5cGVzXS54bWxQSwECLQAUAAYACAAAACEAOP0h/9YAAACUAQAACwAAAAAAAAAAAAAA&#10;AAAvAQAAX3JlbHMvLnJlbHNQSwECLQAUAAYACAAAACEAasEf7GwCAAAjBQAADgAAAAAAAAAAAAAA&#10;AAAuAgAAZHJzL2Uyb0RvYy54bWxQSwECLQAUAAYACAAAACEAvWa9BeAAAAAJAQAADwAAAAAAAAAA&#10;AAAAAADGBAAAZHJzL2Rvd25yZXYueG1sUEsFBgAAAAAEAAQA8wAAANMFAAAAAA==&#10;" fillcolor="white [3201]" strokecolor="#f79646 [3209]" strokeweight="2pt">
                <v:textbox>
                  <w:txbxContent>
                    <w:p w:rsidR="00500A1D" w:rsidRDefault="00500A1D" w:rsidP="00500A1D">
                      <w:pPr>
                        <w:jc w:val="center"/>
                      </w:pPr>
                      <w:r>
                        <w:t>P4</w:t>
                      </w:r>
                    </w:p>
                  </w:txbxContent>
                </v:textbox>
              </v:oval>
            </w:pict>
          </mc:Fallback>
        </mc:AlternateContent>
      </w:r>
      <w:r w:rsidR="00D006A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58C5A8A" wp14:editId="347A3135">
                <wp:simplePos x="0" y="0"/>
                <wp:positionH relativeFrom="column">
                  <wp:posOffset>1679713</wp:posOffset>
                </wp:positionH>
                <wp:positionV relativeFrom="paragraph">
                  <wp:posOffset>102097</wp:posOffset>
                </wp:positionV>
                <wp:extent cx="625752" cy="784860"/>
                <wp:effectExtent l="38100" t="0" r="22225" b="533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752" cy="784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9739F76" id="Straight Arrow Connector 60" o:spid="_x0000_s1026" type="#_x0000_t32" style="position:absolute;margin-left:132.25pt;margin-top:8.05pt;width:49.25pt;height:61.8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3Un3gEAAA0EAAAOAAAAZHJzL2Uyb0RvYy54bWysU9uO0zAQfUfiHyy/07QV262ipivU5fKA&#10;oGLZD/A6dmPJN42HJvl7xk4bECCkRbxYcTznzDnH493d4Cw7K0gm+IavFkvOlJehNf7U8Mev715t&#10;OUsofCts8Krho0r8bv/yxa6PtVqHLthWASMSn+o+NrxDjHVVJdkpJ9IiROXpUAdwAmkLp6oF0RO7&#10;s9V6udxUfYA2QpAqJfp7Px3yfeHXWkn8rHVSyGzDSRuWFcr6lNdqvxP1CUTsjLzIEP+gwgnjqelM&#10;dS9QsG9gfqNyRkJIQeNCBlcFrY1UxQO5WS1/cfPQiaiKFwonxTmm9P9o5afzEZhpG76heLxwdEcP&#10;CMKcOmRvAELPDsF7yjEAoxLKq4+pJtjBH+GyS/EI2fygwTFtTfxAo1DiIINsKGmPc9pqQCbp52Z9&#10;c3uz5kzS0e329XZiryaaTBch4XsVHMsfDU8XWbOeqYU4f0xIQgh4BWSw9XlFYexb3zIcIxkT2U+2&#10;QLX5vMpWJvHlC0erJuwXpSkUEjn1KOOoDhbYWdAgCSmVx9XMRNUZpo21M3BZ/P8VeKnPUFVG9Tng&#10;GVE6B48z2Bkf4E/dcbhK1lP9NYHJd47gKbRjudYSDc1cyeryPvJQ/7wv8B+veP8dAAD//wMAUEsD&#10;BBQABgAIAAAAIQC+vgA33gAAAAoBAAAPAAAAZHJzL2Rvd25yZXYueG1sTI/BTsMwEETvSPyDtUjc&#10;qNMG3BLiVKECVIkTgQ9w4yWJGq+j2G3Sv2c5wXFnnmZn8u3senHGMXSeNCwXCQik2tuOGg1fn693&#10;GxAhGrKm94QaLhhgW1xf5SazfqIPPFexERxCITMa2hiHTMpQt+hMWPgBib1vPzoT+RwbaUczcbjr&#10;5SpJlHSmI/7QmgF3LdbH6uQ0lBv5TsfLbh2qfa1sP80vb+Wz1rc3c/kEIuIc/2D4rc/VoeBOB38i&#10;G0SvYaXuHxhlQy1BMJCqlMcdWEgf1yCLXP6fUPwAAAD//wMAUEsBAi0AFAAGAAgAAAAhALaDOJL+&#10;AAAA4QEAABMAAAAAAAAAAAAAAAAAAAAAAFtDb250ZW50X1R5cGVzXS54bWxQSwECLQAUAAYACAAA&#10;ACEAOP0h/9YAAACUAQAACwAAAAAAAAAAAAAAAAAvAQAAX3JlbHMvLnJlbHNQSwECLQAUAAYACAAA&#10;ACEAU7N1J94BAAANBAAADgAAAAAAAAAAAAAAAAAuAgAAZHJzL2Uyb0RvYy54bWxQSwECLQAUAAYA&#10;CAAAACEAvr4AN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882CEE" w:rsidRDefault="00882CE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2CEE" w:rsidRDefault="00882CE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2CEE" w:rsidRDefault="00882CE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369D6E7" wp14:editId="1E663A1B">
                <wp:simplePos x="0" y="0"/>
                <wp:positionH relativeFrom="column">
                  <wp:posOffset>1182784</wp:posOffset>
                </wp:positionH>
                <wp:positionV relativeFrom="paragraph">
                  <wp:posOffset>164465</wp:posOffset>
                </wp:positionV>
                <wp:extent cx="576111" cy="506896"/>
                <wp:effectExtent l="0" t="0" r="14605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11" cy="5068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CEE" w:rsidRDefault="00882CEE" w:rsidP="00882CEE">
                            <w:pPr>
                              <w:jc w:val="center"/>
                            </w:pPr>
                            <w: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369D6E7" id="Oval 47" o:spid="_x0000_s1032" style="position:absolute;left:0;text-align:left;margin-left:93.15pt;margin-top:12.95pt;width:45.35pt;height:39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7CaAIAACMFAAAOAAAAZHJzL2Uyb0RvYy54bWysVN9P2zAQfp+0/8Hy+0hTlQJVU1QVMU1C&#10;gICJZ9exW2u2z7PdJt1fv7OTBjb6NO3FufP9/M7fZX7dGk32wgcFtqLl2YgSYTnUym4q+v3l9ssl&#10;JSEyWzMNVlT0IAK9Xnz+NG/cTIxhC7oWnmASG2aNq+g2RjcrisC3wrBwBk5YNErwhkVU/aaoPWsw&#10;u9HFeDSaFg342nngIgS8vemMdJHzSyl4fJAyiEh0RbG3mE+fz3U6i8WczTaeua3ifRvsH7owTFks&#10;OqS6YZGRnVcfUhnFPQSQ8YyDKUBKxUXGgGjK0V9onrfMiYwFhxPcMKbw/9Ly+/2jJ6qu6OSCEssM&#10;vtHDnmmCKs6mcWGGLs/u0fdaQDEBbaU36YsQSJvneRjmKdpIOF6eX0zLsqSEo+l8NL28mqacxVuw&#10;8yF+FWBIEioqtFYuJMRsxvZ3IXbeRy8MTf10HWQpHrRIzto+CYkosOY4R2f+iJX2BLFUlHEubDxW&#10;z94pTCqth8DyVKCOZd9y75vCRObVEDg6FfhnxSEiVwUbh2CjLPhTCeofQ+XO/4i+w5zgx3bd5qfL&#10;wNLNGuoDPqeHjufB8VuFk71jIT4yj8TGFcBljQ94SA1NRaGXKNmC/3XqPvkj39BKSYOLUtHwc8e8&#10;oER/s8jEq3IySZuVlcn5xRgV/96yfm+xO7MCfBFkBXaXxeQf9VGUHswr7vQyVUUTsxxrV5RHf1RW&#10;sVtg/CtwsVxmN9wmx+KdfXY8JU9zTrR5aV+Zdz29IvLyHo5L9YFinW+KtLDcRZAq8+9trv0L4CZm&#10;Evd/jbTq7/Xs9fZvW/wGAAD//wMAUEsDBBQABgAIAAAAIQAV53QL4AAAAAoBAAAPAAAAZHJzL2Rv&#10;d25yZXYueG1sTI9BT8JAFITvJv6HzTPxYmBLEVprtwQxnDAxAsbro/toG7u7TXeB+u95nvQ4mcnM&#10;N/liMK04U+8bZxVMxhEIsqXTja0U7HfrUQrCB7QaW2dJwQ95WBS3Nzlm2l3sB523oRJcYn2GCuoQ&#10;ukxKX9Zk0I9dR5a9o+sNBpZ9JXWPFy43rYyjaC4NNpYXauxoVVP5vT0ZBZ9f1eZBv09Xy5f1Ln3d&#10;vB0n+CiVur8bls8gAg3hLwy/+IwOBTMd3MlqL1rW6XzKUQXx7AkEB+Ik4XMHdqJZArLI5f8LxRUA&#10;AP//AwBQSwECLQAUAAYACAAAACEAtoM4kv4AAADhAQAAEwAAAAAAAAAAAAAAAAAAAAAAW0NvbnRl&#10;bnRfVHlwZXNdLnhtbFBLAQItABQABgAIAAAAIQA4/SH/1gAAAJQBAAALAAAAAAAAAAAAAAAAAC8B&#10;AABfcmVscy8ucmVsc1BLAQItABQABgAIAAAAIQCYJD7CaAIAACMFAAAOAAAAAAAAAAAAAAAAAC4C&#10;AABkcnMvZTJvRG9jLnhtbFBLAQItABQABgAIAAAAIQAV53QL4AAAAAoBAAAPAAAAAAAAAAAAAAAA&#10;AMIEAABkcnMvZG93bnJldi54bWxQSwUGAAAAAAQABADzAAAAzwUAAAAA&#10;" fillcolor="white [3201]" strokecolor="#f79646 [3209]" strokeweight="2pt">
                <v:textbox>
                  <w:txbxContent>
                    <w:p w:rsidR="00882CEE" w:rsidRDefault="00882CEE" w:rsidP="00882CEE">
                      <w:pPr>
                        <w:jc w:val="center"/>
                      </w:pPr>
                      <w:r>
                        <w:t>P5</w:t>
                      </w:r>
                    </w:p>
                  </w:txbxContent>
                </v:textbox>
              </v:oval>
            </w:pict>
          </mc:Fallback>
        </mc:AlternateContent>
      </w:r>
    </w:p>
    <w:p w:rsidR="00882CEE" w:rsidRDefault="00882CEE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2CEE" w:rsidRDefault="00D006A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84234</wp:posOffset>
                </wp:positionV>
                <wp:extent cx="496957" cy="615950"/>
                <wp:effectExtent l="38100" t="0" r="1778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957" cy="61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EB2B73" id="Straight Arrow Connector 61" o:spid="_x0000_s1026" type="#_x0000_t32" style="position:absolute;margin-left:54pt;margin-top:6.65pt;width:39.15pt;height:48.5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cI4QEAAA0EAAAOAAAAZHJzL2Uyb0RvYy54bWysU9uO0zAQfUfiHyy/06QrWmjUdIW6XB4Q&#10;VOzyAV7Hbiz5pvHQtH/P2EkDghUSiBcrtuecOed4sr09O8tOCpIJvuXLRc2Z8jJ0xh9b/vXh3YvX&#10;nCUUvhM2eNXyi0r8dvf82XaIjboJfbCdAkYkPjVDbHmPGJuqSrJXTqRFiMrTpQ7gBNIWjlUHYiB2&#10;Z6ubul5XQ4AuQpAqJTq9Gy/5rvBrrSR+1jopZLblpA3LCmV9zGu124rmCCL2Rk4yxD+ocMJ4ajpT&#10;3QkU7BuY36ickRBS0LiQwVVBayNV8UBulvUvbu57EVXxQuGkOMeU/h+t/HQ6ADNdy9dLzrxw9Eb3&#10;CMIce2RvAMLA9sF7yjEAoxLKa4ipIdjeH2DapXiAbP6swTFtTfxAo1DiIIPsXNK+zGmrMzJJhy83&#10;683qFWeSrtbL1WZVXqMaaTJdhITvVXAsf7Q8TbJmPWMLcfqYkIQQ8ArIYOvzisLYt75jeIlkTGQ/&#10;2QLV5vsqWxnFly+8WDVivyhNoZDIsUcZR7W3wE6CBklIqTyWMAoTVWeYNtbOwLr4/yNwqs9QVUb1&#10;b8AzonQOHmewMz7AU93xfJWsx/prAqPvHMFj6C7lWUs0NHMlq+n/yEP9877Af/zFu+8AAAD//wMA&#10;UEsDBBQABgAIAAAAIQCRfeSS3AAAAAoBAAAPAAAAZHJzL2Rvd25yZXYueG1sTI/BTsMwEETvSPyD&#10;tZW4UbtEClGIU4UKEBInUj7AjbdJ1HgdxW6T/j3bE9zeaEezM8V2cYO44BR6Txo2awUCqfG2p1bD&#10;z/79MQMRoiFrBk+o4YoBtuX9XWFy62f6xksdW8EhFHKjoYtxzKUMTYfOhLUfkfh29JMzkeXUSjuZ&#10;mcPdIJ+USqUzPfGHzoy467A51WenocrkF52uu+dQfzapHebl7aN61fphtVQvICIu8c8Mt/pcHUru&#10;dPBnskEMrFXGWyJDkoC4GbKU4cCwUQnIspD/J5S/AAAA//8DAFBLAQItABQABgAIAAAAIQC2gziS&#10;/gAAAOEBAAATAAAAAAAAAAAAAAAAAAAAAABbQ29udGVudF9UeXBlc10ueG1sUEsBAi0AFAAGAAgA&#10;AAAhADj9If/WAAAAlAEAAAsAAAAAAAAAAAAAAAAALwEAAF9yZWxzLy5yZWxzUEsBAi0AFAAGAAgA&#10;AAAhALA/twjhAQAADQQAAA4AAAAAAAAAAAAAAAAALgIAAGRycy9lMm9Eb2MueG1sUEsBAi0AFAAG&#10;AAgAAAAhAJF95JLcAAAACgEAAA8AAAAAAAAAAAAAAAAAOw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882CEE" w:rsidRDefault="00D006AB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1609973</wp:posOffset>
                </wp:positionH>
                <wp:positionV relativeFrom="paragraph">
                  <wp:posOffset>58503</wp:posOffset>
                </wp:positionV>
                <wp:extent cx="337075" cy="437045"/>
                <wp:effectExtent l="0" t="0" r="82550" b="5842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075" cy="437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009BF8" id="Straight Arrow Connector 63" o:spid="_x0000_s1026" type="#_x0000_t32" style="position:absolute;margin-left:126.75pt;margin-top:4.6pt;width:26.55pt;height:34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HP1QEAAAMEAAAOAAAAZHJzL2Uyb0RvYy54bWysU9uO0zAQfUfiHyy/06TbvaCo6Qp1gRcE&#10;FQsf4HXsxpJvGg9N+veMnTSLACGBeJnYGZ+Zc47H2/vRWXZSkEzwLV+vas6Ul6Ez/tjyr1/evXrN&#10;WULhO2GDVy0/q8Tvdy9fbIfYqKvQB9spYFTEp2aILe8RY1NVSfbKibQKUXlK6gBOIG3hWHUgBqru&#10;bHVV17fVEKCLEKRKif4+TEm+K/W1VhI/aZ0UMtty4oYlQolPOVa7rWiOIGJv5ExD/AMLJ4ynpkup&#10;B4GCfQPzSylnJIQUNK5kcFXQ2khVNJCadf2TmsdeRFW0kDkpLjal/1dWfjwdgJmu5bcbzrxwdEeP&#10;CMIce2RvAMLA9sF78jEAoyPk1xBTQ7C9P8C8S/EAWfyoweUvyWJj8fi8eKxGZJJ+bjZ39d0NZ5JS&#10;17S+vsk1q2dwhITvVXAsL1qeZjILi3XxWZw+JJyAF0DubH2OKIx96zuG50hyRFYxN8n5KguYKJcV&#10;nq2asJ+VJiuI5NSjDKHaW2AnQeMjpFQe10slOp1h2li7AOtC7o/A+XyGqjKgfwNeEKVz8LiAnfEB&#10;ftcdxwtlPZ2/ODDpzhY8he5cLrNYQ5NWLmR+FXmUf9wX+PPb3X0HAAD//wMAUEsDBBQABgAIAAAA&#10;IQBgZQnT3QAAAAgBAAAPAAAAZHJzL2Rvd25yZXYueG1sTI/BTsMwEETvSPyDtUjcqN1UDSXEqRAV&#10;Fy6lpeK8jbdxRGxHsdsEvp7lBMfVjN68LdeT68SFhtgGr2E+UyDI18G0vtFweH+5W4GICb3BLnjS&#10;8EUR1tX1VYmFCaPf0WWfGsEQHwvUYFPqCyljbclhnIWePGenMDhMfA6NNAOODHedzJTKpcPW84LF&#10;np4t1Z/7s9PwEN9sivaDNqftPN9+Y7N5PYxa395MT48gEk3prwy/+qwOFTsdw9mbKDoN2XKx5CrD&#10;MhCcL1SegzhquF8pkFUp/z9Q/QAAAP//AwBQSwECLQAUAAYACAAAACEAtoM4kv4AAADhAQAAEwAA&#10;AAAAAAAAAAAAAAAAAAAAW0NvbnRlbnRfVHlwZXNdLnhtbFBLAQItABQABgAIAAAAIQA4/SH/1gAA&#10;AJQBAAALAAAAAAAAAAAAAAAAAC8BAABfcmVscy8ucmVsc1BLAQItABQABgAIAAAAIQAxpmHP1QEA&#10;AAMEAAAOAAAAAAAAAAAAAAAAAC4CAABkcnMvZTJvRG9jLnhtbFBLAQItABQABgAIAAAAIQBgZQnT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1490870</wp:posOffset>
                </wp:positionH>
                <wp:positionV relativeFrom="paragraph">
                  <wp:posOffset>58668</wp:posOffset>
                </wp:positionV>
                <wp:extent cx="0" cy="437322"/>
                <wp:effectExtent l="95250" t="0" r="57150" b="5842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3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496A0E" id="Straight Arrow Connector 62" o:spid="_x0000_s1026" type="#_x0000_t32" style="position:absolute;margin-left:117.4pt;margin-top:4.6pt;width:0;height:34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1ES0QEAAP4DAAAOAAAAZHJzL2Uyb0RvYy54bWysU9uO0zAQfUfiHyy/06RdtKCo6Qp1gRcE&#10;FQsf4HXGjSXfNDZN8veMnTSLACGBeJnE9pyZc47H+7vRGnYBjNq7lm83NWfgpO+0O7f865d3L15z&#10;FpNwnTDeQcsniPzu8PzZfggN7HzvTQfIqIiLzRBa3qcUmqqKsgcr4sYHcHSoPFqRaInnqkMxUHVr&#10;ql1d31aDxy6glxAj7d7Ph/xQ6isFMn1SKkJipuXELZWIJT7mWB32ojmjCL2WCw3xDyys0I6arqXu&#10;RRLsG+pfSlkt0Uev0kZ6W3mltISigdRs65/UPPQiQNFC5sSw2hT/X1n58XJCpruW3+44c8LSHT0k&#10;FPrcJ/YG0Q/s6J0jHz0ySiG/hhAbgh3dCZdVDCfM4keFNn9JFhuLx9PqMYyJyXlT0u7Lm1c3u1Ku&#10;esIFjOk9eMvyT8vjwmMlsC0Wi8uHmKgzAa+A3NS4HJPQ5q3rWJoCKRFZQOZMufm8ytxntuUvTQZm&#10;7GdQ5ALxm3uU+YOjQXYRNDlCSnBpu1ai7AxT2pgVWBdyfwQu+RkKZTb/BrwiSmfv0gq22nn8Xfc0&#10;XimrOf/qwKw7W/Dou6ncY7GGhqx4tTyIPMU/rgv86dkevgMAAP//AwBQSwMEFAAGAAgAAAAhAGLe&#10;XJzbAAAACAEAAA8AAABkcnMvZG93bnJldi54bWxMj8FOwzAQRO9I/IO1SNyok4BKSeNUiIoLl0Kp&#10;OG+TbRw1Xkex2wS+nkUc4Dia1Zu3xWpynTrTEFrPBtJZAoq48nXLjYHd+/PNAlSIyDV2nsnAJwVY&#10;lZcXBea1H/mNztvYKIFwyNGAjbHPtQ6VJYdh5nti6Q5+cBglDo2uBxwF7jqdJclcO2xZFiz29GSp&#10;Om5PzsBDeLUx2A9aHzbpfPOFzfplNxpzfTU9LkFFmuLfMfzoizqU4rT3J66D6gxkt3eiHgWWgZL+&#10;N+8N3C9S0GWh/z9QfgMAAP//AwBQSwECLQAUAAYACAAAACEAtoM4kv4AAADhAQAAEwAAAAAAAAAA&#10;AAAAAAAAAAAAW0NvbnRlbnRfVHlwZXNdLnhtbFBLAQItABQABgAIAAAAIQA4/SH/1gAAAJQBAAAL&#10;AAAAAAAAAAAAAAAAAC8BAABfcmVscy8ucmVsc1BLAQItABQABgAIAAAAIQARS1ES0QEAAP4DAAAO&#10;AAAAAAAAAAAAAAAAAC4CAABkcnMvZTJvRG9jLnhtbFBLAQItABQABgAIAAAAIQBi3lyc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B25B62" w:rsidRDefault="005F1507" w:rsidP="00DC47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1401417</wp:posOffset>
                </wp:positionH>
                <wp:positionV relativeFrom="paragraph">
                  <wp:posOffset>1961294</wp:posOffset>
                </wp:positionV>
                <wp:extent cx="0" cy="308113"/>
                <wp:effectExtent l="95250" t="0" r="57150" b="5397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1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7C362A" id="Straight Arrow Connector 68" o:spid="_x0000_s1026" type="#_x0000_t32" style="position:absolute;margin-left:110.35pt;margin-top:154.45pt;width:0;height:24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/mzwEAAP4DAAAOAAAAZHJzL2Uyb0RvYy54bWysU9tu1DAQfUfiHyy/s0laqapWm62qLfCC&#10;YEXpB7jOeGPJN43NJvl7xk42RYCQQH2ZxJczc86Z8e5utIadAaP2ruXNpuYMnPSddqeWP3378O6W&#10;s5iE64TxDlo+QeR3+7dvdkPYwpXvvekAGSVxcTuElvcphW1VRdmDFXHjAzg6VB6tSLTEU9WhGCi7&#10;NdVVXd9Ug8cuoJcQI+0+zId8X/IrBTJ9USpCYqblxC2ViCU+51jtd2J7QhF6LRca4j9YWKEdFV1T&#10;PYgk2HfUv6WyWqKPXqWN9LbySmkJRQOpaepf1Dz2IkDRQubEsNoUXy+t/Hw+ItNdy2+oU05Y6tFj&#10;QqFPfWL3iH5gB+8c+eiR0RXyawhxS7CDO+KyiuGIWfyo0OYvyWJj8XhaPYYxMTlvStq9rm+b5jqn&#10;q15wAWP6CN6y/NPyuPBYCTTFYnH+FNMMvAByUeNyTEKb965jaQqkRGQBS5F8XmXuM9vylyYDM/Yr&#10;KHKB+M01yvzBwSA7C5ocISW41KyZ6HaGKW3MCqwLub8Cl/sZCmU2/wW8Ikpl79IKttp5/FP1NF4o&#10;q/n+xYFZd7bg2XdT6WOxhoasNGR5EHmKf14X+Muz3f8AAAD//wMAUEsDBBQABgAIAAAAIQB1QvO7&#10;3gAAAAsBAAAPAAAAZHJzL2Rvd25yZXYueG1sTI9NT8MwDIbvSPyHyEjcWLIC+yhNJ8TEhcvGmDh7&#10;jddUNEnVZGvh12PEAY5+/ej142I1ulacqY9N8BqmEwWCfBVM42sN+7fnmwWImNAbbIMnDZ8UYVVe&#10;XhSYmzD4VzrvUi24xMccNdiUulzKWFlyGCehI8+7Y+gdJh77WpoeBy53rcyUmkmHjecLFjt6slR9&#10;7E5OwzJubYr2ndbHzXS2+cJ6/bIftL6+Gh8fQCQa0x8MP/qsDiU7HcLJmyhaDVmm5oxquFWLJQgm&#10;fpMDJ/fzO5BlIf//UH4DAAD//wMAUEsBAi0AFAAGAAgAAAAhALaDOJL+AAAA4QEAABMAAAAAAAAA&#10;AAAAAAAAAAAAAFtDb250ZW50X1R5cGVzXS54bWxQSwECLQAUAAYACAAAACEAOP0h/9YAAACUAQAA&#10;CwAAAAAAAAAAAAAAAAAvAQAAX3JlbHMvLnJlbHNQSwECLQAUAAYACAAAACEAlygf5s8BAAD+AwAA&#10;DgAAAAAAAAAAAAAAAAAuAgAAZHJzL2Uyb0RvYy54bWxQSwECLQAUAAYACAAAACEAdULzu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332D9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1540593</wp:posOffset>
                </wp:positionH>
                <wp:positionV relativeFrom="paragraph">
                  <wp:posOffset>748720</wp:posOffset>
                </wp:positionV>
                <wp:extent cx="535912" cy="804545"/>
                <wp:effectExtent l="38100" t="0" r="36195" b="5270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912" cy="804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7E3EA5" id="Straight Arrow Connector 66" o:spid="_x0000_s1026" type="#_x0000_t32" style="position:absolute;margin-left:121.3pt;margin-top:58.95pt;width:42.2pt;height:63.35p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bY3gEAAA0EAAAOAAAAZHJzL2Uyb0RvYy54bWysU9uO0zAQfUfiHyy/06RlWy1R0xXqcnlA&#10;UO3CB3gdu7Fke6yxadq/Z+ykAQFCAvFi2Z45Z+Ycj7d3Z2fZSWE04Fu+XNScKS+hM/7Y8i+f3764&#10;5Swm4TthwauWX1Tkd7vnz7ZDaNQKerCdQkYkPjZDaHmfUmiqKspeOREXEJSnoAZ0ItERj1WHYiB2&#10;Z6tVXW+qAbALCFLFSLf3Y5DvCr/WSqZPWkeVmG059ZbKimV9ymu124rmiCL0Rk5tiH/owgnjqehM&#10;dS+SYF/R/ELljESIoNNCgqtAayNV0UBqlvVPah57EVTRQubEMNsU/x+t/Hg6IDNdyzcbzrxw9EaP&#10;CYU59om9RoSB7cF78hGQUQr5NYTYEGzvDzidYjhgFn/W6Ji2JrynUSh2kEB2Lm5fZrfVOTFJl+uX&#10;61fLFWeSQrf1zfpmndmrkSbTBYzpnQLH8qblcWpr7mcsIU4fYhqBV0AGW5/XJIx94zuWLoGEiaxn&#10;KpLjVZYyNl926WLViH1QmkyhJscaZRzV3iI7CRokIaXyaTkzUXaGaWPtDKyL/j8Cp/wMVWVU/wY8&#10;I0pl8GkGO+MBf1c9na8t6zH/6sCoO1vwBN2lPGuxhmauPMj0P/JQ/3gu8O+/ePcNAAD//wMAUEsD&#10;BBQABgAIAAAAIQAHajf33gAAAAsBAAAPAAAAZHJzL2Rvd25yZXYueG1sTI/RToNAEEXfTfyHzZj4&#10;ZpdiA5WyNNioMemT6Ads2SmQsrOE3Rb6906f9HFyT+6cm29n24sLjr5zpGC5iEAg1c501Cj4+X5/&#10;WoPwQZPRvSNUcEUP2+L+LteZcRN94aUKjeAS8plW0IYwZFL6ukWr/cINSJwd3Wh14HNspBn1xOW2&#10;l3EUJdLqjvhDqwfctVifqrNVUK7lnk7XXeqrzzox/TS/fZSvSj0+zOUGRMA5/MFw02d1KNjp4M5k&#10;vOgVxKs4YZSDZfoCgonnOOV1h1u0SkAWufy/ofgFAAD//wMAUEsBAi0AFAAGAAgAAAAhALaDOJL+&#10;AAAA4QEAABMAAAAAAAAAAAAAAAAAAAAAAFtDb250ZW50X1R5cGVzXS54bWxQSwECLQAUAAYACAAA&#10;ACEAOP0h/9YAAACUAQAACwAAAAAAAAAAAAAAAAAvAQAAX3JlbHMvLnJlbHNQSwECLQAUAAYACAAA&#10;ACEAyaIW2N4BAAANBAAADgAAAAAAAAAAAAAAAAAuAgAAZHJzL2Uyb0RvYy54bWxQSwECLQAUAAYA&#10;CAAAACEAB2o399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5332D9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1401417</wp:posOffset>
                </wp:positionH>
                <wp:positionV relativeFrom="paragraph">
                  <wp:posOffset>748720</wp:posOffset>
                </wp:positionV>
                <wp:extent cx="0" cy="755374"/>
                <wp:effectExtent l="95250" t="0" r="57150" b="6413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758300" id="Straight Arrow Connector 65" o:spid="_x0000_s1026" type="#_x0000_t32" style="position:absolute;margin-left:110.35pt;margin-top:58.95pt;width:0;height:59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3k0QEAAP4DAAAOAAAAZHJzL2Uyb0RvYy54bWysU8GO0zAQvSPxD5bvNO1Cd1HUdIW6wAVB&#10;xbIf4HXsxpLtscamSf6esZNmESCkRVwmsT1v5r3n8e52cJadFUYDvuGb1Zoz5SW0xp8a/vDtw6u3&#10;nMUkfCsseNXwUUV+u3/5YteHWl1BB7ZVyKiIj3UfGt6lFOqqirJTTsQVBOXpUAM6kWiJp6pF0VN1&#10;Z6ur9fq66gHbgCBVjLR7Nx3yfamvtZLpi9ZRJWYbTtxSiVjiY47VfifqE4rQGTnTEP/AwgnjqelS&#10;6k4kwb6j+a2UMxIhgk4rCa4CrY1URQOp2ax/UXPfiaCKFjInhsWm+P/Kys/nIzLTNvx6y5kXju7o&#10;PqEwpy6xd4jQswN4Tz4CMkohv/oQa4Id/BHnVQxHzOIHjS5/SRYbisfj4rEaEpPTpqTdm+329c2b&#10;XK56wgWM6aMCx/JPw+PMYyGwKRaL86eYJuAFkJtan2MSxr73LUtjICUiC5ib5PMqc5/Ylr80WjVh&#10;vypNLhC/qUeZP3WwyM6CJkdIqXzaLJUoO8O0sXYBrgu5vwLn/AxVZTafA14QpTP4tICd8YB/6p6G&#10;C2U95V8cmHRnCx6hHcs9FmtoyMqFzA8iT/HP6wJ/erb7HwAAAP//AwBQSwMEFAAGAAgAAAAhANam&#10;4mLeAAAACwEAAA8AAABkcnMvZG93bnJldi54bWxMj0FPwzAMhe9I+w+RJ3FjaYvU0dJ0QkxcuAzG&#10;xNlrvKaiSaomWwu/HiMOcLP9np6/V21m24sLjaHzTkG6SkCQa7zuXKvg8PZ0cwciRHQae+9IwScF&#10;2NSLqwpL7Sf3Spd9bAWHuFCiAhPjUEoZGkMWw8oP5Fg7+dFi5HVspR5x4nDbyyxJcmmxc/zB4ECP&#10;hpqP/dkqKMKLicG80/a0S/PdF7bb58Ok1PVyfrgHEWmOf2b4wWd0qJnp6M9OB9EryLJkzVYW0nUB&#10;gh2/lyMPt3kBsq7k/w71NwAAAP//AwBQSwECLQAUAAYACAAAACEAtoM4kv4AAADhAQAAEwAAAAAA&#10;AAAAAAAAAAAAAAAAW0NvbnRlbnRfVHlwZXNdLnhtbFBLAQItABQABgAIAAAAIQA4/SH/1gAAAJQB&#10;AAALAAAAAAAAAAAAAAAAAC8BAABfcmVscy8ucmVsc1BLAQItABQABgAIAAAAIQCBJT3k0QEAAP4D&#10;AAAOAAAAAAAAAAAAAAAAAC4CAABkcnMvZTJvRG9jLnhtbFBLAQItABQABgAIAAAAIQDWpuJi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5332D9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745435</wp:posOffset>
                </wp:positionH>
                <wp:positionV relativeFrom="paragraph">
                  <wp:posOffset>748720</wp:posOffset>
                </wp:positionV>
                <wp:extent cx="576055" cy="804545"/>
                <wp:effectExtent l="0" t="0" r="71755" b="5270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55" cy="804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93D587" id="Straight Arrow Connector 64" o:spid="_x0000_s1026" type="#_x0000_t32" style="position:absolute;margin-left:58.7pt;margin-top:58.95pt;width:45.35pt;height:6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UTQ1wEAAAMEAAAOAAAAZHJzL2Uyb0RvYy54bWysU9uO0zAQfUfiHyy/06SrtqyipivUBV4Q&#10;VCx8gNexG0u+aTw07d8zdtIsAoS0K14mscdn5pzj8fbu7Cw7KUgm+JYvFzVnysvQGX9s+fdvH97c&#10;cpZQ+E7Y4FXLLyrxu93rV9shNuom9MF2ChgV8akZYst7xNhUVZK9ciItQlSekjqAE0hLOFYdiIGq&#10;O1vd1PWmGgJ0EYJUKdHu/Zjku1JfayXxi9ZJIbMtJ25YIpT4mGO124rmCCL2Rk40xAtYOGE8NZ1L&#10;3QsU7AeYP0o5IyGkoHEhg6uC1kaqooHULOvf1Dz0IqqihcxJcbYp/b+y8vPpAMx0Ld+sOPPC0R09&#10;IAhz7JG9AwgD2wfvyccAjI6QX0NMDcH2/gDTKsUDZPFnDS5/SRY7F48vs8fqjEzS5vrtpl6vOZOU&#10;uq1X69U616yewBESflTBsfzT8jSRmVksi8/i9CnhCLwCcmfrc0Rh7HvfMbxEkiOyiqlJzldZwEi5&#10;/OHFqhH7VWmygkiOPcoQqr0FdhI0PkJK5XE5V6LTGaaNtTOwLuT+CZzOZ6gqA/oc8IwonYPHGeyM&#10;D/C37ni+Utbj+asDo+5swWPoLuUyizU0aeVCpleRR/nXdYE/vd3dTwAAAP//AwBQSwMEFAAGAAgA&#10;AAAhAO8V+hjeAAAACwEAAA8AAABkcnMvZG93bnJldi54bWxMj8FOwzAQRO9I/QdrK3GjTqootCFO&#10;hai4cCmUivM23sYRsR3FbhP4ehYu9DajfZqdKTeT7cSFhtB6pyBdJCDI1V63rlFweH++W4EIEZ3G&#10;zjtS8EUBNtXspsRC+9G90WUfG8EhLhSowMTYF1KG2pDFsPA9Ob6d/GAxsh0aqQccOdx2cpkkubTY&#10;Ov5gsKcnQ/Xn/mwVrMOricF80Pa0S/PdNzbbl8Oo1O18enwAEWmK/zD81ufqUHGnoz87HUTHPr3P&#10;GP0TaxBMLJNVCuLIIstykFUprzdUPwAAAP//AwBQSwECLQAUAAYACAAAACEAtoM4kv4AAADhAQAA&#10;EwAAAAAAAAAAAAAAAAAAAAAAW0NvbnRlbnRfVHlwZXNdLnhtbFBLAQItABQABgAIAAAAIQA4/SH/&#10;1gAAAJQBAAALAAAAAAAAAAAAAAAAAC8BAABfcmVscy8ucmVsc1BLAQItABQABgAIAAAAIQDw7UTQ&#10;1wEAAAMEAAAOAAAAAAAAAAAAAAAAAC4CAABkcnMvZTJvRG9jLnhtbFBLAQItABQABgAIAAAAIQDv&#10;FfoY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D006A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B33540" wp14:editId="610EC784">
                <wp:simplePos x="0" y="0"/>
                <wp:positionH relativeFrom="column">
                  <wp:posOffset>1141509</wp:posOffset>
                </wp:positionH>
                <wp:positionV relativeFrom="paragraph">
                  <wp:posOffset>1506220</wp:posOffset>
                </wp:positionV>
                <wp:extent cx="526415" cy="457200"/>
                <wp:effectExtent l="0" t="0" r="2603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CEE" w:rsidRDefault="00882CEE" w:rsidP="00882CEE">
                            <w:pPr>
                              <w:jc w:val="center"/>
                            </w:pPr>
                            <w:r w:rsidRPr="005876BF">
                              <w:rPr>
                                <w:b/>
                              </w:rPr>
                              <w:t>P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7B33540" id="Oval 51" o:spid="_x0000_s1033" style="position:absolute;left:0;text-align:left;margin-left:89.9pt;margin-top:118.6pt;width:41.45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83WaQIAACMFAAAOAAAAZHJzL2Uyb0RvYy54bWysVE1v2zAMvQ/YfxB0X5wESbsFdYogRYcB&#10;RVu0HXpWZKkRJosapcTOfv0o2XG7NadhF1k0+fj5qIvLtrZsrzAYcCWfjMacKSehMu6l5N+frj99&#10;5ixE4SphwamSH1Tgl8uPHy4av1BT2IKtFDJy4sKi8SXfxugXRRHkVtUijMArR0oNWItIIr4UFYqG&#10;vNe2mI7HZ0UDWHkEqUKgv1edki+zf62VjHdaBxWZLTnlFvOJ+dyks1heiMULCr81sk9D/EMWtTCO&#10;gg6urkQUbIfmnavaSIQAOo4k1AVobaTKNVA1k/Ff1TxuhVe5FmpO8EObwv9zK2/398hMVfL5hDMn&#10;aprR3V5YRiL1pvFhQSaP/h57KdA1FdpqrNOXSmBt7udh6KdqI5P0cz49m03mnElSzebnNK/ks3gF&#10;ewzxq4KapUvJlbXGh1SxWIj9TYid9dGKoCmfLoN8iwerkrF1D0pTFRRzmtGZP2ptkVEtJRdSKhfP&#10;+ujZOsG0sXYATk4BbcxtoJR72wRTmVcDcHwK+GfEAZGjgosDuDYO8JSD6scQubM/Vt/VnMqP7abN&#10;ozs/jmoD1YHGidDxPHh5baizNyLEe4FEbFoBWtZ4R4e20JQc+htnW8Bfp/4ne+IbaTlraFFKHn7u&#10;BCrO7DdHTPwymc3SZmUhT5kzfKvZvNW4Xb0GmgiRjbLLVwJjtMerRqifaadXKSqphJMUu+Qy4lFY&#10;x26B6VWQarXKZrRNXsQb9+hlcp76nGjz1D4L9D29IvHyFo5L9Y5inW1COljtImiT+Zc63fW1nwBt&#10;YiZx/2qkVX8rZ6vXt235GwAA//8DAFBLAwQUAAYACAAAACEAcjJ0feIAAAALAQAADwAAAGRycy9k&#10;b3ducmV2LnhtbEyPwU7DMBBE70j8g7VIXBB16qCmDXGqUtRTkRAtiKsbb5OIeB3Fbhv+nuUEx9GM&#10;Zt4Uy9F14oxDaD1pmE4SEEiVty3VGt73m/s5iBANWdN5Qg3fGGBZXl8VJrf+Qm943sVacAmF3Gho&#10;YuxzKUPVoDNh4nsk9o5+cCayHGppB3PhctdJlSQz6UxLvNCYHtcNVl+7k9Pw8Vlv7+xrul49bfbz&#10;5+3LcWoepNa3N+PqEUTEMf6F4Ref0aFkpoM/kQ2iY50tGD1qUGmmQHBCzVQG4qAhTRYKZFnI/x/K&#10;HwAAAP//AwBQSwECLQAUAAYACAAAACEAtoM4kv4AAADhAQAAEwAAAAAAAAAAAAAAAAAAAAAAW0Nv&#10;bnRlbnRfVHlwZXNdLnhtbFBLAQItABQABgAIAAAAIQA4/SH/1gAAAJQBAAALAAAAAAAAAAAAAAAA&#10;AC8BAABfcmVscy8ucmVsc1BLAQItABQABgAIAAAAIQD/583WaQIAACMFAAAOAAAAAAAAAAAAAAAA&#10;AC4CAABkcnMvZTJvRG9jLnhtbFBLAQItABQABgAIAAAAIQByMnR94gAAAAsBAAAPAAAAAAAAAAAA&#10;AAAAAMMEAABkcnMvZG93bnJldi54bWxQSwUGAAAAAAQABADzAAAA0gUAAAAA&#10;" fillcolor="white [3201]" strokecolor="#f79646 [3209]" strokeweight="2pt">
                <v:textbox>
                  <w:txbxContent>
                    <w:p w:rsidR="00882CEE" w:rsidRDefault="00882CEE" w:rsidP="00882CEE">
                      <w:pPr>
                        <w:jc w:val="center"/>
                      </w:pPr>
                      <w:r w:rsidRPr="005876BF">
                        <w:rPr>
                          <w:b/>
                        </w:rPr>
                        <w:t>P</w:t>
                      </w: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D006A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C8AE3E6" wp14:editId="0755C6E6">
                <wp:simplePos x="0" y="0"/>
                <wp:positionH relativeFrom="column">
                  <wp:posOffset>1083724</wp:posOffset>
                </wp:positionH>
                <wp:positionV relativeFrom="paragraph">
                  <wp:posOffset>2209165</wp:posOffset>
                </wp:positionV>
                <wp:extent cx="625475" cy="457200"/>
                <wp:effectExtent l="0" t="0" r="2222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CEE" w:rsidRDefault="00882CEE" w:rsidP="00882CEE">
                            <w:pPr>
                              <w:jc w:val="center"/>
                            </w:pPr>
                            <w:r w:rsidRPr="005876BF">
                              <w:rPr>
                                <w:b/>
                              </w:rPr>
                              <w:t>P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C8AE3E6" id="Oval 52" o:spid="_x0000_s1034" style="position:absolute;left:0;text-align:left;margin-left:85.35pt;margin-top:173.95pt;width:49.25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BKaQIAACMFAAAOAAAAZHJzL2Uyb0RvYy54bWysVE1v2zAMvQ/YfxB0X50ESdsFdYogRYcB&#10;RVusHXpWZCkRJosapcTOfv0o2XG7NadhF1sU+fj5qKvrtrZsrzAYcCUfn404U05CZdym5N+fbz9d&#10;chaicJWw4FTJDyrw68XHD1eNn6sJbMFWChk5cWHe+JJvY/Tzoghyq2oRzsArR0oNWItIIm6KCkVD&#10;3mtbTEaj86IBrDyCVCHQ7U2n5IvsX2sl44PWQUVmS065xfzF/F2nb7G4EvMNCr81sk9D/EMWtTCO&#10;gg6ubkQUbIfmnavaSIQAOp5JqAvQ2kiVa6BqxqO/qnnaCq9yLdSc4Ic2hf/nVt7vH5GZquSzCWdO&#10;1DSjh72wjETqTePDnEye/CP2UqBjKrTVWKc/lcDa3M/D0E/VRibp8nwym17MOJOkms4uaF7JZ/EK&#10;9hjiFwU1S4eSK2uND6liMRf7uxA766MVQVM+XQb5FA9WJWPrvilNVVDMSUZn/qiVRUa1lFxIqVw8&#10;76Nn6wTTxtoBOD4FtHHcg3rbBFOZVwNwdAr4Z8QBkaOCiwO4Ng7wlIPqxxC5sz9W39Wcyo/tus2j&#10;u0w5pps1VAcaJ0LH8+DlraHO3okQHwUSsWkFaFnjA320habk0J842wL+OnWf7IlvpOWsoUUpefi5&#10;E6g4s18dMfHzeDpNm5WFPGXO8K1m/VbjdvUKaCJjeha8zEcCY7THo0aoX2inlykqqYSTFLvkMuJR&#10;WMVugelVkGq5zGa0TV7EO/fkZXKe+pxo89y+CPQ9vSLx8h6OS/WOYp1tQjpY7iJok/n32td+ArSJ&#10;mcT9q5FW/a2crV7ftsVvAAAA//8DAFBLAwQUAAYACAAAACEADc+LQuIAAAALAQAADwAAAGRycy9k&#10;b3ducmV2LnhtbEyPQU/CQBCF7yb+h82YeDGybWkord0SxHCCxAgar0N3aYnd2aa7QP33jic9vsyX&#10;974pF6PtxMUM/uRIQTyJQBiqnT5Ro+B9v36cg/ABSWPnyCj4Nh4W1e1NiYV2V3ozl11oBJeQL1BB&#10;G0JfSOnr1lj0E9cb4tvRDRYDx6GResArl9tOJlE0kxZPxAst9mbVmvprd7YKPj6bzYN+na6Wz+v9&#10;/GWzPcaYSqXu78blE4hgxvAHw68+q0PFTgd3Ju1FxzmLMkYVTNMsB8FEMssTEAcFaZznIKtS/v+h&#10;+gEAAP//AwBQSwECLQAUAAYACAAAACEAtoM4kv4AAADhAQAAEwAAAAAAAAAAAAAAAAAAAAAAW0Nv&#10;bnRlbnRfVHlwZXNdLnhtbFBLAQItABQABgAIAAAAIQA4/SH/1gAAAJQBAAALAAAAAAAAAAAAAAAA&#10;AC8BAABfcmVscy8ucmVsc1BLAQItABQABgAIAAAAIQCPvWBKaQIAACMFAAAOAAAAAAAAAAAAAAAA&#10;AC4CAABkcnMvZTJvRG9jLnhtbFBLAQItABQABgAIAAAAIQANz4tC4gAAAAsBAAAPAAAAAAAAAAAA&#10;AAAAAMMEAABkcnMvZG93bnJldi54bWxQSwUGAAAAAAQABADzAAAA0gUAAAAA&#10;" fillcolor="white [3201]" strokecolor="#f79646 [3209]" strokeweight="2pt">
                <v:textbox>
                  <w:txbxContent>
                    <w:p w:rsidR="00882CEE" w:rsidRDefault="00882CEE" w:rsidP="00882CEE">
                      <w:pPr>
                        <w:jc w:val="center"/>
                      </w:pPr>
                      <w:r w:rsidRPr="005876BF">
                        <w:rPr>
                          <w:b/>
                        </w:rPr>
                        <w:t>P</w:t>
                      </w: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D006A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0BC1EF4" wp14:editId="4BFC2F5C">
                <wp:simplePos x="0" y="0"/>
                <wp:positionH relativeFrom="column">
                  <wp:posOffset>413799</wp:posOffset>
                </wp:positionH>
                <wp:positionV relativeFrom="paragraph">
                  <wp:posOffset>290195</wp:posOffset>
                </wp:positionV>
                <wp:extent cx="526415" cy="457200"/>
                <wp:effectExtent l="0" t="0" r="2603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CEE" w:rsidRDefault="00882CEE" w:rsidP="00882CEE">
                            <w:pPr>
                              <w:jc w:val="center"/>
                            </w:pPr>
                            <w:r w:rsidRPr="005876BF">
                              <w:rPr>
                                <w:b/>
                              </w:rPr>
                              <w:t>P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0BC1EF4" id="Oval 48" o:spid="_x0000_s1035" style="position:absolute;left:0;text-align:left;margin-left:32.6pt;margin-top:22.85pt;width:41.45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POaQIAACMFAAAOAAAAZHJzL2Uyb0RvYy54bWysVE1v2zAMvQ/YfxB0Xx0HabcGdYqgRYcB&#10;RVs0HXpWZKkxJokapcTOfv0o2XG7NadhF1sU+Ug+fujisrOG7RSGBlzFy5MJZ8pJqBv3UvHvTzef&#10;vnAWonC1MOBUxfcq8MvFxw8XrZ+rKWzA1AoZOXFh3vqKb2L086IIcqOsCCfglSOlBrQikogvRY2i&#10;Je/WFNPJ5KxoAWuPIFUIdHvdK/ki+9dayXivdVCRmYpTbjF/MX/X6VssLsT8BYXfNHJIQ/xDFlY0&#10;joKOrq5FFGyLzTtXtpEIAXQ8kWAL0LqRKnMgNuXkLzarjfAqc6HiBD+WKfw/t/Ju94CsqSs+o045&#10;YalH9zthGIlUm9aHOZms/AMOUqBjItpptOlPFFiX67kf66m6yCRdnk7PZuUpZ5JUs9PP1K/ks3gF&#10;ewzxqwLL0qHiypjGh8RYzMXuNsTe+mBF0JRPn0E+xb1Rydi4R6WJBcWcZnSeH3VlkBGXigsplYtn&#10;Q/RsnWC6MWYElseAJpYDaLBNMJXnagROjgH/jDgiclRwcQTbxgEec1D/GCP39gf2PedEP3brLrfu&#10;POWYbtZQ76mdCP2cBy9vGqrsrQjxQSANNq0ALWu8p4820FYchhNnG8Bfx+6TPc0baTlraVEqHn5u&#10;BSrOzDdHk3hezmZps7KQu8wZvtWs32rc1l4BdaSkZ8HLfCQwRnM4agT7TDu9TFFJJZyk2BWXEQ/C&#10;VewXmF4FqZbLbEbb5EW8dSsvk/NU5zQ2T92zQD+MV6S5vIPDUr0bsd42IR0stxF0k+fvta5DB2gT&#10;8xAPr0Za9bdytnp92xa/AQAA//8DAFBLAwQUAAYACAAAACEAB4FQpOEAAAAJAQAADwAAAGRycy9k&#10;b3ducmV2LnhtbEyPQU/CQBCF7yb+h82YeDGyLRba1G4JYjhBYgSN16E7tI3d2aa7QP33Lie9vcl7&#10;ee+bYjGaTpxpcK1lBfEkAkFcWd1yreBjv37MQDiPrLGzTAp+yMGivL0pMNf2wu903vlahBJ2OSpo&#10;vO9zKV3VkEE3sT1x8I52MOjDOdRSD3gJ5aaT0yiaS4Mth4UGe1o1VH3vTkbB51e9edBvT6vly3qf&#10;vW62xxgTqdT93bh8BuFp9H9huOIHdCgD08GeWDvRKZjPpiGpIJmlIK5+ksUgDkHEaQqyLOT/D8pf&#10;AAAA//8DAFBLAQItABQABgAIAAAAIQC2gziS/gAAAOEBAAATAAAAAAAAAAAAAAAAAAAAAABbQ29u&#10;dGVudF9UeXBlc10ueG1sUEsBAi0AFAAGAAgAAAAhADj9If/WAAAAlAEAAAsAAAAAAAAAAAAAAAAA&#10;LwEAAF9yZWxzLy5yZWxzUEsBAi0AFAAGAAgAAAAhAN2mk85pAgAAIwUAAA4AAAAAAAAAAAAAAAAA&#10;LgIAAGRycy9lMm9Eb2MueG1sUEsBAi0AFAAGAAgAAAAhAAeBUKThAAAACQEAAA8AAAAAAAAAAAAA&#10;AAAAwwQAAGRycy9kb3ducmV2LnhtbFBLBQYAAAAABAAEAPMAAADRBQAAAAA=&#10;" fillcolor="white [3201]" strokecolor="#f79646 [3209]" strokeweight="2pt">
                <v:textbox>
                  <w:txbxContent>
                    <w:p w:rsidR="00882CEE" w:rsidRDefault="00882CEE" w:rsidP="00882CEE">
                      <w:pPr>
                        <w:jc w:val="center"/>
                      </w:pPr>
                      <w:r w:rsidRPr="005876BF">
                        <w:rPr>
                          <w:b/>
                        </w:rPr>
                        <w:t>P</w:t>
                      </w: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D006A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B1C985" wp14:editId="538CC43D">
                <wp:simplePos x="0" y="0"/>
                <wp:positionH relativeFrom="column">
                  <wp:posOffset>1159289</wp:posOffset>
                </wp:positionH>
                <wp:positionV relativeFrom="paragraph">
                  <wp:posOffset>287020</wp:posOffset>
                </wp:positionV>
                <wp:extent cx="526415" cy="457200"/>
                <wp:effectExtent l="0" t="0" r="2603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CEE" w:rsidRDefault="00882CEE" w:rsidP="00882CEE">
                            <w:pPr>
                              <w:jc w:val="center"/>
                            </w:pPr>
                            <w:r w:rsidRPr="005876BF">
                              <w:rPr>
                                <w:b/>
                              </w:rPr>
                              <w:t>P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4B1C985" id="Oval 49" o:spid="_x0000_s1036" style="position:absolute;left:0;text-align:left;margin-left:91.3pt;margin-top:22.6pt;width:41.4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1oaQIAACQFAAAOAAAAZHJzL2Uyb0RvYy54bWysVMFu2zAMvQ/YPwi6r46DtFuDOkXQosOA&#10;oi2aDj0rstQYk0SNUmJnXz9KdtxuzWnYxSZFPlIkH3Vx2VnDdgpDA67i5cmEM+Uk1I17qfj3p5tP&#10;XzgLUbhaGHCq4nsV+OXi44eL1s/VFDZgaoWMgrgwb33FNzH6eVEEuVFWhBPwypFRA1oRScWXokbR&#10;UnRriulkcla0gLVHkCoEOr3ujXyR42utZLzXOqjITMXpbjF/MX/X6VssLsT8BYXfNHK4hviHW1jR&#10;OEo6hroWUbAtNu9C2UYiBNDxRIItQOtGqlwDVVNO/qpmtRFe5VqoOcGPbQr/L6y82z0ga+qKz845&#10;c8LSjO53wjBSqTetD3NyWfkHHLRAYiq002jTn0pgXe7nfuyn6iKTdHg6PZuVp5xJMs1OP9O8Uszi&#10;FewxxK8KLEtCxZUxjQ+pYjEXu9sQe++DF0HTffobZCnujUrOxj0qTVVQzmlGZ/6oK4OMaqm4kFK5&#10;eDZkz94JphtjRmB5DGhiOYAG3wRTmVcjcHIM+GfGEZGzgosj2DYO8FiA+seYufc/VN/XnMqP3brL&#10;oytzX9PRGuo9zROhJ3rw8qah1t6KEB8EErNpB2hb4z19tIG24jBInG0Afx07T/5EOLJy1tKmVDz8&#10;3ApUnJlvjqh4Xs5mabWyksfMGb61rN9a3NZeAY2kpHfByywSGKM5iBrBPtNSL1NWMgknKXfFZcSD&#10;chX7DaZnQarlMrvROnkRb93KyxQ8NTrx5ql7FugHfkUi5h0ctuodx3rfhHSw3EbQTSbga1+HEdAq&#10;ZhYPz0ba9bd69np93Ba/AQAA//8DAFBLAwQUAAYACAAAACEAj4FtA+AAAAAKAQAADwAAAGRycy9k&#10;b3ducmV2LnhtbEyPQUvDQBCF74L/YRnBi9hNYhNDzKbUSk8tiK3idZudJsHsbMhu2/jvHU96fLyP&#10;N9+Ui8n24oyj7xwpiGcRCKTamY4aBe/79X0OwgdNRveOUME3elhU11elLoy70Bued6ERPEK+0Ara&#10;EIZCSl+3aLWfuQGJu6MbrQ4cx0aaUV943PYyiaJMWt0RX2j1gKsW66/dySr4+Gw2d+b1YbV8Xu/z&#10;l832GOu5VOr2Zlo+gQg4hT8YfvVZHSp2OrgTGS96znmSMapgniYgGEiyNAVx4CZ+TEBWpfz/QvUD&#10;AAD//wMAUEsBAi0AFAAGAAgAAAAhALaDOJL+AAAA4QEAABMAAAAAAAAAAAAAAAAAAAAAAFtDb250&#10;ZW50X1R5cGVzXS54bWxQSwECLQAUAAYACAAAACEAOP0h/9YAAACUAQAACwAAAAAAAAAAAAAAAAAv&#10;AQAAX3JlbHMvLnJlbHNQSwECLQAUAAYACAAAACEAo5vNaGkCAAAkBQAADgAAAAAAAAAAAAAAAAAu&#10;AgAAZHJzL2Uyb0RvYy54bWxQSwECLQAUAAYACAAAACEAj4FtA+AAAAAKAQAADwAAAAAAAAAAAAAA&#10;AADDBAAAZHJzL2Rvd25yZXYueG1sUEsFBgAAAAAEAAQA8wAAANAFAAAAAA==&#10;" fillcolor="white [3201]" strokecolor="#f79646 [3209]" strokeweight="2pt">
                <v:textbox>
                  <w:txbxContent>
                    <w:p w:rsidR="00882CEE" w:rsidRDefault="00882CEE" w:rsidP="00882CEE">
                      <w:pPr>
                        <w:jc w:val="center"/>
                      </w:pPr>
                      <w:r w:rsidRPr="005876BF">
                        <w:rPr>
                          <w:b/>
                        </w:rPr>
                        <w:t>P</w:t>
                      </w: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D006A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513897" wp14:editId="78F4F04A">
                <wp:simplePos x="0" y="0"/>
                <wp:positionH relativeFrom="column">
                  <wp:posOffset>1788574</wp:posOffset>
                </wp:positionH>
                <wp:positionV relativeFrom="paragraph">
                  <wp:posOffset>290195</wp:posOffset>
                </wp:positionV>
                <wp:extent cx="526415" cy="457200"/>
                <wp:effectExtent l="0" t="0" r="2603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CEE" w:rsidRDefault="00882CEE" w:rsidP="00882CEE">
                            <w:pPr>
                              <w:jc w:val="center"/>
                            </w:pPr>
                            <w:r w:rsidRPr="005876BF">
                              <w:rPr>
                                <w:b/>
                              </w:rPr>
                              <w:t>P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A513897" id="Oval 50" o:spid="_x0000_s1037" style="position:absolute;left:0;text-align:left;margin-left:140.85pt;margin-top:22.85pt;width:41.4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5GaAIAACQFAAAOAAAAZHJzL2Uyb0RvYy54bWysVMFu2zAMvQ/YPwi6r46DpNuCOkXQosOA&#10;oi2WDj0rstQIk0WNUmJnXz9KdtxuzWnYxSZFPlIkH3Vx2TWW7RUGA67i5dmEM+Uk1MY9V/z7482H&#10;T5yFKFwtLDhV8YMK/HL5/t1F6xdqCluwtUJGQVxYtL7i2xj9oiiC3KpGhDPwypFRAzYikorPRY2i&#10;peiNLaaTyXnRAtYeQaoQ6PS6N/Jljq+1kvFe66AisxWnu8X8xfzdpG+xvBCLZxR+a+RwDfEPt2iE&#10;cZR0DHUtomA7NG9CNUYiBNDxTEJTgNZGqlwDVVNO/qpmvRVe5VqoOcGPbQr/L6y82z8gM3XF59Qe&#10;Jxqa0f1eWEYq9ab1YUEua/+AgxZITIV2Gpv0pxJYl/t5GPupusgkHc6n57Nyzpkk02z+keaVYhYv&#10;YI8hflHQsCRUXFlrfEgVi4XY34bYex+9CJru098gS/FgVXK27pvSVAXlnGZ05o+6ssiolooLKZWL&#10;50P27J1g2lg7AstTQBvLATT4JpjKvBqBk1PAPzOOiJwVXBzBjXGApwLUP8bMvf+x+r7mVH7sNl0e&#10;XZld09EG6gPNE6EnevDyxlBrb0WIDwKJ2TRk2tZ4Tx9toa04DBJnW8Bfp86TPxGOrJy1tCkVDz93&#10;AhVn9qsjKn4uZ7O0WlnJY+YMX1s2ry1u11wBjaSkd8HLLBIYoz2KGqF5oqVepaxkEk5S7orLiEfl&#10;KvYbTM+CVKtVdqN18iLeurWXKXhqdOLNY/ck0A/8ikTMOzhu1RuO9b4J6WC1i6BNJuBLX4cR0Cpm&#10;Fg/PRtr113r2ennclr8BAAD//wMAUEsDBBQABgAIAAAAIQDaymTZ4QAAAAoBAAAPAAAAZHJzL2Rv&#10;d25yZXYueG1sTI/BSsNAEIbvgu+wjOBF7CZtTELMptRKTxXEVvE6zW6TYHY2ZLdtfHvHk56GYT7+&#10;+f5yOdlenM3oO0cK4lkEwlDtdEeNgvf95j4H4QOSxt6RUfBtPCyr66sSC+0u9GbOu9AIDiFfoII2&#10;hKGQ0tetsehnbjDEt6MbLQZex0bqES8cbns5j6JUWuyIP7Q4mHVr6q/dySr4+Gy2d/p1sV49bfb5&#10;8/blGGMilbq9mVaPIIKZwh8Mv/qsDhU7HdyJtBe9gnkeZ4wqSB54MrBIkxTEgck4y0BWpfxfofoB&#10;AAD//wMAUEsBAi0AFAAGAAgAAAAhALaDOJL+AAAA4QEAABMAAAAAAAAAAAAAAAAAAAAAAFtDb250&#10;ZW50X1R5cGVzXS54bWxQSwECLQAUAAYACAAAACEAOP0h/9YAAACUAQAACwAAAAAAAAAAAAAAAAAv&#10;AQAAX3JlbHMvLnJlbHNQSwECLQAUAAYACAAAACEAAZGORmgCAAAkBQAADgAAAAAAAAAAAAAAAAAu&#10;AgAAZHJzL2Uyb0RvYy54bWxQSwECLQAUAAYACAAAACEA2spk2eEAAAAKAQAADwAAAAAAAAAAAAAA&#10;AADCBAAAZHJzL2Rvd25yZXYueG1sUEsFBgAAAAAEAAQA8wAAANAFAAAAAA==&#10;" fillcolor="white [3201]" strokecolor="#f79646 [3209]" strokeweight="2pt">
                <v:textbox>
                  <w:txbxContent>
                    <w:p w:rsidR="00882CEE" w:rsidRDefault="00882CEE" w:rsidP="00882CEE">
                      <w:pPr>
                        <w:jc w:val="center"/>
                      </w:pPr>
                      <w:r w:rsidRPr="005876BF">
                        <w:rPr>
                          <w:b/>
                        </w:rPr>
                        <w:t>P</w:t>
                      </w: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882CEE">
        <w:rPr>
          <w:rFonts w:ascii="Times New Roman" w:hAnsi="Times New Roman" w:cs="Times New Roman"/>
          <w:b/>
          <w:sz w:val="28"/>
          <w:szCs w:val="28"/>
        </w:rPr>
        <w:tab/>
      </w:r>
      <w:r w:rsidR="00882CEE">
        <w:rPr>
          <w:rFonts w:ascii="Times New Roman" w:hAnsi="Times New Roman" w:cs="Times New Roman"/>
          <w:b/>
          <w:sz w:val="28"/>
          <w:szCs w:val="28"/>
        </w:rPr>
        <w:tab/>
      </w:r>
      <w:r w:rsidR="00882CEE">
        <w:rPr>
          <w:rFonts w:ascii="Times New Roman" w:hAnsi="Times New Roman" w:cs="Times New Roman"/>
          <w:b/>
          <w:sz w:val="28"/>
          <w:szCs w:val="28"/>
        </w:rPr>
        <w:tab/>
      </w:r>
    </w:p>
    <w:p w:rsidR="00882CEE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</w:p>
    <w:p w:rsidR="008D378A" w:rsidRDefault="008D378A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 w:rsidRPr="008D378A">
        <w:rPr>
          <w:rFonts w:ascii="Times New Roman" w:hAnsi="Times New Roman" w:cs="Times New Roman"/>
          <w:sz w:val="28"/>
          <w:szCs w:val="28"/>
        </w:rPr>
        <w:t>Model for the computation using the linear representation of parallelism (based on the fork join and quit constructs)</w:t>
      </w:r>
      <w:r>
        <w:rPr>
          <w:rFonts w:ascii="Times New Roman" w:hAnsi="Times New Roman" w:cs="Times New Roman"/>
          <w:sz w:val="28"/>
          <w:szCs w:val="28"/>
        </w:rPr>
        <w:t xml:space="preserve"> are as follows: </w:t>
      </w:r>
    </w:p>
    <w:p w:rsidR="008D378A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64C0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Fork L4 </w:t>
      </w: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P1</w:t>
      </w: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Fork L2</w:t>
      </w: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Fork L3</w:t>
      </w: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P11</w:t>
      </w: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P12</w:t>
      </w: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J1 </w:t>
      </w:r>
      <w:r w:rsidR="00F64C0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join(3)</w:t>
      </w: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P5</w:t>
      </w: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Fork L6</w:t>
      </w: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Fork L7</w:t>
      </w: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P8</w:t>
      </w: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J2   join(3)</w:t>
      </w: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P9</w:t>
      </w: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P10</w:t>
      </w:r>
    </w:p>
    <w:p w:rsidR="00B25B62" w:rsidRDefault="00B25B62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quit()</w:t>
      </w:r>
    </w:p>
    <w:p w:rsidR="00CA02D7" w:rsidRDefault="00CA02D7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L4: P4</w:t>
      </w:r>
    </w:p>
    <w:p w:rsidR="00B25B62" w:rsidRDefault="00CA02D7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Quit</w:t>
      </w:r>
    </w:p>
    <w:p w:rsidR="00CA02D7" w:rsidRDefault="00CA02D7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L2: P2</w:t>
      </w:r>
    </w:p>
    <w:p w:rsidR="00CA02D7" w:rsidRDefault="00CA02D7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goto J1</w:t>
      </w:r>
    </w:p>
    <w:p w:rsidR="00CA02D7" w:rsidRDefault="00CA02D7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L3: P3</w:t>
      </w:r>
    </w:p>
    <w:p w:rsidR="00FC327C" w:rsidRDefault="00CA02D7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goto J1</w:t>
      </w:r>
    </w:p>
    <w:p w:rsidR="00FC327C" w:rsidRDefault="00FC327C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L6: P6</w:t>
      </w:r>
    </w:p>
    <w:p w:rsidR="003B183B" w:rsidRDefault="00FC327C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goto J2</w:t>
      </w:r>
    </w:p>
    <w:p w:rsidR="003B183B" w:rsidRDefault="003B183B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L7: P7</w:t>
      </w:r>
    </w:p>
    <w:p w:rsidR="00C86E46" w:rsidRDefault="003B183B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goto J2</w:t>
      </w:r>
    </w:p>
    <w:p w:rsidR="00C86E46" w:rsidRDefault="00C86E46" w:rsidP="00B25B62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</w:p>
    <w:p w:rsidR="002B79B8" w:rsidRDefault="002B79B8" w:rsidP="00B25B62">
      <w:pPr>
        <w:tabs>
          <w:tab w:val="left" w:pos="5823"/>
        </w:tabs>
        <w:rPr>
          <w:rFonts w:ascii="Times New Roman" w:hAnsi="Times New Roman" w:cs="Times New Roman"/>
          <w:b/>
          <w:sz w:val="28"/>
          <w:szCs w:val="28"/>
        </w:rPr>
      </w:pPr>
    </w:p>
    <w:p w:rsidR="00C86E46" w:rsidRPr="00507B8A" w:rsidRDefault="00077890" w:rsidP="00B25B62">
      <w:pPr>
        <w:tabs>
          <w:tab w:val="left" w:pos="5823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7B8A">
        <w:rPr>
          <w:rFonts w:ascii="Times New Roman" w:hAnsi="Times New Roman" w:cs="Times New Roman"/>
          <w:b/>
          <w:sz w:val="28"/>
          <w:szCs w:val="28"/>
          <w:u w:val="single"/>
        </w:rPr>
        <w:t>Answer 4</w:t>
      </w:r>
      <w:r w:rsidR="00C86E46" w:rsidRPr="00507B8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77890" w:rsidRDefault="00077890" w:rsidP="00B25B62">
      <w:pPr>
        <w:tabs>
          <w:tab w:val="left" w:pos="5823"/>
        </w:tabs>
        <w:rPr>
          <w:rFonts w:ascii="Times New Roman" w:hAnsi="Times New Roman" w:cs="Times New Roman"/>
          <w:b/>
          <w:sz w:val="28"/>
          <w:szCs w:val="28"/>
        </w:rPr>
      </w:pPr>
    </w:p>
    <w:p w:rsidR="008B4E1A" w:rsidRDefault="00077890" w:rsidP="008B4E1A">
      <w:pPr>
        <w:pStyle w:val="ListParagraph"/>
        <w:numPr>
          <w:ilvl w:val="0"/>
          <w:numId w:val="7"/>
        </w:numPr>
        <w:tabs>
          <w:tab w:val="left" w:pos="5823"/>
        </w:tabs>
        <w:rPr>
          <w:rFonts w:ascii="Times New Roman" w:hAnsi="Times New Roman" w:cs="Times New Roman"/>
          <w:b/>
          <w:sz w:val="28"/>
          <w:szCs w:val="28"/>
        </w:rPr>
      </w:pPr>
      <w:r w:rsidRPr="007A4C07">
        <w:rPr>
          <w:rFonts w:ascii="Times New Roman" w:hAnsi="Times New Roman" w:cs="Times New Roman"/>
          <w:b/>
          <w:sz w:val="28"/>
          <w:szCs w:val="28"/>
        </w:rPr>
        <w:t xml:space="preserve">Parallelism Profile: </w:t>
      </w:r>
    </w:p>
    <w:p w:rsidR="008B4E1A" w:rsidRPr="008B4E1A" w:rsidRDefault="0081521F" w:rsidP="0081521F">
      <w:pPr>
        <w:tabs>
          <w:tab w:val="left" w:pos="582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050271" wp14:editId="4A9EAAF4">
            <wp:extent cx="6858000" cy="32670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77890" w:rsidRDefault="00077890" w:rsidP="00077890">
      <w:pPr>
        <w:tabs>
          <w:tab w:val="left" w:pos="5823"/>
        </w:tabs>
        <w:rPr>
          <w:rFonts w:ascii="Times New Roman" w:hAnsi="Times New Roman" w:cs="Times New Roman"/>
          <w:b/>
          <w:sz w:val="28"/>
          <w:szCs w:val="28"/>
        </w:rPr>
      </w:pPr>
    </w:p>
    <w:p w:rsidR="0081521F" w:rsidRDefault="0081521F" w:rsidP="00077890">
      <w:pPr>
        <w:tabs>
          <w:tab w:val="left" w:pos="5823"/>
        </w:tabs>
        <w:rPr>
          <w:rFonts w:ascii="Times New Roman" w:hAnsi="Times New Roman" w:cs="Times New Roman"/>
          <w:b/>
          <w:sz w:val="28"/>
          <w:szCs w:val="28"/>
        </w:rPr>
      </w:pPr>
    </w:p>
    <w:p w:rsidR="0081521F" w:rsidRDefault="0081521F" w:rsidP="00077890">
      <w:pPr>
        <w:tabs>
          <w:tab w:val="left" w:pos="5823"/>
        </w:tabs>
        <w:rPr>
          <w:rFonts w:ascii="Times New Roman" w:hAnsi="Times New Roman" w:cs="Times New Roman"/>
          <w:b/>
          <w:sz w:val="28"/>
          <w:szCs w:val="28"/>
        </w:rPr>
      </w:pPr>
    </w:p>
    <w:p w:rsidR="0081521F" w:rsidRDefault="0081521F" w:rsidP="00077890">
      <w:pPr>
        <w:tabs>
          <w:tab w:val="left" w:pos="5823"/>
        </w:tabs>
        <w:rPr>
          <w:rFonts w:ascii="Times New Roman" w:hAnsi="Times New Roman" w:cs="Times New Roman"/>
          <w:b/>
          <w:sz w:val="28"/>
          <w:szCs w:val="28"/>
        </w:rPr>
      </w:pPr>
    </w:p>
    <w:p w:rsidR="0081521F" w:rsidRDefault="0081521F" w:rsidP="00077890">
      <w:pPr>
        <w:tabs>
          <w:tab w:val="left" w:pos="5823"/>
        </w:tabs>
        <w:rPr>
          <w:rFonts w:ascii="Times New Roman" w:hAnsi="Times New Roman" w:cs="Times New Roman"/>
          <w:b/>
          <w:sz w:val="28"/>
          <w:szCs w:val="28"/>
        </w:rPr>
      </w:pPr>
    </w:p>
    <w:p w:rsidR="0081521F" w:rsidRDefault="0081521F" w:rsidP="00077890">
      <w:pPr>
        <w:tabs>
          <w:tab w:val="left" w:pos="5823"/>
        </w:tabs>
        <w:rPr>
          <w:rFonts w:ascii="Times New Roman" w:hAnsi="Times New Roman" w:cs="Times New Roman"/>
          <w:b/>
          <w:sz w:val="28"/>
          <w:szCs w:val="28"/>
        </w:rPr>
      </w:pPr>
    </w:p>
    <w:p w:rsidR="0081521F" w:rsidRDefault="0081521F" w:rsidP="00077890">
      <w:pPr>
        <w:tabs>
          <w:tab w:val="left" w:pos="5823"/>
        </w:tabs>
        <w:rPr>
          <w:rFonts w:ascii="Times New Roman" w:hAnsi="Times New Roman" w:cs="Times New Roman"/>
          <w:b/>
          <w:sz w:val="28"/>
          <w:szCs w:val="28"/>
        </w:rPr>
      </w:pPr>
    </w:p>
    <w:p w:rsidR="0081521F" w:rsidRPr="00077890" w:rsidRDefault="0081521F" w:rsidP="00077890">
      <w:pPr>
        <w:tabs>
          <w:tab w:val="left" w:pos="5823"/>
        </w:tabs>
        <w:rPr>
          <w:rFonts w:ascii="Times New Roman" w:hAnsi="Times New Roman" w:cs="Times New Roman"/>
          <w:b/>
          <w:sz w:val="28"/>
          <w:szCs w:val="28"/>
        </w:rPr>
      </w:pPr>
    </w:p>
    <w:p w:rsidR="00077890" w:rsidRDefault="00077890" w:rsidP="00077890">
      <w:pPr>
        <w:tabs>
          <w:tab w:val="left" w:pos="582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502BDA">
        <w:rPr>
          <w:rFonts w:ascii="Times New Roman" w:hAnsi="Times New Roman" w:cs="Times New Roman"/>
          <w:b/>
          <w:sz w:val="28"/>
          <w:szCs w:val="28"/>
        </w:rPr>
        <w:t xml:space="preserve">  b. </w:t>
      </w:r>
      <w:r w:rsidRPr="00077890">
        <w:rPr>
          <w:rFonts w:ascii="Times New Roman" w:hAnsi="Times New Roman" w:cs="Times New Roman"/>
          <w:b/>
          <w:sz w:val="28"/>
          <w:szCs w:val="28"/>
        </w:rPr>
        <w:t>Shape:</w:t>
      </w:r>
    </w:p>
    <w:p w:rsidR="00C847EE" w:rsidRPr="00077890" w:rsidRDefault="00C847EE" w:rsidP="00077890">
      <w:pPr>
        <w:tabs>
          <w:tab w:val="left" w:pos="5823"/>
        </w:tabs>
        <w:rPr>
          <w:rFonts w:ascii="Times New Roman" w:hAnsi="Times New Roman" w:cs="Times New Roman"/>
          <w:b/>
          <w:sz w:val="28"/>
          <w:szCs w:val="28"/>
        </w:rPr>
      </w:pPr>
    </w:p>
    <w:p w:rsidR="00077890" w:rsidRDefault="00077890" w:rsidP="00077890">
      <w:pPr>
        <w:tabs>
          <w:tab w:val="left" w:pos="5823"/>
        </w:tabs>
        <w:rPr>
          <w:rFonts w:ascii="Times New Roman" w:hAnsi="Times New Roman" w:cs="Times New Roman"/>
          <w:b/>
          <w:sz w:val="28"/>
          <w:szCs w:val="28"/>
        </w:rPr>
      </w:pPr>
      <w:r w:rsidRPr="000778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521F">
        <w:rPr>
          <w:noProof/>
        </w:rPr>
        <w:drawing>
          <wp:inline distT="0" distB="0" distL="0" distR="0" wp14:anchorId="692CD096" wp14:editId="1173A80B">
            <wp:extent cx="6491289" cy="3209925"/>
            <wp:effectExtent l="0" t="0" r="5080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53FE0" w:rsidRDefault="00053FE0" w:rsidP="00077890">
      <w:pPr>
        <w:tabs>
          <w:tab w:val="left" w:pos="5823"/>
        </w:tabs>
        <w:rPr>
          <w:rFonts w:ascii="Times New Roman" w:hAnsi="Times New Roman" w:cs="Times New Roman"/>
          <w:b/>
          <w:sz w:val="28"/>
          <w:szCs w:val="28"/>
        </w:rPr>
      </w:pPr>
    </w:p>
    <w:p w:rsidR="00053FE0" w:rsidRDefault="006C411F" w:rsidP="00077890">
      <w:pPr>
        <w:tabs>
          <w:tab w:val="left" w:pos="5823"/>
        </w:tabs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6C411F">
        <w:rPr>
          <w:rFonts w:ascii="Times New Roman" w:hAnsi="Times New Roman" w:cs="Times New Roman"/>
          <w:sz w:val="28"/>
          <w:szCs w:val="28"/>
        </w:rPr>
        <w:t>Pi = Prob(P(t)</w:t>
      </w:r>
      <w:r w:rsidRPr="006C411F">
        <w:rPr>
          <w:rFonts w:ascii="Times New Roman" w:hAnsi="Times New Roman" w:cs="Times New Roman"/>
          <w:sz w:val="28"/>
          <w:szCs w:val="28"/>
          <w:lang w:val="en-CA"/>
        </w:rPr>
        <w:t xml:space="preserve"> ≤ i)</w:t>
      </w:r>
    </w:p>
    <w:p w:rsidR="006C411F" w:rsidRDefault="006C411F" w:rsidP="00077890">
      <w:pPr>
        <w:tabs>
          <w:tab w:val="left" w:pos="5823"/>
        </w:tabs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 xml:space="preserve">      P1=8/56= 0.142</w:t>
      </w:r>
    </w:p>
    <w:p w:rsidR="006C411F" w:rsidRDefault="006C411F" w:rsidP="00077890">
      <w:pPr>
        <w:tabs>
          <w:tab w:val="left" w:pos="5823"/>
        </w:tabs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 xml:space="preserve">      P2= (34+8)/56= 0.75</w:t>
      </w:r>
    </w:p>
    <w:p w:rsidR="006C411F" w:rsidRPr="006C411F" w:rsidRDefault="006C411F" w:rsidP="00077890">
      <w:pPr>
        <w:tabs>
          <w:tab w:val="left" w:pos="58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 xml:space="preserve">      P3= (34+8+14)/56= 1.00 </w:t>
      </w:r>
    </w:p>
    <w:p w:rsidR="0081521F" w:rsidRDefault="0081521F" w:rsidP="00077890">
      <w:pPr>
        <w:tabs>
          <w:tab w:val="left" w:pos="5823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1521F" w:rsidRDefault="0081521F" w:rsidP="00C847EE">
      <w:pPr>
        <w:tabs>
          <w:tab w:val="left" w:pos="5823"/>
        </w:tabs>
        <w:rPr>
          <w:rFonts w:ascii="Times New Roman" w:hAnsi="Times New Roman" w:cs="Times New Roman"/>
          <w:b/>
          <w:sz w:val="28"/>
          <w:szCs w:val="28"/>
        </w:rPr>
      </w:pPr>
    </w:p>
    <w:p w:rsidR="00C86E46" w:rsidRDefault="00502BDA" w:rsidP="00077890">
      <w:pPr>
        <w:tabs>
          <w:tab w:val="left" w:pos="5823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c. </w:t>
      </w:r>
      <w:r w:rsidR="00077890" w:rsidRPr="00077890">
        <w:rPr>
          <w:rFonts w:ascii="Times New Roman" w:hAnsi="Times New Roman" w:cs="Times New Roman"/>
          <w:b/>
          <w:sz w:val="28"/>
          <w:szCs w:val="28"/>
        </w:rPr>
        <w:t xml:space="preserve">Maximum Parallelism: </w:t>
      </w:r>
      <w:r w:rsidR="00077890" w:rsidRPr="00502BDA">
        <w:rPr>
          <w:rFonts w:ascii="Times New Roman" w:hAnsi="Times New Roman" w:cs="Times New Roman"/>
          <w:sz w:val="28"/>
          <w:szCs w:val="28"/>
        </w:rPr>
        <w:t xml:space="preserve">Maximum Parallelism is the maximum number   of   processors that may be active when an unbounded number of processor is available.  </w:t>
      </w:r>
      <w:r>
        <w:rPr>
          <w:rFonts w:ascii="Times New Roman" w:hAnsi="Times New Roman" w:cs="Times New Roman"/>
          <w:sz w:val="28"/>
          <w:szCs w:val="28"/>
        </w:rPr>
        <w:t>The formula to calculate the value of maximum parallelism is :</w:t>
      </w:r>
    </w:p>
    <w:p w:rsidR="00502BDA" w:rsidRDefault="00502BDA" w:rsidP="00703B72">
      <w:pPr>
        <w:tabs>
          <w:tab w:val="left" w:pos="5823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02BDA">
        <w:rPr>
          <w:rFonts w:ascii="Times New Roman" w:hAnsi="Times New Roman" w:cs="Times New Roman"/>
          <w:sz w:val="28"/>
          <w:szCs w:val="28"/>
        </w:rPr>
        <w:t>m</w:t>
      </w:r>
      <w:r w:rsidR="00703B72">
        <w:rPr>
          <w:rFonts w:ascii="Times New Roman" w:hAnsi="Times New Roman" w:cs="Times New Roman"/>
          <w:sz w:val="28"/>
          <w:szCs w:val="28"/>
        </w:rPr>
        <w:t xml:space="preserve"> </w:t>
      </w:r>
      <w:r w:rsidRPr="00502BDA">
        <w:rPr>
          <w:rFonts w:ascii="Times New Roman" w:hAnsi="Times New Roman" w:cs="Times New Roman"/>
          <w:sz w:val="28"/>
          <w:szCs w:val="28"/>
        </w:rPr>
        <w:t>=</w:t>
      </w:r>
      <w:r w:rsidR="00703B72">
        <w:rPr>
          <w:rFonts w:ascii="Times New Roman" w:hAnsi="Times New Roman" w:cs="Times New Roman"/>
          <w:sz w:val="28"/>
          <w:szCs w:val="28"/>
        </w:rPr>
        <w:t xml:space="preserve"> </w:t>
      </w:r>
      <w:r w:rsidRPr="00502BDA">
        <w:rPr>
          <w:rFonts w:ascii="Times New Roman" w:hAnsi="Times New Roman" w:cs="Times New Roman"/>
          <w:sz w:val="28"/>
          <w:szCs w:val="28"/>
        </w:rPr>
        <w:t>max</w:t>
      </w:r>
      <w:r w:rsidR="00703B72" w:rsidRPr="00703B72">
        <w:rPr>
          <w:rFonts w:ascii="Times New Roman" w:hAnsi="Times New Roman" w:cs="Times New Roman"/>
          <w:sz w:val="28"/>
          <w:szCs w:val="28"/>
        </w:rPr>
        <w:t>i</w:t>
      </w:r>
      <w:r w:rsidR="003013FE">
        <w:rPr>
          <w:rFonts w:ascii="Times New Roman" w:hAnsi="Times New Roman" w:cs="Times New Roman"/>
          <w:sz w:val="28"/>
          <w:szCs w:val="28"/>
        </w:rPr>
        <w:t xml:space="preserve"> </w:t>
      </w:r>
      <w:r w:rsidRPr="00502BDA">
        <w:rPr>
          <w:rFonts w:ascii="Times New Roman" w:hAnsi="Times New Roman" w:cs="Times New Roman"/>
          <w:sz w:val="28"/>
          <w:szCs w:val="28"/>
        </w:rPr>
        <w:t>P(t), so the value of m will be 3.</w:t>
      </w:r>
    </w:p>
    <w:p w:rsidR="00502BDA" w:rsidRDefault="00502BDA" w:rsidP="00077890">
      <w:pPr>
        <w:tabs>
          <w:tab w:val="left" w:pos="5823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02BDA" w:rsidRDefault="00502BDA" w:rsidP="00077890">
      <w:pPr>
        <w:tabs>
          <w:tab w:val="left" w:pos="5823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02BD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d. </w:t>
      </w:r>
      <w:r>
        <w:rPr>
          <w:rFonts w:ascii="Times New Roman" w:hAnsi="Times New Roman" w:cs="Times New Roman"/>
          <w:b/>
          <w:sz w:val="28"/>
          <w:szCs w:val="28"/>
        </w:rPr>
        <w:t xml:space="preserve">Fraction of Sequential Work: </w:t>
      </w:r>
      <w:r w:rsidR="00EF1F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1F57" w:rsidRPr="00097A4D">
        <w:rPr>
          <w:rFonts w:ascii="Times New Roman" w:hAnsi="Times New Roman" w:cs="Times New Roman"/>
          <w:sz w:val="28"/>
          <w:szCs w:val="28"/>
        </w:rPr>
        <w:t>The fraction</w:t>
      </w:r>
      <w:r w:rsidR="00097A4D">
        <w:rPr>
          <w:rFonts w:ascii="Times New Roman" w:hAnsi="Times New Roman" w:cs="Times New Roman"/>
          <w:sz w:val="28"/>
          <w:szCs w:val="28"/>
        </w:rPr>
        <w:t xml:space="preserve"> of sequential work is </w:t>
      </w:r>
      <w:r w:rsidR="00EF1F57" w:rsidRPr="00097A4D">
        <w:rPr>
          <w:rFonts w:ascii="Times New Roman" w:hAnsi="Times New Roman" w:cs="Times New Roman"/>
          <w:sz w:val="28"/>
          <w:szCs w:val="28"/>
        </w:rPr>
        <w:t>calculated by the formula:</w:t>
      </w:r>
    </w:p>
    <w:p w:rsidR="00442B08" w:rsidRPr="00097A4D" w:rsidRDefault="00442B08" w:rsidP="00077890">
      <w:pPr>
        <w:tabs>
          <w:tab w:val="left" w:pos="5823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42B08">
        <w:rPr>
          <w:rFonts w:ascii="Times New Roman" w:hAnsi="Times New Roman" w:cs="Times New Roman"/>
          <w:sz w:val="28"/>
          <w:szCs w:val="28"/>
        </w:rPr>
        <w:t>Fraction of Sequential Work</w:t>
      </w:r>
      <w:r>
        <w:rPr>
          <w:rFonts w:ascii="Times New Roman" w:hAnsi="Times New Roman" w:cs="Times New Roman"/>
          <w:sz w:val="28"/>
          <w:szCs w:val="28"/>
        </w:rPr>
        <w:t xml:space="preserve"> (F)</w:t>
      </w:r>
      <w:r w:rsidRPr="00442B08">
        <w:rPr>
          <w:rFonts w:ascii="Times New Roman" w:hAnsi="Times New Roman" w:cs="Times New Roman"/>
          <w:sz w:val="28"/>
          <w:szCs w:val="28"/>
        </w:rPr>
        <w:t xml:space="preserve"> = Time spent running only 1 processor / Total time of all processor</w:t>
      </w:r>
    </w:p>
    <w:p w:rsidR="00EF1F57" w:rsidRPr="00097A4D" w:rsidRDefault="00EF1F57" w:rsidP="00077890">
      <w:pPr>
        <w:tabs>
          <w:tab w:val="left" w:pos="5823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097A4D">
        <w:rPr>
          <w:rFonts w:ascii="Times New Roman" w:hAnsi="Times New Roman" w:cs="Times New Roman"/>
          <w:sz w:val="28"/>
          <w:szCs w:val="28"/>
        </w:rPr>
        <w:t xml:space="preserve"> F= 8x1 / (8x1+ 34x2 + 14x3)</w:t>
      </w:r>
    </w:p>
    <w:p w:rsidR="00EF1F57" w:rsidRPr="00097A4D" w:rsidRDefault="001D7C23" w:rsidP="00077890">
      <w:pPr>
        <w:tabs>
          <w:tab w:val="left" w:pos="5823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F= 8/118</w:t>
      </w:r>
    </w:p>
    <w:p w:rsidR="00097A4D" w:rsidRDefault="001D7C23" w:rsidP="00097A4D">
      <w:pPr>
        <w:tabs>
          <w:tab w:val="left" w:pos="5823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F= 4/59</w:t>
      </w:r>
    </w:p>
    <w:p w:rsidR="00991583" w:rsidRDefault="001D7C23" w:rsidP="00097A4D">
      <w:pPr>
        <w:tabs>
          <w:tab w:val="left" w:pos="5823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F=0.677</w:t>
      </w:r>
    </w:p>
    <w:p w:rsidR="00991583" w:rsidRDefault="00991583" w:rsidP="00097A4D">
      <w:pPr>
        <w:tabs>
          <w:tab w:val="left" w:pos="5823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991583" w:rsidRDefault="00991583" w:rsidP="00097A4D">
      <w:pPr>
        <w:tabs>
          <w:tab w:val="left" w:pos="5823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1A4F20" w:rsidRPr="00EE63DD" w:rsidRDefault="001A4F20" w:rsidP="001A4F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63DD">
        <w:rPr>
          <w:rFonts w:ascii="Times New Roman" w:hAnsi="Times New Roman" w:cs="Times New Roman"/>
          <w:b/>
          <w:sz w:val="28"/>
          <w:szCs w:val="28"/>
          <w:u w:val="single"/>
        </w:rPr>
        <w:t>Answer 3:</w:t>
      </w:r>
    </w:p>
    <w:p w:rsidR="00EE63DD" w:rsidRDefault="00EE63DD" w:rsidP="001A4F20">
      <w:pPr>
        <w:rPr>
          <w:rFonts w:ascii="Times New Roman" w:hAnsi="Times New Roman" w:cs="Times New Roman"/>
          <w:sz w:val="28"/>
          <w:szCs w:val="28"/>
        </w:rPr>
      </w:pP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9A3FE6">
        <w:rPr>
          <w:rFonts w:ascii="Times New Roman" w:hAnsi="Times New Roman" w:cs="Times New Roman"/>
          <w:b/>
          <w:sz w:val="28"/>
          <w:szCs w:val="28"/>
        </w:rPr>
        <w:t>a.</w:t>
      </w:r>
      <w:r w:rsidRPr="001A4F20">
        <w:rPr>
          <w:rFonts w:ascii="Times New Roman" w:hAnsi="Times New Roman" w:cs="Times New Roman"/>
          <w:sz w:val="28"/>
          <w:szCs w:val="28"/>
        </w:rPr>
        <w:t xml:space="preserve"> To draw the shape of the application, we need to calculate 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Shape: P</w:t>
      </w:r>
      <w:r w:rsidRPr="001A4F20">
        <w:rPr>
          <w:rFonts w:ascii="Times New Roman" w:hAnsi="Times New Roman" w:cs="Times New Roman"/>
          <w:sz w:val="28"/>
          <w:szCs w:val="28"/>
          <w:lang w:val="en-CA"/>
        </w:rPr>
        <w:t>lot of P</w:t>
      </w:r>
      <w:r w:rsidRPr="001A4F20">
        <w:rPr>
          <w:rFonts w:ascii="Times New Roman" w:hAnsi="Times New Roman" w:cs="Times New Roman"/>
          <w:sz w:val="28"/>
          <w:szCs w:val="28"/>
          <w:vertAlign w:val="subscript"/>
          <w:lang w:val="en-CA"/>
        </w:rPr>
        <w:t>i</w:t>
      </w:r>
      <w:r w:rsidRPr="001A4F20">
        <w:rPr>
          <w:rFonts w:ascii="Times New Roman" w:hAnsi="Times New Roman" w:cs="Times New Roman"/>
          <w:sz w:val="28"/>
          <w:szCs w:val="28"/>
          <w:lang w:val="en-CA"/>
        </w:rPr>
        <w:t xml:space="preserve"> vs. i where P</w:t>
      </w:r>
      <w:r w:rsidRPr="001A4F20">
        <w:rPr>
          <w:rFonts w:ascii="Times New Roman" w:hAnsi="Times New Roman" w:cs="Times New Roman"/>
          <w:sz w:val="28"/>
          <w:szCs w:val="28"/>
          <w:vertAlign w:val="subscript"/>
          <w:lang w:val="en-CA"/>
        </w:rPr>
        <w:t>i</w:t>
      </w:r>
      <w:r>
        <w:rPr>
          <w:rFonts w:ascii="Times New Roman" w:hAnsi="Times New Roman" w:cs="Times New Roman"/>
          <w:sz w:val="28"/>
          <w:szCs w:val="28"/>
          <w:lang w:val="en-CA"/>
        </w:rPr>
        <w:t xml:space="preserve"> = P</w:t>
      </w:r>
      <w:r w:rsidRPr="001A4F20">
        <w:rPr>
          <w:rFonts w:ascii="Times New Roman" w:hAnsi="Times New Roman" w:cs="Times New Roman"/>
          <w:sz w:val="28"/>
          <w:szCs w:val="28"/>
          <w:lang w:val="en-CA"/>
        </w:rPr>
        <w:t>rob(p(t) ≤ i)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P1 = 4/12 = .333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P3= 9/12= .75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P5= 12/12= 1.0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 xml:space="preserve">The shape of the application would be Pi vs i graph </w:t>
      </w:r>
    </w:p>
    <w:p w:rsidR="001A4F20" w:rsidRPr="001A4F20" w:rsidRDefault="008B1242" w:rsidP="001A4F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1744DB" wp14:editId="416BC32F">
            <wp:extent cx="5943600" cy="2939415"/>
            <wp:effectExtent l="0" t="0" r="19050" b="13335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4156"/>
      </w:tblGrid>
      <w:tr w:rsidR="001A4F20" w:rsidRPr="001A4F20" w:rsidTr="009E180F">
        <w:trPr>
          <w:trHeight w:val="300"/>
        </w:trPr>
        <w:tc>
          <w:tcPr>
            <w:tcW w:w="2996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</w:p>
        </w:tc>
        <w:tc>
          <w:tcPr>
            <w:tcW w:w="4156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P(i)</w:t>
            </w:r>
          </w:p>
        </w:tc>
      </w:tr>
      <w:tr w:rsidR="001A4F20" w:rsidRPr="001A4F20" w:rsidTr="009E180F">
        <w:trPr>
          <w:trHeight w:val="300"/>
        </w:trPr>
        <w:tc>
          <w:tcPr>
            <w:tcW w:w="2996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6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0.333</w:t>
            </w:r>
          </w:p>
        </w:tc>
      </w:tr>
      <w:tr w:rsidR="001A4F20" w:rsidRPr="001A4F20" w:rsidTr="009E180F">
        <w:trPr>
          <w:trHeight w:val="300"/>
        </w:trPr>
        <w:tc>
          <w:tcPr>
            <w:tcW w:w="2996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56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</w:tr>
      <w:tr w:rsidR="001A4F20" w:rsidRPr="001A4F20" w:rsidTr="009E180F">
        <w:trPr>
          <w:trHeight w:val="300"/>
        </w:trPr>
        <w:tc>
          <w:tcPr>
            <w:tcW w:w="2996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56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</w:tbl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</w:p>
    <w:p w:rsidR="00C03E3E" w:rsidRDefault="00C03E3E" w:rsidP="001A4F20">
      <w:pPr>
        <w:rPr>
          <w:rFonts w:ascii="Times New Roman" w:hAnsi="Times New Roman" w:cs="Times New Roman"/>
          <w:b/>
          <w:sz w:val="28"/>
          <w:szCs w:val="28"/>
        </w:rPr>
      </w:pPr>
    </w:p>
    <w:p w:rsidR="001A4F20" w:rsidRPr="009A3FE6" w:rsidRDefault="001A4F20" w:rsidP="001A4F2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A3FE6">
        <w:rPr>
          <w:rFonts w:ascii="Times New Roman" w:hAnsi="Times New Roman" w:cs="Times New Roman"/>
          <w:b/>
          <w:sz w:val="28"/>
          <w:szCs w:val="28"/>
        </w:rPr>
        <w:t>b)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1A4F20">
        <w:rPr>
          <w:rFonts w:ascii="Times New Roman" w:hAnsi="Times New Roman" w:cs="Times New Roman"/>
          <w:sz w:val="28"/>
          <w:szCs w:val="28"/>
          <w:lang w:val="en-CA"/>
        </w:rPr>
        <w:t xml:space="preserve">We know: S(N)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C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T(1)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T(N)</m:t>
            </m:r>
          </m:den>
        </m:f>
      </m:oMath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1A4F20">
        <w:rPr>
          <w:rFonts w:ascii="Times New Roman" w:hAnsi="Times New Roman" w:cs="Times New Roman"/>
          <w:sz w:val="28"/>
          <w:szCs w:val="28"/>
          <w:lang w:val="fr-CA"/>
        </w:rPr>
        <w:t>and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  <w:lang w:val="fr-CA"/>
        </w:rPr>
      </w:pPr>
      <w:r w:rsidRPr="001A4F20">
        <w:rPr>
          <w:rFonts w:ascii="Times New Roman" w:hAnsi="Times New Roman" w:cs="Times New Roman"/>
          <w:sz w:val="28"/>
          <w:szCs w:val="28"/>
          <w:lang w:val="fr-CA"/>
        </w:rPr>
        <w:t>T(N) = T(∞)  [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C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fr-CA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N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  <w:lang w:val="en-CA"/>
              </w:rPr>
              <m:t>pi+</m:t>
            </m:r>
            <m:r>
              <w:rPr>
                <w:rFonts w:ascii="Cambria Math" w:hAnsi="Cambria Math" w:cs="Times New Roman"/>
                <w:sz w:val="28"/>
                <w:szCs w:val="28"/>
                <w:lang w:val="fr-CA"/>
              </w:rPr>
              <m:t xml:space="preserve">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fr-CA"/>
                  </w:rPr>
                  <m:t>&gt;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N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CA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pi</m:t>
                </m:r>
              </m:e>
            </m:nary>
          </m:e>
        </m:nary>
      </m:oMath>
      <w:r w:rsidRPr="001A4F20">
        <w:rPr>
          <w:rFonts w:ascii="Times New Roman" w:hAnsi="Times New Roman" w:cs="Times New Roman"/>
          <w:sz w:val="28"/>
          <w:szCs w:val="28"/>
          <w:lang w:val="fr-CA"/>
        </w:rPr>
        <w:t>]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 xml:space="preserve"> </w:t>
      </w:r>
      <w:r w:rsidRPr="001A4F20">
        <w:rPr>
          <w:rFonts w:ascii="Times New Roman" w:hAnsi="Times New Roman" w:cs="Times New Roman"/>
          <w:sz w:val="28"/>
          <w:szCs w:val="28"/>
          <w:lang w:val="en-CA"/>
        </w:rPr>
        <w:t>T(∞) = 12 because the total time the given application runs is 12 sec.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 xml:space="preserve">To calculate the speedup , we first calculate 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T(1)=12[.333+(3*.4166)+(5*.25)]= 33.9936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T(2)= 12 [(.333+((3/2)*.4166)+((5/2)*.25)]=18.994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lastRenderedPageBreak/>
        <w:t>T(3)=12 [.333+.4166+((5/3)*.25)]=13.9952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T(4)= = 12[.333 +.4166+((5/4)*.25)]=12.745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T(5)=12[ .333+.4166+.25]=11.9952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 xml:space="preserve">And 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S(1)=1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S(2)=T(1)/T(2)=1.7897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S(3)=T(1)/(T(3)=2.4289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S(4)=T(1)/T(4)=2.667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S(5)= T(1)/T(5)=2.8339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600"/>
      </w:tblGrid>
      <w:tr w:rsidR="001A4F20" w:rsidRPr="001A4F20" w:rsidTr="009E180F">
        <w:trPr>
          <w:trHeight w:val="375"/>
        </w:trPr>
        <w:tc>
          <w:tcPr>
            <w:tcW w:w="3560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number of processors</w:t>
            </w:r>
          </w:p>
        </w:tc>
        <w:tc>
          <w:tcPr>
            <w:tcW w:w="3600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Speedup</w:t>
            </w:r>
          </w:p>
        </w:tc>
      </w:tr>
      <w:tr w:rsidR="001A4F20" w:rsidRPr="001A4F20" w:rsidTr="009E180F">
        <w:trPr>
          <w:trHeight w:val="375"/>
        </w:trPr>
        <w:tc>
          <w:tcPr>
            <w:tcW w:w="3560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0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A4F20" w:rsidRPr="001A4F20" w:rsidTr="009E180F">
        <w:trPr>
          <w:trHeight w:val="375"/>
        </w:trPr>
        <w:tc>
          <w:tcPr>
            <w:tcW w:w="3560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0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1.7897</w:t>
            </w:r>
          </w:p>
        </w:tc>
      </w:tr>
      <w:tr w:rsidR="001A4F20" w:rsidRPr="001A4F20" w:rsidTr="009E180F">
        <w:trPr>
          <w:trHeight w:val="375"/>
        </w:trPr>
        <w:tc>
          <w:tcPr>
            <w:tcW w:w="3560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0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2.4289</w:t>
            </w:r>
          </w:p>
        </w:tc>
      </w:tr>
      <w:tr w:rsidR="001A4F20" w:rsidRPr="001A4F20" w:rsidTr="009E180F">
        <w:trPr>
          <w:trHeight w:val="360"/>
        </w:trPr>
        <w:tc>
          <w:tcPr>
            <w:tcW w:w="3560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0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2.667</w:t>
            </w:r>
          </w:p>
        </w:tc>
      </w:tr>
      <w:tr w:rsidR="001A4F20" w:rsidRPr="001A4F20" w:rsidTr="009E180F">
        <w:trPr>
          <w:trHeight w:val="360"/>
        </w:trPr>
        <w:tc>
          <w:tcPr>
            <w:tcW w:w="3560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00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2.8339</w:t>
            </w:r>
          </w:p>
        </w:tc>
      </w:tr>
    </w:tbl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fldChar w:fldCharType="begin"/>
      </w:r>
      <w:r w:rsidRPr="001A4F20">
        <w:rPr>
          <w:rFonts w:ascii="Times New Roman" w:hAnsi="Times New Roman" w:cs="Times New Roman"/>
          <w:sz w:val="28"/>
          <w:szCs w:val="28"/>
        </w:rPr>
        <w:instrText xml:space="preserve"> LINK Excel.Sheet.8 Book1 Sheet1!R1C1:R4C2 \a \f 5 \h  \* MERGEFORMAT </w:instrText>
      </w:r>
      <w:r w:rsidRPr="001A4F20"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fldChar w:fldCharType="end"/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B2CE1D" wp14:editId="679A2944">
            <wp:extent cx="4572000" cy="2743200"/>
            <wp:effectExtent l="19050" t="0" r="1905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</w:p>
    <w:p w:rsidR="001A4F20" w:rsidRPr="001A4F20" w:rsidRDefault="009A3FE6" w:rsidP="001A4F20">
      <w:pPr>
        <w:rPr>
          <w:rFonts w:ascii="Times New Roman" w:hAnsi="Times New Roman" w:cs="Times New Roman"/>
          <w:sz w:val="28"/>
          <w:szCs w:val="28"/>
        </w:rPr>
      </w:pPr>
      <w:r w:rsidRPr="009A3FE6">
        <w:rPr>
          <w:rFonts w:ascii="Times New Roman" w:hAnsi="Times New Roman" w:cs="Times New Roman"/>
          <w:b/>
          <w:sz w:val="28"/>
          <w:szCs w:val="28"/>
        </w:rPr>
        <w:t>c</w:t>
      </w:r>
      <w:r w:rsidR="001A4F20" w:rsidRPr="009A3FE6">
        <w:rPr>
          <w:rFonts w:ascii="Times New Roman" w:hAnsi="Times New Roman" w:cs="Times New Roman"/>
          <w:b/>
          <w:sz w:val="28"/>
          <w:szCs w:val="28"/>
        </w:rPr>
        <w:t>)</w:t>
      </w:r>
      <w:r w:rsidR="001A4F20" w:rsidRPr="001A4F20">
        <w:rPr>
          <w:rFonts w:ascii="Times New Roman" w:hAnsi="Times New Roman" w:cs="Times New Roman"/>
          <w:sz w:val="28"/>
          <w:szCs w:val="28"/>
        </w:rPr>
        <w:t xml:space="preserve"> The average parallelism 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A = p1* 1+ p3*3 + p5*5 = (.333)+(3 * 4166) + (5* .25) = 2.8328</w:t>
      </w:r>
    </w:p>
    <w:p w:rsidR="009A3FE6" w:rsidRDefault="009A3FE6" w:rsidP="001A4F20">
      <w:pPr>
        <w:rPr>
          <w:rFonts w:ascii="Times New Roman" w:hAnsi="Times New Roman" w:cs="Times New Roman"/>
          <w:sz w:val="28"/>
          <w:szCs w:val="28"/>
        </w:rPr>
      </w:pPr>
    </w:p>
    <w:p w:rsidR="009A3FE6" w:rsidRDefault="009A3FE6" w:rsidP="001A4F20">
      <w:pPr>
        <w:rPr>
          <w:rFonts w:ascii="Times New Roman" w:hAnsi="Times New Roman" w:cs="Times New Roman"/>
          <w:sz w:val="28"/>
          <w:szCs w:val="28"/>
        </w:rPr>
      </w:pPr>
    </w:p>
    <w:p w:rsidR="009A3FE6" w:rsidRDefault="009A3FE6" w:rsidP="001A4F20">
      <w:pPr>
        <w:rPr>
          <w:rFonts w:ascii="Times New Roman" w:hAnsi="Times New Roman" w:cs="Times New Roman"/>
          <w:sz w:val="28"/>
          <w:szCs w:val="28"/>
        </w:rPr>
      </w:pP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9A3FE6">
        <w:rPr>
          <w:rFonts w:ascii="Times New Roman" w:hAnsi="Times New Roman" w:cs="Times New Roman"/>
          <w:b/>
          <w:sz w:val="28"/>
          <w:szCs w:val="28"/>
        </w:rPr>
        <w:t>d)</w:t>
      </w:r>
      <w:r w:rsidRPr="001A4F20">
        <w:rPr>
          <w:rFonts w:ascii="Times New Roman" w:hAnsi="Times New Roman" w:cs="Times New Roman"/>
          <w:sz w:val="28"/>
          <w:szCs w:val="28"/>
        </w:rPr>
        <w:t xml:space="preserve"> The upper bound will be the average parallelism A in this case, (except for when number of processor = 1. In that case the upper bound will be 1)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 xml:space="preserve"> To calculate the lower bound , we use the following formula 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L=NA/(N+A-1)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692"/>
        <w:gridCol w:w="1784"/>
        <w:gridCol w:w="3901"/>
      </w:tblGrid>
      <w:tr w:rsidR="001A4F20" w:rsidRPr="001A4F20" w:rsidTr="009E180F">
        <w:trPr>
          <w:trHeight w:val="375"/>
        </w:trPr>
        <w:tc>
          <w:tcPr>
            <w:tcW w:w="2199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number of processors</w:t>
            </w:r>
          </w:p>
        </w:tc>
        <w:tc>
          <w:tcPr>
            <w:tcW w:w="1692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Speedup</w:t>
            </w:r>
          </w:p>
        </w:tc>
        <w:tc>
          <w:tcPr>
            <w:tcW w:w="1784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U=Min(N,A)</w:t>
            </w:r>
          </w:p>
        </w:tc>
        <w:tc>
          <w:tcPr>
            <w:tcW w:w="3901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L=NA/(N+A-1)</w:t>
            </w:r>
          </w:p>
        </w:tc>
      </w:tr>
      <w:tr w:rsidR="001A4F20" w:rsidRPr="001A4F20" w:rsidTr="009E180F">
        <w:trPr>
          <w:trHeight w:val="375"/>
        </w:trPr>
        <w:tc>
          <w:tcPr>
            <w:tcW w:w="2199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2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4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01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A4F20" w:rsidRPr="001A4F20" w:rsidTr="009E180F">
        <w:trPr>
          <w:trHeight w:val="375"/>
        </w:trPr>
        <w:tc>
          <w:tcPr>
            <w:tcW w:w="2199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2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1.7897</w:t>
            </w:r>
          </w:p>
        </w:tc>
        <w:tc>
          <w:tcPr>
            <w:tcW w:w="1784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01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1.478</w:t>
            </w:r>
          </w:p>
        </w:tc>
      </w:tr>
      <w:tr w:rsidR="001A4F20" w:rsidRPr="001A4F20" w:rsidTr="009E180F">
        <w:trPr>
          <w:trHeight w:val="375"/>
        </w:trPr>
        <w:tc>
          <w:tcPr>
            <w:tcW w:w="2199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2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2.4289</w:t>
            </w:r>
          </w:p>
        </w:tc>
        <w:tc>
          <w:tcPr>
            <w:tcW w:w="1784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2.8328</w:t>
            </w:r>
          </w:p>
        </w:tc>
        <w:tc>
          <w:tcPr>
            <w:tcW w:w="3901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1.76</w:t>
            </w:r>
          </w:p>
        </w:tc>
      </w:tr>
      <w:tr w:rsidR="001A4F20" w:rsidRPr="001A4F20" w:rsidTr="009E180F">
        <w:trPr>
          <w:trHeight w:val="360"/>
        </w:trPr>
        <w:tc>
          <w:tcPr>
            <w:tcW w:w="2199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2.667</w:t>
            </w:r>
          </w:p>
        </w:tc>
        <w:tc>
          <w:tcPr>
            <w:tcW w:w="1784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2.8328</w:t>
            </w:r>
          </w:p>
        </w:tc>
        <w:tc>
          <w:tcPr>
            <w:tcW w:w="3901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1.942</w:t>
            </w:r>
          </w:p>
        </w:tc>
      </w:tr>
      <w:tr w:rsidR="001A4F20" w:rsidRPr="001A4F20" w:rsidTr="009E180F">
        <w:trPr>
          <w:trHeight w:val="360"/>
        </w:trPr>
        <w:tc>
          <w:tcPr>
            <w:tcW w:w="2199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2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2.8339</w:t>
            </w:r>
          </w:p>
        </w:tc>
        <w:tc>
          <w:tcPr>
            <w:tcW w:w="1784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2.8328</w:t>
            </w:r>
          </w:p>
        </w:tc>
        <w:tc>
          <w:tcPr>
            <w:tcW w:w="3901" w:type="dxa"/>
            <w:noWrap/>
            <w:hideMark/>
          </w:tcPr>
          <w:p w:rsidR="001A4F20" w:rsidRPr="001A4F20" w:rsidRDefault="001A4F20" w:rsidP="009E1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F20">
              <w:rPr>
                <w:rFonts w:ascii="Times New Roman" w:hAnsi="Times New Roman" w:cs="Times New Roman"/>
                <w:sz w:val="28"/>
                <w:szCs w:val="28"/>
              </w:rPr>
              <w:t>2.07</w:t>
            </w:r>
          </w:p>
        </w:tc>
      </w:tr>
    </w:tbl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2E03C6" wp14:editId="20539641">
            <wp:extent cx="4572000" cy="2743200"/>
            <wp:effectExtent l="19050" t="0" r="1905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A4F20">
        <w:rPr>
          <w:rFonts w:ascii="Times New Roman" w:hAnsi="Times New Roman" w:cs="Times New Roman"/>
          <w:sz w:val="28"/>
          <w:szCs w:val="28"/>
        </w:rPr>
        <w:fldChar w:fldCharType="begin"/>
      </w:r>
      <w:r w:rsidRPr="001A4F20">
        <w:rPr>
          <w:rFonts w:ascii="Times New Roman" w:hAnsi="Times New Roman" w:cs="Times New Roman"/>
          <w:sz w:val="28"/>
          <w:szCs w:val="28"/>
        </w:rPr>
        <w:instrText xml:space="preserve"> LINK Excel.Sheet.8 Book1 Sheet1!R1C1:R4C4 \a \f 5 \h  \* MERGEFORMAT </w:instrText>
      </w:r>
      <w:r w:rsidRPr="001A4F20"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fldChar w:fldCharType="end"/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</w:p>
    <w:p w:rsidR="00F9175B" w:rsidRDefault="00F9175B" w:rsidP="001A4F2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4F20" w:rsidRPr="00EE63DD" w:rsidRDefault="00EE63DD" w:rsidP="001A4F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63DD">
        <w:rPr>
          <w:rFonts w:ascii="Times New Roman" w:hAnsi="Times New Roman" w:cs="Times New Roman"/>
          <w:b/>
          <w:sz w:val="28"/>
          <w:szCs w:val="28"/>
          <w:u w:val="single"/>
        </w:rPr>
        <w:t>Answer 5:</w:t>
      </w:r>
    </w:p>
    <w:p w:rsidR="00EE63DD" w:rsidRDefault="00EE63DD" w:rsidP="001A4F20">
      <w:pPr>
        <w:rPr>
          <w:rFonts w:ascii="Times New Roman" w:hAnsi="Times New Roman" w:cs="Times New Roman"/>
          <w:sz w:val="28"/>
          <w:szCs w:val="28"/>
        </w:rPr>
      </w:pP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We know that if average parallelism A is known,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L&lt;=S(N)&lt;=U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where L = NA/N+A-1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and U= min(N,A)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It is given that , the estimate E is equal to the middle point between U and L.</w:t>
      </w:r>
    </w:p>
    <w:p w:rsidR="001A4F20" w:rsidRPr="001A4F20" w:rsidRDefault="001A4F20" w:rsidP="001A4F20">
      <w:pPr>
        <w:rPr>
          <w:rFonts w:ascii="Times New Roman" w:hAnsi="Times New Roman" w:cs="Times New Roman"/>
          <w:b/>
          <w:sz w:val="28"/>
          <w:szCs w:val="28"/>
        </w:rPr>
      </w:pPr>
      <w:r w:rsidRPr="001A4F20">
        <w:rPr>
          <w:rFonts w:ascii="Times New Roman" w:hAnsi="Times New Roman" w:cs="Times New Roman"/>
          <w:b/>
          <w:sz w:val="28"/>
          <w:szCs w:val="28"/>
        </w:rPr>
        <w:t>let us assume first U=A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E= ((NA/N+A-1)+A)/2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 xml:space="preserve">  = (2NA+A^2 -A)/2(N+A-1)------------------------------------------------(1)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The relative error is the ratio between |E-S(N)| and S(N)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lastRenderedPageBreak/>
        <w:t xml:space="preserve">We write , 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Relative Error = |E-S(N)|/S(N) --------------------------------------------(2)</w:t>
      </w:r>
    </w:p>
    <w:p w:rsidR="001A4F20" w:rsidRPr="001A4F20" w:rsidRDefault="001A4F20" w:rsidP="001A4F20">
      <w:pPr>
        <w:rPr>
          <w:rFonts w:ascii="Times New Roman" w:hAnsi="Times New Roman" w:cs="Times New Roman"/>
          <w:b/>
          <w:sz w:val="28"/>
          <w:szCs w:val="28"/>
        </w:rPr>
      </w:pPr>
      <w:r w:rsidRPr="001A4F20">
        <w:rPr>
          <w:rFonts w:ascii="Times New Roman" w:hAnsi="Times New Roman" w:cs="Times New Roman"/>
          <w:b/>
          <w:sz w:val="28"/>
          <w:szCs w:val="28"/>
        </w:rPr>
        <w:t xml:space="preserve">The exact S(N) should be a point in between U and L as  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L&lt;=S(N)&lt;=U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We assume for the calculation that , in extreme case S(N) is equal to U or L.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b/>
          <w:sz w:val="28"/>
          <w:szCs w:val="28"/>
        </w:rPr>
        <w:t>As E is the mid point between U and L , the Numerator in equation 2 (</w:t>
      </w:r>
      <w:r w:rsidRPr="001A4F20">
        <w:rPr>
          <w:rFonts w:ascii="Times New Roman" w:hAnsi="Times New Roman" w:cs="Times New Roman"/>
          <w:sz w:val="28"/>
          <w:szCs w:val="28"/>
        </w:rPr>
        <w:t>|E-S(N)|)</w:t>
      </w:r>
      <w:r w:rsidRPr="001A4F20">
        <w:rPr>
          <w:rFonts w:ascii="Times New Roman" w:hAnsi="Times New Roman" w:cs="Times New Roman"/>
          <w:b/>
          <w:sz w:val="28"/>
          <w:szCs w:val="28"/>
        </w:rPr>
        <w:t xml:space="preserve">  produces same result for both the cases where S(N) = U and S(N) = L , but the total result maximizes if the Denominator (</w:t>
      </w:r>
      <w:r w:rsidRPr="001A4F20">
        <w:rPr>
          <w:rFonts w:ascii="Times New Roman" w:hAnsi="Times New Roman" w:cs="Times New Roman"/>
          <w:sz w:val="28"/>
          <w:szCs w:val="28"/>
        </w:rPr>
        <w:t>S(N)) is L , meaning S(N)= L= NA/N+A-1</w:t>
      </w:r>
    </w:p>
    <w:p w:rsidR="001A4F20" w:rsidRPr="001A4F20" w:rsidRDefault="001A4F20" w:rsidP="001A4F20">
      <w:pPr>
        <w:rPr>
          <w:rFonts w:ascii="Times New Roman" w:hAnsi="Times New Roman" w:cs="Times New Roman"/>
          <w:b/>
          <w:sz w:val="28"/>
          <w:szCs w:val="28"/>
        </w:rPr>
      </w:pPr>
    </w:p>
    <w:p w:rsidR="001A4F20" w:rsidRPr="005D0FF0" w:rsidRDefault="001A4F20" w:rsidP="001A4F20">
      <w:pPr>
        <w:rPr>
          <w:rFonts w:ascii="Times New Roman" w:hAnsi="Times New Roman" w:cs="Times New Roman"/>
          <w:b/>
          <w:sz w:val="28"/>
          <w:szCs w:val="28"/>
        </w:rPr>
      </w:pPr>
      <w:r w:rsidRPr="001A4F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4F20">
        <w:rPr>
          <w:rFonts w:ascii="Times New Roman" w:hAnsi="Times New Roman" w:cs="Times New Roman"/>
          <w:sz w:val="28"/>
          <w:szCs w:val="28"/>
        </w:rPr>
        <w:t>So, The maximum value of relative error will be achieved if S(N)=L</w:t>
      </w:r>
      <w:r w:rsidR="005D0F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4F20">
        <w:rPr>
          <w:rFonts w:ascii="Times New Roman" w:hAnsi="Times New Roman" w:cs="Times New Roman"/>
          <w:sz w:val="28"/>
          <w:szCs w:val="28"/>
        </w:rPr>
        <w:t>putting the value of E (from equation 1) and S(N)= L= NA/N+A-1</w:t>
      </w:r>
      <w:r w:rsidR="005D0F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4F20">
        <w:rPr>
          <w:rFonts w:ascii="Times New Roman" w:hAnsi="Times New Roman" w:cs="Times New Roman"/>
          <w:sz w:val="28"/>
          <w:szCs w:val="28"/>
        </w:rPr>
        <w:t>in equation 2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E= |[(2NA+A^2 -A)  / 2(N+A-1)   -   NA / N+A-1] / [NA / N+A-1]|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=|A(A-1) /2 NA|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=|A-1/2N| --------------------------------------------------------------(4)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b/>
          <w:sz w:val="28"/>
          <w:szCs w:val="28"/>
        </w:rPr>
        <w:t>Similarly , if we assume  U=N</w:t>
      </w:r>
      <w:r w:rsidRPr="001A4F20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E= ((NA/N+A-1)+N)/2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 xml:space="preserve">  = (2NA+N^2 -N)/2(N+A-1)------------------------------------------------(3)</w:t>
      </w:r>
    </w:p>
    <w:p w:rsidR="001A4F20" w:rsidRPr="001A4F20" w:rsidRDefault="005D0FF0" w:rsidP="001A4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1A4F20" w:rsidRPr="001A4F20">
        <w:rPr>
          <w:rFonts w:ascii="Times New Roman" w:hAnsi="Times New Roman" w:cs="Times New Roman"/>
          <w:sz w:val="28"/>
          <w:szCs w:val="28"/>
        </w:rPr>
        <w:t>utting the value of E (from equation 1) and S(N)= L in equation 3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E=| [(2NA+N^2 -N)  / 2(N+A-1)   -   NA / N+A-1] / [NA / N+A-1] |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=| N-1/2A | --------------------------------------------------(5)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  <w:r w:rsidRPr="001A4F20">
        <w:rPr>
          <w:rFonts w:ascii="Times New Roman" w:hAnsi="Times New Roman" w:cs="Times New Roman"/>
          <w:sz w:val="28"/>
          <w:szCs w:val="28"/>
        </w:rPr>
        <w:t>if we put the value of A and N in equation 4  or  5 we get the maximum value associated with E</w:t>
      </w:r>
    </w:p>
    <w:p w:rsidR="001A4F20" w:rsidRPr="001A4F20" w:rsidRDefault="001A4F20" w:rsidP="001A4F20">
      <w:pPr>
        <w:rPr>
          <w:rFonts w:ascii="Times New Roman" w:hAnsi="Times New Roman" w:cs="Times New Roman"/>
          <w:sz w:val="28"/>
          <w:szCs w:val="28"/>
        </w:rPr>
      </w:pPr>
    </w:p>
    <w:p w:rsidR="00991583" w:rsidRPr="001A4F20" w:rsidRDefault="00991583" w:rsidP="00097A4D">
      <w:pPr>
        <w:tabs>
          <w:tab w:val="left" w:pos="5823"/>
        </w:tabs>
        <w:ind w:left="360"/>
        <w:rPr>
          <w:rFonts w:ascii="Times New Roman" w:hAnsi="Times New Roman" w:cs="Times New Roman"/>
          <w:sz w:val="28"/>
          <w:szCs w:val="28"/>
        </w:rPr>
      </w:pPr>
    </w:p>
    <w:sectPr w:rsidR="00991583" w:rsidRPr="001A4F20" w:rsidSect="008B4E1A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98E" w:rsidRDefault="00BC598E" w:rsidP="004B3F43">
      <w:pPr>
        <w:spacing w:after="0" w:line="240" w:lineRule="auto"/>
      </w:pPr>
      <w:r>
        <w:separator/>
      </w:r>
    </w:p>
  </w:endnote>
  <w:endnote w:type="continuationSeparator" w:id="0">
    <w:p w:rsidR="00BC598E" w:rsidRDefault="00BC598E" w:rsidP="004B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224" w:rsidRPr="00EB7636" w:rsidRDefault="00844224">
    <w:pPr>
      <w:pStyle w:val="Footer"/>
      <w:rPr>
        <w:rStyle w:val="Hyperlink"/>
        <w:color w:val="000000" w:themeColor="text1"/>
      </w:rPr>
    </w:pPr>
    <w:r w:rsidRPr="00EB7636">
      <w:rPr>
        <w:color w:val="000000" w:themeColor="text1"/>
      </w:rPr>
      <w:t xml:space="preserve">Ferhan Jamal (100953487) – </w:t>
    </w:r>
    <w:hyperlink r:id="rId1" w:history="1">
      <w:r w:rsidRPr="00EB7636">
        <w:rPr>
          <w:rStyle w:val="Hyperlink"/>
          <w:color w:val="000000" w:themeColor="text1"/>
          <w:u w:val="none"/>
        </w:rPr>
        <w:t>ferhan.jamal@carleton.ca</w:t>
      </w:r>
    </w:hyperlink>
  </w:p>
  <w:p w:rsidR="00844224" w:rsidRPr="00EB7636" w:rsidRDefault="00844224" w:rsidP="00EB7636">
    <w:pPr>
      <w:pStyle w:val="Footer"/>
      <w:rPr>
        <w:color w:val="000000" w:themeColor="text1"/>
      </w:rPr>
    </w:pPr>
    <w:r w:rsidRPr="00EB7636">
      <w:rPr>
        <w:color w:val="000000" w:themeColor="text1"/>
      </w:rPr>
      <w:t>Rudraneel Chakraborty (7563772, 100992549)-</w:t>
    </w:r>
    <w:r>
      <w:rPr>
        <w:color w:val="000000" w:themeColor="text1"/>
      </w:rPr>
      <w:t xml:space="preserve">  </w:t>
    </w:r>
    <w:r w:rsidRPr="00EB7636">
      <w:rPr>
        <w:color w:val="000000" w:themeColor="text1"/>
      </w:rPr>
      <w:t xml:space="preserve"> rchak077@uottawa.ca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98E" w:rsidRDefault="00BC598E" w:rsidP="004B3F43">
      <w:pPr>
        <w:spacing w:after="0" w:line="240" w:lineRule="auto"/>
      </w:pPr>
      <w:r>
        <w:separator/>
      </w:r>
    </w:p>
  </w:footnote>
  <w:footnote w:type="continuationSeparator" w:id="0">
    <w:p w:rsidR="00BC598E" w:rsidRDefault="00BC598E" w:rsidP="004B3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4C01"/>
    <w:multiLevelType w:val="hybridMultilevel"/>
    <w:tmpl w:val="D4D0A764"/>
    <w:lvl w:ilvl="0" w:tplc="54CEC89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E60D6"/>
    <w:multiLevelType w:val="hybridMultilevel"/>
    <w:tmpl w:val="8FAA0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27B4B"/>
    <w:multiLevelType w:val="hybridMultilevel"/>
    <w:tmpl w:val="678A8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35865"/>
    <w:multiLevelType w:val="hybridMultilevel"/>
    <w:tmpl w:val="798EBB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3238A"/>
    <w:multiLevelType w:val="hybridMultilevel"/>
    <w:tmpl w:val="DFB2471E"/>
    <w:lvl w:ilvl="0" w:tplc="2CFC2064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nsid w:val="484B2D52"/>
    <w:multiLevelType w:val="hybridMultilevel"/>
    <w:tmpl w:val="A0F2D9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375FA"/>
    <w:multiLevelType w:val="hybridMultilevel"/>
    <w:tmpl w:val="06ECD0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F43"/>
    <w:rsid w:val="0000768C"/>
    <w:rsid w:val="00011983"/>
    <w:rsid w:val="000233FB"/>
    <w:rsid w:val="000259C0"/>
    <w:rsid w:val="000274DE"/>
    <w:rsid w:val="00030147"/>
    <w:rsid w:val="000435E3"/>
    <w:rsid w:val="000534FF"/>
    <w:rsid w:val="00053FE0"/>
    <w:rsid w:val="00056C27"/>
    <w:rsid w:val="00060B43"/>
    <w:rsid w:val="00061967"/>
    <w:rsid w:val="00077890"/>
    <w:rsid w:val="00087F51"/>
    <w:rsid w:val="000900E8"/>
    <w:rsid w:val="000975E9"/>
    <w:rsid w:val="00097A4D"/>
    <w:rsid w:val="000A51E9"/>
    <w:rsid w:val="000A578E"/>
    <w:rsid w:val="000B1684"/>
    <w:rsid w:val="000B2942"/>
    <w:rsid w:val="000B36AB"/>
    <w:rsid w:val="000B5432"/>
    <w:rsid w:val="000B5B7A"/>
    <w:rsid w:val="000C1380"/>
    <w:rsid w:val="000C1B5D"/>
    <w:rsid w:val="000C1DBF"/>
    <w:rsid w:val="000C1FA7"/>
    <w:rsid w:val="000C31E7"/>
    <w:rsid w:val="000C734B"/>
    <w:rsid w:val="000E029F"/>
    <w:rsid w:val="000F3B88"/>
    <w:rsid w:val="000F4C0F"/>
    <w:rsid w:val="00100213"/>
    <w:rsid w:val="0011337E"/>
    <w:rsid w:val="0012382A"/>
    <w:rsid w:val="0013781B"/>
    <w:rsid w:val="00142C0E"/>
    <w:rsid w:val="00152147"/>
    <w:rsid w:val="00152343"/>
    <w:rsid w:val="0015386B"/>
    <w:rsid w:val="00153AAC"/>
    <w:rsid w:val="00153AE4"/>
    <w:rsid w:val="001660F0"/>
    <w:rsid w:val="00192C65"/>
    <w:rsid w:val="001931C4"/>
    <w:rsid w:val="001961C0"/>
    <w:rsid w:val="001A4F20"/>
    <w:rsid w:val="001B0092"/>
    <w:rsid w:val="001C24F5"/>
    <w:rsid w:val="001C403F"/>
    <w:rsid w:val="001C60F5"/>
    <w:rsid w:val="001C6F72"/>
    <w:rsid w:val="001C7761"/>
    <w:rsid w:val="001D7C23"/>
    <w:rsid w:val="001F0739"/>
    <w:rsid w:val="001F2FB5"/>
    <w:rsid w:val="001F6D02"/>
    <w:rsid w:val="002222B8"/>
    <w:rsid w:val="002268D1"/>
    <w:rsid w:val="00232683"/>
    <w:rsid w:val="00233AB7"/>
    <w:rsid w:val="00240CBC"/>
    <w:rsid w:val="0026314B"/>
    <w:rsid w:val="00274831"/>
    <w:rsid w:val="00283B92"/>
    <w:rsid w:val="00294B83"/>
    <w:rsid w:val="00296BCC"/>
    <w:rsid w:val="002A1DA0"/>
    <w:rsid w:val="002B24E4"/>
    <w:rsid w:val="002B5358"/>
    <w:rsid w:val="002B54BF"/>
    <w:rsid w:val="002B79B8"/>
    <w:rsid w:val="002C4C45"/>
    <w:rsid w:val="002C541F"/>
    <w:rsid w:val="002D11EB"/>
    <w:rsid w:val="002D142D"/>
    <w:rsid w:val="002D4C66"/>
    <w:rsid w:val="002E61EF"/>
    <w:rsid w:val="002F1B86"/>
    <w:rsid w:val="002F3D6D"/>
    <w:rsid w:val="003013FE"/>
    <w:rsid w:val="00306AFD"/>
    <w:rsid w:val="00310A62"/>
    <w:rsid w:val="00311873"/>
    <w:rsid w:val="0032453A"/>
    <w:rsid w:val="003272BA"/>
    <w:rsid w:val="00333280"/>
    <w:rsid w:val="00342FC1"/>
    <w:rsid w:val="00347D22"/>
    <w:rsid w:val="00356DF5"/>
    <w:rsid w:val="00363113"/>
    <w:rsid w:val="00366E4C"/>
    <w:rsid w:val="00370DAC"/>
    <w:rsid w:val="00376E8D"/>
    <w:rsid w:val="00380C5D"/>
    <w:rsid w:val="00383E6E"/>
    <w:rsid w:val="00394D1C"/>
    <w:rsid w:val="003A2C6F"/>
    <w:rsid w:val="003A7CD2"/>
    <w:rsid w:val="003B063A"/>
    <w:rsid w:val="003B183B"/>
    <w:rsid w:val="003B739F"/>
    <w:rsid w:val="003C00E2"/>
    <w:rsid w:val="003D582F"/>
    <w:rsid w:val="003D644E"/>
    <w:rsid w:val="003E5961"/>
    <w:rsid w:val="003E62BD"/>
    <w:rsid w:val="003F326F"/>
    <w:rsid w:val="003F3998"/>
    <w:rsid w:val="003F4B85"/>
    <w:rsid w:val="0040184F"/>
    <w:rsid w:val="00404C34"/>
    <w:rsid w:val="00414E3E"/>
    <w:rsid w:val="00423924"/>
    <w:rsid w:val="00426252"/>
    <w:rsid w:val="00426984"/>
    <w:rsid w:val="0043247B"/>
    <w:rsid w:val="004378D6"/>
    <w:rsid w:val="00442B08"/>
    <w:rsid w:val="00444EED"/>
    <w:rsid w:val="00446F4C"/>
    <w:rsid w:val="00454B46"/>
    <w:rsid w:val="004564D3"/>
    <w:rsid w:val="0045729E"/>
    <w:rsid w:val="00464282"/>
    <w:rsid w:val="00467282"/>
    <w:rsid w:val="00476EF9"/>
    <w:rsid w:val="00480096"/>
    <w:rsid w:val="0048068E"/>
    <w:rsid w:val="00487504"/>
    <w:rsid w:val="00491FE0"/>
    <w:rsid w:val="004B0302"/>
    <w:rsid w:val="004B3F43"/>
    <w:rsid w:val="004B6DE3"/>
    <w:rsid w:val="004D7E21"/>
    <w:rsid w:val="004E0BC4"/>
    <w:rsid w:val="004E22CB"/>
    <w:rsid w:val="004E5AE2"/>
    <w:rsid w:val="004F0EE9"/>
    <w:rsid w:val="004F753B"/>
    <w:rsid w:val="00500A1D"/>
    <w:rsid w:val="005029CD"/>
    <w:rsid w:val="00502BDA"/>
    <w:rsid w:val="0050629E"/>
    <w:rsid w:val="00507B8A"/>
    <w:rsid w:val="0051247E"/>
    <w:rsid w:val="005230AA"/>
    <w:rsid w:val="00531C77"/>
    <w:rsid w:val="005332D9"/>
    <w:rsid w:val="0054781B"/>
    <w:rsid w:val="00557CE3"/>
    <w:rsid w:val="0057279C"/>
    <w:rsid w:val="005876BF"/>
    <w:rsid w:val="00587F64"/>
    <w:rsid w:val="005A5C0F"/>
    <w:rsid w:val="005B1C7D"/>
    <w:rsid w:val="005B36E1"/>
    <w:rsid w:val="005B3BCE"/>
    <w:rsid w:val="005D0748"/>
    <w:rsid w:val="005D0FF0"/>
    <w:rsid w:val="005D2B57"/>
    <w:rsid w:val="005D3208"/>
    <w:rsid w:val="005D34B9"/>
    <w:rsid w:val="005D77EA"/>
    <w:rsid w:val="005E3ECE"/>
    <w:rsid w:val="005E5010"/>
    <w:rsid w:val="005F1507"/>
    <w:rsid w:val="005F2072"/>
    <w:rsid w:val="005F7E46"/>
    <w:rsid w:val="00605AC0"/>
    <w:rsid w:val="00606EB0"/>
    <w:rsid w:val="0061588F"/>
    <w:rsid w:val="00621FC4"/>
    <w:rsid w:val="00623CD0"/>
    <w:rsid w:val="00630F53"/>
    <w:rsid w:val="006330F4"/>
    <w:rsid w:val="0063378B"/>
    <w:rsid w:val="00637780"/>
    <w:rsid w:val="0064595C"/>
    <w:rsid w:val="00646E25"/>
    <w:rsid w:val="0065404E"/>
    <w:rsid w:val="006778CB"/>
    <w:rsid w:val="0068697B"/>
    <w:rsid w:val="00694089"/>
    <w:rsid w:val="006A7919"/>
    <w:rsid w:val="006B78BA"/>
    <w:rsid w:val="006C2F5C"/>
    <w:rsid w:val="006C411F"/>
    <w:rsid w:val="006C772E"/>
    <w:rsid w:val="006D326B"/>
    <w:rsid w:val="006D520B"/>
    <w:rsid w:val="006D5313"/>
    <w:rsid w:val="006E47AD"/>
    <w:rsid w:val="006F6689"/>
    <w:rsid w:val="0070178E"/>
    <w:rsid w:val="00703B72"/>
    <w:rsid w:val="00704BE3"/>
    <w:rsid w:val="00722E1D"/>
    <w:rsid w:val="0072455D"/>
    <w:rsid w:val="00733F37"/>
    <w:rsid w:val="0075200D"/>
    <w:rsid w:val="0075624D"/>
    <w:rsid w:val="0075785C"/>
    <w:rsid w:val="0076251E"/>
    <w:rsid w:val="007637A0"/>
    <w:rsid w:val="00764899"/>
    <w:rsid w:val="00766D36"/>
    <w:rsid w:val="00773B4F"/>
    <w:rsid w:val="00776A9B"/>
    <w:rsid w:val="00777DDF"/>
    <w:rsid w:val="00784C3D"/>
    <w:rsid w:val="00793544"/>
    <w:rsid w:val="0079439D"/>
    <w:rsid w:val="007A4C07"/>
    <w:rsid w:val="007A72EE"/>
    <w:rsid w:val="007A77EA"/>
    <w:rsid w:val="007B2478"/>
    <w:rsid w:val="007C459B"/>
    <w:rsid w:val="007D7078"/>
    <w:rsid w:val="007E315C"/>
    <w:rsid w:val="00805192"/>
    <w:rsid w:val="00806F3B"/>
    <w:rsid w:val="00811A17"/>
    <w:rsid w:val="0081521F"/>
    <w:rsid w:val="00815282"/>
    <w:rsid w:val="00815C31"/>
    <w:rsid w:val="008205DB"/>
    <w:rsid w:val="008218EF"/>
    <w:rsid w:val="00821F00"/>
    <w:rsid w:val="00822F38"/>
    <w:rsid w:val="00825C0D"/>
    <w:rsid w:val="008260A8"/>
    <w:rsid w:val="00835556"/>
    <w:rsid w:val="00842B64"/>
    <w:rsid w:val="00844224"/>
    <w:rsid w:val="00865685"/>
    <w:rsid w:val="0087147B"/>
    <w:rsid w:val="00877CC7"/>
    <w:rsid w:val="00880CE8"/>
    <w:rsid w:val="00882B28"/>
    <w:rsid w:val="00882CEE"/>
    <w:rsid w:val="008B1242"/>
    <w:rsid w:val="008B4E1A"/>
    <w:rsid w:val="008C178D"/>
    <w:rsid w:val="008C5022"/>
    <w:rsid w:val="008D1183"/>
    <w:rsid w:val="008D20AF"/>
    <w:rsid w:val="008D378A"/>
    <w:rsid w:val="008E0772"/>
    <w:rsid w:val="008F2303"/>
    <w:rsid w:val="008F6010"/>
    <w:rsid w:val="008F763F"/>
    <w:rsid w:val="0091304B"/>
    <w:rsid w:val="009143E4"/>
    <w:rsid w:val="0092097D"/>
    <w:rsid w:val="00934BC9"/>
    <w:rsid w:val="00937750"/>
    <w:rsid w:val="00955187"/>
    <w:rsid w:val="00957940"/>
    <w:rsid w:val="00967096"/>
    <w:rsid w:val="00987A84"/>
    <w:rsid w:val="00987AF8"/>
    <w:rsid w:val="00991583"/>
    <w:rsid w:val="00992576"/>
    <w:rsid w:val="009952E2"/>
    <w:rsid w:val="009A1F27"/>
    <w:rsid w:val="009A2C5D"/>
    <w:rsid w:val="009A3FE6"/>
    <w:rsid w:val="009A4828"/>
    <w:rsid w:val="009C6648"/>
    <w:rsid w:val="009D79F4"/>
    <w:rsid w:val="009F58DC"/>
    <w:rsid w:val="00A10D0B"/>
    <w:rsid w:val="00A13522"/>
    <w:rsid w:val="00A21739"/>
    <w:rsid w:val="00A21C26"/>
    <w:rsid w:val="00A24859"/>
    <w:rsid w:val="00A33D27"/>
    <w:rsid w:val="00A366F3"/>
    <w:rsid w:val="00A37FB4"/>
    <w:rsid w:val="00A45AC7"/>
    <w:rsid w:val="00A470F0"/>
    <w:rsid w:val="00A5571A"/>
    <w:rsid w:val="00A61F89"/>
    <w:rsid w:val="00A84464"/>
    <w:rsid w:val="00A873ED"/>
    <w:rsid w:val="00A9127D"/>
    <w:rsid w:val="00A92359"/>
    <w:rsid w:val="00AB6591"/>
    <w:rsid w:val="00AC0984"/>
    <w:rsid w:val="00AD4A3A"/>
    <w:rsid w:val="00AD5602"/>
    <w:rsid w:val="00AF533D"/>
    <w:rsid w:val="00B027E8"/>
    <w:rsid w:val="00B04EDB"/>
    <w:rsid w:val="00B150CA"/>
    <w:rsid w:val="00B162D3"/>
    <w:rsid w:val="00B25A1D"/>
    <w:rsid w:val="00B25B62"/>
    <w:rsid w:val="00B3236C"/>
    <w:rsid w:val="00B32AF1"/>
    <w:rsid w:val="00B37B63"/>
    <w:rsid w:val="00B41C08"/>
    <w:rsid w:val="00B43600"/>
    <w:rsid w:val="00B472B3"/>
    <w:rsid w:val="00B557D3"/>
    <w:rsid w:val="00B57FA3"/>
    <w:rsid w:val="00B62FF5"/>
    <w:rsid w:val="00B67F1D"/>
    <w:rsid w:val="00B7160B"/>
    <w:rsid w:val="00B74C31"/>
    <w:rsid w:val="00B76858"/>
    <w:rsid w:val="00B81103"/>
    <w:rsid w:val="00B856B7"/>
    <w:rsid w:val="00BA1908"/>
    <w:rsid w:val="00BA7C26"/>
    <w:rsid w:val="00BC1177"/>
    <w:rsid w:val="00BC5217"/>
    <w:rsid w:val="00BC598E"/>
    <w:rsid w:val="00BC59D4"/>
    <w:rsid w:val="00BC7122"/>
    <w:rsid w:val="00BD2D49"/>
    <w:rsid w:val="00BD33AB"/>
    <w:rsid w:val="00BE1ED6"/>
    <w:rsid w:val="00BE30EC"/>
    <w:rsid w:val="00BF3C80"/>
    <w:rsid w:val="00C03E3E"/>
    <w:rsid w:val="00C1218B"/>
    <w:rsid w:val="00C16D65"/>
    <w:rsid w:val="00C2012C"/>
    <w:rsid w:val="00C20932"/>
    <w:rsid w:val="00C33DE4"/>
    <w:rsid w:val="00C36447"/>
    <w:rsid w:val="00C4253C"/>
    <w:rsid w:val="00C514B1"/>
    <w:rsid w:val="00C57576"/>
    <w:rsid w:val="00C57BA6"/>
    <w:rsid w:val="00C70E5D"/>
    <w:rsid w:val="00C774C0"/>
    <w:rsid w:val="00C80854"/>
    <w:rsid w:val="00C809BA"/>
    <w:rsid w:val="00C81203"/>
    <w:rsid w:val="00C847EE"/>
    <w:rsid w:val="00C86C8A"/>
    <w:rsid w:val="00C86E46"/>
    <w:rsid w:val="00C95375"/>
    <w:rsid w:val="00CA02D7"/>
    <w:rsid w:val="00CA5395"/>
    <w:rsid w:val="00CB0631"/>
    <w:rsid w:val="00CB4113"/>
    <w:rsid w:val="00CD2039"/>
    <w:rsid w:val="00CE01CE"/>
    <w:rsid w:val="00CE4BD9"/>
    <w:rsid w:val="00CE6644"/>
    <w:rsid w:val="00CF3A2B"/>
    <w:rsid w:val="00CF43D3"/>
    <w:rsid w:val="00CF6353"/>
    <w:rsid w:val="00D006AB"/>
    <w:rsid w:val="00D03C41"/>
    <w:rsid w:val="00D04529"/>
    <w:rsid w:val="00D0507B"/>
    <w:rsid w:val="00D11044"/>
    <w:rsid w:val="00D117B0"/>
    <w:rsid w:val="00D1456E"/>
    <w:rsid w:val="00D321CE"/>
    <w:rsid w:val="00D32B95"/>
    <w:rsid w:val="00D33954"/>
    <w:rsid w:val="00D37104"/>
    <w:rsid w:val="00D37AA4"/>
    <w:rsid w:val="00D436CB"/>
    <w:rsid w:val="00D45477"/>
    <w:rsid w:val="00D5005A"/>
    <w:rsid w:val="00D619AF"/>
    <w:rsid w:val="00D6534D"/>
    <w:rsid w:val="00D715AC"/>
    <w:rsid w:val="00D74226"/>
    <w:rsid w:val="00D80222"/>
    <w:rsid w:val="00D92732"/>
    <w:rsid w:val="00D978A5"/>
    <w:rsid w:val="00DB4562"/>
    <w:rsid w:val="00DC24F1"/>
    <w:rsid w:val="00DC4700"/>
    <w:rsid w:val="00DC54C3"/>
    <w:rsid w:val="00DE2B97"/>
    <w:rsid w:val="00E06C7D"/>
    <w:rsid w:val="00E133B9"/>
    <w:rsid w:val="00E15DE7"/>
    <w:rsid w:val="00E2133F"/>
    <w:rsid w:val="00E37AD5"/>
    <w:rsid w:val="00E6196E"/>
    <w:rsid w:val="00E64730"/>
    <w:rsid w:val="00E75576"/>
    <w:rsid w:val="00E8541E"/>
    <w:rsid w:val="00E86C65"/>
    <w:rsid w:val="00E95124"/>
    <w:rsid w:val="00E95809"/>
    <w:rsid w:val="00E966DD"/>
    <w:rsid w:val="00EA3AAB"/>
    <w:rsid w:val="00EA4282"/>
    <w:rsid w:val="00EB22D2"/>
    <w:rsid w:val="00EB3E14"/>
    <w:rsid w:val="00EB727F"/>
    <w:rsid w:val="00EB7636"/>
    <w:rsid w:val="00EC3FAF"/>
    <w:rsid w:val="00EC49CF"/>
    <w:rsid w:val="00EC64D8"/>
    <w:rsid w:val="00EC78BF"/>
    <w:rsid w:val="00EE39A1"/>
    <w:rsid w:val="00EE4284"/>
    <w:rsid w:val="00EE63DD"/>
    <w:rsid w:val="00EF1D64"/>
    <w:rsid w:val="00EF1F57"/>
    <w:rsid w:val="00EF2B02"/>
    <w:rsid w:val="00F00B23"/>
    <w:rsid w:val="00F030D4"/>
    <w:rsid w:val="00F163E9"/>
    <w:rsid w:val="00F25EFB"/>
    <w:rsid w:val="00F4151C"/>
    <w:rsid w:val="00F41DE5"/>
    <w:rsid w:val="00F47EEA"/>
    <w:rsid w:val="00F5787A"/>
    <w:rsid w:val="00F64C02"/>
    <w:rsid w:val="00F7071A"/>
    <w:rsid w:val="00F81D08"/>
    <w:rsid w:val="00F9175B"/>
    <w:rsid w:val="00F97EF0"/>
    <w:rsid w:val="00FA3148"/>
    <w:rsid w:val="00FA5074"/>
    <w:rsid w:val="00FB2317"/>
    <w:rsid w:val="00FC1BF3"/>
    <w:rsid w:val="00FC20C6"/>
    <w:rsid w:val="00FC327C"/>
    <w:rsid w:val="00FC5BEE"/>
    <w:rsid w:val="00FD5A8F"/>
    <w:rsid w:val="00FE344B"/>
    <w:rsid w:val="00FF13D9"/>
    <w:rsid w:val="00FF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F43"/>
  </w:style>
  <w:style w:type="paragraph" w:styleId="Footer">
    <w:name w:val="footer"/>
    <w:basedOn w:val="Normal"/>
    <w:link w:val="FooterChar"/>
    <w:uiPriority w:val="99"/>
    <w:unhideWhenUsed/>
    <w:rsid w:val="004B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43"/>
  </w:style>
  <w:style w:type="paragraph" w:styleId="ListParagraph">
    <w:name w:val="List Paragraph"/>
    <w:basedOn w:val="Normal"/>
    <w:uiPriority w:val="34"/>
    <w:qFormat/>
    <w:rsid w:val="0072455D"/>
    <w:pPr>
      <w:ind w:left="720"/>
      <w:contextualSpacing/>
    </w:pPr>
  </w:style>
  <w:style w:type="table" w:styleId="TableGrid">
    <w:name w:val="Table Grid"/>
    <w:basedOn w:val="TableNormal"/>
    <w:uiPriority w:val="59"/>
    <w:rsid w:val="007B2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8260A8"/>
    <w:rPr>
      <w:rFonts w:ascii="Times New Roman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8260A8"/>
    <w:pPr>
      <w:spacing w:after="0" w:line="240" w:lineRule="auto"/>
    </w:pPr>
    <w:rPr>
      <w:rFonts w:ascii="Times New Roman" w:hAnsi="Times New Roman" w:cs="Times New Roman"/>
      <w:lang w:eastAsia="ja-JP"/>
    </w:rPr>
  </w:style>
  <w:style w:type="character" w:styleId="Hyperlink">
    <w:name w:val="Hyperlink"/>
    <w:basedOn w:val="DefaultParagraphFont"/>
    <w:uiPriority w:val="99"/>
    <w:unhideWhenUsed/>
    <w:rsid w:val="008260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F43"/>
  </w:style>
  <w:style w:type="paragraph" w:styleId="Footer">
    <w:name w:val="footer"/>
    <w:basedOn w:val="Normal"/>
    <w:link w:val="FooterChar"/>
    <w:uiPriority w:val="99"/>
    <w:unhideWhenUsed/>
    <w:rsid w:val="004B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43"/>
  </w:style>
  <w:style w:type="paragraph" w:styleId="ListParagraph">
    <w:name w:val="List Paragraph"/>
    <w:basedOn w:val="Normal"/>
    <w:uiPriority w:val="34"/>
    <w:qFormat/>
    <w:rsid w:val="0072455D"/>
    <w:pPr>
      <w:ind w:left="720"/>
      <w:contextualSpacing/>
    </w:pPr>
  </w:style>
  <w:style w:type="table" w:styleId="TableGrid">
    <w:name w:val="Table Grid"/>
    <w:basedOn w:val="TableNormal"/>
    <w:uiPriority w:val="59"/>
    <w:rsid w:val="007B2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8260A8"/>
    <w:rPr>
      <w:rFonts w:ascii="Times New Roman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8260A8"/>
    <w:pPr>
      <w:spacing w:after="0" w:line="240" w:lineRule="auto"/>
    </w:pPr>
    <w:rPr>
      <w:rFonts w:ascii="Times New Roman" w:hAnsi="Times New Roman" w:cs="Times New Roman"/>
      <w:lang w:eastAsia="ja-JP"/>
    </w:rPr>
  </w:style>
  <w:style w:type="character" w:styleId="Hyperlink">
    <w:name w:val="Hyperlink"/>
    <w:basedOn w:val="DefaultParagraphFont"/>
    <w:uiPriority w:val="99"/>
    <w:unhideWhenUsed/>
    <w:rsid w:val="008260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erhan.jamal@carleton.ca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Ottawa\Ferhan%20DSE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Ottawa\Ferhan%20DSE\assign1%20-%20Cop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erhan\Documents\Fall%202014\DSE\assign1%20-%20Copy1(q3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4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Book5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Parallelism</a:t>
            </a:r>
            <a:r>
              <a:rPr lang="en-US" baseline="0"/>
              <a:t> Profile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xVal>
            <c:numRef>
              <c:f>[Book1.xlsx]Sheet1!$A$1:$A$65</c:f>
              <c:numCache>
                <c:formatCode>General</c:formatCode>
                <c:ptCount val="6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19</c:v>
                </c:pt>
                <c:pt idx="22">
                  <c:v>20</c:v>
                </c:pt>
                <c:pt idx="23">
                  <c:v>21</c:v>
                </c:pt>
                <c:pt idx="24">
                  <c:v>22</c:v>
                </c:pt>
                <c:pt idx="25">
                  <c:v>23</c:v>
                </c:pt>
                <c:pt idx="26">
                  <c:v>24</c:v>
                </c:pt>
                <c:pt idx="27">
                  <c:v>25</c:v>
                </c:pt>
                <c:pt idx="28">
                  <c:v>25</c:v>
                </c:pt>
                <c:pt idx="29">
                  <c:v>26</c:v>
                </c:pt>
                <c:pt idx="30">
                  <c:v>27</c:v>
                </c:pt>
                <c:pt idx="31">
                  <c:v>28</c:v>
                </c:pt>
                <c:pt idx="32">
                  <c:v>29</c:v>
                </c:pt>
                <c:pt idx="33">
                  <c:v>30</c:v>
                </c:pt>
                <c:pt idx="34">
                  <c:v>30</c:v>
                </c:pt>
                <c:pt idx="35">
                  <c:v>31</c:v>
                </c:pt>
                <c:pt idx="36">
                  <c:v>32</c:v>
                </c:pt>
                <c:pt idx="37">
                  <c:v>33</c:v>
                </c:pt>
                <c:pt idx="38">
                  <c:v>33</c:v>
                </c:pt>
                <c:pt idx="39">
                  <c:v>34</c:v>
                </c:pt>
                <c:pt idx="40">
                  <c:v>35</c:v>
                </c:pt>
                <c:pt idx="41">
                  <c:v>36</c:v>
                </c:pt>
                <c:pt idx="42">
                  <c:v>36</c:v>
                </c:pt>
                <c:pt idx="43">
                  <c:v>37</c:v>
                </c:pt>
                <c:pt idx="44">
                  <c:v>38</c:v>
                </c:pt>
                <c:pt idx="45">
                  <c:v>39</c:v>
                </c:pt>
                <c:pt idx="46">
                  <c:v>40</c:v>
                </c:pt>
                <c:pt idx="47">
                  <c:v>41</c:v>
                </c:pt>
                <c:pt idx="48">
                  <c:v>42</c:v>
                </c:pt>
                <c:pt idx="49">
                  <c:v>43</c:v>
                </c:pt>
                <c:pt idx="50">
                  <c:v>44</c:v>
                </c:pt>
                <c:pt idx="51">
                  <c:v>45</c:v>
                </c:pt>
                <c:pt idx="52">
                  <c:v>46</c:v>
                </c:pt>
                <c:pt idx="53">
                  <c:v>46</c:v>
                </c:pt>
                <c:pt idx="54">
                  <c:v>47</c:v>
                </c:pt>
                <c:pt idx="55">
                  <c:v>48</c:v>
                </c:pt>
                <c:pt idx="56">
                  <c:v>49</c:v>
                </c:pt>
                <c:pt idx="57">
                  <c:v>50</c:v>
                </c:pt>
                <c:pt idx="58">
                  <c:v>51</c:v>
                </c:pt>
                <c:pt idx="59">
                  <c:v>51</c:v>
                </c:pt>
                <c:pt idx="60">
                  <c:v>52</c:v>
                </c:pt>
                <c:pt idx="61">
                  <c:v>53</c:v>
                </c:pt>
                <c:pt idx="62">
                  <c:v>54</c:v>
                </c:pt>
                <c:pt idx="63">
                  <c:v>55</c:v>
                </c:pt>
                <c:pt idx="64">
                  <c:v>56</c:v>
                </c:pt>
              </c:numCache>
            </c:numRef>
          </c:xVal>
          <c:yVal>
            <c:numRef>
              <c:f>[Book1.xlsx]Sheet1!$B$1:$B$65</c:f>
              <c:numCache>
                <c:formatCode>General</c:formatCode>
                <c:ptCount val="6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5960704"/>
        <c:axId val="245962624"/>
      </c:scatterChart>
      <c:valAx>
        <c:axId val="24596070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</c:title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700" baseline="0"/>
            </a:pPr>
            <a:endParaRPr lang="en-US"/>
          </a:p>
        </c:txPr>
        <c:crossAx val="245962624"/>
        <c:crosses val="autoZero"/>
        <c:crossBetween val="midCat"/>
        <c:majorUnit val="1"/>
      </c:valAx>
      <c:valAx>
        <c:axId val="2459626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#</a:t>
                </a:r>
                <a:r>
                  <a:rPr lang="en-US" baseline="0"/>
                  <a:t> of Simultaneous Processes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5960704"/>
        <c:crosses val="autoZero"/>
        <c:crossBetween val="midCat"/>
        <c:maj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Shape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'[assign1 - Copy.xlsx]Sheet1'!$A$48:$A$54</c:f>
              <c:numCache>
                <c:formatCode>General</c:formatCode>
                <c:ptCount val="7"/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</c:numCache>
            </c:numRef>
          </c:xVal>
          <c:yVal>
            <c:numRef>
              <c:f>'[assign1 - Copy.xlsx]Sheet1'!$B$48:$B$54</c:f>
              <c:numCache>
                <c:formatCode>General</c:formatCode>
                <c:ptCount val="7"/>
                <c:pt idx="1">
                  <c:v>0.14199999999999999</c:v>
                </c:pt>
                <c:pt idx="2">
                  <c:v>0.75</c:v>
                </c:pt>
                <c:pt idx="3">
                  <c:v>0.75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064640"/>
        <c:axId val="249778176"/>
      </c:scatterChart>
      <c:valAx>
        <c:axId val="246064640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 (Number of Processors)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778176"/>
        <c:crosses val="autoZero"/>
        <c:crossBetween val="midCat"/>
        <c:majorUnit val="1"/>
      </c:valAx>
      <c:valAx>
        <c:axId val="249778176"/>
        <c:scaling>
          <c:orientation val="minMax"/>
          <c:max val="1.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064640"/>
        <c:crosses val="autoZero"/>
        <c:crossBetween val="midCat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Shape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Sheet1!$A$48:$A$54</c:f>
              <c:numCache>
                <c:formatCode>General</c:formatCode>
                <c:ptCount val="7"/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3</c:v>
                </c:pt>
                <c:pt idx="5">
                  <c:v>5</c:v>
                </c:pt>
                <c:pt idx="6">
                  <c:v>5</c:v>
                </c:pt>
              </c:numCache>
            </c:numRef>
          </c:xVal>
          <c:yVal>
            <c:numRef>
              <c:f>Sheet1!$B$48:$B$54</c:f>
              <c:numCache>
                <c:formatCode>General</c:formatCode>
                <c:ptCount val="7"/>
                <c:pt idx="1">
                  <c:v>0.33300000000000002</c:v>
                </c:pt>
                <c:pt idx="2">
                  <c:v>0.75</c:v>
                </c:pt>
                <c:pt idx="3">
                  <c:v>0.75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826688"/>
        <c:axId val="249841536"/>
      </c:scatterChart>
      <c:valAx>
        <c:axId val="249826688"/>
        <c:scaling>
          <c:orientation val="minMax"/>
          <c:max val="5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 (Number of Processors)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841536"/>
        <c:crosses val="autoZero"/>
        <c:crossBetween val="midCat"/>
        <c:majorUnit val="1"/>
      </c:valAx>
      <c:valAx>
        <c:axId val="249841536"/>
        <c:scaling>
          <c:orientation val="minMax"/>
          <c:max val="1.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826688"/>
        <c:crosses val="autoZero"/>
        <c:crossBetween val="midCat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1.7896999999999998</c:v>
                </c:pt>
                <c:pt idx="2">
                  <c:v>2.4289000000000001</c:v>
                </c:pt>
                <c:pt idx="3">
                  <c:v>2.6669999999999998</c:v>
                </c:pt>
                <c:pt idx="4">
                  <c:v>2.8338999999999994</c:v>
                </c:pt>
              </c:numCache>
            </c:numRef>
          </c:yVal>
          <c:smooth val="1"/>
        </c:ser>
        <c:dLbls>
          <c:showLegendKey val="0"/>
          <c:showVal val="1"/>
          <c:showCatName val="1"/>
          <c:showSerName val="0"/>
          <c:showPercent val="0"/>
          <c:showBubbleSize val="0"/>
        </c:dLbls>
        <c:axId val="252070528"/>
        <c:axId val="252072704"/>
      </c:scatterChart>
      <c:valAx>
        <c:axId val="252070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Processor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2072704"/>
        <c:crosses val="autoZero"/>
        <c:crossBetween val="midCat"/>
      </c:valAx>
      <c:valAx>
        <c:axId val="2520727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Speedup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20705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1.7896999999999998</c:v>
                </c:pt>
                <c:pt idx="2">
                  <c:v>2.4289000000000001</c:v>
                </c:pt>
                <c:pt idx="3">
                  <c:v>2.6669999999999998</c:v>
                </c:pt>
                <c:pt idx="4">
                  <c:v>2.8338999999999994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U=Min(N,A)</c:v>
                </c:pt>
              </c:strCache>
            </c:strRef>
          </c:tx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2.8327999999999993</c:v>
                </c:pt>
                <c:pt idx="3">
                  <c:v>2.8327999999999993</c:v>
                </c:pt>
                <c:pt idx="4">
                  <c:v>2.8327999999999993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L=NA/(N+A-1)</c:v>
                </c:pt>
              </c:strCache>
            </c:strRef>
          </c:tx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</c:v>
                </c:pt>
                <c:pt idx="1">
                  <c:v>1.478</c:v>
                </c:pt>
                <c:pt idx="2">
                  <c:v>1.76</c:v>
                </c:pt>
                <c:pt idx="3">
                  <c:v>1.9419999999999997</c:v>
                </c:pt>
                <c:pt idx="4">
                  <c:v>2.0699999999999998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2103296"/>
        <c:axId val="252113280"/>
      </c:scatterChart>
      <c:valAx>
        <c:axId val="252103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2113280"/>
        <c:crosses val="autoZero"/>
        <c:crossBetween val="midCat"/>
      </c:valAx>
      <c:valAx>
        <c:axId val="252113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21032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8051B-2129-419E-8CF2-F1EDCE98D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9104</TotalTime>
  <Pages>15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McAfee Inc.</Company>
  <LinksUpToDate>false</LinksUpToDate>
  <CharactersWithSpaces>11576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Ferhan Jamal</dc:creator>
  <cp:lastModifiedBy>Ferhan Jamal</cp:lastModifiedBy>
  <cp:revision>382</cp:revision>
  <dcterms:created xsi:type="dcterms:W3CDTF">2014-09-18T16:18:00Z</dcterms:created>
  <dcterms:modified xsi:type="dcterms:W3CDTF">2014-10-22T19:01:00Z</dcterms:modified>
</cp:coreProperties>
</file>