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Asclepias syriaca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13b80cda78df229c60d307d79b0a77d118a71289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2024-07-05T14:43:29Z</dcterms:modified>
  <cp:category/>
</cp:coreProperties>
</file>