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Koenigia polystachya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p>
      <w:pPr>
        <w:pStyle w:val="Titre3"/>
      </w:pPr>
      <w:r>
        <w:t xml:space="preserve">In Vlaanderen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494d59600997b8212b7b46307664dae0bafb9658.png"/>
<Relationship Id="rId8" Type="http://schemas.openxmlformats.org/officeDocument/2006/relationships/image" Target="media/20a033a1d1c394c03e63b0c834305e9493885f5a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2024-07-05T14:43:38Z</dcterms:modified>
  <cp:category/>
</cp:coreProperties>
</file>