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Reynoutria japonica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14b349e0cf7cdcd4de68a5cd071b3c7d9b8134f9.png"/>
<Relationship Id="rId8" Type="http://schemas.openxmlformats.org/officeDocument/2006/relationships/image" Target="media/8fd26c153d9a8da0964ffed4d2eafd9855698007.jpeg"/>
<Relationship Id="rId9" Type="http://schemas.openxmlformats.org/officeDocument/2006/relationships/image" Target="media/973d0a3dcd1887baefa0c33387a17d9764bee4ac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2024-07-05T14:43:45Z</dcterms:modified>
  <cp:category/>
</cp:coreProperties>
</file>