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AE57F" w14:textId="77777777" w:rsidR="00860E3E" w:rsidRPr="00860E3E" w:rsidRDefault="00860E3E" w:rsidP="00860E3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60E3E">
        <w:rPr>
          <w:rFonts w:ascii="Times New Roman" w:eastAsia="Times New Roman" w:hAnsi="Times New Roman" w:cs="Times New Roman"/>
          <w:b/>
          <w:bCs/>
          <w:kern w:val="36"/>
          <w:sz w:val="48"/>
          <w:szCs w:val="48"/>
          <w14:ligatures w14:val="none"/>
        </w:rPr>
        <w:t>AI for Software Managers</w:t>
      </w:r>
    </w:p>
    <w:p w14:paraId="6372F90C"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Course Workbook</w:t>
      </w:r>
    </w:p>
    <w:p w14:paraId="4CC93F3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January 20-22, 2026</w:t>
      </w:r>
      <w:r w:rsidRPr="00860E3E">
        <w:rPr>
          <w:rFonts w:ascii="Times New Roman" w:eastAsia="Times New Roman" w:hAnsi="Times New Roman" w:cs="Times New Roman"/>
          <w:kern w:val="0"/>
          <w14:ligatures w14:val="none"/>
        </w:rPr>
        <w:br/>
      </w:r>
      <w:r w:rsidRPr="00860E3E">
        <w:rPr>
          <w:rFonts w:ascii="Times New Roman" w:eastAsia="Times New Roman" w:hAnsi="Times New Roman" w:cs="Times New Roman"/>
          <w:b/>
          <w:bCs/>
          <w:kern w:val="0"/>
          <w14:ligatures w14:val="none"/>
        </w:rPr>
        <w:t>Digital Campus Vorarlberg</w:t>
      </w:r>
      <w:r w:rsidRPr="00860E3E">
        <w:rPr>
          <w:rFonts w:ascii="Times New Roman" w:eastAsia="Times New Roman" w:hAnsi="Times New Roman" w:cs="Times New Roman"/>
          <w:kern w:val="0"/>
          <w14:ligatures w14:val="none"/>
        </w:rPr>
        <w:br/>
      </w:r>
      <w:r w:rsidRPr="00860E3E">
        <w:rPr>
          <w:rFonts w:ascii="Times New Roman" w:eastAsia="Times New Roman" w:hAnsi="Times New Roman" w:cs="Times New Roman"/>
          <w:b/>
          <w:bCs/>
          <w:kern w:val="0"/>
          <w14:ligatures w14:val="none"/>
        </w:rPr>
        <w:t>Instructor: Frank Blau</w:t>
      </w:r>
    </w:p>
    <w:p w14:paraId="5F8BE6FE"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440EAF3">
          <v:rect id="_x0000_i1836" alt="" style="width:468pt;height:.05pt;mso-width-percent:0;mso-height-percent:0;mso-width-percent:0;mso-height-percent:0" o:hralign="center" o:hrstd="t" o:hr="t" fillcolor="#a0a0a0" stroked="f"/>
        </w:pict>
      </w:r>
    </w:p>
    <w:p w14:paraId="15298454"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Welcome</w:t>
      </w:r>
    </w:p>
    <w:p w14:paraId="74C64D2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This workbook is your guide and workspace for the AI for Software Managers workshop. It contains frameworks, templates, and exercises for each evening session. Use the blank spaces to take notes, complete exercises, and develop your organization's AI strategy.</w:t>
      </w:r>
    </w:p>
    <w:p w14:paraId="7689B0D2"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How to Use This Workbook</w:t>
      </w:r>
    </w:p>
    <w:p w14:paraId="1B514D38" w14:textId="77777777" w:rsidR="00860E3E" w:rsidRPr="00860E3E" w:rsidRDefault="00860E3E" w:rsidP="00860E3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Each section corresponds to a workshop session</w:t>
      </w:r>
    </w:p>
    <w:p w14:paraId="190C2A99" w14:textId="77777777" w:rsidR="00860E3E" w:rsidRPr="00860E3E" w:rsidRDefault="00860E3E" w:rsidP="00860E3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Complete exercises during the designated workshop time</w:t>
      </w:r>
    </w:p>
    <w:p w14:paraId="02CAED7A" w14:textId="77777777" w:rsidR="00860E3E" w:rsidRPr="00860E3E" w:rsidRDefault="00860E3E" w:rsidP="00860E3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Use the templates as starting points for your organization</w:t>
      </w:r>
    </w:p>
    <w:p w14:paraId="3E051625" w14:textId="77777777" w:rsidR="00860E3E" w:rsidRPr="00860E3E" w:rsidRDefault="00860E3E" w:rsidP="00860E3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Add your own notes in the margins and blank spaces</w:t>
      </w:r>
    </w:p>
    <w:p w14:paraId="642F6574" w14:textId="77777777" w:rsidR="00860E3E" w:rsidRPr="00860E3E" w:rsidRDefault="00860E3E" w:rsidP="00860E3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Bring this workbook to all three evening sessions</w:t>
      </w:r>
    </w:p>
    <w:p w14:paraId="09540616"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Contact Information</w:t>
      </w:r>
    </w:p>
    <w:p w14:paraId="777A1F8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Instructor:</w:t>
      </w:r>
      <w:r w:rsidRPr="00860E3E">
        <w:rPr>
          <w:rFonts w:ascii="Times New Roman" w:eastAsia="Times New Roman" w:hAnsi="Times New Roman" w:cs="Times New Roman"/>
          <w:kern w:val="0"/>
          <w14:ligatures w14:val="none"/>
        </w:rPr>
        <w:t xml:space="preserve"> Frank Blau</w:t>
      </w:r>
      <w:r w:rsidRPr="00860E3E">
        <w:rPr>
          <w:rFonts w:ascii="Times New Roman" w:eastAsia="Times New Roman" w:hAnsi="Times New Roman" w:cs="Times New Roman"/>
          <w:kern w:val="0"/>
          <w14:ligatures w14:val="none"/>
        </w:rPr>
        <w:br/>
      </w:r>
      <w:r w:rsidRPr="00860E3E">
        <w:rPr>
          <w:rFonts w:ascii="Times New Roman" w:eastAsia="Times New Roman" w:hAnsi="Times New Roman" w:cs="Times New Roman"/>
          <w:b/>
          <w:bCs/>
          <w:kern w:val="0"/>
          <w14:ligatures w14:val="none"/>
        </w:rPr>
        <w:t>Email:</w:t>
      </w:r>
      <w:r w:rsidRPr="00860E3E">
        <w:rPr>
          <w:rFonts w:ascii="Times New Roman" w:eastAsia="Times New Roman" w:hAnsi="Times New Roman" w:cs="Times New Roman"/>
          <w:kern w:val="0"/>
          <w14:ligatures w14:val="none"/>
        </w:rPr>
        <w:t xml:space="preserve"> </w:t>
      </w:r>
      <w:proofErr w:type="spellStart"/>
      <w:r w:rsidRPr="00860E3E">
        <w:rPr>
          <w:rFonts w:ascii="Times New Roman" w:eastAsia="Times New Roman" w:hAnsi="Times New Roman" w:cs="Times New Roman"/>
          <w:kern w:val="0"/>
          <w14:ligatures w14:val="none"/>
        </w:rPr>
        <w:t>fjblau@gmail.com</w:t>
      </w:r>
      <w:proofErr w:type="spellEnd"/>
      <w:r w:rsidRPr="00860E3E">
        <w:rPr>
          <w:rFonts w:ascii="Times New Roman" w:eastAsia="Times New Roman" w:hAnsi="Times New Roman" w:cs="Times New Roman"/>
          <w:kern w:val="0"/>
          <w14:ligatures w14:val="none"/>
        </w:rPr>
        <w:br/>
      </w:r>
      <w:r w:rsidRPr="00860E3E">
        <w:rPr>
          <w:rFonts w:ascii="Times New Roman" w:eastAsia="Times New Roman" w:hAnsi="Times New Roman" w:cs="Times New Roman"/>
          <w:b/>
          <w:bCs/>
          <w:kern w:val="0"/>
          <w14:ligatures w14:val="none"/>
        </w:rPr>
        <w:t>Phone:</w:t>
      </w:r>
      <w:r w:rsidRPr="00860E3E">
        <w:rPr>
          <w:rFonts w:ascii="Times New Roman" w:eastAsia="Times New Roman" w:hAnsi="Times New Roman" w:cs="Times New Roman"/>
          <w:kern w:val="0"/>
          <w14:ligatures w14:val="none"/>
        </w:rPr>
        <w:t xml:space="preserve"> +43 663 0660 1372</w:t>
      </w:r>
    </w:p>
    <w:p w14:paraId="23187E53"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808EB67">
          <v:rect id="_x0000_i1835" alt="" style="width:468pt;height:.05pt;mso-width-percent:0;mso-height-percent:0;mso-width-percent:0;mso-height-percent:0" o:hralign="center" o:hrstd="t" o:hr="t" fillcolor="#a0a0a0" stroked="f"/>
        </w:pict>
      </w:r>
    </w:p>
    <w:p w14:paraId="7DB2E86D" w14:textId="77777777" w:rsidR="00860E3E" w:rsidRPr="00860E3E" w:rsidRDefault="00860E3E" w:rsidP="00860E3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60E3E">
        <w:rPr>
          <w:rFonts w:ascii="Times New Roman" w:eastAsia="Times New Roman" w:hAnsi="Times New Roman" w:cs="Times New Roman"/>
          <w:b/>
          <w:bCs/>
          <w:kern w:val="36"/>
          <w:sz w:val="48"/>
          <w:szCs w:val="48"/>
          <w14:ligatures w14:val="none"/>
        </w:rPr>
        <w:t>Table of Contents</w:t>
      </w:r>
    </w:p>
    <w:p w14:paraId="538B993A"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Evening 1: Signal vs. Noise - Cutting Through the AI Hype</w:t>
      </w:r>
    </w:p>
    <w:p w14:paraId="2D823B09" w14:textId="77777777" w:rsidR="00860E3E" w:rsidRPr="00860E3E" w:rsidRDefault="00860E3E" w:rsidP="00860E3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Opening Assessment: Where Is Your Organization Today?</w:t>
      </w:r>
    </w:p>
    <w:p w14:paraId="781F907F" w14:textId="77777777" w:rsidR="00860E3E" w:rsidRPr="00860E3E" w:rsidRDefault="00860E3E" w:rsidP="00860E3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The Reality Check Framework</w:t>
      </w:r>
    </w:p>
    <w:p w14:paraId="6DF75C3C" w14:textId="77777777" w:rsidR="00860E3E" w:rsidRPr="00860E3E" w:rsidRDefault="00860E3E" w:rsidP="00860E3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AI Tool Evaluation Matrix</w:t>
      </w:r>
    </w:p>
    <w:p w14:paraId="459A4CA1" w14:textId="77777777" w:rsidR="00860E3E" w:rsidRPr="00860E3E" w:rsidRDefault="00860E3E" w:rsidP="00860E3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ROI Calculator Template</w:t>
      </w:r>
    </w:p>
    <w:p w14:paraId="4B7A8671" w14:textId="77777777" w:rsidR="00860E3E" w:rsidRPr="00860E3E" w:rsidRDefault="00860E3E" w:rsidP="00860E3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Pilot Program Playbook</w:t>
      </w:r>
    </w:p>
    <w:p w14:paraId="3684819B" w14:textId="77777777" w:rsidR="00860E3E" w:rsidRPr="00860E3E" w:rsidRDefault="00860E3E" w:rsidP="00860E3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Risk Assessment Templates</w:t>
      </w:r>
    </w:p>
    <w:p w14:paraId="146CE802" w14:textId="77777777" w:rsidR="00860E3E" w:rsidRPr="00860E3E" w:rsidRDefault="00860E3E" w:rsidP="00860E3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Stakeholder Alignment Guide</w:t>
      </w:r>
    </w:p>
    <w:p w14:paraId="310D6041" w14:textId="77777777" w:rsidR="00860E3E" w:rsidRPr="00860E3E" w:rsidRDefault="00860E3E" w:rsidP="00860E3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lastRenderedPageBreak/>
        <w:t>Exercise Worksheets</w:t>
      </w:r>
    </w:p>
    <w:p w14:paraId="69327B0C"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Evening 2: Leading Humans in the Age of Copilots</w:t>
      </w:r>
    </w:p>
    <w:p w14:paraId="50A7689B" w14:textId="77777777" w:rsidR="00860E3E" w:rsidRPr="00860E3E" w:rsidRDefault="00860E3E" w:rsidP="00860E3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Homework Review Worksheet</w:t>
      </w:r>
    </w:p>
    <w:p w14:paraId="4164D5B4" w14:textId="77777777" w:rsidR="00860E3E" w:rsidRPr="00860E3E" w:rsidRDefault="00860E3E" w:rsidP="00860E3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The AI Anxiety Spectrum</w:t>
      </w:r>
    </w:p>
    <w:p w14:paraId="54673A99" w14:textId="77777777" w:rsidR="00860E3E" w:rsidRPr="00860E3E" w:rsidRDefault="00860E3E" w:rsidP="00860E3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Skills Evolution Map</w:t>
      </w:r>
    </w:p>
    <w:p w14:paraId="173FE21E" w14:textId="77777777" w:rsidR="00860E3E" w:rsidRPr="00860E3E" w:rsidRDefault="00860E3E" w:rsidP="00860E3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Performance Review Framework</w:t>
      </w:r>
    </w:p>
    <w:p w14:paraId="08D246E8" w14:textId="77777777" w:rsidR="00860E3E" w:rsidRPr="00860E3E" w:rsidRDefault="00860E3E" w:rsidP="00860E3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Code Review 2.0 Guidelines</w:t>
      </w:r>
    </w:p>
    <w:p w14:paraId="05F6F9FE" w14:textId="77777777" w:rsidR="00860E3E" w:rsidRPr="00860E3E" w:rsidRDefault="00860E3E" w:rsidP="00860E3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Team Health Dashboard</w:t>
      </w:r>
    </w:p>
    <w:p w14:paraId="6EE1323A" w14:textId="77777777" w:rsidR="00860E3E" w:rsidRPr="00860E3E" w:rsidRDefault="00860E3E" w:rsidP="00860E3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1:1 Conversation Templates</w:t>
      </w:r>
    </w:p>
    <w:p w14:paraId="5050DAAC" w14:textId="77777777" w:rsidR="00860E3E" w:rsidRPr="00860E3E" w:rsidRDefault="00860E3E" w:rsidP="00860E3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Career Development Planning</w:t>
      </w:r>
    </w:p>
    <w:p w14:paraId="48E1DF36"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Evening 3: The New Rules of Software Delivery</w:t>
      </w:r>
    </w:p>
    <w:p w14:paraId="1C3CF595" w14:textId="77777777" w:rsidR="00860E3E" w:rsidRPr="00860E3E" w:rsidRDefault="00860E3E" w:rsidP="00860E3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Quality Gates Checklist</w:t>
      </w:r>
    </w:p>
    <w:p w14:paraId="69A61C3C" w14:textId="77777777" w:rsidR="00860E3E" w:rsidRPr="00860E3E" w:rsidRDefault="00860E3E" w:rsidP="00860E3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AI Code Governance Framework</w:t>
      </w:r>
    </w:p>
    <w:p w14:paraId="24961219" w14:textId="77777777" w:rsidR="00860E3E" w:rsidRPr="00860E3E" w:rsidRDefault="00860E3E" w:rsidP="00860E3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Vendor Risk Assessment</w:t>
      </w:r>
    </w:p>
    <w:p w14:paraId="2C411CEE" w14:textId="77777777" w:rsidR="00860E3E" w:rsidRPr="00860E3E" w:rsidRDefault="00860E3E" w:rsidP="00860E3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Security Considerations Checklist</w:t>
      </w:r>
    </w:p>
    <w:p w14:paraId="58FF93C0" w14:textId="77777777" w:rsidR="00860E3E" w:rsidRPr="00860E3E" w:rsidRDefault="00860E3E" w:rsidP="00860E3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Competitive Advantage Planning</w:t>
      </w:r>
    </w:p>
    <w:p w14:paraId="5FD41CEB" w14:textId="77777777" w:rsidR="00860E3E" w:rsidRPr="00860E3E" w:rsidRDefault="00860E3E" w:rsidP="00860E3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18-Month Strategic Roadmap</w:t>
      </w:r>
    </w:p>
    <w:p w14:paraId="676639FC" w14:textId="77777777" w:rsidR="00860E3E" w:rsidRPr="00860E3E" w:rsidRDefault="00860E3E" w:rsidP="00860E3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Implementation Planning Templates</w:t>
      </w:r>
    </w:p>
    <w:p w14:paraId="57CB77D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4731FAE">
          <v:rect id="_x0000_i1834" alt="" style="width:468pt;height:.05pt;mso-width-percent:0;mso-height-percent:0;mso-width-percent:0;mso-height-percent:0" o:hralign="center" o:hrstd="t" o:hr="t" fillcolor="#a0a0a0" stroked="f"/>
        </w:pict>
      </w:r>
    </w:p>
    <w:p w14:paraId="33C1B0FA" w14:textId="77777777" w:rsidR="00860E3E" w:rsidRPr="00860E3E" w:rsidRDefault="00860E3E" w:rsidP="00860E3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60E3E">
        <w:rPr>
          <w:rFonts w:ascii="Times New Roman" w:eastAsia="Times New Roman" w:hAnsi="Times New Roman" w:cs="Times New Roman"/>
          <w:b/>
          <w:bCs/>
          <w:kern w:val="36"/>
          <w:sz w:val="48"/>
          <w:szCs w:val="48"/>
          <w14:ligatures w14:val="none"/>
        </w:rPr>
        <w:t>Evening 1: Signal vs. Noise - Cutting Through the AI Hype</w:t>
      </w:r>
    </w:p>
    <w:p w14:paraId="28AF24F0"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Opening Assessment: Where Is Your Organization Today?</w:t>
      </w:r>
    </w:p>
    <w:p w14:paraId="6228D4E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Rate your organization on each dimension (1 = Just Starting, 5 = Advanced)</w:t>
      </w:r>
    </w:p>
    <w:p w14:paraId="537D0B05"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AI Awareness</w:t>
      </w:r>
    </w:p>
    <w:p w14:paraId="7F1C9BE0" w14:textId="77777777" w:rsidR="00860E3E" w:rsidRPr="00860E3E" w:rsidRDefault="00860E3E" w:rsidP="00860E3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Management understanding of AI capabilities: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p w14:paraId="0794D125" w14:textId="77777777" w:rsidR="00860E3E" w:rsidRPr="00860E3E" w:rsidRDefault="00860E3E" w:rsidP="00860E3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Developer familiarity with AI tools: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p w14:paraId="73283A27" w14:textId="77777777" w:rsidR="00860E3E" w:rsidRPr="00860E3E" w:rsidRDefault="00860E3E" w:rsidP="00860E3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Executive support for AI adoption: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p w14:paraId="694BCF78"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Current AI Usage</w:t>
      </w:r>
    </w:p>
    <w:p w14:paraId="1C631E9D" w14:textId="77777777" w:rsidR="00860E3E" w:rsidRPr="00860E3E" w:rsidRDefault="00860E3E" w:rsidP="00860E3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Number of developers using AI tools regularly: _______</w:t>
      </w:r>
    </w:p>
    <w:p w14:paraId="219A35B8" w14:textId="77777777" w:rsidR="00860E3E" w:rsidRPr="00860E3E" w:rsidRDefault="00860E3E" w:rsidP="00860E3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AI tools currently in use: _______________________</w:t>
      </w:r>
    </w:p>
    <w:p w14:paraId="340B8EAA" w14:textId="77777777" w:rsidR="00860E3E" w:rsidRPr="00860E3E" w:rsidRDefault="00860E3E" w:rsidP="00860E3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lastRenderedPageBreak/>
        <w:t>Budget allocated for AI tools: _______________________</w:t>
      </w:r>
    </w:p>
    <w:p w14:paraId="3A6CD9CA"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Organizational Readiness</w:t>
      </w:r>
    </w:p>
    <w:p w14:paraId="7CEBDF8A" w14:textId="77777777" w:rsidR="00860E3E" w:rsidRPr="00860E3E" w:rsidRDefault="00860E3E" w:rsidP="00860E3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Clear policies for AI tool usage: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Yes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No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In Development</w:t>
      </w:r>
    </w:p>
    <w:p w14:paraId="7FEBA412" w14:textId="77777777" w:rsidR="00860E3E" w:rsidRPr="00860E3E" w:rsidRDefault="00860E3E" w:rsidP="00860E3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Code review processes for AI-generated code: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Yes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No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In Development</w:t>
      </w:r>
    </w:p>
    <w:p w14:paraId="0E0238CF" w14:textId="77777777" w:rsidR="00860E3E" w:rsidRPr="00860E3E" w:rsidRDefault="00860E3E" w:rsidP="00860E3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Training programs for AI tools: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Yes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No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Planned</w:t>
      </w:r>
    </w:p>
    <w:p w14:paraId="064A10D4"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Challenges You're Facing</w:t>
      </w:r>
    </w:p>
    <w:p w14:paraId="62744E4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List your top three AI-related challenges:</w:t>
      </w:r>
    </w:p>
    <w:p w14:paraId="22EB317D" w14:textId="77777777" w:rsidR="00860E3E" w:rsidRPr="00860E3E" w:rsidRDefault="00860E3E" w:rsidP="00860E3E">
      <w:pPr>
        <w:numPr>
          <w:ilvl w:val="0"/>
          <w:numId w:val="8"/>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BB6C0AB">
          <v:rect id="_x0000_i1833" alt="" style="width:398.75pt;height:.05pt;mso-width-percent:0;mso-height-percent:0;mso-width-percent:0;mso-height-percent:0" o:hrpct="852" o:hralign="center" o:hrstd="t" o:hr="t" fillcolor="#a0a0a0" stroked="f"/>
        </w:pict>
      </w:r>
    </w:p>
    <w:p w14:paraId="33D65763" w14:textId="77777777" w:rsidR="00860E3E" w:rsidRPr="00860E3E" w:rsidRDefault="00860E3E" w:rsidP="00860E3E">
      <w:pPr>
        <w:numPr>
          <w:ilvl w:val="0"/>
          <w:numId w:val="8"/>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194CB32">
          <v:rect id="_x0000_i1832" alt="" style="width:398.75pt;height:.05pt;mso-width-percent:0;mso-height-percent:0;mso-width-percent:0;mso-height-percent:0" o:hrpct="852" o:hralign="center" o:hrstd="t" o:hr="t" fillcolor="#a0a0a0" stroked="f"/>
        </w:pict>
      </w:r>
    </w:p>
    <w:p w14:paraId="40E335AD" w14:textId="77777777" w:rsidR="00860E3E" w:rsidRPr="00860E3E" w:rsidRDefault="00860E3E" w:rsidP="00860E3E">
      <w:pPr>
        <w:numPr>
          <w:ilvl w:val="0"/>
          <w:numId w:val="8"/>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0B070D5">
          <v:rect id="_x0000_i1831" alt="" style="width:398.75pt;height:.05pt;mso-width-percent:0;mso-height-percent:0;mso-width-percent:0;mso-height-percent:0" o:hrpct="852" o:hralign="center" o:hrstd="t" o:hr="t" fillcolor="#a0a0a0" stroked="f"/>
        </w:pict>
      </w:r>
    </w:p>
    <w:p w14:paraId="678EF6FA"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Goals for This Workshop</w:t>
      </w:r>
    </w:p>
    <w:p w14:paraId="72A5B97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What do you hope to accomplish?</w:t>
      </w:r>
    </w:p>
    <w:p w14:paraId="5AC84871" w14:textId="77777777" w:rsidR="00860E3E" w:rsidRPr="00860E3E" w:rsidRDefault="00860E3E" w:rsidP="00860E3E">
      <w:pPr>
        <w:numPr>
          <w:ilvl w:val="0"/>
          <w:numId w:val="9"/>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E752F24">
          <v:rect id="_x0000_i1830" alt="" style="width:398.75pt;height:.05pt;mso-width-percent:0;mso-height-percent:0;mso-width-percent:0;mso-height-percent:0" o:hrpct="852" o:hralign="center" o:hrstd="t" o:hr="t" fillcolor="#a0a0a0" stroked="f"/>
        </w:pict>
      </w:r>
    </w:p>
    <w:p w14:paraId="509004D2" w14:textId="77777777" w:rsidR="00860E3E" w:rsidRPr="00860E3E" w:rsidRDefault="00860E3E" w:rsidP="00860E3E">
      <w:pPr>
        <w:numPr>
          <w:ilvl w:val="0"/>
          <w:numId w:val="9"/>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5262251">
          <v:rect id="_x0000_i1829" alt="" style="width:398.75pt;height:.05pt;mso-width-percent:0;mso-height-percent:0;mso-width-percent:0;mso-height-percent:0" o:hrpct="852" o:hralign="center" o:hrstd="t" o:hr="t" fillcolor="#a0a0a0" stroked="f"/>
        </w:pict>
      </w:r>
    </w:p>
    <w:p w14:paraId="4015CA19" w14:textId="77777777" w:rsidR="00860E3E" w:rsidRPr="00860E3E" w:rsidRDefault="00860E3E" w:rsidP="00860E3E">
      <w:pPr>
        <w:numPr>
          <w:ilvl w:val="0"/>
          <w:numId w:val="9"/>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F8146E9">
          <v:rect id="_x0000_i1828" alt="" style="width:398.75pt;height:.05pt;mso-width-percent:0;mso-height-percent:0;mso-width-percent:0;mso-height-percent:0" o:hrpct="852" o:hralign="center" o:hrstd="t" o:hr="t" fillcolor="#a0a0a0" stroked="f"/>
        </w:pict>
      </w:r>
    </w:p>
    <w:p w14:paraId="1EF70AC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68B2FC4">
          <v:rect id="_x0000_i1827" alt="" style="width:468pt;height:.05pt;mso-width-percent:0;mso-height-percent:0;mso-width-percent:0;mso-height-percent:0" o:hralign="center" o:hrstd="t" o:hr="t" fillcolor="#a0a0a0" stroked="f"/>
        </w:pict>
      </w:r>
    </w:p>
    <w:p w14:paraId="066665FE"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The Reality Check Framework</w:t>
      </w:r>
    </w:p>
    <w:p w14:paraId="21637CFE"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Understanding AI Capabilities vs. Limitations</w:t>
      </w:r>
    </w:p>
    <w:p w14:paraId="00BEED3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What AI Tools Can Do Well:</w:t>
      </w:r>
    </w:p>
    <w:p w14:paraId="379E7799" w14:textId="77777777" w:rsidR="00860E3E" w:rsidRPr="00860E3E" w:rsidRDefault="00860E3E" w:rsidP="00860E3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Generate code from clear specifications</w:t>
      </w:r>
    </w:p>
    <w:p w14:paraId="555EF9A8" w14:textId="77777777" w:rsidR="00860E3E" w:rsidRPr="00860E3E" w:rsidRDefault="00860E3E" w:rsidP="00860E3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Suggest completions for repetitive patterns</w:t>
      </w:r>
    </w:p>
    <w:p w14:paraId="379C7581" w14:textId="77777777" w:rsidR="00860E3E" w:rsidRPr="00860E3E" w:rsidRDefault="00860E3E" w:rsidP="00860E3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Explain existing code</w:t>
      </w:r>
    </w:p>
    <w:p w14:paraId="085496AE" w14:textId="77777777" w:rsidR="00860E3E" w:rsidRPr="00860E3E" w:rsidRDefault="00860E3E" w:rsidP="00860E3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Translate between programming languages</w:t>
      </w:r>
    </w:p>
    <w:p w14:paraId="30254942" w14:textId="77777777" w:rsidR="00860E3E" w:rsidRPr="00860E3E" w:rsidRDefault="00860E3E" w:rsidP="00860E3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Generate test cases</w:t>
      </w:r>
    </w:p>
    <w:p w14:paraId="21783DB9" w14:textId="77777777" w:rsidR="00860E3E" w:rsidRPr="00860E3E" w:rsidRDefault="00860E3E" w:rsidP="00860E3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Document code automatically</w:t>
      </w:r>
    </w:p>
    <w:p w14:paraId="1CE4A665" w14:textId="77777777" w:rsidR="00860E3E" w:rsidRPr="00860E3E" w:rsidRDefault="00860E3E" w:rsidP="00860E3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Find common bugs and security issues</w:t>
      </w:r>
    </w:p>
    <w:p w14:paraId="0AD02F6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What AI Tools Cannot Do (Yet):</w:t>
      </w:r>
    </w:p>
    <w:p w14:paraId="6FB783E4" w14:textId="77777777" w:rsidR="00860E3E" w:rsidRPr="00860E3E" w:rsidRDefault="00860E3E" w:rsidP="00860E3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Understand complex business requirements without context</w:t>
      </w:r>
    </w:p>
    <w:p w14:paraId="6E4BBD3C" w14:textId="77777777" w:rsidR="00860E3E" w:rsidRPr="00860E3E" w:rsidRDefault="00860E3E" w:rsidP="00860E3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Make architectural decisions</w:t>
      </w:r>
    </w:p>
    <w:p w14:paraId="6AA786ED" w14:textId="77777777" w:rsidR="00860E3E" w:rsidRPr="00860E3E" w:rsidRDefault="00860E3E" w:rsidP="00860E3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Evaluate tradeoffs between different approaches</w:t>
      </w:r>
    </w:p>
    <w:p w14:paraId="37F03419" w14:textId="77777777" w:rsidR="00860E3E" w:rsidRPr="00860E3E" w:rsidRDefault="00860E3E" w:rsidP="00860E3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Debug complex system interactions</w:t>
      </w:r>
    </w:p>
    <w:p w14:paraId="150B828B" w14:textId="77777777" w:rsidR="00860E3E" w:rsidRPr="00860E3E" w:rsidRDefault="00860E3E" w:rsidP="00860E3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lastRenderedPageBreak/>
        <w:t>Understand your specific codebase without examples</w:t>
      </w:r>
    </w:p>
    <w:p w14:paraId="759BD1B4" w14:textId="77777777" w:rsidR="00860E3E" w:rsidRPr="00860E3E" w:rsidRDefault="00860E3E" w:rsidP="00860E3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Replace human judgment and creativity</w:t>
      </w:r>
    </w:p>
    <w:p w14:paraId="75C8E3F8" w14:textId="77777777" w:rsidR="00860E3E" w:rsidRPr="00860E3E" w:rsidRDefault="00860E3E" w:rsidP="00860E3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Maintain context across large codebases</w:t>
      </w:r>
    </w:p>
    <w:p w14:paraId="36DE8B6B"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Common AI Tool Categories</w:t>
      </w:r>
    </w:p>
    <w:p w14:paraId="1297581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Code Completion and Generation</w:t>
      </w:r>
    </w:p>
    <w:p w14:paraId="531C6558" w14:textId="77777777" w:rsidR="00860E3E" w:rsidRPr="00860E3E" w:rsidRDefault="00860E3E" w:rsidP="00860E3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Examples: GitHub Copilot, Amazon </w:t>
      </w:r>
      <w:proofErr w:type="spellStart"/>
      <w:r w:rsidRPr="00860E3E">
        <w:rPr>
          <w:rFonts w:ascii="Times New Roman" w:eastAsia="Times New Roman" w:hAnsi="Times New Roman" w:cs="Times New Roman"/>
          <w:kern w:val="0"/>
          <w14:ligatures w14:val="none"/>
        </w:rPr>
        <w:t>CodeWhisperer</w:t>
      </w:r>
      <w:proofErr w:type="spellEnd"/>
      <w:r w:rsidRPr="00860E3E">
        <w:rPr>
          <w:rFonts w:ascii="Times New Roman" w:eastAsia="Times New Roman" w:hAnsi="Times New Roman" w:cs="Times New Roman"/>
          <w:kern w:val="0"/>
          <w14:ligatures w14:val="none"/>
        </w:rPr>
        <w:t xml:space="preserve">, </w:t>
      </w:r>
      <w:proofErr w:type="spellStart"/>
      <w:r w:rsidRPr="00860E3E">
        <w:rPr>
          <w:rFonts w:ascii="Times New Roman" w:eastAsia="Times New Roman" w:hAnsi="Times New Roman" w:cs="Times New Roman"/>
          <w:kern w:val="0"/>
          <w14:ligatures w14:val="none"/>
        </w:rPr>
        <w:t>Tabnine</w:t>
      </w:r>
      <w:proofErr w:type="spellEnd"/>
    </w:p>
    <w:p w14:paraId="0368B0C5" w14:textId="77777777" w:rsidR="00860E3E" w:rsidRPr="00860E3E" w:rsidRDefault="00860E3E" w:rsidP="00860E3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Best for: Writing boilerplate code, standard patterns</w:t>
      </w:r>
    </w:p>
    <w:p w14:paraId="62523A33" w14:textId="77777777" w:rsidR="00860E3E" w:rsidRPr="00860E3E" w:rsidRDefault="00860E3E" w:rsidP="00860E3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Limitations: May not understand your specific architecture</w:t>
      </w:r>
    </w:p>
    <w:p w14:paraId="078F9F0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Code Analysis and Review</w:t>
      </w:r>
    </w:p>
    <w:p w14:paraId="2BD59E79" w14:textId="77777777" w:rsidR="00860E3E" w:rsidRPr="00860E3E" w:rsidRDefault="00860E3E" w:rsidP="00860E3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Examples: SonarQube with AI, </w:t>
      </w:r>
      <w:proofErr w:type="spellStart"/>
      <w:r w:rsidRPr="00860E3E">
        <w:rPr>
          <w:rFonts w:ascii="Times New Roman" w:eastAsia="Times New Roman" w:hAnsi="Times New Roman" w:cs="Times New Roman"/>
          <w:kern w:val="0"/>
          <w14:ligatures w14:val="none"/>
        </w:rPr>
        <w:t>DeepCode</w:t>
      </w:r>
      <w:proofErr w:type="spellEnd"/>
    </w:p>
    <w:p w14:paraId="3D2D5F40" w14:textId="77777777" w:rsidR="00860E3E" w:rsidRPr="00860E3E" w:rsidRDefault="00860E3E" w:rsidP="00860E3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Best for: Finding security issues, code quality problems</w:t>
      </w:r>
    </w:p>
    <w:p w14:paraId="10ABE52E" w14:textId="77777777" w:rsidR="00860E3E" w:rsidRPr="00860E3E" w:rsidRDefault="00860E3E" w:rsidP="00860E3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Limitations: Cannot evaluate business logic correctness</w:t>
      </w:r>
    </w:p>
    <w:p w14:paraId="2D83E1C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Documentation and Explanation</w:t>
      </w:r>
    </w:p>
    <w:p w14:paraId="3778DDB1" w14:textId="77777777" w:rsidR="00860E3E" w:rsidRPr="00860E3E" w:rsidRDefault="00860E3E" w:rsidP="00860E3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Examples: ChatGPT, Claude, specialized documentation tools</w:t>
      </w:r>
    </w:p>
    <w:p w14:paraId="32DD9FB3" w14:textId="77777777" w:rsidR="00860E3E" w:rsidRPr="00860E3E" w:rsidRDefault="00860E3E" w:rsidP="00860E3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Best for: Explaining code, generating documentation</w:t>
      </w:r>
    </w:p>
    <w:p w14:paraId="7B446C0B" w14:textId="77777777" w:rsidR="00860E3E" w:rsidRPr="00860E3E" w:rsidRDefault="00860E3E" w:rsidP="00860E3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Limitations: May misunderstand complex or unusual code</w:t>
      </w:r>
    </w:p>
    <w:p w14:paraId="0AF1CFE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Testing</w:t>
      </w:r>
    </w:p>
    <w:p w14:paraId="79C22FD4" w14:textId="77777777" w:rsidR="00860E3E" w:rsidRPr="00860E3E" w:rsidRDefault="00860E3E" w:rsidP="00860E3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Examples: Test generation tools, AI-powered test frameworks</w:t>
      </w:r>
    </w:p>
    <w:p w14:paraId="29B1C078" w14:textId="77777777" w:rsidR="00860E3E" w:rsidRPr="00860E3E" w:rsidRDefault="00860E3E" w:rsidP="00860E3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Best for: Creating unit tests, edge case identification</w:t>
      </w:r>
    </w:p>
    <w:p w14:paraId="23317704" w14:textId="77777777" w:rsidR="00860E3E" w:rsidRPr="00860E3E" w:rsidRDefault="00860E3E" w:rsidP="00860E3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Limitations: Cannot understand intended behavior without guidance</w:t>
      </w:r>
    </w:p>
    <w:p w14:paraId="3BAF898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1EE9DBA">
          <v:rect id="_x0000_i1826" alt="" style="width:468pt;height:.05pt;mso-width-percent:0;mso-height-percent:0;mso-width-percent:0;mso-height-percent:0" o:hralign="center" o:hrstd="t" o:hr="t" fillcolor="#a0a0a0" stroked="f"/>
        </w:pict>
      </w:r>
    </w:p>
    <w:p w14:paraId="583AE46A"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AI Tool Evaluation Matrix</w:t>
      </w:r>
    </w:p>
    <w:p w14:paraId="6659AC7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Use this matrix to evaluate any AI tool you are considering.</w:t>
      </w:r>
    </w:p>
    <w:p w14:paraId="19396782"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Tool Being Evaluated: _______________________</w:t>
      </w:r>
    </w:p>
    <w:p w14:paraId="4A44B4C0"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Evaluation Date: _______________________</w:t>
      </w:r>
    </w:p>
    <w:p w14:paraId="48D71160"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Evaluated By: _______________________</w:t>
      </w:r>
    </w:p>
    <w:p w14:paraId="7DC271BA"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Category 1: Capabilities (Weight: 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2"/>
        <w:gridCol w:w="1934"/>
        <w:gridCol w:w="649"/>
      </w:tblGrid>
      <w:tr w:rsidR="00860E3E" w:rsidRPr="00860E3E" w14:paraId="7275AC78" w14:textId="77777777">
        <w:trPr>
          <w:tblHeader/>
          <w:tblCellSpacing w:w="15" w:type="dxa"/>
        </w:trPr>
        <w:tc>
          <w:tcPr>
            <w:tcW w:w="0" w:type="auto"/>
            <w:vAlign w:val="center"/>
            <w:hideMark/>
          </w:tcPr>
          <w:p w14:paraId="2791F551"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lastRenderedPageBreak/>
              <w:t>Criterion</w:t>
            </w:r>
          </w:p>
        </w:tc>
        <w:tc>
          <w:tcPr>
            <w:tcW w:w="0" w:type="auto"/>
            <w:vAlign w:val="center"/>
            <w:hideMark/>
          </w:tcPr>
          <w:p w14:paraId="257CEAEF"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Rating (1-5)</w:t>
            </w:r>
          </w:p>
        </w:tc>
        <w:tc>
          <w:tcPr>
            <w:tcW w:w="0" w:type="auto"/>
            <w:vAlign w:val="center"/>
            <w:hideMark/>
          </w:tcPr>
          <w:p w14:paraId="444DA9BE"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Notes</w:t>
            </w:r>
          </w:p>
        </w:tc>
      </w:tr>
      <w:tr w:rsidR="00860E3E" w:rsidRPr="00860E3E" w14:paraId="2209750A" w14:textId="77777777">
        <w:trPr>
          <w:tblCellSpacing w:w="15" w:type="dxa"/>
        </w:trPr>
        <w:tc>
          <w:tcPr>
            <w:tcW w:w="0" w:type="auto"/>
            <w:vAlign w:val="center"/>
            <w:hideMark/>
          </w:tcPr>
          <w:p w14:paraId="27667E9E"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Addresses our specific needs</w:t>
            </w:r>
          </w:p>
        </w:tc>
        <w:tc>
          <w:tcPr>
            <w:tcW w:w="0" w:type="auto"/>
            <w:vAlign w:val="center"/>
            <w:hideMark/>
          </w:tcPr>
          <w:p w14:paraId="2214330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7BF5DC1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782EBD58" w14:textId="77777777">
        <w:trPr>
          <w:tblCellSpacing w:w="15" w:type="dxa"/>
        </w:trPr>
        <w:tc>
          <w:tcPr>
            <w:tcW w:w="0" w:type="auto"/>
            <w:vAlign w:val="center"/>
            <w:hideMark/>
          </w:tcPr>
          <w:p w14:paraId="5FDBBEE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Works with our tech stack</w:t>
            </w:r>
          </w:p>
        </w:tc>
        <w:tc>
          <w:tcPr>
            <w:tcW w:w="0" w:type="auto"/>
            <w:vAlign w:val="center"/>
            <w:hideMark/>
          </w:tcPr>
          <w:p w14:paraId="0C37553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41CD331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34A24685" w14:textId="77777777">
        <w:trPr>
          <w:tblCellSpacing w:w="15" w:type="dxa"/>
        </w:trPr>
        <w:tc>
          <w:tcPr>
            <w:tcW w:w="0" w:type="auto"/>
            <w:vAlign w:val="center"/>
            <w:hideMark/>
          </w:tcPr>
          <w:p w14:paraId="3422C2B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Integration with existing tools</w:t>
            </w:r>
          </w:p>
        </w:tc>
        <w:tc>
          <w:tcPr>
            <w:tcW w:w="0" w:type="auto"/>
            <w:vAlign w:val="center"/>
            <w:hideMark/>
          </w:tcPr>
          <w:p w14:paraId="3493E58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28D9551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0886AD3E" w14:textId="77777777">
        <w:trPr>
          <w:tblCellSpacing w:w="15" w:type="dxa"/>
        </w:trPr>
        <w:tc>
          <w:tcPr>
            <w:tcW w:w="0" w:type="auto"/>
            <w:vAlign w:val="center"/>
            <w:hideMark/>
          </w:tcPr>
          <w:p w14:paraId="50783D2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Quality of output</w:t>
            </w:r>
          </w:p>
        </w:tc>
        <w:tc>
          <w:tcPr>
            <w:tcW w:w="0" w:type="auto"/>
            <w:vAlign w:val="center"/>
            <w:hideMark/>
          </w:tcPr>
          <w:p w14:paraId="2FCDC22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039F121E"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4D34C889" w14:textId="77777777">
        <w:trPr>
          <w:tblCellSpacing w:w="15" w:type="dxa"/>
        </w:trPr>
        <w:tc>
          <w:tcPr>
            <w:tcW w:w="0" w:type="auto"/>
            <w:vAlign w:val="center"/>
            <w:hideMark/>
          </w:tcPr>
          <w:p w14:paraId="31B0DAA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Ease of use</w:t>
            </w:r>
          </w:p>
        </w:tc>
        <w:tc>
          <w:tcPr>
            <w:tcW w:w="0" w:type="auto"/>
            <w:vAlign w:val="center"/>
            <w:hideMark/>
          </w:tcPr>
          <w:p w14:paraId="68C1C65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6CE2A08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bl>
    <w:p w14:paraId="7CFE0ED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Category Score:</w:t>
      </w:r>
      <w:r w:rsidRPr="00860E3E">
        <w:rPr>
          <w:rFonts w:ascii="Times New Roman" w:eastAsia="Times New Roman" w:hAnsi="Times New Roman" w:cs="Times New Roman"/>
          <w:kern w:val="0"/>
          <w14:ligatures w14:val="none"/>
        </w:rPr>
        <w:t xml:space="preserve"> _____ / 25</w:t>
      </w:r>
    </w:p>
    <w:p w14:paraId="398CAE4B"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Category 2: Cost and Value (Weight: 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4"/>
        <w:gridCol w:w="1934"/>
        <w:gridCol w:w="649"/>
      </w:tblGrid>
      <w:tr w:rsidR="00860E3E" w:rsidRPr="00860E3E" w14:paraId="1397B5E1" w14:textId="77777777">
        <w:trPr>
          <w:tblHeader/>
          <w:tblCellSpacing w:w="15" w:type="dxa"/>
        </w:trPr>
        <w:tc>
          <w:tcPr>
            <w:tcW w:w="0" w:type="auto"/>
            <w:vAlign w:val="center"/>
            <w:hideMark/>
          </w:tcPr>
          <w:p w14:paraId="650738B4"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Criterion</w:t>
            </w:r>
          </w:p>
        </w:tc>
        <w:tc>
          <w:tcPr>
            <w:tcW w:w="0" w:type="auto"/>
            <w:vAlign w:val="center"/>
            <w:hideMark/>
          </w:tcPr>
          <w:p w14:paraId="611739D7"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Rating (1-5)</w:t>
            </w:r>
          </w:p>
        </w:tc>
        <w:tc>
          <w:tcPr>
            <w:tcW w:w="0" w:type="auto"/>
            <w:vAlign w:val="center"/>
            <w:hideMark/>
          </w:tcPr>
          <w:p w14:paraId="5312CEE3"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Notes</w:t>
            </w:r>
          </w:p>
        </w:tc>
      </w:tr>
      <w:tr w:rsidR="00860E3E" w:rsidRPr="00860E3E" w14:paraId="34AB8F21" w14:textId="77777777">
        <w:trPr>
          <w:tblCellSpacing w:w="15" w:type="dxa"/>
        </w:trPr>
        <w:tc>
          <w:tcPr>
            <w:tcW w:w="0" w:type="auto"/>
            <w:vAlign w:val="center"/>
            <w:hideMark/>
          </w:tcPr>
          <w:p w14:paraId="3E29434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Pricing clarity</w:t>
            </w:r>
          </w:p>
        </w:tc>
        <w:tc>
          <w:tcPr>
            <w:tcW w:w="0" w:type="auto"/>
            <w:vAlign w:val="center"/>
            <w:hideMark/>
          </w:tcPr>
          <w:p w14:paraId="500763D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468D456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6151D33B" w14:textId="77777777">
        <w:trPr>
          <w:tblCellSpacing w:w="15" w:type="dxa"/>
        </w:trPr>
        <w:tc>
          <w:tcPr>
            <w:tcW w:w="0" w:type="auto"/>
            <w:vAlign w:val="center"/>
            <w:hideMark/>
          </w:tcPr>
          <w:p w14:paraId="349EA64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Cost per developer reasonable</w:t>
            </w:r>
          </w:p>
        </w:tc>
        <w:tc>
          <w:tcPr>
            <w:tcW w:w="0" w:type="auto"/>
            <w:vAlign w:val="center"/>
            <w:hideMark/>
          </w:tcPr>
          <w:p w14:paraId="455CC71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134F393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59C3B218" w14:textId="77777777">
        <w:trPr>
          <w:tblCellSpacing w:w="15" w:type="dxa"/>
        </w:trPr>
        <w:tc>
          <w:tcPr>
            <w:tcW w:w="0" w:type="auto"/>
            <w:vAlign w:val="center"/>
            <w:hideMark/>
          </w:tcPr>
          <w:p w14:paraId="1B2174B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Clear ROI potential</w:t>
            </w:r>
          </w:p>
        </w:tc>
        <w:tc>
          <w:tcPr>
            <w:tcW w:w="0" w:type="auto"/>
            <w:vAlign w:val="center"/>
            <w:hideMark/>
          </w:tcPr>
          <w:p w14:paraId="6D8895F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2BEDB84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28CF8B4C" w14:textId="77777777">
        <w:trPr>
          <w:tblCellSpacing w:w="15" w:type="dxa"/>
        </w:trPr>
        <w:tc>
          <w:tcPr>
            <w:tcW w:w="0" w:type="auto"/>
            <w:vAlign w:val="center"/>
            <w:hideMark/>
          </w:tcPr>
          <w:p w14:paraId="439419E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Free trial available</w:t>
            </w:r>
          </w:p>
        </w:tc>
        <w:tc>
          <w:tcPr>
            <w:tcW w:w="0" w:type="auto"/>
            <w:vAlign w:val="center"/>
            <w:hideMark/>
          </w:tcPr>
          <w:p w14:paraId="23B3D02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444511F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bl>
    <w:p w14:paraId="3D1FB68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Category Score:</w:t>
      </w:r>
      <w:r w:rsidRPr="00860E3E">
        <w:rPr>
          <w:rFonts w:ascii="Times New Roman" w:eastAsia="Times New Roman" w:hAnsi="Times New Roman" w:cs="Times New Roman"/>
          <w:kern w:val="0"/>
          <w14:ligatures w14:val="none"/>
        </w:rPr>
        <w:t xml:space="preserve"> _____ / 20</w:t>
      </w:r>
    </w:p>
    <w:p w14:paraId="04AA43AB"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Category 3: Security and Privacy (Weight: 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8"/>
        <w:gridCol w:w="1934"/>
        <w:gridCol w:w="649"/>
      </w:tblGrid>
      <w:tr w:rsidR="00860E3E" w:rsidRPr="00860E3E" w14:paraId="33BD39DD" w14:textId="77777777">
        <w:trPr>
          <w:tblHeader/>
          <w:tblCellSpacing w:w="15" w:type="dxa"/>
        </w:trPr>
        <w:tc>
          <w:tcPr>
            <w:tcW w:w="0" w:type="auto"/>
            <w:vAlign w:val="center"/>
            <w:hideMark/>
          </w:tcPr>
          <w:p w14:paraId="12F2BCCF"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Criterion</w:t>
            </w:r>
          </w:p>
        </w:tc>
        <w:tc>
          <w:tcPr>
            <w:tcW w:w="0" w:type="auto"/>
            <w:vAlign w:val="center"/>
            <w:hideMark/>
          </w:tcPr>
          <w:p w14:paraId="054201D5"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Rating (1-5)</w:t>
            </w:r>
          </w:p>
        </w:tc>
        <w:tc>
          <w:tcPr>
            <w:tcW w:w="0" w:type="auto"/>
            <w:vAlign w:val="center"/>
            <w:hideMark/>
          </w:tcPr>
          <w:p w14:paraId="504CF76F"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Notes</w:t>
            </w:r>
          </w:p>
        </w:tc>
      </w:tr>
      <w:tr w:rsidR="00860E3E" w:rsidRPr="00860E3E" w14:paraId="57E16724" w14:textId="77777777">
        <w:trPr>
          <w:tblCellSpacing w:w="15" w:type="dxa"/>
        </w:trPr>
        <w:tc>
          <w:tcPr>
            <w:tcW w:w="0" w:type="auto"/>
            <w:vAlign w:val="center"/>
            <w:hideMark/>
          </w:tcPr>
          <w:p w14:paraId="7D61934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Data privacy controls</w:t>
            </w:r>
          </w:p>
        </w:tc>
        <w:tc>
          <w:tcPr>
            <w:tcW w:w="0" w:type="auto"/>
            <w:vAlign w:val="center"/>
            <w:hideMark/>
          </w:tcPr>
          <w:p w14:paraId="235BC2E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125166C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17A67978" w14:textId="77777777">
        <w:trPr>
          <w:tblCellSpacing w:w="15" w:type="dxa"/>
        </w:trPr>
        <w:tc>
          <w:tcPr>
            <w:tcW w:w="0" w:type="auto"/>
            <w:vAlign w:val="center"/>
            <w:hideMark/>
          </w:tcPr>
          <w:p w14:paraId="7D3EB16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Code confidentiality</w:t>
            </w:r>
          </w:p>
        </w:tc>
        <w:tc>
          <w:tcPr>
            <w:tcW w:w="0" w:type="auto"/>
            <w:vAlign w:val="center"/>
            <w:hideMark/>
          </w:tcPr>
          <w:p w14:paraId="6928E11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6050D273"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61232EFE" w14:textId="77777777">
        <w:trPr>
          <w:tblCellSpacing w:w="15" w:type="dxa"/>
        </w:trPr>
        <w:tc>
          <w:tcPr>
            <w:tcW w:w="0" w:type="auto"/>
            <w:vAlign w:val="center"/>
            <w:hideMark/>
          </w:tcPr>
          <w:p w14:paraId="688EB573"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Compliance certifications</w:t>
            </w:r>
          </w:p>
        </w:tc>
        <w:tc>
          <w:tcPr>
            <w:tcW w:w="0" w:type="auto"/>
            <w:vAlign w:val="center"/>
            <w:hideMark/>
          </w:tcPr>
          <w:p w14:paraId="45D3FA3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70329FA3"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6379E70A" w14:textId="77777777">
        <w:trPr>
          <w:tblCellSpacing w:w="15" w:type="dxa"/>
        </w:trPr>
        <w:tc>
          <w:tcPr>
            <w:tcW w:w="0" w:type="auto"/>
            <w:vAlign w:val="center"/>
            <w:hideMark/>
          </w:tcPr>
          <w:p w14:paraId="1DCEAD0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On-premise option available</w:t>
            </w:r>
          </w:p>
        </w:tc>
        <w:tc>
          <w:tcPr>
            <w:tcW w:w="0" w:type="auto"/>
            <w:vAlign w:val="center"/>
            <w:hideMark/>
          </w:tcPr>
          <w:p w14:paraId="1CCFB3F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6737D1D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3154718F" w14:textId="77777777">
        <w:trPr>
          <w:tblCellSpacing w:w="15" w:type="dxa"/>
        </w:trPr>
        <w:tc>
          <w:tcPr>
            <w:tcW w:w="0" w:type="auto"/>
            <w:vAlign w:val="center"/>
            <w:hideMark/>
          </w:tcPr>
          <w:p w14:paraId="56A164D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Clear terms of service</w:t>
            </w:r>
          </w:p>
        </w:tc>
        <w:tc>
          <w:tcPr>
            <w:tcW w:w="0" w:type="auto"/>
            <w:vAlign w:val="center"/>
            <w:hideMark/>
          </w:tcPr>
          <w:p w14:paraId="08A66FC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741A55A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bl>
    <w:p w14:paraId="0F9553E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Category Score:</w:t>
      </w:r>
      <w:r w:rsidRPr="00860E3E">
        <w:rPr>
          <w:rFonts w:ascii="Times New Roman" w:eastAsia="Times New Roman" w:hAnsi="Times New Roman" w:cs="Times New Roman"/>
          <w:kern w:val="0"/>
          <w14:ligatures w14:val="none"/>
        </w:rPr>
        <w:t xml:space="preserve"> _____ / 25</w:t>
      </w:r>
    </w:p>
    <w:p w14:paraId="6EC01C9B"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Category 4: Vendor Stability (Weight: 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1934"/>
        <w:gridCol w:w="649"/>
      </w:tblGrid>
      <w:tr w:rsidR="00860E3E" w:rsidRPr="00860E3E" w14:paraId="69A71306" w14:textId="77777777">
        <w:trPr>
          <w:tblHeader/>
          <w:tblCellSpacing w:w="15" w:type="dxa"/>
        </w:trPr>
        <w:tc>
          <w:tcPr>
            <w:tcW w:w="0" w:type="auto"/>
            <w:vAlign w:val="center"/>
            <w:hideMark/>
          </w:tcPr>
          <w:p w14:paraId="5B164AC9"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Criterion</w:t>
            </w:r>
          </w:p>
        </w:tc>
        <w:tc>
          <w:tcPr>
            <w:tcW w:w="0" w:type="auto"/>
            <w:vAlign w:val="center"/>
            <w:hideMark/>
          </w:tcPr>
          <w:p w14:paraId="013FF131"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Rating (1-5)</w:t>
            </w:r>
          </w:p>
        </w:tc>
        <w:tc>
          <w:tcPr>
            <w:tcW w:w="0" w:type="auto"/>
            <w:vAlign w:val="center"/>
            <w:hideMark/>
          </w:tcPr>
          <w:p w14:paraId="0D14950F"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Notes</w:t>
            </w:r>
          </w:p>
        </w:tc>
      </w:tr>
      <w:tr w:rsidR="00860E3E" w:rsidRPr="00860E3E" w14:paraId="68BB21D3" w14:textId="77777777">
        <w:trPr>
          <w:tblCellSpacing w:w="15" w:type="dxa"/>
        </w:trPr>
        <w:tc>
          <w:tcPr>
            <w:tcW w:w="0" w:type="auto"/>
            <w:vAlign w:val="center"/>
            <w:hideMark/>
          </w:tcPr>
          <w:p w14:paraId="4991C9D3"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Company track record</w:t>
            </w:r>
          </w:p>
        </w:tc>
        <w:tc>
          <w:tcPr>
            <w:tcW w:w="0" w:type="auto"/>
            <w:vAlign w:val="center"/>
            <w:hideMark/>
          </w:tcPr>
          <w:p w14:paraId="78F87073"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6DFEF2F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57B55EE0" w14:textId="77777777">
        <w:trPr>
          <w:tblCellSpacing w:w="15" w:type="dxa"/>
        </w:trPr>
        <w:tc>
          <w:tcPr>
            <w:tcW w:w="0" w:type="auto"/>
            <w:vAlign w:val="center"/>
            <w:hideMark/>
          </w:tcPr>
          <w:p w14:paraId="6E0D9BD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Customer base size</w:t>
            </w:r>
          </w:p>
        </w:tc>
        <w:tc>
          <w:tcPr>
            <w:tcW w:w="0" w:type="auto"/>
            <w:vAlign w:val="center"/>
            <w:hideMark/>
          </w:tcPr>
          <w:p w14:paraId="1B20F23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59F99AD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14A68B60" w14:textId="77777777">
        <w:trPr>
          <w:tblCellSpacing w:w="15" w:type="dxa"/>
        </w:trPr>
        <w:tc>
          <w:tcPr>
            <w:tcW w:w="0" w:type="auto"/>
            <w:vAlign w:val="center"/>
            <w:hideMark/>
          </w:tcPr>
          <w:p w14:paraId="6405A97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Financial stability</w:t>
            </w:r>
          </w:p>
        </w:tc>
        <w:tc>
          <w:tcPr>
            <w:tcW w:w="0" w:type="auto"/>
            <w:vAlign w:val="center"/>
            <w:hideMark/>
          </w:tcPr>
          <w:p w14:paraId="484412C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769030A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bl>
    <w:p w14:paraId="543D912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Category Score:</w:t>
      </w:r>
      <w:r w:rsidRPr="00860E3E">
        <w:rPr>
          <w:rFonts w:ascii="Times New Roman" w:eastAsia="Times New Roman" w:hAnsi="Times New Roman" w:cs="Times New Roman"/>
          <w:kern w:val="0"/>
          <w14:ligatures w14:val="none"/>
        </w:rPr>
        <w:t xml:space="preserve"> _____ / 15</w:t>
      </w:r>
    </w:p>
    <w:p w14:paraId="58F6769C"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lastRenderedPageBreak/>
        <w:t>Category 5: Support and Documentation (Weight: 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1934"/>
        <w:gridCol w:w="649"/>
      </w:tblGrid>
      <w:tr w:rsidR="00860E3E" w:rsidRPr="00860E3E" w14:paraId="1ADAC592" w14:textId="77777777">
        <w:trPr>
          <w:tblHeader/>
          <w:tblCellSpacing w:w="15" w:type="dxa"/>
        </w:trPr>
        <w:tc>
          <w:tcPr>
            <w:tcW w:w="0" w:type="auto"/>
            <w:vAlign w:val="center"/>
            <w:hideMark/>
          </w:tcPr>
          <w:p w14:paraId="023118AA"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Criterion</w:t>
            </w:r>
          </w:p>
        </w:tc>
        <w:tc>
          <w:tcPr>
            <w:tcW w:w="0" w:type="auto"/>
            <w:vAlign w:val="center"/>
            <w:hideMark/>
          </w:tcPr>
          <w:p w14:paraId="308BEB01"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Rating (1-5)</w:t>
            </w:r>
          </w:p>
        </w:tc>
        <w:tc>
          <w:tcPr>
            <w:tcW w:w="0" w:type="auto"/>
            <w:vAlign w:val="center"/>
            <w:hideMark/>
          </w:tcPr>
          <w:p w14:paraId="02C35684"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Notes</w:t>
            </w:r>
          </w:p>
        </w:tc>
      </w:tr>
      <w:tr w:rsidR="00860E3E" w:rsidRPr="00860E3E" w14:paraId="327A39B7" w14:textId="77777777">
        <w:trPr>
          <w:tblCellSpacing w:w="15" w:type="dxa"/>
        </w:trPr>
        <w:tc>
          <w:tcPr>
            <w:tcW w:w="0" w:type="auto"/>
            <w:vAlign w:val="center"/>
            <w:hideMark/>
          </w:tcPr>
          <w:p w14:paraId="55DA2DA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Documentation quality</w:t>
            </w:r>
          </w:p>
        </w:tc>
        <w:tc>
          <w:tcPr>
            <w:tcW w:w="0" w:type="auto"/>
            <w:vAlign w:val="center"/>
            <w:hideMark/>
          </w:tcPr>
          <w:p w14:paraId="2E17738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54B803E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2BF80D46" w14:textId="77777777">
        <w:trPr>
          <w:tblCellSpacing w:w="15" w:type="dxa"/>
        </w:trPr>
        <w:tc>
          <w:tcPr>
            <w:tcW w:w="0" w:type="auto"/>
            <w:vAlign w:val="center"/>
            <w:hideMark/>
          </w:tcPr>
          <w:p w14:paraId="1604ECF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Support responsiveness</w:t>
            </w:r>
          </w:p>
        </w:tc>
        <w:tc>
          <w:tcPr>
            <w:tcW w:w="0" w:type="auto"/>
            <w:vAlign w:val="center"/>
            <w:hideMark/>
          </w:tcPr>
          <w:p w14:paraId="5602634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34A7FF4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312567E6" w14:textId="77777777">
        <w:trPr>
          <w:tblCellSpacing w:w="15" w:type="dxa"/>
        </w:trPr>
        <w:tc>
          <w:tcPr>
            <w:tcW w:w="0" w:type="auto"/>
            <w:vAlign w:val="center"/>
            <w:hideMark/>
          </w:tcPr>
          <w:p w14:paraId="6621F3C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Community and resources</w:t>
            </w:r>
          </w:p>
        </w:tc>
        <w:tc>
          <w:tcPr>
            <w:tcW w:w="0" w:type="auto"/>
            <w:vAlign w:val="center"/>
            <w:hideMark/>
          </w:tcPr>
          <w:p w14:paraId="3F92A9E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tc>
        <w:tc>
          <w:tcPr>
            <w:tcW w:w="0" w:type="auto"/>
            <w:vAlign w:val="center"/>
            <w:hideMark/>
          </w:tcPr>
          <w:p w14:paraId="788C159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bl>
    <w:p w14:paraId="030FA9D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Category Score:</w:t>
      </w:r>
      <w:r w:rsidRPr="00860E3E">
        <w:rPr>
          <w:rFonts w:ascii="Times New Roman" w:eastAsia="Times New Roman" w:hAnsi="Times New Roman" w:cs="Times New Roman"/>
          <w:kern w:val="0"/>
          <w14:ligatures w14:val="none"/>
        </w:rPr>
        <w:t xml:space="preserve"> _____ / 15</w:t>
      </w:r>
    </w:p>
    <w:p w14:paraId="0AF26071"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Total Score: _____ / 100</w:t>
      </w:r>
    </w:p>
    <w:p w14:paraId="0F6A744C"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Decision Criteria</w:t>
      </w:r>
    </w:p>
    <w:p w14:paraId="01FC3649" w14:textId="77777777" w:rsidR="00860E3E" w:rsidRPr="00860E3E" w:rsidRDefault="00860E3E" w:rsidP="00860E3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80-100: Strong candidate, proceed with pilot</w:t>
      </w:r>
    </w:p>
    <w:p w14:paraId="43BB38F7" w14:textId="77777777" w:rsidR="00860E3E" w:rsidRPr="00860E3E" w:rsidRDefault="00860E3E" w:rsidP="00860E3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60-79: Potential fit, needs more evaluation</w:t>
      </w:r>
    </w:p>
    <w:p w14:paraId="008544E6" w14:textId="77777777" w:rsidR="00860E3E" w:rsidRPr="00860E3E" w:rsidRDefault="00860E3E" w:rsidP="00860E3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40-59: Significant concerns, evaluate alternatives</w:t>
      </w:r>
    </w:p>
    <w:p w14:paraId="13B0E03B" w14:textId="77777777" w:rsidR="00860E3E" w:rsidRPr="00860E3E" w:rsidRDefault="00860E3E" w:rsidP="00860E3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Below 40: Not recommended</w:t>
      </w:r>
    </w:p>
    <w:p w14:paraId="03970584"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Next Steps</w:t>
      </w:r>
    </w:p>
    <w:p w14:paraId="53BB3BE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Schedule pilot program</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Request additional information</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Evaluate alternative tools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Reject and document reasons</w:t>
      </w:r>
    </w:p>
    <w:p w14:paraId="50F6162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87B18AA">
          <v:rect id="_x0000_i1825" alt="" style="width:468pt;height:.05pt;mso-width-percent:0;mso-height-percent:0;mso-width-percent:0;mso-height-percent:0" o:hralign="center" o:hrstd="t" o:hr="t" fillcolor="#a0a0a0" stroked="f"/>
        </w:pict>
      </w:r>
    </w:p>
    <w:p w14:paraId="0BBC9064"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ROI Calculator Template</w:t>
      </w:r>
    </w:p>
    <w:p w14:paraId="5BFC04F9"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Calculating the Return on Investment for AI Tools</w:t>
      </w:r>
    </w:p>
    <w:p w14:paraId="6E57AA9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Step 1: Calculate Costs</w:t>
      </w:r>
    </w:p>
    <w:p w14:paraId="3438061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Tool Costs (Annual)</w:t>
      </w:r>
    </w:p>
    <w:p w14:paraId="644DC89D" w14:textId="77777777" w:rsidR="00860E3E" w:rsidRPr="00860E3E" w:rsidRDefault="00860E3E" w:rsidP="00860E3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License fees per developer: € _______</w:t>
      </w:r>
    </w:p>
    <w:p w14:paraId="17161457" w14:textId="77777777" w:rsidR="00860E3E" w:rsidRPr="00860E3E" w:rsidRDefault="00860E3E" w:rsidP="00860E3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Number of developers: _______</w:t>
      </w:r>
    </w:p>
    <w:p w14:paraId="45171743" w14:textId="77777777" w:rsidR="00860E3E" w:rsidRPr="00860E3E" w:rsidRDefault="00860E3E" w:rsidP="00860E3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Total license cost: € _______</w:t>
      </w:r>
    </w:p>
    <w:p w14:paraId="21E42E06" w14:textId="77777777" w:rsidR="00860E3E" w:rsidRPr="00860E3E" w:rsidRDefault="00860E3E" w:rsidP="00860E3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Infrastructure costs: € _______</w:t>
      </w:r>
    </w:p>
    <w:p w14:paraId="49C65700" w14:textId="77777777" w:rsidR="00860E3E" w:rsidRPr="00860E3E" w:rsidRDefault="00860E3E" w:rsidP="00860E3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Training costs: € _______</w:t>
      </w:r>
    </w:p>
    <w:p w14:paraId="59046507" w14:textId="77777777" w:rsidR="00860E3E" w:rsidRPr="00860E3E" w:rsidRDefault="00860E3E" w:rsidP="00860E3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Implementation time (hours × cost per hour): € _______</w:t>
      </w:r>
    </w:p>
    <w:p w14:paraId="18A4A91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Total Annual Cost:</w:t>
      </w:r>
      <w:r w:rsidRPr="00860E3E">
        <w:rPr>
          <w:rFonts w:ascii="Times New Roman" w:eastAsia="Times New Roman" w:hAnsi="Times New Roman" w:cs="Times New Roman"/>
          <w:kern w:val="0"/>
          <w14:ligatures w14:val="none"/>
        </w:rPr>
        <w:t xml:space="preserve"> € _______</w:t>
      </w:r>
    </w:p>
    <w:p w14:paraId="7FF6BDC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lastRenderedPageBreak/>
        <w:t>Step 2: Calculate Expected Benefits</w:t>
      </w:r>
    </w:p>
    <w:p w14:paraId="37DA610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Time Savings</w:t>
      </w:r>
    </w:p>
    <w:p w14:paraId="4FC8B071" w14:textId="77777777" w:rsidR="00860E3E" w:rsidRPr="00860E3E" w:rsidRDefault="00860E3E" w:rsidP="00860E3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Average hours saved per developer per week: _______</w:t>
      </w:r>
    </w:p>
    <w:p w14:paraId="6125BEA8" w14:textId="77777777" w:rsidR="00860E3E" w:rsidRPr="00860E3E" w:rsidRDefault="00860E3E" w:rsidP="00860E3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Number of developers: _______</w:t>
      </w:r>
    </w:p>
    <w:p w14:paraId="00102A8C" w14:textId="77777777" w:rsidR="00860E3E" w:rsidRPr="00860E3E" w:rsidRDefault="00860E3E" w:rsidP="00860E3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Weeks per year: _______</w:t>
      </w:r>
    </w:p>
    <w:p w14:paraId="073CE579" w14:textId="77777777" w:rsidR="00860E3E" w:rsidRPr="00860E3E" w:rsidRDefault="00860E3E" w:rsidP="00860E3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Total hours saved: _______</w:t>
      </w:r>
    </w:p>
    <w:p w14:paraId="463C17AB" w14:textId="77777777" w:rsidR="00860E3E" w:rsidRPr="00860E3E" w:rsidRDefault="00860E3E" w:rsidP="00860E3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Average developer hourly cost: € _______</w:t>
      </w:r>
    </w:p>
    <w:p w14:paraId="0A64D1E9" w14:textId="77777777" w:rsidR="00860E3E" w:rsidRPr="00860E3E" w:rsidRDefault="00860E3E" w:rsidP="00860E3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Total labor savings: € _______</w:t>
      </w:r>
    </w:p>
    <w:p w14:paraId="58D5904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Quality Improvements</w:t>
      </w:r>
    </w:p>
    <w:p w14:paraId="140D4D03" w14:textId="77777777" w:rsidR="00860E3E" w:rsidRPr="00860E3E" w:rsidRDefault="00860E3E" w:rsidP="00860E3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Estimated reduction in bugs: _______%</w:t>
      </w:r>
    </w:p>
    <w:p w14:paraId="5D5035AB" w14:textId="77777777" w:rsidR="00860E3E" w:rsidRPr="00860E3E" w:rsidRDefault="00860E3E" w:rsidP="00860E3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Average cost per bug: € _______</w:t>
      </w:r>
    </w:p>
    <w:p w14:paraId="6927C932" w14:textId="77777777" w:rsidR="00860E3E" w:rsidRPr="00860E3E" w:rsidRDefault="00860E3E" w:rsidP="00860E3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Number of bugs per year: _______</w:t>
      </w:r>
    </w:p>
    <w:p w14:paraId="365E6878" w14:textId="77777777" w:rsidR="00860E3E" w:rsidRPr="00860E3E" w:rsidRDefault="00860E3E" w:rsidP="00860E3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Bug reduction savings: € _______</w:t>
      </w:r>
    </w:p>
    <w:p w14:paraId="5EDA8D3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Faster Delivery</w:t>
      </w:r>
    </w:p>
    <w:p w14:paraId="016998EF" w14:textId="77777777" w:rsidR="00860E3E" w:rsidRPr="00860E3E" w:rsidRDefault="00860E3E" w:rsidP="00860E3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Estimated project acceleration: _______%</w:t>
      </w:r>
    </w:p>
    <w:p w14:paraId="4B1CC3A5" w14:textId="77777777" w:rsidR="00860E3E" w:rsidRPr="00860E3E" w:rsidRDefault="00860E3E" w:rsidP="00860E3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Value of faster time to market: € _______</w:t>
      </w:r>
    </w:p>
    <w:p w14:paraId="298A5AF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Total Annual Benefits:</w:t>
      </w:r>
      <w:r w:rsidRPr="00860E3E">
        <w:rPr>
          <w:rFonts w:ascii="Times New Roman" w:eastAsia="Times New Roman" w:hAnsi="Times New Roman" w:cs="Times New Roman"/>
          <w:kern w:val="0"/>
          <w14:ligatures w14:val="none"/>
        </w:rPr>
        <w:t xml:space="preserve"> € _______</w:t>
      </w:r>
    </w:p>
    <w:p w14:paraId="3BD0D31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Step 3: Calculate ROI</w:t>
      </w:r>
    </w:p>
    <w:p w14:paraId="553E913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ROI = (Total Benefits - Total Costs) / Total Costs × 100</w:t>
      </w:r>
    </w:p>
    <w:p w14:paraId="5C54BFF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ROI:</w:t>
      </w:r>
      <w:r w:rsidRPr="00860E3E">
        <w:rPr>
          <w:rFonts w:ascii="Times New Roman" w:eastAsia="Times New Roman" w:hAnsi="Times New Roman" w:cs="Times New Roman"/>
          <w:kern w:val="0"/>
          <w14:ligatures w14:val="none"/>
        </w:rPr>
        <w:t xml:space="preserve"> _______%</w:t>
      </w:r>
    </w:p>
    <w:p w14:paraId="3A56602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Payback Period:</w:t>
      </w:r>
      <w:r w:rsidRPr="00860E3E">
        <w:rPr>
          <w:rFonts w:ascii="Times New Roman" w:eastAsia="Times New Roman" w:hAnsi="Times New Roman" w:cs="Times New Roman"/>
          <w:kern w:val="0"/>
          <w14:ligatures w14:val="none"/>
        </w:rPr>
        <w:t xml:space="preserve"> _______ months</w:t>
      </w:r>
    </w:p>
    <w:p w14:paraId="1EB3425C"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Reality Check Questions</w:t>
      </w:r>
    </w:p>
    <w:p w14:paraId="5E0591D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Before finalizing your ROI calculation, consider:</w:t>
      </w:r>
    </w:p>
    <w:p w14:paraId="16B9F8AC" w14:textId="77777777" w:rsidR="00860E3E" w:rsidRPr="00860E3E" w:rsidRDefault="00860E3E" w:rsidP="00860E3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Are the time savings realistic? (Consider learning curve)</w:t>
      </w:r>
    </w:p>
    <w:p w14:paraId="77859E18" w14:textId="77777777" w:rsidR="00860E3E" w:rsidRPr="00860E3E" w:rsidRDefault="00860E3E" w:rsidP="00860E3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Will all developers achieve the same productivity gains?</w:t>
      </w:r>
    </w:p>
    <w:p w14:paraId="5C0F0716" w14:textId="77777777" w:rsidR="00860E3E" w:rsidRPr="00860E3E" w:rsidRDefault="00860E3E" w:rsidP="00860E3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Have you accounted for productivity loss during adoption?</w:t>
      </w:r>
    </w:p>
    <w:p w14:paraId="478FC74F" w14:textId="77777777" w:rsidR="00860E3E" w:rsidRPr="00860E3E" w:rsidRDefault="00860E3E" w:rsidP="00860E3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Are there hidden costs you have not included?</w:t>
      </w:r>
    </w:p>
    <w:p w14:paraId="71DE0640" w14:textId="77777777" w:rsidR="00860E3E" w:rsidRPr="00860E3E" w:rsidRDefault="00860E3E" w:rsidP="00860E3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Is the quality improvement estimate conservative?</w:t>
      </w:r>
    </w:p>
    <w:p w14:paraId="6DA2BC4F"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Notes and Adjustments</w:t>
      </w:r>
    </w:p>
    <w:p w14:paraId="171F14A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8CF90D2">
          <v:rect id="_x0000_i1824" alt="" style="width:468pt;height:.05pt;mso-width-percent:0;mso-height-percent:0;mso-width-percent:0;mso-height-percent:0" o:hralign="center" o:hrstd="t" o:hr="t" fillcolor="#a0a0a0" stroked="f"/>
        </w:pict>
      </w:r>
    </w:p>
    <w:p w14:paraId="1E68A23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lastRenderedPageBreak/>
      </w:r>
      <w:r w:rsidR="00860E3E" w:rsidRPr="00860E3E">
        <w:rPr>
          <w:rFonts w:ascii="Times New Roman" w:eastAsia="Times New Roman" w:hAnsi="Times New Roman" w:cs="Times New Roman"/>
          <w:noProof/>
          <w:kern w:val="0"/>
        </w:rPr>
        <w:pict w14:anchorId="13134C84">
          <v:rect id="_x0000_i1823" alt="" style="width:468pt;height:.05pt;mso-width-percent:0;mso-height-percent:0;mso-width-percent:0;mso-height-percent:0" o:hralign="center" o:hrstd="t" o:hr="t" fillcolor="#a0a0a0" stroked="f"/>
        </w:pict>
      </w:r>
    </w:p>
    <w:p w14:paraId="2F24C7E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F879EC7">
          <v:rect id="_x0000_i1822" alt="" style="width:468pt;height:.05pt;mso-width-percent:0;mso-height-percent:0;mso-width-percent:0;mso-height-percent:0" o:hralign="center" o:hrstd="t" o:hr="t" fillcolor="#a0a0a0" stroked="f"/>
        </w:pict>
      </w:r>
    </w:p>
    <w:p w14:paraId="3115457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33DDA9A">
          <v:rect id="_x0000_i1821" alt="" style="width:468pt;height:.05pt;mso-width-percent:0;mso-height-percent:0;mso-width-percent:0;mso-height-percent:0" o:hralign="center" o:hrstd="t" o:hr="t" fillcolor="#a0a0a0" stroked="f"/>
        </w:pict>
      </w:r>
    </w:p>
    <w:p w14:paraId="18173662"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The Pilot Program Playbook</w:t>
      </w:r>
    </w:p>
    <w:p w14:paraId="4D8E1801"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Designing an Effective AI Tool Pilot</w:t>
      </w:r>
    </w:p>
    <w:p w14:paraId="5F3BC65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Pilot Objectives</w:t>
      </w:r>
    </w:p>
    <w:p w14:paraId="1335BC1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What specific questions should this pilot answer?</w:t>
      </w:r>
    </w:p>
    <w:p w14:paraId="0F7EBF0A" w14:textId="77777777" w:rsidR="00860E3E" w:rsidRPr="00860E3E" w:rsidRDefault="00860E3E" w:rsidP="00860E3E">
      <w:pPr>
        <w:numPr>
          <w:ilvl w:val="0"/>
          <w:numId w:val="22"/>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4A3C2E0">
          <v:rect id="_x0000_i1820" alt="" style="width:398.75pt;height:.05pt;mso-width-percent:0;mso-height-percent:0;mso-width-percent:0;mso-height-percent:0" o:hrpct="852" o:hralign="center" o:hrstd="t" o:hr="t" fillcolor="#a0a0a0" stroked="f"/>
        </w:pict>
      </w:r>
    </w:p>
    <w:p w14:paraId="0C73AAF1" w14:textId="77777777" w:rsidR="00860E3E" w:rsidRPr="00860E3E" w:rsidRDefault="00860E3E" w:rsidP="00860E3E">
      <w:pPr>
        <w:numPr>
          <w:ilvl w:val="0"/>
          <w:numId w:val="22"/>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861AC0B">
          <v:rect id="_x0000_i1819" alt="" style="width:398.75pt;height:.05pt;mso-width-percent:0;mso-height-percent:0;mso-width-percent:0;mso-height-percent:0" o:hrpct="852" o:hralign="center" o:hrstd="t" o:hr="t" fillcolor="#a0a0a0" stroked="f"/>
        </w:pict>
      </w:r>
    </w:p>
    <w:p w14:paraId="4C719DE4" w14:textId="77777777" w:rsidR="00860E3E" w:rsidRPr="00860E3E" w:rsidRDefault="00860E3E" w:rsidP="00860E3E">
      <w:pPr>
        <w:numPr>
          <w:ilvl w:val="0"/>
          <w:numId w:val="22"/>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E2776CD">
          <v:rect id="_x0000_i1818" alt="" style="width:398.75pt;height:.05pt;mso-width-percent:0;mso-height-percent:0;mso-width-percent:0;mso-height-percent:0" o:hrpct="852" o:hralign="center" o:hrstd="t" o:hr="t" fillcolor="#a0a0a0" stroked="f"/>
        </w:pict>
      </w:r>
    </w:p>
    <w:p w14:paraId="3DC3127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Pilot Parameters</w:t>
      </w:r>
    </w:p>
    <w:p w14:paraId="7FA82283" w14:textId="77777777" w:rsidR="00860E3E" w:rsidRPr="00860E3E" w:rsidRDefault="00860E3E" w:rsidP="00860E3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Duration: _______ weeks (Recommended: 4-8 weeks)</w:t>
      </w:r>
    </w:p>
    <w:p w14:paraId="70410023" w14:textId="77777777" w:rsidR="00860E3E" w:rsidRPr="00860E3E" w:rsidRDefault="00860E3E" w:rsidP="00860E3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Team size: _______ developers</w:t>
      </w:r>
    </w:p>
    <w:p w14:paraId="08AF24FF" w14:textId="77777777" w:rsidR="00860E3E" w:rsidRPr="00860E3E" w:rsidRDefault="00860E3E" w:rsidP="00860E3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Projects included: _______________________</w:t>
      </w:r>
    </w:p>
    <w:p w14:paraId="422AFBDD" w14:textId="77777777" w:rsidR="00860E3E" w:rsidRPr="00860E3E" w:rsidRDefault="00860E3E" w:rsidP="00860E3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Success metrics: _______________________</w:t>
      </w:r>
    </w:p>
    <w:p w14:paraId="060D341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Team Selection Criteria</w:t>
      </w:r>
    </w:p>
    <w:p w14:paraId="439411E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Choose pilot participants who are:</w:t>
      </w:r>
    </w:p>
    <w:p w14:paraId="22807416" w14:textId="77777777" w:rsidR="00860E3E" w:rsidRPr="00860E3E" w:rsidRDefault="00860E3E" w:rsidP="00860E3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Open to trying new tools</w:t>
      </w:r>
    </w:p>
    <w:p w14:paraId="34F2324E" w14:textId="77777777" w:rsidR="00860E3E" w:rsidRPr="00860E3E" w:rsidRDefault="00860E3E" w:rsidP="00860E3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Willing to provide honest feedback</w:t>
      </w:r>
    </w:p>
    <w:p w14:paraId="4A80AAA9" w14:textId="77777777" w:rsidR="00860E3E" w:rsidRPr="00860E3E" w:rsidRDefault="00860E3E" w:rsidP="00860E3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Working on representative projects</w:t>
      </w:r>
    </w:p>
    <w:p w14:paraId="451FE472" w14:textId="77777777" w:rsidR="00860E3E" w:rsidRPr="00860E3E" w:rsidRDefault="00860E3E" w:rsidP="00860E3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Mix of experience levels</w:t>
      </w:r>
    </w:p>
    <w:p w14:paraId="738BB517" w14:textId="77777777" w:rsidR="00860E3E" w:rsidRPr="00860E3E" w:rsidRDefault="00860E3E" w:rsidP="00860E3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Strong communicators</w:t>
      </w:r>
    </w:p>
    <w:p w14:paraId="51AF1EB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Pilot Team Members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527"/>
        <w:gridCol w:w="1827"/>
        <w:gridCol w:w="822"/>
      </w:tblGrid>
      <w:tr w:rsidR="00860E3E" w:rsidRPr="00860E3E" w14:paraId="6831E3C5" w14:textId="77777777">
        <w:trPr>
          <w:tblHeader/>
          <w:tblCellSpacing w:w="15" w:type="dxa"/>
        </w:trPr>
        <w:tc>
          <w:tcPr>
            <w:tcW w:w="0" w:type="auto"/>
            <w:vAlign w:val="center"/>
            <w:hideMark/>
          </w:tcPr>
          <w:p w14:paraId="463AAAA6"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Name</w:t>
            </w:r>
          </w:p>
        </w:tc>
        <w:tc>
          <w:tcPr>
            <w:tcW w:w="0" w:type="auto"/>
            <w:vAlign w:val="center"/>
            <w:hideMark/>
          </w:tcPr>
          <w:p w14:paraId="53B17D6B"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Role</w:t>
            </w:r>
          </w:p>
        </w:tc>
        <w:tc>
          <w:tcPr>
            <w:tcW w:w="0" w:type="auto"/>
            <w:vAlign w:val="center"/>
            <w:hideMark/>
          </w:tcPr>
          <w:p w14:paraId="5B2546EA"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Experience Level</w:t>
            </w:r>
          </w:p>
        </w:tc>
        <w:tc>
          <w:tcPr>
            <w:tcW w:w="0" w:type="auto"/>
            <w:vAlign w:val="center"/>
            <w:hideMark/>
          </w:tcPr>
          <w:p w14:paraId="401E5F11"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Project</w:t>
            </w:r>
          </w:p>
        </w:tc>
      </w:tr>
      <w:tr w:rsidR="00860E3E" w:rsidRPr="00860E3E" w14:paraId="13715243" w14:textId="77777777">
        <w:trPr>
          <w:tblCellSpacing w:w="15" w:type="dxa"/>
        </w:trPr>
        <w:tc>
          <w:tcPr>
            <w:tcW w:w="0" w:type="auto"/>
            <w:vAlign w:val="center"/>
            <w:hideMark/>
          </w:tcPr>
          <w:p w14:paraId="5CFBD92D"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p>
        </w:tc>
        <w:tc>
          <w:tcPr>
            <w:tcW w:w="0" w:type="auto"/>
            <w:vAlign w:val="center"/>
            <w:hideMark/>
          </w:tcPr>
          <w:p w14:paraId="44C780AB"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49FFA7C"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8594321"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77A332EA" w14:textId="77777777">
        <w:trPr>
          <w:tblCellSpacing w:w="15" w:type="dxa"/>
        </w:trPr>
        <w:tc>
          <w:tcPr>
            <w:tcW w:w="0" w:type="auto"/>
            <w:vAlign w:val="center"/>
            <w:hideMark/>
          </w:tcPr>
          <w:p w14:paraId="7D6D7ED2"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CA73E1D"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706DA17"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CE9926E"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6051F508" w14:textId="77777777">
        <w:trPr>
          <w:tblCellSpacing w:w="15" w:type="dxa"/>
        </w:trPr>
        <w:tc>
          <w:tcPr>
            <w:tcW w:w="0" w:type="auto"/>
            <w:vAlign w:val="center"/>
            <w:hideMark/>
          </w:tcPr>
          <w:p w14:paraId="4AE53A9C"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7065966"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9A07905"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C4F7BED"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4E87AFE8" w14:textId="77777777">
        <w:trPr>
          <w:tblCellSpacing w:w="15" w:type="dxa"/>
        </w:trPr>
        <w:tc>
          <w:tcPr>
            <w:tcW w:w="0" w:type="auto"/>
            <w:vAlign w:val="center"/>
            <w:hideMark/>
          </w:tcPr>
          <w:p w14:paraId="43322E1D"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71FF230"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F9B0B9C"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A191001"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212E206B" w14:textId="77777777">
        <w:trPr>
          <w:tblCellSpacing w:w="15" w:type="dxa"/>
        </w:trPr>
        <w:tc>
          <w:tcPr>
            <w:tcW w:w="0" w:type="auto"/>
            <w:vAlign w:val="center"/>
            <w:hideMark/>
          </w:tcPr>
          <w:p w14:paraId="4674444D"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56D22D3"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6DDE538"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9AF9D31"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019E648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Measurement Plan</w:t>
      </w:r>
    </w:p>
    <w:p w14:paraId="3482E5E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What will you measure during the pilot?</w:t>
      </w:r>
    </w:p>
    <w:p w14:paraId="1CBAD9D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Quantitative Metrics:</w:t>
      </w:r>
    </w:p>
    <w:p w14:paraId="4743C2F1" w14:textId="77777777" w:rsidR="00860E3E" w:rsidRPr="00860E3E" w:rsidRDefault="00860E3E" w:rsidP="00860E3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Lines of code written per day</w:t>
      </w:r>
    </w:p>
    <w:p w14:paraId="0D9A71BB" w14:textId="77777777" w:rsidR="00860E3E" w:rsidRPr="00860E3E" w:rsidRDefault="00860E3E" w:rsidP="00860E3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lastRenderedPageBreak/>
        <w:t>Time to complete tasks</w:t>
      </w:r>
    </w:p>
    <w:p w14:paraId="7909CA74" w14:textId="77777777" w:rsidR="00860E3E" w:rsidRPr="00860E3E" w:rsidRDefault="00860E3E" w:rsidP="00860E3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Number of code reviews required</w:t>
      </w:r>
    </w:p>
    <w:p w14:paraId="07A8B4D6" w14:textId="77777777" w:rsidR="00860E3E" w:rsidRPr="00860E3E" w:rsidRDefault="00860E3E" w:rsidP="00860E3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Bug rates</w:t>
      </w:r>
    </w:p>
    <w:p w14:paraId="6E2E3069" w14:textId="77777777" w:rsidR="00860E3E" w:rsidRPr="00860E3E" w:rsidRDefault="00860E3E" w:rsidP="00860E3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Test coverage</w:t>
      </w:r>
    </w:p>
    <w:p w14:paraId="7D040E9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Qualitative Metrics:</w:t>
      </w:r>
    </w:p>
    <w:p w14:paraId="1FB0F759" w14:textId="77777777" w:rsidR="00860E3E" w:rsidRPr="00860E3E" w:rsidRDefault="00860E3E" w:rsidP="00860E3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Developer satisfaction</w:t>
      </w:r>
    </w:p>
    <w:p w14:paraId="630DDD3C" w14:textId="77777777" w:rsidR="00860E3E" w:rsidRPr="00860E3E" w:rsidRDefault="00860E3E" w:rsidP="00860E3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Ease of use</w:t>
      </w:r>
    </w:p>
    <w:p w14:paraId="25ED20B6" w14:textId="77777777" w:rsidR="00860E3E" w:rsidRPr="00860E3E" w:rsidRDefault="00860E3E" w:rsidP="00860E3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Quality of generated code</w:t>
      </w:r>
    </w:p>
    <w:p w14:paraId="150CBEC3" w14:textId="77777777" w:rsidR="00860E3E" w:rsidRPr="00860E3E" w:rsidRDefault="00860E3E" w:rsidP="00860E3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Integration with workflow</w:t>
      </w:r>
    </w:p>
    <w:p w14:paraId="24FEEDBF" w14:textId="77777777" w:rsidR="00860E3E" w:rsidRPr="00860E3E" w:rsidRDefault="00860E3E" w:rsidP="00860E3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Learning curve</w:t>
      </w:r>
    </w:p>
    <w:p w14:paraId="62F386F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Data Collection Method</w:t>
      </w:r>
    </w:p>
    <w:p w14:paraId="338E602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How will you gather this data?</w:t>
      </w:r>
    </w:p>
    <w:p w14:paraId="780B22C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Developer surveys (weekly)</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Code repository analysis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Time tracking</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Bug tracking system reports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One-on-one interviews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Team retrospectives</w:t>
      </w:r>
    </w:p>
    <w:p w14:paraId="5E43685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Pilot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3226"/>
        <w:gridCol w:w="1302"/>
      </w:tblGrid>
      <w:tr w:rsidR="00860E3E" w:rsidRPr="00860E3E" w14:paraId="0DDBBFB4" w14:textId="77777777">
        <w:trPr>
          <w:tblHeader/>
          <w:tblCellSpacing w:w="15" w:type="dxa"/>
        </w:trPr>
        <w:tc>
          <w:tcPr>
            <w:tcW w:w="0" w:type="auto"/>
            <w:vAlign w:val="center"/>
            <w:hideMark/>
          </w:tcPr>
          <w:p w14:paraId="5B05D4B3"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Week</w:t>
            </w:r>
          </w:p>
        </w:tc>
        <w:tc>
          <w:tcPr>
            <w:tcW w:w="0" w:type="auto"/>
            <w:vAlign w:val="center"/>
            <w:hideMark/>
          </w:tcPr>
          <w:p w14:paraId="09BDB8BD"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Activities</w:t>
            </w:r>
          </w:p>
        </w:tc>
        <w:tc>
          <w:tcPr>
            <w:tcW w:w="0" w:type="auto"/>
            <w:vAlign w:val="center"/>
            <w:hideMark/>
          </w:tcPr>
          <w:p w14:paraId="4E64D8BE"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Responsible</w:t>
            </w:r>
          </w:p>
        </w:tc>
      </w:tr>
      <w:tr w:rsidR="00860E3E" w:rsidRPr="00860E3E" w14:paraId="05E67E39" w14:textId="77777777">
        <w:trPr>
          <w:tblCellSpacing w:w="15" w:type="dxa"/>
        </w:trPr>
        <w:tc>
          <w:tcPr>
            <w:tcW w:w="0" w:type="auto"/>
            <w:vAlign w:val="center"/>
            <w:hideMark/>
          </w:tcPr>
          <w:p w14:paraId="4256053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1</w:t>
            </w:r>
          </w:p>
        </w:tc>
        <w:tc>
          <w:tcPr>
            <w:tcW w:w="0" w:type="auto"/>
            <w:vAlign w:val="center"/>
            <w:hideMark/>
          </w:tcPr>
          <w:p w14:paraId="79135BAE"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Setup and training</w:t>
            </w:r>
          </w:p>
        </w:tc>
        <w:tc>
          <w:tcPr>
            <w:tcW w:w="0" w:type="auto"/>
            <w:vAlign w:val="center"/>
            <w:hideMark/>
          </w:tcPr>
          <w:p w14:paraId="76B12BB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3E20391C" w14:textId="77777777">
        <w:trPr>
          <w:tblCellSpacing w:w="15" w:type="dxa"/>
        </w:trPr>
        <w:tc>
          <w:tcPr>
            <w:tcW w:w="0" w:type="auto"/>
            <w:vAlign w:val="center"/>
            <w:hideMark/>
          </w:tcPr>
          <w:p w14:paraId="7684FE7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2-7</w:t>
            </w:r>
          </w:p>
        </w:tc>
        <w:tc>
          <w:tcPr>
            <w:tcW w:w="0" w:type="auto"/>
            <w:vAlign w:val="center"/>
            <w:hideMark/>
          </w:tcPr>
          <w:p w14:paraId="6723DA93"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Active usage and monitoring</w:t>
            </w:r>
          </w:p>
        </w:tc>
        <w:tc>
          <w:tcPr>
            <w:tcW w:w="0" w:type="auto"/>
            <w:vAlign w:val="center"/>
            <w:hideMark/>
          </w:tcPr>
          <w:p w14:paraId="6585191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74FCB01A" w14:textId="77777777">
        <w:trPr>
          <w:tblCellSpacing w:w="15" w:type="dxa"/>
        </w:trPr>
        <w:tc>
          <w:tcPr>
            <w:tcW w:w="0" w:type="auto"/>
            <w:vAlign w:val="center"/>
            <w:hideMark/>
          </w:tcPr>
          <w:p w14:paraId="753BB20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8</w:t>
            </w:r>
          </w:p>
        </w:tc>
        <w:tc>
          <w:tcPr>
            <w:tcW w:w="0" w:type="auto"/>
            <w:vAlign w:val="center"/>
            <w:hideMark/>
          </w:tcPr>
          <w:p w14:paraId="0E297BA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Feedback collection and analysis</w:t>
            </w:r>
          </w:p>
        </w:tc>
        <w:tc>
          <w:tcPr>
            <w:tcW w:w="0" w:type="auto"/>
            <w:vAlign w:val="center"/>
            <w:hideMark/>
          </w:tcPr>
          <w:p w14:paraId="6878951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r w:rsidR="00860E3E" w:rsidRPr="00860E3E" w14:paraId="2EEE40EC" w14:textId="77777777">
        <w:trPr>
          <w:tblCellSpacing w:w="15" w:type="dxa"/>
        </w:trPr>
        <w:tc>
          <w:tcPr>
            <w:tcW w:w="0" w:type="auto"/>
            <w:vAlign w:val="center"/>
            <w:hideMark/>
          </w:tcPr>
          <w:p w14:paraId="1CFCD55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9</w:t>
            </w:r>
          </w:p>
        </w:tc>
        <w:tc>
          <w:tcPr>
            <w:tcW w:w="0" w:type="auto"/>
            <w:vAlign w:val="center"/>
            <w:hideMark/>
          </w:tcPr>
          <w:p w14:paraId="2A91939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Decision and recommendations</w:t>
            </w:r>
          </w:p>
        </w:tc>
        <w:tc>
          <w:tcPr>
            <w:tcW w:w="0" w:type="auto"/>
            <w:vAlign w:val="center"/>
            <w:hideMark/>
          </w:tcPr>
          <w:p w14:paraId="2DD7128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r>
    </w:tbl>
    <w:p w14:paraId="053D77F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Success Criteria</w:t>
      </w:r>
    </w:p>
    <w:p w14:paraId="222F736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Define clear criteria for continuing with the tool:</w:t>
      </w:r>
    </w:p>
    <w:p w14:paraId="116C07C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Minimum acceptable results:</w:t>
      </w:r>
    </w:p>
    <w:p w14:paraId="7871FA7B" w14:textId="77777777" w:rsidR="00860E3E" w:rsidRPr="00860E3E" w:rsidRDefault="00860E3E" w:rsidP="00860E3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Productivity increase: _______%</w:t>
      </w:r>
    </w:p>
    <w:p w14:paraId="47A3478E" w14:textId="77777777" w:rsidR="00860E3E" w:rsidRPr="00860E3E" w:rsidRDefault="00860E3E" w:rsidP="00860E3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Developer satisfaction: _______ out of 5</w:t>
      </w:r>
    </w:p>
    <w:p w14:paraId="5DFCEAA0" w14:textId="77777777" w:rsidR="00860E3E" w:rsidRPr="00860E3E" w:rsidRDefault="00860E3E" w:rsidP="00860E3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Code quality maintained or improved: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Yes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No</w:t>
      </w:r>
    </w:p>
    <w:p w14:paraId="4AC1E65F" w14:textId="77777777" w:rsidR="00860E3E" w:rsidRPr="00860E3E" w:rsidRDefault="00860E3E" w:rsidP="00860E3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ROI potential: _______%</w:t>
      </w:r>
    </w:p>
    <w:p w14:paraId="0BAFBA1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Pilot Budget</w:t>
      </w:r>
    </w:p>
    <w:p w14:paraId="6F827CDC" w14:textId="77777777" w:rsidR="00860E3E" w:rsidRPr="00860E3E" w:rsidRDefault="00860E3E" w:rsidP="00860E3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lastRenderedPageBreak/>
        <w:t>Tool costs: € _______</w:t>
      </w:r>
    </w:p>
    <w:p w14:paraId="7BFCFDD4" w14:textId="77777777" w:rsidR="00860E3E" w:rsidRPr="00860E3E" w:rsidRDefault="00860E3E" w:rsidP="00860E3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Training time: € _______</w:t>
      </w:r>
    </w:p>
    <w:p w14:paraId="33A29C3C" w14:textId="77777777" w:rsidR="00860E3E" w:rsidRPr="00860E3E" w:rsidRDefault="00860E3E" w:rsidP="00860E3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Monitoring and analysis: € _______</w:t>
      </w:r>
    </w:p>
    <w:p w14:paraId="00508B22" w14:textId="77777777" w:rsidR="00860E3E" w:rsidRPr="00860E3E" w:rsidRDefault="00860E3E" w:rsidP="00860E3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Total pilot cost: € _______</w:t>
      </w:r>
    </w:p>
    <w:p w14:paraId="2CF648F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2EB224D">
          <v:rect id="_x0000_i1817" alt="" style="width:468pt;height:.05pt;mso-width-percent:0;mso-height-percent:0;mso-width-percent:0;mso-height-percent:0" o:hralign="center" o:hrstd="t" o:hr="t" fillcolor="#a0a0a0" stroked="f"/>
        </w:pict>
      </w:r>
    </w:p>
    <w:p w14:paraId="7F599BEB"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Risk Assessment Templates</w:t>
      </w:r>
    </w:p>
    <w:p w14:paraId="2BBF8873"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Technical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3"/>
        <w:gridCol w:w="1644"/>
        <w:gridCol w:w="1270"/>
        <w:gridCol w:w="1973"/>
      </w:tblGrid>
      <w:tr w:rsidR="00860E3E" w:rsidRPr="00860E3E" w14:paraId="616607C1" w14:textId="77777777">
        <w:trPr>
          <w:tblHeader/>
          <w:tblCellSpacing w:w="15" w:type="dxa"/>
        </w:trPr>
        <w:tc>
          <w:tcPr>
            <w:tcW w:w="0" w:type="auto"/>
            <w:vAlign w:val="center"/>
            <w:hideMark/>
          </w:tcPr>
          <w:p w14:paraId="6DE263D7"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Risk</w:t>
            </w:r>
          </w:p>
        </w:tc>
        <w:tc>
          <w:tcPr>
            <w:tcW w:w="0" w:type="auto"/>
            <w:vAlign w:val="center"/>
            <w:hideMark/>
          </w:tcPr>
          <w:p w14:paraId="211D1490"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Likelihood (1-5)</w:t>
            </w:r>
          </w:p>
        </w:tc>
        <w:tc>
          <w:tcPr>
            <w:tcW w:w="0" w:type="auto"/>
            <w:vAlign w:val="center"/>
            <w:hideMark/>
          </w:tcPr>
          <w:p w14:paraId="73AA898A"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Impact (1-5)</w:t>
            </w:r>
          </w:p>
        </w:tc>
        <w:tc>
          <w:tcPr>
            <w:tcW w:w="0" w:type="auto"/>
            <w:vAlign w:val="center"/>
            <w:hideMark/>
          </w:tcPr>
          <w:p w14:paraId="706B59EF"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Mitigation Strategy</w:t>
            </w:r>
          </w:p>
        </w:tc>
      </w:tr>
      <w:tr w:rsidR="00860E3E" w:rsidRPr="00860E3E" w14:paraId="71DB8EA6" w14:textId="77777777">
        <w:trPr>
          <w:tblCellSpacing w:w="15" w:type="dxa"/>
        </w:trPr>
        <w:tc>
          <w:tcPr>
            <w:tcW w:w="0" w:type="auto"/>
            <w:vAlign w:val="center"/>
            <w:hideMark/>
          </w:tcPr>
          <w:p w14:paraId="2244608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Tool does not integrate with existing systems</w:t>
            </w:r>
          </w:p>
        </w:tc>
        <w:tc>
          <w:tcPr>
            <w:tcW w:w="0" w:type="auto"/>
            <w:vAlign w:val="center"/>
            <w:hideMark/>
          </w:tcPr>
          <w:p w14:paraId="3438576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707E49B5"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7DE9A8B"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219CDEB4" w14:textId="77777777">
        <w:trPr>
          <w:tblCellSpacing w:w="15" w:type="dxa"/>
        </w:trPr>
        <w:tc>
          <w:tcPr>
            <w:tcW w:w="0" w:type="auto"/>
            <w:vAlign w:val="center"/>
            <w:hideMark/>
          </w:tcPr>
          <w:p w14:paraId="0EFC737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Generated code quality is poor</w:t>
            </w:r>
          </w:p>
        </w:tc>
        <w:tc>
          <w:tcPr>
            <w:tcW w:w="0" w:type="auto"/>
            <w:vAlign w:val="center"/>
            <w:hideMark/>
          </w:tcPr>
          <w:p w14:paraId="05E5503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49429D6D"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B9E43D4"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12A3A2AA" w14:textId="77777777">
        <w:trPr>
          <w:tblCellSpacing w:w="15" w:type="dxa"/>
        </w:trPr>
        <w:tc>
          <w:tcPr>
            <w:tcW w:w="0" w:type="auto"/>
            <w:vAlign w:val="center"/>
            <w:hideMark/>
          </w:tcPr>
          <w:p w14:paraId="1A186C3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Tool requires too much configuration</w:t>
            </w:r>
          </w:p>
        </w:tc>
        <w:tc>
          <w:tcPr>
            <w:tcW w:w="0" w:type="auto"/>
            <w:vAlign w:val="center"/>
            <w:hideMark/>
          </w:tcPr>
          <w:p w14:paraId="35FB749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0AB5523A"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9202E78"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597093C3" w14:textId="77777777">
        <w:trPr>
          <w:tblCellSpacing w:w="15" w:type="dxa"/>
        </w:trPr>
        <w:tc>
          <w:tcPr>
            <w:tcW w:w="0" w:type="auto"/>
            <w:vAlign w:val="center"/>
            <w:hideMark/>
          </w:tcPr>
          <w:p w14:paraId="2AA40AE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Performance impact on development environment</w:t>
            </w:r>
          </w:p>
        </w:tc>
        <w:tc>
          <w:tcPr>
            <w:tcW w:w="0" w:type="auto"/>
            <w:vAlign w:val="center"/>
            <w:hideMark/>
          </w:tcPr>
          <w:p w14:paraId="7243342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1733CBA1"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91799B5"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5A27A044" w14:textId="77777777">
        <w:trPr>
          <w:tblCellSpacing w:w="15" w:type="dxa"/>
        </w:trPr>
        <w:tc>
          <w:tcPr>
            <w:tcW w:w="0" w:type="auto"/>
            <w:vAlign w:val="center"/>
            <w:hideMark/>
          </w:tcPr>
          <w:p w14:paraId="4EE185F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Tool lacks features for our tech stack</w:t>
            </w:r>
          </w:p>
        </w:tc>
        <w:tc>
          <w:tcPr>
            <w:tcW w:w="0" w:type="auto"/>
            <w:vAlign w:val="center"/>
            <w:hideMark/>
          </w:tcPr>
          <w:p w14:paraId="3CDD44A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0FA06290"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6F1ED41"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3D3C3FBF"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Financial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4"/>
        <w:gridCol w:w="1707"/>
        <w:gridCol w:w="1334"/>
        <w:gridCol w:w="2082"/>
      </w:tblGrid>
      <w:tr w:rsidR="00860E3E" w:rsidRPr="00860E3E" w14:paraId="7BD36235" w14:textId="77777777">
        <w:trPr>
          <w:tblHeader/>
          <w:tblCellSpacing w:w="15" w:type="dxa"/>
        </w:trPr>
        <w:tc>
          <w:tcPr>
            <w:tcW w:w="0" w:type="auto"/>
            <w:vAlign w:val="center"/>
            <w:hideMark/>
          </w:tcPr>
          <w:p w14:paraId="4B666391"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Risk</w:t>
            </w:r>
          </w:p>
        </w:tc>
        <w:tc>
          <w:tcPr>
            <w:tcW w:w="0" w:type="auto"/>
            <w:vAlign w:val="center"/>
            <w:hideMark/>
          </w:tcPr>
          <w:p w14:paraId="3206A212"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Likelihood (1-5)</w:t>
            </w:r>
          </w:p>
        </w:tc>
        <w:tc>
          <w:tcPr>
            <w:tcW w:w="0" w:type="auto"/>
            <w:vAlign w:val="center"/>
            <w:hideMark/>
          </w:tcPr>
          <w:p w14:paraId="438451B3"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Impact (1-5)</w:t>
            </w:r>
          </w:p>
        </w:tc>
        <w:tc>
          <w:tcPr>
            <w:tcW w:w="0" w:type="auto"/>
            <w:vAlign w:val="center"/>
            <w:hideMark/>
          </w:tcPr>
          <w:p w14:paraId="463F0C9B"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Mitigation Strategy</w:t>
            </w:r>
          </w:p>
        </w:tc>
      </w:tr>
      <w:tr w:rsidR="00860E3E" w:rsidRPr="00860E3E" w14:paraId="7A475D58" w14:textId="77777777">
        <w:trPr>
          <w:tblCellSpacing w:w="15" w:type="dxa"/>
        </w:trPr>
        <w:tc>
          <w:tcPr>
            <w:tcW w:w="0" w:type="auto"/>
            <w:vAlign w:val="center"/>
            <w:hideMark/>
          </w:tcPr>
          <w:p w14:paraId="776B8B8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ROI does not materialize</w:t>
            </w:r>
          </w:p>
        </w:tc>
        <w:tc>
          <w:tcPr>
            <w:tcW w:w="0" w:type="auto"/>
            <w:vAlign w:val="center"/>
            <w:hideMark/>
          </w:tcPr>
          <w:p w14:paraId="73D4B90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42CBD6B4"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0F88D09"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68826E8F" w14:textId="77777777">
        <w:trPr>
          <w:tblCellSpacing w:w="15" w:type="dxa"/>
        </w:trPr>
        <w:tc>
          <w:tcPr>
            <w:tcW w:w="0" w:type="auto"/>
            <w:vAlign w:val="center"/>
            <w:hideMark/>
          </w:tcPr>
          <w:p w14:paraId="1ED4F953"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Unexpected cost increases</w:t>
            </w:r>
          </w:p>
        </w:tc>
        <w:tc>
          <w:tcPr>
            <w:tcW w:w="0" w:type="auto"/>
            <w:vAlign w:val="center"/>
            <w:hideMark/>
          </w:tcPr>
          <w:p w14:paraId="6B6D9E7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67656012"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72383C2"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72097DC7" w14:textId="77777777">
        <w:trPr>
          <w:tblCellSpacing w:w="15" w:type="dxa"/>
        </w:trPr>
        <w:tc>
          <w:tcPr>
            <w:tcW w:w="0" w:type="auto"/>
            <w:vAlign w:val="center"/>
            <w:hideMark/>
          </w:tcPr>
          <w:p w14:paraId="6ED84FE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Vendor changes pricing model</w:t>
            </w:r>
          </w:p>
        </w:tc>
        <w:tc>
          <w:tcPr>
            <w:tcW w:w="0" w:type="auto"/>
            <w:vAlign w:val="center"/>
            <w:hideMark/>
          </w:tcPr>
          <w:p w14:paraId="7B7EE0C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4D814C04"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44E11B0"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7E01359A" w14:textId="77777777">
        <w:trPr>
          <w:tblCellSpacing w:w="15" w:type="dxa"/>
        </w:trPr>
        <w:tc>
          <w:tcPr>
            <w:tcW w:w="0" w:type="auto"/>
            <w:vAlign w:val="center"/>
            <w:hideMark/>
          </w:tcPr>
          <w:p w14:paraId="712B2A4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Required infrastructure upgrades</w:t>
            </w:r>
          </w:p>
        </w:tc>
        <w:tc>
          <w:tcPr>
            <w:tcW w:w="0" w:type="auto"/>
            <w:vAlign w:val="center"/>
            <w:hideMark/>
          </w:tcPr>
          <w:p w14:paraId="200126A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6733C3AE"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7E6D835"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0F7258AC"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Organizational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7"/>
        <w:gridCol w:w="1707"/>
        <w:gridCol w:w="1334"/>
        <w:gridCol w:w="2082"/>
      </w:tblGrid>
      <w:tr w:rsidR="00860E3E" w:rsidRPr="00860E3E" w14:paraId="7156F9C9" w14:textId="77777777">
        <w:trPr>
          <w:tblHeader/>
          <w:tblCellSpacing w:w="15" w:type="dxa"/>
        </w:trPr>
        <w:tc>
          <w:tcPr>
            <w:tcW w:w="0" w:type="auto"/>
            <w:vAlign w:val="center"/>
            <w:hideMark/>
          </w:tcPr>
          <w:p w14:paraId="30C07E66"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Risk</w:t>
            </w:r>
          </w:p>
        </w:tc>
        <w:tc>
          <w:tcPr>
            <w:tcW w:w="0" w:type="auto"/>
            <w:vAlign w:val="center"/>
            <w:hideMark/>
          </w:tcPr>
          <w:p w14:paraId="63BDE692"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Likelihood (1-5)</w:t>
            </w:r>
          </w:p>
        </w:tc>
        <w:tc>
          <w:tcPr>
            <w:tcW w:w="0" w:type="auto"/>
            <w:vAlign w:val="center"/>
            <w:hideMark/>
          </w:tcPr>
          <w:p w14:paraId="07434EE0"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Impact (1-5)</w:t>
            </w:r>
          </w:p>
        </w:tc>
        <w:tc>
          <w:tcPr>
            <w:tcW w:w="0" w:type="auto"/>
            <w:vAlign w:val="center"/>
            <w:hideMark/>
          </w:tcPr>
          <w:p w14:paraId="3C35A711"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Mitigation Strategy</w:t>
            </w:r>
          </w:p>
        </w:tc>
      </w:tr>
      <w:tr w:rsidR="00860E3E" w:rsidRPr="00860E3E" w14:paraId="2458A0B7" w14:textId="77777777">
        <w:trPr>
          <w:tblCellSpacing w:w="15" w:type="dxa"/>
        </w:trPr>
        <w:tc>
          <w:tcPr>
            <w:tcW w:w="0" w:type="auto"/>
            <w:vAlign w:val="center"/>
            <w:hideMark/>
          </w:tcPr>
          <w:p w14:paraId="30B9803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Developer resistance to adoption</w:t>
            </w:r>
          </w:p>
        </w:tc>
        <w:tc>
          <w:tcPr>
            <w:tcW w:w="0" w:type="auto"/>
            <w:vAlign w:val="center"/>
            <w:hideMark/>
          </w:tcPr>
          <w:p w14:paraId="5778A2E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4A0E91D2"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BFD0294"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7CB24992" w14:textId="77777777">
        <w:trPr>
          <w:tblCellSpacing w:w="15" w:type="dxa"/>
        </w:trPr>
        <w:tc>
          <w:tcPr>
            <w:tcW w:w="0" w:type="auto"/>
            <w:vAlign w:val="center"/>
            <w:hideMark/>
          </w:tcPr>
          <w:p w14:paraId="771A41C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Loss of critical development skills</w:t>
            </w:r>
          </w:p>
        </w:tc>
        <w:tc>
          <w:tcPr>
            <w:tcW w:w="0" w:type="auto"/>
            <w:vAlign w:val="center"/>
            <w:hideMark/>
          </w:tcPr>
          <w:p w14:paraId="4559689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120D929E"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DBE6841"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0CCB32CB" w14:textId="77777777">
        <w:trPr>
          <w:tblCellSpacing w:w="15" w:type="dxa"/>
        </w:trPr>
        <w:tc>
          <w:tcPr>
            <w:tcW w:w="0" w:type="auto"/>
            <w:vAlign w:val="center"/>
            <w:hideMark/>
          </w:tcPr>
          <w:p w14:paraId="5EBD5C93"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Over-reliance on AI tools</w:t>
            </w:r>
          </w:p>
        </w:tc>
        <w:tc>
          <w:tcPr>
            <w:tcW w:w="0" w:type="auto"/>
            <w:vAlign w:val="center"/>
            <w:hideMark/>
          </w:tcPr>
          <w:p w14:paraId="21955AE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79CC3DA8"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B6640A8"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7D1C4A86" w14:textId="77777777">
        <w:trPr>
          <w:tblCellSpacing w:w="15" w:type="dxa"/>
        </w:trPr>
        <w:tc>
          <w:tcPr>
            <w:tcW w:w="0" w:type="auto"/>
            <w:vAlign w:val="center"/>
            <w:hideMark/>
          </w:tcPr>
          <w:p w14:paraId="6A684D5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Uneven adoption across teams</w:t>
            </w:r>
          </w:p>
        </w:tc>
        <w:tc>
          <w:tcPr>
            <w:tcW w:w="0" w:type="auto"/>
            <w:vAlign w:val="center"/>
            <w:hideMark/>
          </w:tcPr>
          <w:p w14:paraId="3E6BFA4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4F6CDF9D"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ECB6CDE"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073C2BDD" w14:textId="77777777">
        <w:trPr>
          <w:tblCellSpacing w:w="15" w:type="dxa"/>
        </w:trPr>
        <w:tc>
          <w:tcPr>
            <w:tcW w:w="0" w:type="auto"/>
            <w:vAlign w:val="center"/>
            <w:hideMark/>
          </w:tcPr>
          <w:p w14:paraId="4163FAA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Management unrealistic expectations</w:t>
            </w:r>
          </w:p>
        </w:tc>
        <w:tc>
          <w:tcPr>
            <w:tcW w:w="0" w:type="auto"/>
            <w:vAlign w:val="center"/>
            <w:hideMark/>
          </w:tcPr>
          <w:p w14:paraId="3392C76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20F7CCBA"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D75B20B"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2A6B64ED"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Security and Privacy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1"/>
        <w:gridCol w:w="1707"/>
        <w:gridCol w:w="1334"/>
        <w:gridCol w:w="2082"/>
      </w:tblGrid>
      <w:tr w:rsidR="00860E3E" w:rsidRPr="00860E3E" w14:paraId="7055AC34" w14:textId="77777777">
        <w:trPr>
          <w:tblHeader/>
          <w:tblCellSpacing w:w="15" w:type="dxa"/>
        </w:trPr>
        <w:tc>
          <w:tcPr>
            <w:tcW w:w="0" w:type="auto"/>
            <w:vAlign w:val="center"/>
            <w:hideMark/>
          </w:tcPr>
          <w:p w14:paraId="750B8EF1"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Risk</w:t>
            </w:r>
          </w:p>
        </w:tc>
        <w:tc>
          <w:tcPr>
            <w:tcW w:w="0" w:type="auto"/>
            <w:vAlign w:val="center"/>
            <w:hideMark/>
          </w:tcPr>
          <w:p w14:paraId="5777B241"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Likelihood (1-5)</w:t>
            </w:r>
          </w:p>
        </w:tc>
        <w:tc>
          <w:tcPr>
            <w:tcW w:w="0" w:type="auto"/>
            <w:vAlign w:val="center"/>
            <w:hideMark/>
          </w:tcPr>
          <w:p w14:paraId="25FE4773"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Impact (1-5)</w:t>
            </w:r>
          </w:p>
        </w:tc>
        <w:tc>
          <w:tcPr>
            <w:tcW w:w="0" w:type="auto"/>
            <w:vAlign w:val="center"/>
            <w:hideMark/>
          </w:tcPr>
          <w:p w14:paraId="2707C678"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Mitigation Strategy</w:t>
            </w:r>
          </w:p>
        </w:tc>
      </w:tr>
      <w:tr w:rsidR="00860E3E" w:rsidRPr="00860E3E" w14:paraId="30E461C5" w14:textId="77777777">
        <w:trPr>
          <w:tblCellSpacing w:w="15" w:type="dxa"/>
        </w:trPr>
        <w:tc>
          <w:tcPr>
            <w:tcW w:w="0" w:type="auto"/>
            <w:vAlign w:val="center"/>
            <w:hideMark/>
          </w:tcPr>
          <w:p w14:paraId="21BC331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Code leaked to training data</w:t>
            </w:r>
          </w:p>
        </w:tc>
        <w:tc>
          <w:tcPr>
            <w:tcW w:w="0" w:type="auto"/>
            <w:vAlign w:val="center"/>
            <w:hideMark/>
          </w:tcPr>
          <w:p w14:paraId="4C00B7E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529CA5E9"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E95B8EE"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430D0876" w14:textId="77777777">
        <w:trPr>
          <w:tblCellSpacing w:w="15" w:type="dxa"/>
        </w:trPr>
        <w:tc>
          <w:tcPr>
            <w:tcW w:w="0" w:type="auto"/>
            <w:vAlign w:val="center"/>
            <w:hideMark/>
          </w:tcPr>
          <w:p w14:paraId="44879E3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lastRenderedPageBreak/>
              <w:t>Intellectual property concerns</w:t>
            </w:r>
          </w:p>
        </w:tc>
        <w:tc>
          <w:tcPr>
            <w:tcW w:w="0" w:type="auto"/>
            <w:vAlign w:val="center"/>
            <w:hideMark/>
          </w:tcPr>
          <w:p w14:paraId="21CD105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52F90FE8"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7E40E80"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34469EDE" w14:textId="77777777">
        <w:trPr>
          <w:tblCellSpacing w:w="15" w:type="dxa"/>
        </w:trPr>
        <w:tc>
          <w:tcPr>
            <w:tcW w:w="0" w:type="auto"/>
            <w:vAlign w:val="center"/>
            <w:hideMark/>
          </w:tcPr>
          <w:p w14:paraId="660A670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Compliance violations</w:t>
            </w:r>
          </w:p>
        </w:tc>
        <w:tc>
          <w:tcPr>
            <w:tcW w:w="0" w:type="auto"/>
            <w:vAlign w:val="center"/>
            <w:hideMark/>
          </w:tcPr>
          <w:p w14:paraId="381FD21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37CC5018"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4296CFB"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4EE7CBBA" w14:textId="77777777">
        <w:trPr>
          <w:tblCellSpacing w:w="15" w:type="dxa"/>
        </w:trPr>
        <w:tc>
          <w:tcPr>
            <w:tcW w:w="0" w:type="auto"/>
            <w:vAlign w:val="center"/>
            <w:hideMark/>
          </w:tcPr>
          <w:p w14:paraId="144981A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Security vulnerabilities in generated code</w:t>
            </w:r>
          </w:p>
        </w:tc>
        <w:tc>
          <w:tcPr>
            <w:tcW w:w="0" w:type="auto"/>
            <w:vAlign w:val="center"/>
            <w:hideMark/>
          </w:tcPr>
          <w:p w14:paraId="62FF45F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762D242C"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CD19256"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4E2CE3A5" w14:textId="77777777">
        <w:trPr>
          <w:tblCellSpacing w:w="15" w:type="dxa"/>
        </w:trPr>
        <w:tc>
          <w:tcPr>
            <w:tcW w:w="0" w:type="auto"/>
            <w:vAlign w:val="center"/>
            <w:hideMark/>
          </w:tcPr>
          <w:p w14:paraId="2D7F7A4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Lack of audit trail</w:t>
            </w:r>
          </w:p>
        </w:tc>
        <w:tc>
          <w:tcPr>
            <w:tcW w:w="0" w:type="auto"/>
            <w:vAlign w:val="center"/>
            <w:hideMark/>
          </w:tcPr>
          <w:p w14:paraId="0E83029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5306F395"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CBB72B8"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2B2612E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1852FDE">
          <v:rect id="_x0000_i1816" alt="" style="width:468pt;height:.05pt;mso-width-percent:0;mso-height-percent:0;mso-width-percent:0;mso-height-percent:0" o:hralign="center" o:hrstd="t" o:hr="t" fillcolor="#a0a0a0" stroked="f"/>
        </w:pict>
      </w:r>
    </w:p>
    <w:p w14:paraId="6EAEDE5C"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Stakeholder Alignment Guide</w:t>
      </w:r>
    </w:p>
    <w:p w14:paraId="45955819"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Identifying Key Stakeholders</w:t>
      </w:r>
    </w:p>
    <w:p w14:paraId="0D61877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List everyone who needs to be informed or consulted:</w:t>
      </w:r>
    </w:p>
    <w:p w14:paraId="71974FB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Executive Level</w:t>
      </w:r>
    </w:p>
    <w:p w14:paraId="54D973F2" w14:textId="77777777" w:rsidR="00860E3E" w:rsidRPr="00860E3E" w:rsidRDefault="00860E3E" w:rsidP="00860E3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Name: _____________ Role: _____________ Concern: _____________</w:t>
      </w:r>
    </w:p>
    <w:p w14:paraId="3541F6BD" w14:textId="77777777" w:rsidR="00860E3E" w:rsidRPr="00860E3E" w:rsidRDefault="00860E3E" w:rsidP="00860E3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Name: _____________ Role: _____________ Concern: _____________</w:t>
      </w:r>
    </w:p>
    <w:p w14:paraId="3EA372B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Management Level</w:t>
      </w:r>
    </w:p>
    <w:p w14:paraId="1F75EB2C" w14:textId="77777777" w:rsidR="00860E3E" w:rsidRPr="00860E3E" w:rsidRDefault="00860E3E" w:rsidP="00860E3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Name: _____________ Role: _____________ Concern: _____________</w:t>
      </w:r>
    </w:p>
    <w:p w14:paraId="09CBAC0A" w14:textId="77777777" w:rsidR="00860E3E" w:rsidRPr="00860E3E" w:rsidRDefault="00860E3E" w:rsidP="00860E3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Name: _____________ Role: _____________ Concern: _____________</w:t>
      </w:r>
    </w:p>
    <w:p w14:paraId="65939FD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Developer Level</w:t>
      </w:r>
    </w:p>
    <w:p w14:paraId="6B673139" w14:textId="77777777" w:rsidR="00860E3E" w:rsidRPr="00860E3E" w:rsidRDefault="00860E3E" w:rsidP="00860E3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Name: _____________ Role: _____________ Concern: _____________</w:t>
      </w:r>
    </w:p>
    <w:p w14:paraId="70D85429" w14:textId="77777777" w:rsidR="00860E3E" w:rsidRPr="00860E3E" w:rsidRDefault="00860E3E" w:rsidP="00860E3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Name: _____________ Role: _____________ Concern: _____________</w:t>
      </w:r>
    </w:p>
    <w:p w14:paraId="36219DD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Other Stakeholders</w:t>
      </w:r>
      <w:r w:rsidRPr="00860E3E">
        <w:rPr>
          <w:rFonts w:ascii="Times New Roman" w:eastAsia="Times New Roman" w:hAnsi="Times New Roman" w:cs="Times New Roman"/>
          <w:kern w:val="0"/>
          <w14:ligatures w14:val="none"/>
        </w:rPr>
        <w:t xml:space="preserve"> (Legal, Security, Procurement, etc.)</w:t>
      </w:r>
    </w:p>
    <w:p w14:paraId="42B1C93A" w14:textId="77777777" w:rsidR="00860E3E" w:rsidRPr="00860E3E" w:rsidRDefault="00860E3E" w:rsidP="00860E3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Name: _____________ Role: _____________ Concern: _____________</w:t>
      </w:r>
    </w:p>
    <w:p w14:paraId="39819AC6" w14:textId="77777777" w:rsidR="00860E3E" w:rsidRPr="00860E3E" w:rsidRDefault="00860E3E" w:rsidP="00860E3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Name: _____________ Role: _____________ Concern: _____________</w:t>
      </w:r>
    </w:p>
    <w:p w14:paraId="3C1B7C91"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Stakeholder Communication Plan</w:t>
      </w:r>
    </w:p>
    <w:p w14:paraId="058689F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For Executives:</w:t>
      </w:r>
    </w:p>
    <w:p w14:paraId="1567808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Key messages:</w:t>
      </w:r>
    </w:p>
    <w:p w14:paraId="3EBB876D" w14:textId="77777777" w:rsidR="00860E3E" w:rsidRPr="00860E3E" w:rsidRDefault="00860E3E" w:rsidP="00860E3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Competitive advantage potential</w:t>
      </w:r>
    </w:p>
    <w:p w14:paraId="3B473125" w14:textId="77777777" w:rsidR="00860E3E" w:rsidRPr="00860E3E" w:rsidRDefault="00860E3E" w:rsidP="00860E3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ROI and cost considerations</w:t>
      </w:r>
    </w:p>
    <w:p w14:paraId="35353C66" w14:textId="77777777" w:rsidR="00860E3E" w:rsidRPr="00860E3E" w:rsidRDefault="00860E3E" w:rsidP="00860E3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Risk mitigation approach</w:t>
      </w:r>
    </w:p>
    <w:p w14:paraId="565AD45E" w14:textId="77777777" w:rsidR="00860E3E" w:rsidRPr="00860E3E" w:rsidRDefault="00860E3E" w:rsidP="00860E3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Timeline and milestones</w:t>
      </w:r>
    </w:p>
    <w:p w14:paraId="759206A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lastRenderedPageBreak/>
        <w:t xml:space="preserve">Preferred format: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Presentation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One-pager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Email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Meeting</w:t>
      </w:r>
    </w:p>
    <w:p w14:paraId="7E15C26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For Developers:</w:t>
      </w:r>
    </w:p>
    <w:p w14:paraId="23CEE65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Key messages:</w:t>
      </w:r>
    </w:p>
    <w:p w14:paraId="536889FA" w14:textId="77777777" w:rsidR="00860E3E" w:rsidRPr="00860E3E" w:rsidRDefault="00860E3E" w:rsidP="00860E3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How this helps them (not replaces them)</w:t>
      </w:r>
    </w:p>
    <w:p w14:paraId="6C820FE3" w14:textId="77777777" w:rsidR="00860E3E" w:rsidRPr="00860E3E" w:rsidRDefault="00860E3E" w:rsidP="00860E3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Training and support available</w:t>
      </w:r>
    </w:p>
    <w:p w14:paraId="54A87006" w14:textId="77777777" w:rsidR="00860E3E" w:rsidRPr="00860E3E" w:rsidRDefault="00860E3E" w:rsidP="00860E3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Pilot approach (not forced adoption)</w:t>
      </w:r>
    </w:p>
    <w:p w14:paraId="5CDE7A0F" w14:textId="77777777" w:rsidR="00860E3E" w:rsidRPr="00860E3E" w:rsidRDefault="00860E3E" w:rsidP="00860E3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Feedback mechanisms</w:t>
      </w:r>
    </w:p>
    <w:p w14:paraId="5DFD702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Preferred format: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Team meeting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Demo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Written guide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Q&amp;A session</w:t>
      </w:r>
    </w:p>
    <w:p w14:paraId="5EC49F2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For Legal/Security:</w:t>
      </w:r>
    </w:p>
    <w:p w14:paraId="381A4ED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Key messages:</w:t>
      </w:r>
    </w:p>
    <w:p w14:paraId="64508139" w14:textId="77777777" w:rsidR="00860E3E" w:rsidRPr="00860E3E" w:rsidRDefault="00860E3E" w:rsidP="00860E3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Data privacy measures</w:t>
      </w:r>
    </w:p>
    <w:p w14:paraId="7F7A5B18" w14:textId="77777777" w:rsidR="00860E3E" w:rsidRPr="00860E3E" w:rsidRDefault="00860E3E" w:rsidP="00860E3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Compliance considerations</w:t>
      </w:r>
    </w:p>
    <w:p w14:paraId="14059D6F" w14:textId="77777777" w:rsidR="00860E3E" w:rsidRPr="00860E3E" w:rsidRDefault="00860E3E" w:rsidP="00860E3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Security controls</w:t>
      </w:r>
    </w:p>
    <w:p w14:paraId="36756C96" w14:textId="77777777" w:rsidR="00860E3E" w:rsidRPr="00860E3E" w:rsidRDefault="00860E3E" w:rsidP="00860E3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Vendor evaluation criteria</w:t>
      </w:r>
    </w:p>
    <w:p w14:paraId="51D3985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Preferred format: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Detailed report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Meeting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Policy document</w:t>
      </w:r>
    </w:p>
    <w:p w14:paraId="3D8870B7"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Addressing Common Objections</w:t>
      </w:r>
    </w:p>
    <w:p w14:paraId="3658E2E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"We cannot afford it"</w:t>
      </w:r>
    </w:p>
    <w:p w14:paraId="0B05FAF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Your response:</w:t>
      </w:r>
    </w:p>
    <w:p w14:paraId="7F795B9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12DDC5E">
          <v:rect id="_x0000_i1815" alt="" style="width:468pt;height:.05pt;mso-width-percent:0;mso-height-percent:0;mso-width-percent:0;mso-height-percent:0" o:hralign="center" o:hrstd="t" o:hr="t" fillcolor="#a0a0a0" stroked="f"/>
        </w:pict>
      </w:r>
    </w:p>
    <w:p w14:paraId="6DBAF6A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780FB66">
          <v:rect id="_x0000_i1814" alt="" style="width:468pt;height:.05pt;mso-width-percent:0;mso-height-percent:0;mso-width-percent:0;mso-height-percent:0" o:hralign="center" o:hrstd="t" o:hr="t" fillcolor="#a0a0a0" stroked="f"/>
        </w:pict>
      </w:r>
    </w:p>
    <w:p w14:paraId="3896812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"Our developers will lose their skills"</w:t>
      </w:r>
    </w:p>
    <w:p w14:paraId="00E5661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Your response:</w:t>
      </w:r>
    </w:p>
    <w:p w14:paraId="7B8A980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DFE6ECA">
          <v:rect id="_x0000_i1813" alt="" style="width:468pt;height:.05pt;mso-width-percent:0;mso-height-percent:0;mso-width-percent:0;mso-height-percent:0" o:hralign="center" o:hrstd="t" o:hr="t" fillcolor="#a0a0a0" stroked="f"/>
        </w:pict>
      </w:r>
    </w:p>
    <w:p w14:paraId="0EF6772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3EA0A24">
          <v:rect id="_x0000_i1812" alt="" style="width:468pt;height:.05pt;mso-width-percent:0;mso-height-percent:0;mso-width-percent:0;mso-height-percent:0" o:hralign="center" o:hrstd="t" o:hr="t" fillcolor="#a0a0a0" stroked="f"/>
        </w:pict>
      </w:r>
    </w:p>
    <w:p w14:paraId="2045936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"AI-generated code is not secure"</w:t>
      </w:r>
    </w:p>
    <w:p w14:paraId="2834521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Your response:</w:t>
      </w:r>
    </w:p>
    <w:p w14:paraId="7A3D683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CC824E0">
          <v:rect id="_x0000_i1811" alt="" style="width:468pt;height:.05pt;mso-width-percent:0;mso-height-percent:0;mso-width-percent:0;mso-height-percent:0" o:hralign="center" o:hrstd="t" o:hr="t" fillcolor="#a0a0a0" stroked="f"/>
        </w:pict>
      </w:r>
    </w:p>
    <w:p w14:paraId="20D3BA2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95DBA01">
          <v:rect id="_x0000_i1810" alt="" style="width:468pt;height:.05pt;mso-width-percent:0;mso-height-percent:0;mso-width-percent:0;mso-height-percent:0" o:hralign="center" o:hrstd="t" o:hr="t" fillcolor="#a0a0a0" stroked="f"/>
        </w:pict>
      </w:r>
    </w:p>
    <w:p w14:paraId="75986E0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lastRenderedPageBreak/>
        <w:t>"This is just a fad"</w:t>
      </w:r>
    </w:p>
    <w:p w14:paraId="73C143C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Your response:</w:t>
      </w:r>
    </w:p>
    <w:p w14:paraId="585114B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A5996F6">
          <v:rect id="_x0000_i1809" alt="" style="width:468pt;height:.05pt;mso-width-percent:0;mso-height-percent:0;mso-width-percent:0;mso-height-percent:0" o:hralign="center" o:hrstd="t" o:hr="t" fillcolor="#a0a0a0" stroked="f"/>
        </w:pict>
      </w:r>
    </w:p>
    <w:p w14:paraId="39945C9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E90335B">
          <v:rect id="_x0000_i1808" alt="" style="width:468pt;height:.05pt;mso-width-percent:0;mso-height-percent:0;mso-width-percent:0;mso-height-percent:0" o:hralign="center" o:hrstd="t" o:hr="t" fillcolor="#a0a0a0" stroked="f"/>
        </w:pict>
      </w:r>
    </w:p>
    <w:p w14:paraId="0BB1CC5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C00DE92">
          <v:rect id="_x0000_i1807" alt="" style="width:468pt;height:.05pt;mso-width-percent:0;mso-height-percent:0;mso-width-percent:0;mso-height-percent:0" o:hralign="center" o:hrstd="t" o:hr="t" fillcolor="#a0a0a0" stroked="f"/>
        </w:pict>
      </w:r>
    </w:p>
    <w:p w14:paraId="3EF95FF4"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Exercise: Evaluate an AI Tool</w:t>
      </w:r>
    </w:p>
    <w:p w14:paraId="7FE2E38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Tool Name:</w:t>
      </w:r>
      <w:r w:rsidRPr="00860E3E">
        <w:rPr>
          <w:rFonts w:ascii="Times New Roman" w:eastAsia="Times New Roman" w:hAnsi="Times New Roman" w:cs="Times New Roman"/>
          <w:kern w:val="0"/>
          <w14:ligatures w14:val="none"/>
        </w:rPr>
        <w:t xml:space="preserve"> _______________________</w:t>
      </w:r>
    </w:p>
    <w:p w14:paraId="3E3F0A8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Use the AI Tool Evaluation Matrix (page 8) to score the tool you are considering.</w:t>
      </w:r>
    </w:p>
    <w:p w14:paraId="1384CE1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Work in small groups or individually. You have 30 minutes.</w:t>
      </w:r>
    </w:p>
    <w:p w14:paraId="68E22BE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After completing the evaluation:</w:t>
      </w:r>
    </w:p>
    <w:p w14:paraId="47BB32EE" w14:textId="77777777" w:rsidR="00860E3E" w:rsidRPr="00860E3E" w:rsidRDefault="00860E3E" w:rsidP="00860E3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What was your total score? _______</w:t>
      </w:r>
    </w:p>
    <w:p w14:paraId="739DB185" w14:textId="77777777" w:rsidR="00860E3E" w:rsidRPr="00860E3E" w:rsidRDefault="00860E3E" w:rsidP="00860E3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What were the strongest points?</w:t>
      </w:r>
    </w:p>
    <w:p w14:paraId="03B02C1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46282FF">
          <v:rect id="_x0000_i1806" alt="" style="width:468pt;height:.05pt;mso-width-percent:0;mso-height-percent:0;mso-width-percent:0;mso-height-percent:0" o:hralign="center" o:hrstd="t" o:hr="t" fillcolor="#a0a0a0" stroked="f"/>
        </w:pict>
      </w:r>
    </w:p>
    <w:p w14:paraId="189809B5" w14:textId="77777777" w:rsidR="00860E3E" w:rsidRPr="00860E3E" w:rsidRDefault="00860E3E" w:rsidP="00860E3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What were the weakest points?</w:t>
      </w:r>
    </w:p>
    <w:p w14:paraId="1BB923B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E36D7F2">
          <v:rect id="_x0000_i1805" alt="" style="width:468pt;height:.05pt;mso-width-percent:0;mso-height-percent:0;mso-width-percent:0;mso-height-percent:0" o:hralign="center" o:hrstd="t" o:hr="t" fillcolor="#a0a0a0" stroked="f"/>
        </w:pict>
      </w:r>
    </w:p>
    <w:p w14:paraId="289B2D52" w14:textId="77777777" w:rsidR="00860E3E" w:rsidRPr="00860E3E" w:rsidRDefault="00860E3E" w:rsidP="00860E3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Would you recommend this tool for a pilot?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Yes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No</w:t>
      </w:r>
    </w:p>
    <w:p w14:paraId="64266B78" w14:textId="77777777" w:rsidR="00860E3E" w:rsidRPr="00860E3E" w:rsidRDefault="00860E3E" w:rsidP="00860E3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What additional information do you need?</w:t>
      </w:r>
    </w:p>
    <w:p w14:paraId="30F5BBC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73580C8">
          <v:rect id="_x0000_i1804" alt="" style="width:468pt;height:.05pt;mso-width-percent:0;mso-height-percent:0;mso-width-percent:0;mso-height-percent:0" o:hralign="center" o:hrstd="t" o:hr="t" fillcolor="#a0a0a0" stroked="f"/>
        </w:pict>
      </w:r>
    </w:p>
    <w:p w14:paraId="5E318B5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0FA0065">
          <v:rect id="_x0000_i1803" alt="" style="width:468pt;height:.05pt;mso-width-percent:0;mso-height-percent:0;mso-width-percent:0;mso-height-percent:0" o:hralign="center" o:hrstd="t" o:hr="t" fillcolor="#a0a0a0" stroked="f"/>
        </w:pict>
      </w:r>
    </w:p>
    <w:p w14:paraId="2DBAB450"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Day 1 Homework Assignment</w:t>
      </w:r>
    </w:p>
    <w:p w14:paraId="6EA42DA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Assignment:</w:t>
      </w:r>
      <w:r w:rsidRPr="00860E3E">
        <w:rPr>
          <w:rFonts w:ascii="Times New Roman" w:eastAsia="Times New Roman" w:hAnsi="Times New Roman" w:cs="Times New Roman"/>
          <w:kern w:val="0"/>
          <w14:ligatures w14:val="none"/>
        </w:rPr>
        <w:t xml:space="preserve"> Evaluate one AI tool your team is considering or currently using.</w:t>
      </w:r>
    </w:p>
    <w:p w14:paraId="2B77B87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Steps:</w:t>
      </w:r>
    </w:p>
    <w:p w14:paraId="2AED20AD" w14:textId="77777777" w:rsidR="00860E3E" w:rsidRPr="00860E3E" w:rsidRDefault="00860E3E" w:rsidP="00860E3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Choose an AI tool relevant to your work</w:t>
      </w:r>
    </w:p>
    <w:p w14:paraId="660B4617" w14:textId="77777777" w:rsidR="00860E3E" w:rsidRPr="00860E3E" w:rsidRDefault="00860E3E" w:rsidP="00860E3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Complete the AI Tool Evaluation Matrix (page 8)</w:t>
      </w:r>
    </w:p>
    <w:p w14:paraId="598CD7DD" w14:textId="77777777" w:rsidR="00860E3E" w:rsidRPr="00860E3E" w:rsidRDefault="00860E3E" w:rsidP="00860E3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Calculate a basic ROI using the template (page 11)</w:t>
      </w:r>
    </w:p>
    <w:p w14:paraId="0B422EA0" w14:textId="77777777" w:rsidR="00860E3E" w:rsidRPr="00860E3E" w:rsidRDefault="00860E3E" w:rsidP="00860E3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Bring your completed evaluation to Day 2</w:t>
      </w:r>
    </w:p>
    <w:p w14:paraId="050374D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Tool I will evaluate:</w:t>
      </w:r>
      <w:r w:rsidRPr="00860E3E">
        <w:rPr>
          <w:rFonts w:ascii="Times New Roman" w:eastAsia="Times New Roman" w:hAnsi="Times New Roman" w:cs="Times New Roman"/>
          <w:kern w:val="0"/>
          <w14:ligatures w14:val="none"/>
        </w:rPr>
        <w:t xml:space="preserve"> _______________________</w:t>
      </w:r>
    </w:p>
    <w:p w14:paraId="70A5FED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lastRenderedPageBreak/>
        <w:t>Why this tool:</w:t>
      </w:r>
      <w:r w:rsidRPr="00860E3E">
        <w:rPr>
          <w:rFonts w:ascii="Times New Roman" w:eastAsia="Times New Roman" w:hAnsi="Times New Roman" w:cs="Times New Roman"/>
          <w:kern w:val="0"/>
          <w14:ligatures w14:val="none"/>
        </w:rPr>
        <w:t xml:space="preserve"> _______________________</w:t>
      </w:r>
    </w:p>
    <w:p w14:paraId="2B2F95A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36F1F07">
          <v:rect id="_x0000_i1802" alt="" style="width:468pt;height:.05pt;mso-width-percent:0;mso-height-percent:0;mso-width-percent:0;mso-height-percent:0" o:hralign="center" o:hrstd="t" o:hr="t" fillcolor="#a0a0a0" stroked="f"/>
        </w:pict>
      </w:r>
    </w:p>
    <w:p w14:paraId="5B8C8C51" w14:textId="77777777" w:rsidR="00860E3E" w:rsidRPr="00860E3E" w:rsidRDefault="00860E3E" w:rsidP="00860E3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60E3E">
        <w:rPr>
          <w:rFonts w:ascii="Times New Roman" w:eastAsia="Times New Roman" w:hAnsi="Times New Roman" w:cs="Times New Roman"/>
          <w:b/>
          <w:bCs/>
          <w:kern w:val="36"/>
          <w:sz w:val="48"/>
          <w:szCs w:val="48"/>
          <w14:ligatures w14:val="none"/>
        </w:rPr>
        <w:t>Evening 2: Leading Humans in the Age of Copilots</w:t>
      </w:r>
    </w:p>
    <w:p w14:paraId="39EFF42A"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Homework Review Worksheet</w:t>
      </w:r>
    </w:p>
    <w:p w14:paraId="4576C8F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Share your AI tool evaluation with your group.</w:t>
      </w:r>
    </w:p>
    <w:p w14:paraId="7907D60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Your tool:</w:t>
      </w:r>
      <w:r w:rsidRPr="00860E3E">
        <w:rPr>
          <w:rFonts w:ascii="Times New Roman" w:eastAsia="Times New Roman" w:hAnsi="Times New Roman" w:cs="Times New Roman"/>
          <w:kern w:val="0"/>
          <w14:ligatures w14:val="none"/>
        </w:rPr>
        <w:t xml:space="preserve"> _______________________</w:t>
      </w:r>
    </w:p>
    <w:p w14:paraId="3CAA12B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Your total score:</w:t>
      </w:r>
      <w:r w:rsidRPr="00860E3E">
        <w:rPr>
          <w:rFonts w:ascii="Times New Roman" w:eastAsia="Times New Roman" w:hAnsi="Times New Roman" w:cs="Times New Roman"/>
          <w:kern w:val="0"/>
          <w14:ligatures w14:val="none"/>
        </w:rPr>
        <w:t xml:space="preserve"> _______</w:t>
      </w:r>
    </w:p>
    <w:p w14:paraId="639D10C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Key findings:</w:t>
      </w:r>
    </w:p>
    <w:p w14:paraId="1B98BC3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Strengths:</w:t>
      </w:r>
    </w:p>
    <w:p w14:paraId="4D7A613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7B00C27">
          <v:rect id="_x0000_i1801" alt="" style="width:468pt;height:.05pt;mso-width-percent:0;mso-height-percent:0;mso-width-percent:0;mso-height-percent:0" o:hralign="center" o:hrstd="t" o:hr="t" fillcolor="#a0a0a0" stroked="f"/>
        </w:pict>
      </w:r>
    </w:p>
    <w:p w14:paraId="6AF0CB9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Weaknesses:</w:t>
      </w:r>
    </w:p>
    <w:p w14:paraId="32BEE0F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8174036">
          <v:rect id="_x0000_i1800" alt="" style="width:468pt;height:.05pt;mso-width-percent:0;mso-height-percent:0;mso-width-percent:0;mso-height-percent:0" o:hralign="center" o:hrstd="t" o:hr="t" fillcolor="#a0a0a0" stroked="f"/>
        </w:pict>
      </w:r>
    </w:p>
    <w:p w14:paraId="5FC9CC8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ROI estimate:</w:t>
      </w:r>
      <w:r w:rsidRPr="00860E3E">
        <w:rPr>
          <w:rFonts w:ascii="Times New Roman" w:eastAsia="Times New Roman" w:hAnsi="Times New Roman" w:cs="Times New Roman"/>
          <w:kern w:val="0"/>
          <w14:ligatures w14:val="none"/>
        </w:rPr>
        <w:t xml:space="preserve"> _______%</w:t>
      </w:r>
    </w:p>
    <w:p w14:paraId="5BB864F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Would you proceed with this tool?</w:t>
      </w:r>
      <w:r w:rsidRPr="00860E3E">
        <w:rPr>
          <w:rFonts w:ascii="Times New Roman" w:eastAsia="Times New Roman" w:hAnsi="Times New Roman" w:cs="Times New Roman"/>
          <w:kern w:val="0"/>
          <w14:ligatures w14:val="none"/>
        </w:rPr>
        <w:t xml:space="preserv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Yes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No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Maybe</w:t>
      </w:r>
    </w:p>
    <w:p w14:paraId="4C05E5E4"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Patterns from Group Discussion</w:t>
      </w:r>
    </w:p>
    <w:p w14:paraId="1951425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What patterns did you notice across different tool evaluations?</w:t>
      </w:r>
    </w:p>
    <w:p w14:paraId="5D6A7CE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FC6369B">
          <v:rect id="_x0000_i1799" alt="" style="width:468pt;height:.05pt;mso-width-percent:0;mso-height-percent:0;mso-width-percent:0;mso-height-percent:0" o:hralign="center" o:hrstd="t" o:hr="t" fillcolor="#a0a0a0" stroked="f"/>
        </w:pict>
      </w:r>
    </w:p>
    <w:p w14:paraId="5947D6A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C3B3944">
          <v:rect id="_x0000_i1798" alt="" style="width:468pt;height:.05pt;mso-width-percent:0;mso-height-percent:0;mso-width-percent:0;mso-height-percent:0" o:hralign="center" o:hrstd="t" o:hr="t" fillcolor="#a0a0a0" stroked="f"/>
        </w:pict>
      </w:r>
    </w:p>
    <w:p w14:paraId="3402D23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476EB01">
          <v:rect id="_x0000_i1797" alt="" style="width:468pt;height:.05pt;mso-width-percent:0;mso-height-percent:0;mso-width-percent:0;mso-height-percent:0" o:hralign="center" o:hrstd="t" o:hr="t" fillcolor="#a0a0a0" stroked="f"/>
        </w:pict>
      </w:r>
    </w:p>
    <w:p w14:paraId="6B4719A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378DE74">
          <v:rect id="_x0000_i1796" alt="" style="width:468pt;height:.05pt;mso-width-percent:0;mso-height-percent:0;mso-width-percent:0;mso-height-percent:0" o:hralign="center" o:hrstd="t" o:hr="t" fillcolor="#a0a0a0" stroked="f"/>
        </w:pict>
      </w:r>
    </w:p>
    <w:p w14:paraId="21B06381"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The AI Anxiety Spectrum</w:t>
      </w:r>
    </w:p>
    <w:p w14:paraId="06E61020"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Understanding Different Reactions to AI</w:t>
      </w:r>
    </w:p>
    <w:p w14:paraId="4305614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lastRenderedPageBreak/>
        <w:t>Developers respond to AI tools in different ways. Understanding these reactions helps you manage your team effectively.</w:t>
      </w:r>
    </w:p>
    <w:p w14:paraId="4072EAB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The Resister</w:t>
      </w:r>
      <w:r w:rsidRPr="00860E3E">
        <w:rPr>
          <w:rFonts w:ascii="Times New Roman" w:eastAsia="Times New Roman" w:hAnsi="Times New Roman" w:cs="Times New Roman"/>
          <w:kern w:val="0"/>
          <w14:ligatures w14:val="none"/>
        </w:rPr>
        <w:t xml:space="preserve"> (10-20% of developers)</w:t>
      </w:r>
    </w:p>
    <w:p w14:paraId="13A25DB9" w14:textId="77777777" w:rsidR="00860E3E" w:rsidRPr="00860E3E" w:rsidRDefault="00860E3E" w:rsidP="00860E3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Refuses to try AI tools</w:t>
      </w:r>
    </w:p>
    <w:p w14:paraId="56F23861" w14:textId="77777777" w:rsidR="00860E3E" w:rsidRPr="00860E3E" w:rsidRDefault="00860E3E" w:rsidP="00860E3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Sees AI as a threat to their job</w:t>
      </w:r>
    </w:p>
    <w:p w14:paraId="2569C798" w14:textId="77777777" w:rsidR="00860E3E" w:rsidRPr="00860E3E" w:rsidRDefault="00860E3E" w:rsidP="00860E3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Believes AI cannot match human quality</w:t>
      </w:r>
    </w:p>
    <w:p w14:paraId="661ACA57" w14:textId="77777777" w:rsidR="00860E3E" w:rsidRPr="00860E3E" w:rsidRDefault="00860E3E" w:rsidP="00860E3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May feel their expertise is being devalued</w:t>
      </w:r>
    </w:p>
    <w:p w14:paraId="2CD1475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Management approach:</w:t>
      </w:r>
    </w:p>
    <w:p w14:paraId="73A9D4DA" w14:textId="77777777" w:rsidR="00860E3E" w:rsidRPr="00860E3E" w:rsidRDefault="00860E3E" w:rsidP="00860E3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Acknowledge their concerns as valid</w:t>
      </w:r>
    </w:p>
    <w:p w14:paraId="555794A6" w14:textId="77777777" w:rsidR="00860E3E" w:rsidRPr="00860E3E" w:rsidRDefault="00860E3E" w:rsidP="00860E3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Emphasize AI as a tool, not a replacement</w:t>
      </w:r>
    </w:p>
    <w:p w14:paraId="1BEE7BE6" w14:textId="77777777" w:rsidR="00860E3E" w:rsidRPr="00860E3E" w:rsidRDefault="00860E3E" w:rsidP="00860E3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Show examples of AI limitations</w:t>
      </w:r>
    </w:p>
    <w:p w14:paraId="2713E6FF" w14:textId="77777777" w:rsidR="00860E3E" w:rsidRPr="00860E3E" w:rsidRDefault="00860E3E" w:rsidP="00860E3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Give them time and space</w:t>
      </w:r>
    </w:p>
    <w:p w14:paraId="41918034" w14:textId="77777777" w:rsidR="00860E3E" w:rsidRPr="00860E3E" w:rsidRDefault="00860E3E" w:rsidP="00860E3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Do not force adoption immediately</w:t>
      </w:r>
    </w:p>
    <w:p w14:paraId="05F0343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The Skeptic</w:t>
      </w:r>
      <w:r w:rsidRPr="00860E3E">
        <w:rPr>
          <w:rFonts w:ascii="Times New Roman" w:eastAsia="Times New Roman" w:hAnsi="Times New Roman" w:cs="Times New Roman"/>
          <w:kern w:val="0"/>
          <w14:ligatures w14:val="none"/>
        </w:rPr>
        <w:t xml:space="preserve"> (30-40% of developers)</w:t>
      </w:r>
    </w:p>
    <w:p w14:paraId="6B10F0D5" w14:textId="77777777" w:rsidR="00860E3E" w:rsidRPr="00860E3E" w:rsidRDefault="00860E3E" w:rsidP="00860E3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Willing to try but doubtful</w:t>
      </w:r>
    </w:p>
    <w:p w14:paraId="03F41212" w14:textId="77777777" w:rsidR="00860E3E" w:rsidRPr="00860E3E" w:rsidRDefault="00860E3E" w:rsidP="00860E3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Concerned about quality and security</w:t>
      </w:r>
    </w:p>
    <w:p w14:paraId="4565E53A" w14:textId="77777777" w:rsidR="00860E3E" w:rsidRPr="00860E3E" w:rsidRDefault="00860E3E" w:rsidP="00860E3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Needs proof before committing</w:t>
      </w:r>
    </w:p>
    <w:p w14:paraId="7117ADBF" w14:textId="77777777" w:rsidR="00860E3E" w:rsidRPr="00860E3E" w:rsidRDefault="00860E3E" w:rsidP="00860E3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Will adopt if convinced</w:t>
      </w:r>
    </w:p>
    <w:p w14:paraId="347163C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Management approach:</w:t>
      </w:r>
    </w:p>
    <w:p w14:paraId="7D0CEE8D" w14:textId="77777777" w:rsidR="00860E3E" w:rsidRPr="00860E3E" w:rsidRDefault="00860E3E" w:rsidP="00860E3E">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Provide data and evidence</w:t>
      </w:r>
    </w:p>
    <w:p w14:paraId="742898B2" w14:textId="77777777" w:rsidR="00860E3E" w:rsidRPr="00860E3E" w:rsidRDefault="00860E3E" w:rsidP="00860E3E">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Start with low-risk projects</w:t>
      </w:r>
    </w:p>
    <w:p w14:paraId="5476E012" w14:textId="77777777" w:rsidR="00860E3E" w:rsidRPr="00860E3E" w:rsidRDefault="00860E3E" w:rsidP="00860E3E">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Address specific concerns directly</w:t>
      </w:r>
    </w:p>
    <w:p w14:paraId="6F7EF2AB" w14:textId="77777777" w:rsidR="00860E3E" w:rsidRPr="00860E3E" w:rsidRDefault="00860E3E" w:rsidP="00860E3E">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Let them discover benefits themselves</w:t>
      </w:r>
    </w:p>
    <w:p w14:paraId="74308C0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The Pragmatist</w:t>
      </w:r>
      <w:r w:rsidRPr="00860E3E">
        <w:rPr>
          <w:rFonts w:ascii="Times New Roman" w:eastAsia="Times New Roman" w:hAnsi="Times New Roman" w:cs="Times New Roman"/>
          <w:kern w:val="0"/>
          <w14:ligatures w14:val="none"/>
        </w:rPr>
        <w:t xml:space="preserve"> (30-40% of developers)</w:t>
      </w:r>
    </w:p>
    <w:p w14:paraId="057980DB" w14:textId="77777777" w:rsidR="00860E3E" w:rsidRPr="00860E3E" w:rsidRDefault="00860E3E" w:rsidP="00860E3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Sees AI as another tool</w:t>
      </w:r>
    </w:p>
    <w:p w14:paraId="2150F29B" w14:textId="77777777" w:rsidR="00860E3E" w:rsidRPr="00860E3E" w:rsidRDefault="00860E3E" w:rsidP="00860E3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Uses it when helpful, ignores when not</w:t>
      </w:r>
    </w:p>
    <w:p w14:paraId="3977DBC2" w14:textId="77777777" w:rsidR="00860E3E" w:rsidRPr="00860E3E" w:rsidRDefault="00860E3E" w:rsidP="00860E3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Focused on getting work done</w:t>
      </w:r>
    </w:p>
    <w:p w14:paraId="463664D6" w14:textId="77777777" w:rsidR="00860E3E" w:rsidRPr="00860E3E" w:rsidRDefault="00860E3E" w:rsidP="00860E3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Balanced perspective</w:t>
      </w:r>
    </w:p>
    <w:p w14:paraId="2FC74AE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Management approach:</w:t>
      </w:r>
    </w:p>
    <w:p w14:paraId="0B911547" w14:textId="77777777" w:rsidR="00860E3E" w:rsidRPr="00860E3E" w:rsidRDefault="00860E3E" w:rsidP="00860E3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Support their experimentation</w:t>
      </w:r>
    </w:p>
    <w:p w14:paraId="57E9EF5A" w14:textId="77777777" w:rsidR="00860E3E" w:rsidRPr="00860E3E" w:rsidRDefault="00860E3E" w:rsidP="00860E3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Share their experiences with the team</w:t>
      </w:r>
    </w:p>
    <w:p w14:paraId="44903021" w14:textId="77777777" w:rsidR="00860E3E" w:rsidRPr="00860E3E" w:rsidRDefault="00860E3E" w:rsidP="00860E3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Use them as pilot participants</w:t>
      </w:r>
    </w:p>
    <w:p w14:paraId="6A93330F" w14:textId="77777777" w:rsidR="00860E3E" w:rsidRPr="00860E3E" w:rsidRDefault="00860E3E" w:rsidP="00860E3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Learn from their balanced approach</w:t>
      </w:r>
    </w:p>
    <w:p w14:paraId="2C1AB4D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lastRenderedPageBreak/>
        <w:t>The Enthusiast</w:t>
      </w:r>
      <w:r w:rsidRPr="00860E3E">
        <w:rPr>
          <w:rFonts w:ascii="Times New Roman" w:eastAsia="Times New Roman" w:hAnsi="Times New Roman" w:cs="Times New Roman"/>
          <w:kern w:val="0"/>
          <w14:ligatures w14:val="none"/>
        </w:rPr>
        <w:t xml:space="preserve"> (10-20% of developers)</w:t>
      </w:r>
    </w:p>
    <w:p w14:paraId="1797A51F" w14:textId="77777777" w:rsidR="00860E3E" w:rsidRPr="00860E3E" w:rsidRDefault="00860E3E" w:rsidP="00860E3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Excited about AI possibilities</w:t>
      </w:r>
    </w:p>
    <w:p w14:paraId="2FA65F05" w14:textId="77777777" w:rsidR="00860E3E" w:rsidRPr="00860E3E" w:rsidRDefault="00860E3E" w:rsidP="00860E3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Early adopter</w:t>
      </w:r>
    </w:p>
    <w:p w14:paraId="1C98049B" w14:textId="77777777" w:rsidR="00860E3E" w:rsidRPr="00860E3E" w:rsidRDefault="00860E3E" w:rsidP="00860E3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May over-rely on AI</w:t>
      </w:r>
    </w:p>
    <w:p w14:paraId="0EF57438" w14:textId="77777777" w:rsidR="00860E3E" w:rsidRPr="00860E3E" w:rsidRDefault="00860E3E" w:rsidP="00860E3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Can be blind to limitations</w:t>
      </w:r>
    </w:p>
    <w:p w14:paraId="79784DE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Management approach:</w:t>
      </w:r>
    </w:p>
    <w:p w14:paraId="175079CC" w14:textId="77777777" w:rsidR="00860E3E" w:rsidRPr="00860E3E" w:rsidRDefault="00860E3E" w:rsidP="00860E3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Channel their enthusiasm productively</w:t>
      </w:r>
    </w:p>
    <w:p w14:paraId="055D3E7C" w14:textId="77777777" w:rsidR="00860E3E" w:rsidRPr="00860E3E" w:rsidRDefault="00860E3E" w:rsidP="00860E3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Watch for over-dependence</w:t>
      </w:r>
    </w:p>
    <w:p w14:paraId="6532D770" w14:textId="77777777" w:rsidR="00860E3E" w:rsidRPr="00860E3E" w:rsidRDefault="00860E3E" w:rsidP="00860E3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Ensure they maintain critical thinking</w:t>
      </w:r>
    </w:p>
    <w:p w14:paraId="6A7FCCF6" w14:textId="77777777" w:rsidR="00860E3E" w:rsidRPr="00860E3E" w:rsidRDefault="00860E3E" w:rsidP="00860E3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Use them to help train others</w:t>
      </w:r>
    </w:p>
    <w:p w14:paraId="43E6DB13"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Your Team Profile</w:t>
      </w:r>
    </w:p>
    <w:p w14:paraId="0A6F3C5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Map your team members to these categories:</w:t>
      </w:r>
    </w:p>
    <w:p w14:paraId="686AF10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Resisters:</w:t>
      </w:r>
    </w:p>
    <w:p w14:paraId="69ACA8E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5190965">
          <v:rect id="_x0000_i1795" alt="" style="width:468pt;height:.05pt;mso-width-percent:0;mso-height-percent:0;mso-width-percent:0;mso-height-percent:0" o:hralign="center" o:hrstd="t" o:hr="t" fillcolor="#a0a0a0" stroked="f"/>
        </w:pict>
      </w:r>
    </w:p>
    <w:p w14:paraId="1FD965B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Skeptics:</w:t>
      </w:r>
    </w:p>
    <w:p w14:paraId="721FDA3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5FBC4D6">
          <v:rect id="_x0000_i1794" alt="" style="width:468pt;height:.05pt;mso-width-percent:0;mso-height-percent:0;mso-width-percent:0;mso-height-percent:0" o:hralign="center" o:hrstd="t" o:hr="t" fillcolor="#a0a0a0" stroked="f"/>
        </w:pict>
      </w:r>
    </w:p>
    <w:p w14:paraId="4B0488A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Pragmatists:</w:t>
      </w:r>
    </w:p>
    <w:p w14:paraId="07FAC8A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941BA7B">
          <v:rect id="_x0000_i1793" alt="" style="width:468pt;height:.05pt;mso-width-percent:0;mso-height-percent:0;mso-width-percent:0;mso-height-percent:0" o:hralign="center" o:hrstd="t" o:hr="t" fillcolor="#a0a0a0" stroked="f"/>
        </w:pict>
      </w:r>
    </w:p>
    <w:p w14:paraId="3AF1918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Enthusiasts:</w:t>
      </w:r>
    </w:p>
    <w:p w14:paraId="6068CB7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47EE69F">
          <v:rect id="_x0000_i1792" alt="" style="width:468pt;height:.05pt;mso-width-percent:0;mso-height-percent:0;mso-width-percent:0;mso-height-percent:0" o:hralign="center" o:hrstd="t" o:hr="t" fillcolor="#a0a0a0" stroked="f"/>
        </w:pict>
      </w:r>
    </w:p>
    <w:p w14:paraId="2F52BC39"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Individual Management Plans</w:t>
      </w:r>
    </w:p>
    <w:p w14:paraId="140B935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For each person who needs special attention, create a plan:</w:t>
      </w:r>
    </w:p>
    <w:p w14:paraId="1B1FAEF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Name:</w:t>
      </w:r>
      <w:r w:rsidRPr="00860E3E">
        <w:rPr>
          <w:rFonts w:ascii="Times New Roman" w:eastAsia="Times New Roman" w:hAnsi="Times New Roman" w:cs="Times New Roman"/>
          <w:kern w:val="0"/>
          <w14:ligatures w14:val="none"/>
        </w:rPr>
        <w:t xml:space="preserve"> _________________</w:t>
      </w:r>
    </w:p>
    <w:p w14:paraId="2988357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Category:</w:t>
      </w:r>
      <w:r w:rsidRPr="00860E3E">
        <w:rPr>
          <w:rFonts w:ascii="Times New Roman" w:eastAsia="Times New Roman" w:hAnsi="Times New Roman" w:cs="Times New Roman"/>
          <w:kern w:val="0"/>
          <w14:ligatures w14:val="none"/>
        </w:rPr>
        <w:t xml:space="preserve"> _________________</w:t>
      </w:r>
    </w:p>
    <w:p w14:paraId="6976DF4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Specific concerns:</w:t>
      </w:r>
      <w:r w:rsidRPr="00860E3E">
        <w:rPr>
          <w:rFonts w:ascii="Times New Roman" w:eastAsia="Times New Roman" w:hAnsi="Times New Roman" w:cs="Times New Roman"/>
          <w:kern w:val="0"/>
          <w14:ligatures w14:val="none"/>
        </w:rPr>
        <w:t xml:space="preserve"> _________________</w:t>
      </w:r>
    </w:p>
    <w:p w14:paraId="105FAB1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Your approach:</w:t>
      </w:r>
      <w:r w:rsidRPr="00860E3E">
        <w:rPr>
          <w:rFonts w:ascii="Times New Roman" w:eastAsia="Times New Roman" w:hAnsi="Times New Roman" w:cs="Times New Roman"/>
          <w:kern w:val="0"/>
          <w14:ligatures w14:val="none"/>
        </w:rPr>
        <w:t xml:space="preserve"> _________________</w:t>
      </w:r>
    </w:p>
    <w:p w14:paraId="4133491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lastRenderedPageBreak/>
        <w:t>Timeline:</w:t>
      </w:r>
      <w:r w:rsidRPr="00860E3E">
        <w:rPr>
          <w:rFonts w:ascii="Times New Roman" w:eastAsia="Times New Roman" w:hAnsi="Times New Roman" w:cs="Times New Roman"/>
          <w:kern w:val="0"/>
          <w14:ligatures w14:val="none"/>
        </w:rPr>
        <w:t xml:space="preserve"> _________________</w:t>
      </w:r>
    </w:p>
    <w:p w14:paraId="678849A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BB1C87D">
          <v:rect id="_x0000_i1791" alt="" style="width:468pt;height:.05pt;mso-width-percent:0;mso-height-percent:0;mso-width-percent:0;mso-height-percent:0" o:hralign="center" o:hrstd="t" o:hr="t" fillcolor="#a0a0a0" stroked="f"/>
        </w:pict>
      </w:r>
    </w:p>
    <w:p w14:paraId="727F6CE1"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Skills Evolution Map</w:t>
      </w:r>
    </w:p>
    <w:p w14:paraId="1D80D752"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What Skills Are Changing?</w:t>
      </w:r>
    </w:p>
    <w:p w14:paraId="72D127B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Skills That Remain Critical</w:t>
      </w:r>
      <w:r w:rsidRPr="00860E3E">
        <w:rPr>
          <w:rFonts w:ascii="Times New Roman" w:eastAsia="Times New Roman" w:hAnsi="Times New Roman" w:cs="Times New Roman"/>
          <w:kern w:val="0"/>
          <w14:ligatures w14:val="none"/>
        </w:rPr>
        <w:t xml:space="preserve"> (Analog Awareness)</w:t>
      </w:r>
    </w:p>
    <w:p w14:paraId="5CECDFB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These human skills become more valuable with AI:</w:t>
      </w:r>
    </w:p>
    <w:p w14:paraId="065003BF" w14:textId="77777777" w:rsidR="00860E3E" w:rsidRPr="00860E3E" w:rsidRDefault="00860E3E" w:rsidP="00860E3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System design and architecture</w:t>
      </w:r>
    </w:p>
    <w:p w14:paraId="46AC5EB3" w14:textId="77777777" w:rsidR="00860E3E" w:rsidRPr="00860E3E" w:rsidRDefault="00860E3E" w:rsidP="00860E3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Understanding business requirements</w:t>
      </w:r>
    </w:p>
    <w:p w14:paraId="5DB9C83A" w14:textId="77777777" w:rsidR="00860E3E" w:rsidRPr="00860E3E" w:rsidRDefault="00860E3E" w:rsidP="00860E3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Problem decomposition</w:t>
      </w:r>
    </w:p>
    <w:p w14:paraId="3B4332AF" w14:textId="77777777" w:rsidR="00860E3E" w:rsidRPr="00860E3E" w:rsidRDefault="00860E3E" w:rsidP="00860E3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Code review and quality judgment</w:t>
      </w:r>
    </w:p>
    <w:p w14:paraId="1BFC46B5" w14:textId="77777777" w:rsidR="00860E3E" w:rsidRPr="00860E3E" w:rsidRDefault="00860E3E" w:rsidP="00860E3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Security thinking</w:t>
      </w:r>
    </w:p>
    <w:p w14:paraId="38314D25" w14:textId="77777777" w:rsidR="00860E3E" w:rsidRPr="00860E3E" w:rsidRDefault="00860E3E" w:rsidP="00860E3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Performance optimization</w:t>
      </w:r>
    </w:p>
    <w:p w14:paraId="5669518B" w14:textId="77777777" w:rsidR="00860E3E" w:rsidRPr="00860E3E" w:rsidRDefault="00860E3E" w:rsidP="00860E3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Debugging complex issues</w:t>
      </w:r>
    </w:p>
    <w:p w14:paraId="216A17D1" w14:textId="77777777" w:rsidR="00860E3E" w:rsidRPr="00860E3E" w:rsidRDefault="00860E3E" w:rsidP="00860E3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Team communication</w:t>
      </w:r>
    </w:p>
    <w:p w14:paraId="7E2069FD" w14:textId="77777777" w:rsidR="00860E3E" w:rsidRPr="00860E3E" w:rsidRDefault="00860E3E" w:rsidP="00860E3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Mentoring others</w:t>
      </w:r>
    </w:p>
    <w:p w14:paraId="3C8F1089" w14:textId="77777777" w:rsidR="00860E3E" w:rsidRPr="00860E3E" w:rsidRDefault="00860E3E" w:rsidP="00860E3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Strategic technical decisions</w:t>
      </w:r>
    </w:p>
    <w:p w14:paraId="577A3AC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Skills That Are Changing</w:t>
      </w:r>
    </w:p>
    <w:p w14:paraId="072CAF9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These skills need to adapt:</w:t>
      </w:r>
    </w:p>
    <w:p w14:paraId="58582305" w14:textId="77777777" w:rsidR="00860E3E" w:rsidRPr="00860E3E" w:rsidRDefault="00860E3E" w:rsidP="00860E3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Code writing (less manual typing, more guiding AI)</w:t>
      </w:r>
    </w:p>
    <w:p w14:paraId="48444C62" w14:textId="77777777" w:rsidR="00860E3E" w:rsidRPr="00860E3E" w:rsidRDefault="00860E3E" w:rsidP="00860E3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Syntax memorization (less important)</w:t>
      </w:r>
    </w:p>
    <w:p w14:paraId="7F333612" w14:textId="77777777" w:rsidR="00860E3E" w:rsidRPr="00860E3E" w:rsidRDefault="00860E3E" w:rsidP="00860E3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Boilerplate code creation (largely automated)</w:t>
      </w:r>
    </w:p>
    <w:p w14:paraId="6AAE5503" w14:textId="77777777" w:rsidR="00860E3E" w:rsidRPr="00860E3E" w:rsidRDefault="00860E3E" w:rsidP="00860E3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Documentation writing (AI-assisted)</w:t>
      </w:r>
    </w:p>
    <w:p w14:paraId="3D003353" w14:textId="77777777" w:rsidR="00860E3E" w:rsidRPr="00860E3E" w:rsidRDefault="00860E3E" w:rsidP="00860E3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Test writing (AI can help generate)</w:t>
      </w:r>
    </w:p>
    <w:p w14:paraId="4BBDCBD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New Skills Needed</w:t>
      </w:r>
      <w:r w:rsidRPr="00860E3E">
        <w:rPr>
          <w:rFonts w:ascii="Times New Roman" w:eastAsia="Times New Roman" w:hAnsi="Times New Roman" w:cs="Times New Roman"/>
          <w:kern w:val="0"/>
          <w14:ligatures w14:val="none"/>
        </w:rPr>
        <w:t xml:space="preserve"> (Digital Competency)</w:t>
      </w:r>
    </w:p>
    <w:p w14:paraId="4B411AD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Your team needs to develop:</w:t>
      </w:r>
    </w:p>
    <w:p w14:paraId="1BB09FDA" w14:textId="77777777" w:rsidR="00860E3E" w:rsidRPr="00860E3E" w:rsidRDefault="00860E3E" w:rsidP="00860E3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Prompt engineering (how to ask AI effectively)</w:t>
      </w:r>
    </w:p>
    <w:p w14:paraId="61F12292" w14:textId="77777777" w:rsidR="00860E3E" w:rsidRPr="00860E3E" w:rsidRDefault="00860E3E" w:rsidP="00860E3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AI output evaluation (spotting errors quickly)</w:t>
      </w:r>
    </w:p>
    <w:p w14:paraId="7AC8139A" w14:textId="77777777" w:rsidR="00860E3E" w:rsidRPr="00860E3E" w:rsidRDefault="00860E3E" w:rsidP="00860E3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Tool selection (choosing right AI tool for task)</w:t>
      </w:r>
    </w:p>
    <w:p w14:paraId="68A4EF9B" w14:textId="77777777" w:rsidR="00860E3E" w:rsidRPr="00860E3E" w:rsidRDefault="00860E3E" w:rsidP="00860E3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Hybrid workflows (combining human and AI work)</w:t>
      </w:r>
    </w:p>
    <w:p w14:paraId="1A890678" w14:textId="77777777" w:rsidR="00860E3E" w:rsidRPr="00860E3E" w:rsidRDefault="00860E3E" w:rsidP="00860E3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AI limitations awareness (knowing when not to use AI)</w:t>
      </w:r>
    </w:p>
    <w:p w14:paraId="15C9F86C"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Team Skills Assessment</w:t>
      </w:r>
    </w:p>
    <w:p w14:paraId="004BFE0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Rate your team's current capability in each area: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2"/>
        <w:gridCol w:w="2060"/>
        <w:gridCol w:w="1373"/>
        <w:gridCol w:w="516"/>
      </w:tblGrid>
      <w:tr w:rsidR="00860E3E" w:rsidRPr="00860E3E" w14:paraId="45A1387F" w14:textId="77777777">
        <w:trPr>
          <w:tblHeader/>
          <w:tblCellSpacing w:w="15" w:type="dxa"/>
        </w:trPr>
        <w:tc>
          <w:tcPr>
            <w:tcW w:w="0" w:type="auto"/>
            <w:vAlign w:val="center"/>
            <w:hideMark/>
          </w:tcPr>
          <w:p w14:paraId="7E5C6418"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lastRenderedPageBreak/>
              <w:t>Skill Area</w:t>
            </w:r>
          </w:p>
        </w:tc>
        <w:tc>
          <w:tcPr>
            <w:tcW w:w="0" w:type="auto"/>
            <w:vAlign w:val="center"/>
            <w:hideMark/>
          </w:tcPr>
          <w:p w14:paraId="3978F6F7"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Current Level (1-5)</w:t>
            </w:r>
          </w:p>
        </w:tc>
        <w:tc>
          <w:tcPr>
            <w:tcW w:w="0" w:type="auto"/>
            <w:vAlign w:val="center"/>
            <w:hideMark/>
          </w:tcPr>
          <w:p w14:paraId="70A72863"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Target Level</w:t>
            </w:r>
          </w:p>
        </w:tc>
        <w:tc>
          <w:tcPr>
            <w:tcW w:w="0" w:type="auto"/>
            <w:vAlign w:val="center"/>
            <w:hideMark/>
          </w:tcPr>
          <w:p w14:paraId="57C542D1"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Gap</w:t>
            </w:r>
          </w:p>
        </w:tc>
      </w:tr>
      <w:tr w:rsidR="00860E3E" w:rsidRPr="00860E3E" w14:paraId="4E5D3211" w14:textId="77777777">
        <w:trPr>
          <w:tblCellSpacing w:w="15" w:type="dxa"/>
        </w:trPr>
        <w:tc>
          <w:tcPr>
            <w:tcW w:w="0" w:type="auto"/>
            <w:vAlign w:val="center"/>
            <w:hideMark/>
          </w:tcPr>
          <w:p w14:paraId="5501418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System architecture</w:t>
            </w:r>
          </w:p>
        </w:tc>
        <w:tc>
          <w:tcPr>
            <w:tcW w:w="0" w:type="auto"/>
            <w:vAlign w:val="center"/>
            <w:hideMark/>
          </w:tcPr>
          <w:p w14:paraId="2C3C506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20E66B1F"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2A851F6"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3319BFC4" w14:textId="77777777">
        <w:trPr>
          <w:tblCellSpacing w:w="15" w:type="dxa"/>
        </w:trPr>
        <w:tc>
          <w:tcPr>
            <w:tcW w:w="0" w:type="auto"/>
            <w:vAlign w:val="center"/>
            <w:hideMark/>
          </w:tcPr>
          <w:p w14:paraId="68569F0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Requirements analysis</w:t>
            </w:r>
          </w:p>
        </w:tc>
        <w:tc>
          <w:tcPr>
            <w:tcW w:w="0" w:type="auto"/>
            <w:vAlign w:val="center"/>
            <w:hideMark/>
          </w:tcPr>
          <w:p w14:paraId="5E1EA14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581D4E25"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74BD43A"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27699D15" w14:textId="77777777">
        <w:trPr>
          <w:tblCellSpacing w:w="15" w:type="dxa"/>
        </w:trPr>
        <w:tc>
          <w:tcPr>
            <w:tcW w:w="0" w:type="auto"/>
            <w:vAlign w:val="center"/>
            <w:hideMark/>
          </w:tcPr>
          <w:p w14:paraId="7DDE7E1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Code review quality</w:t>
            </w:r>
          </w:p>
        </w:tc>
        <w:tc>
          <w:tcPr>
            <w:tcW w:w="0" w:type="auto"/>
            <w:vAlign w:val="center"/>
            <w:hideMark/>
          </w:tcPr>
          <w:p w14:paraId="5B97576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5800BC3F"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F428EB6"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78C08FE1" w14:textId="77777777">
        <w:trPr>
          <w:tblCellSpacing w:w="15" w:type="dxa"/>
        </w:trPr>
        <w:tc>
          <w:tcPr>
            <w:tcW w:w="0" w:type="auto"/>
            <w:vAlign w:val="center"/>
            <w:hideMark/>
          </w:tcPr>
          <w:p w14:paraId="19BBF49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Security awareness</w:t>
            </w:r>
          </w:p>
        </w:tc>
        <w:tc>
          <w:tcPr>
            <w:tcW w:w="0" w:type="auto"/>
            <w:vAlign w:val="center"/>
            <w:hideMark/>
          </w:tcPr>
          <w:p w14:paraId="5AA3F78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5F5C2E11"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E602035"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37E35D7D" w14:textId="77777777">
        <w:trPr>
          <w:tblCellSpacing w:w="15" w:type="dxa"/>
        </w:trPr>
        <w:tc>
          <w:tcPr>
            <w:tcW w:w="0" w:type="auto"/>
            <w:vAlign w:val="center"/>
            <w:hideMark/>
          </w:tcPr>
          <w:p w14:paraId="0E5CA9E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Prompt engineering</w:t>
            </w:r>
          </w:p>
        </w:tc>
        <w:tc>
          <w:tcPr>
            <w:tcW w:w="0" w:type="auto"/>
            <w:vAlign w:val="center"/>
            <w:hideMark/>
          </w:tcPr>
          <w:p w14:paraId="13EE731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3DC2C680"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445E15B"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0F4F9B7F" w14:textId="77777777">
        <w:trPr>
          <w:tblCellSpacing w:w="15" w:type="dxa"/>
        </w:trPr>
        <w:tc>
          <w:tcPr>
            <w:tcW w:w="0" w:type="auto"/>
            <w:vAlign w:val="center"/>
            <w:hideMark/>
          </w:tcPr>
          <w:p w14:paraId="288660C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AI output evaluation</w:t>
            </w:r>
          </w:p>
        </w:tc>
        <w:tc>
          <w:tcPr>
            <w:tcW w:w="0" w:type="auto"/>
            <w:vAlign w:val="center"/>
            <w:hideMark/>
          </w:tcPr>
          <w:p w14:paraId="463C4A8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1203DD69"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951B9BF"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6DE7EBFA" w14:textId="77777777">
        <w:trPr>
          <w:tblCellSpacing w:w="15" w:type="dxa"/>
        </w:trPr>
        <w:tc>
          <w:tcPr>
            <w:tcW w:w="0" w:type="auto"/>
            <w:vAlign w:val="center"/>
            <w:hideMark/>
          </w:tcPr>
          <w:p w14:paraId="7C0D191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Tool selection</w:t>
            </w:r>
          </w:p>
        </w:tc>
        <w:tc>
          <w:tcPr>
            <w:tcW w:w="0" w:type="auto"/>
            <w:vAlign w:val="center"/>
            <w:hideMark/>
          </w:tcPr>
          <w:p w14:paraId="1D87C1C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7C20A01D"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AAB6FAD"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7554D57F"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Training and Development Plan</w:t>
      </w:r>
    </w:p>
    <w:p w14:paraId="528F56C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Based on your skills gap analysis:</w:t>
      </w:r>
    </w:p>
    <w:p w14:paraId="6000206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Immediate training needs</w:t>
      </w:r>
      <w:r w:rsidRPr="00860E3E">
        <w:rPr>
          <w:rFonts w:ascii="Times New Roman" w:eastAsia="Times New Roman" w:hAnsi="Times New Roman" w:cs="Times New Roman"/>
          <w:kern w:val="0"/>
          <w14:ligatures w14:val="none"/>
        </w:rPr>
        <w:t xml:space="preserve"> (Next 3 months):</w:t>
      </w:r>
    </w:p>
    <w:p w14:paraId="7FE8C82A" w14:textId="77777777" w:rsidR="00860E3E" w:rsidRPr="00860E3E" w:rsidRDefault="00860E3E" w:rsidP="00860E3E">
      <w:pPr>
        <w:numPr>
          <w:ilvl w:val="0"/>
          <w:numId w:val="51"/>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09AA840">
          <v:rect id="_x0000_i1790" alt="" style="width:398.75pt;height:.05pt;mso-width-percent:0;mso-height-percent:0;mso-width-percent:0;mso-height-percent:0" o:hrpct="852" o:hralign="center" o:hrstd="t" o:hr="t" fillcolor="#a0a0a0" stroked="f"/>
        </w:pict>
      </w:r>
    </w:p>
    <w:p w14:paraId="2053F9E8" w14:textId="77777777" w:rsidR="00860E3E" w:rsidRPr="00860E3E" w:rsidRDefault="00860E3E" w:rsidP="00860E3E">
      <w:pPr>
        <w:numPr>
          <w:ilvl w:val="0"/>
          <w:numId w:val="51"/>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DE472FF">
          <v:rect id="_x0000_i1789" alt="" style="width:398.75pt;height:.05pt;mso-width-percent:0;mso-height-percent:0;mso-width-percent:0;mso-height-percent:0" o:hrpct="852" o:hralign="center" o:hrstd="t" o:hr="t" fillcolor="#a0a0a0" stroked="f"/>
        </w:pict>
      </w:r>
    </w:p>
    <w:p w14:paraId="50A6FC7E" w14:textId="77777777" w:rsidR="00860E3E" w:rsidRPr="00860E3E" w:rsidRDefault="00860E3E" w:rsidP="00860E3E">
      <w:pPr>
        <w:numPr>
          <w:ilvl w:val="0"/>
          <w:numId w:val="51"/>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17DA203">
          <v:rect id="_x0000_i1788" alt="" style="width:398.75pt;height:.05pt;mso-width-percent:0;mso-height-percent:0;mso-width-percent:0;mso-height-percent:0" o:hrpct="852" o:hralign="center" o:hrstd="t" o:hr="t" fillcolor="#a0a0a0" stroked="f"/>
        </w:pict>
      </w:r>
    </w:p>
    <w:p w14:paraId="313144F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Medium-term development</w:t>
      </w:r>
      <w:r w:rsidRPr="00860E3E">
        <w:rPr>
          <w:rFonts w:ascii="Times New Roman" w:eastAsia="Times New Roman" w:hAnsi="Times New Roman" w:cs="Times New Roman"/>
          <w:kern w:val="0"/>
          <w14:ligatures w14:val="none"/>
        </w:rPr>
        <w:t xml:space="preserve"> (3-6 months):</w:t>
      </w:r>
    </w:p>
    <w:p w14:paraId="4A30883C" w14:textId="77777777" w:rsidR="00860E3E" w:rsidRPr="00860E3E" w:rsidRDefault="00860E3E" w:rsidP="00860E3E">
      <w:pPr>
        <w:numPr>
          <w:ilvl w:val="0"/>
          <w:numId w:val="52"/>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C6ADA77">
          <v:rect id="_x0000_i1787" alt="" style="width:398.75pt;height:.05pt;mso-width-percent:0;mso-height-percent:0;mso-width-percent:0;mso-height-percent:0" o:hrpct="852" o:hralign="center" o:hrstd="t" o:hr="t" fillcolor="#a0a0a0" stroked="f"/>
        </w:pict>
      </w:r>
    </w:p>
    <w:p w14:paraId="42E735F8" w14:textId="77777777" w:rsidR="00860E3E" w:rsidRPr="00860E3E" w:rsidRDefault="00860E3E" w:rsidP="00860E3E">
      <w:pPr>
        <w:numPr>
          <w:ilvl w:val="0"/>
          <w:numId w:val="52"/>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B9E7FB3">
          <v:rect id="_x0000_i1786" alt="" style="width:398.75pt;height:.05pt;mso-width-percent:0;mso-height-percent:0;mso-width-percent:0;mso-height-percent:0" o:hrpct="852" o:hralign="center" o:hrstd="t" o:hr="t" fillcolor="#a0a0a0" stroked="f"/>
        </w:pict>
      </w:r>
    </w:p>
    <w:p w14:paraId="3B0E529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Long-term growth</w:t>
      </w:r>
      <w:r w:rsidRPr="00860E3E">
        <w:rPr>
          <w:rFonts w:ascii="Times New Roman" w:eastAsia="Times New Roman" w:hAnsi="Times New Roman" w:cs="Times New Roman"/>
          <w:kern w:val="0"/>
          <w14:ligatures w14:val="none"/>
        </w:rPr>
        <w:t xml:space="preserve"> (6-12 months):</w:t>
      </w:r>
    </w:p>
    <w:p w14:paraId="2F827EF6" w14:textId="77777777" w:rsidR="00860E3E" w:rsidRPr="00860E3E" w:rsidRDefault="00860E3E" w:rsidP="00860E3E">
      <w:pPr>
        <w:numPr>
          <w:ilvl w:val="0"/>
          <w:numId w:val="53"/>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74364EC">
          <v:rect id="_x0000_i1785" alt="" style="width:398.75pt;height:.05pt;mso-width-percent:0;mso-height-percent:0;mso-width-percent:0;mso-height-percent:0" o:hrpct="852" o:hralign="center" o:hrstd="t" o:hr="t" fillcolor="#a0a0a0" stroked="f"/>
        </w:pict>
      </w:r>
    </w:p>
    <w:p w14:paraId="3C4D67A1" w14:textId="77777777" w:rsidR="00860E3E" w:rsidRPr="00860E3E" w:rsidRDefault="00860E3E" w:rsidP="00860E3E">
      <w:pPr>
        <w:numPr>
          <w:ilvl w:val="0"/>
          <w:numId w:val="53"/>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630FF41">
          <v:rect id="_x0000_i1784" alt="" style="width:398.75pt;height:.05pt;mso-width-percent:0;mso-height-percent:0;mso-width-percent:0;mso-height-percent:0" o:hrpct="852" o:hralign="center" o:hrstd="t" o:hr="t" fillcolor="#a0a0a0" stroked="f"/>
        </w:pict>
      </w:r>
    </w:p>
    <w:p w14:paraId="008D512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Training resources needed:</w:t>
      </w:r>
    </w:p>
    <w:p w14:paraId="486FDBF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External training courses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Internal workshops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Online learning platforms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Mentoring programs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Conference attendance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Certifications</w:t>
      </w:r>
    </w:p>
    <w:p w14:paraId="0656DB3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Budget required:</w:t>
      </w:r>
      <w:r w:rsidRPr="00860E3E">
        <w:rPr>
          <w:rFonts w:ascii="Times New Roman" w:eastAsia="Times New Roman" w:hAnsi="Times New Roman" w:cs="Times New Roman"/>
          <w:kern w:val="0"/>
          <w14:ligatures w14:val="none"/>
        </w:rPr>
        <w:t xml:space="preserve"> € _______</w:t>
      </w:r>
    </w:p>
    <w:p w14:paraId="4D259B2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310FBFF">
          <v:rect id="_x0000_i1783" alt="" style="width:468pt;height:.05pt;mso-width-percent:0;mso-height-percent:0;mso-width-percent:0;mso-height-percent:0" o:hralign="center" o:hrstd="t" o:hr="t" fillcolor="#a0a0a0" stroked="f"/>
        </w:pict>
      </w:r>
    </w:p>
    <w:p w14:paraId="36BE523B"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Performance Review Framework</w:t>
      </w:r>
    </w:p>
    <w:p w14:paraId="3E656F36"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lastRenderedPageBreak/>
        <w:t>Adapting Performance Evaluation for AI-Augmented Work</w:t>
      </w:r>
    </w:p>
    <w:p w14:paraId="546832E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Traditional metrics like lines of code written become less meaningful when AI generates code. Here are new ways to evaluate performance:</w:t>
      </w:r>
    </w:p>
    <w:p w14:paraId="3C766C7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New Performance Indicators</w:t>
      </w:r>
    </w:p>
    <w:p w14:paraId="262AE35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Quality Over Quantity</w:t>
      </w:r>
    </w:p>
    <w:p w14:paraId="565FAA70" w14:textId="77777777" w:rsidR="00860E3E" w:rsidRPr="00860E3E" w:rsidRDefault="00860E3E" w:rsidP="00860E3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Code that passes review on first submission</w:t>
      </w:r>
    </w:p>
    <w:p w14:paraId="2F1A68E0" w14:textId="77777777" w:rsidR="00860E3E" w:rsidRPr="00860E3E" w:rsidRDefault="00860E3E" w:rsidP="00860E3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Number of bugs in production</w:t>
      </w:r>
    </w:p>
    <w:p w14:paraId="23361937" w14:textId="77777777" w:rsidR="00860E3E" w:rsidRPr="00860E3E" w:rsidRDefault="00860E3E" w:rsidP="00860E3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Test coverage and quality</w:t>
      </w:r>
    </w:p>
    <w:p w14:paraId="6D722387" w14:textId="77777777" w:rsidR="00860E3E" w:rsidRPr="00860E3E" w:rsidRDefault="00860E3E" w:rsidP="00860E3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Documentation clarity</w:t>
      </w:r>
    </w:p>
    <w:p w14:paraId="4EC9D5FF" w14:textId="77777777" w:rsidR="00860E3E" w:rsidRPr="00860E3E" w:rsidRDefault="00860E3E" w:rsidP="00860E3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Architecture decisions quality</w:t>
      </w:r>
    </w:p>
    <w:p w14:paraId="30237D5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Problem Solving</w:t>
      </w:r>
    </w:p>
    <w:p w14:paraId="5C8B528F" w14:textId="77777777" w:rsidR="00860E3E" w:rsidRPr="00860E3E" w:rsidRDefault="00860E3E" w:rsidP="00860E3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Ability to decompose complex problems</w:t>
      </w:r>
    </w:p>
    <w:p w14:paraId="67EB1263" w14:textId="77777777" w:rsidR="00860E3E" w:rsidRPr="00860E3E" w:rsidRDefault="00860E3E" w:rsidP="00860E3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Solution creativity and elegance</w:t>
      </w:r>
    </w:p>
    <w:p w14:paraId="402D4305" w14:textId="77777777" w:rsidR="00860E3E" w:rsidRPr="00860E3E" w:rsidRDefault="00860E3E" w:rsidP="00860E3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Understanding of business context</w:t>
      </w:r>
    </w:p>
    <w:p w14:paraId="2370F59A" w14:textId="77777777" w:rsidR="00860E3E" w:rsidRPr="00860E3E" w:rsidRDefault="00860E3E" w:rsidP="00860E3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Speed of debugging</w:t>
      </w:r>
    </w:p>
    <w:p w14:paraId="3F8AE62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AI Tool Mastery</w:t>
      </w:r>
    </w:p>
    <w:p w14:paraId="4EACD590" w14:textId="77777777" w:rsidR="00860E3E" w:rsidRPr="00860E3E" w:rsidRDefault="00860E3E" w:rsidP="00860E3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Effective use of AI tools</w:t>
      </w:r>
    </w:p>
    <w:p w14:paraId="5789DC43" w14:textId="77777777" w:rsidR="00860E3E" w:rsidRPr="00860E3E" w:rsidRDefault="00860E3E" w:rsidP="00860E3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Ability to evaluate AI output critically</w:t>
      </w:r>
    </w:p>
    <w:p w14:paraId="5ED3E635" w14:textId="77777777" w:rsidR="00860E3E" w:rsidRPr="00860E3E" w:rsidRDefault="00860E3E" w:rsidP="00860E3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Knowing when not to use AI</w:t>
      </w:r>
    </w:p>
    <w:p w14:paraId="0233605D" w14:textId="77777777" w:rsidR="00860E3E" w:rsidRPr="00860E3E" w:rsidRDefault="00860E3E" w:rsidP="00860E3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Teaching others effective AI use</w:t>
      </w:r>
    </w:p>
    <w:p w14:paraId="080492D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Collaboration</w:t>
      </w:r>
    </w:p>
    <w:p w14:paraId="3282581E" w14:textId="77777777" w:rsidR="00860E3E" w:rsidRPr="00860E3E" w:rsidRDefault="00860E3E" w:rsidP="00860E3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Code review quality and helpfulness</w:t>
      </w:r>
    </w:p>
    <w:p w14:paraId="4D7B33BB" w14:textId="77777777" w:rsidR="00860E3E" w:rsidRPr="00860E3E" w:rsidRDefault="00860E3E" w:rsidP="00860E3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Knowledge sharing</w:t>
      </w:r>
    </w:p>
    <w:p w14:paraId="0A7C6A69" w14:textId="77777777" w:rsidR="00860E3E" w:rsidRPr="00860E3E" w:rsidRDefault="00860E3E" w:rsidP="00860E3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Mentoring effectiveness</w:t>
      </w:r>
    </w:p>
    <w:p w14:paraId="620AF55D" w14:textId="77777777" w:rsidR="00860E3E" w:rsidRPr="00860E3E" w:rsidRDefault="00860E3E" w:rsidP="00860E3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Team communication</w:t>
      </w:r>
    </w:p>
    <w:p w14:paraId="5973EBF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Continuous Learning</w:t>
      </w:r>
    </w:p>
    <w:p w14:paraId="4F30543F" w14:textId="77777777" w:rsidR="00860E3E" w:rsidRPr="00860E3E" w:rsidRDefault="00860E3E" w:rsidP="00860E3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Adaptation to new tools</w:t>
      </w:r>
    </w:p>
    <w:p w14:paraId="0C1CD5D9" w14:textId="77777777" w:rsidR="00860E3E" w:rsidRPr="00860E3E" w:rsidRDefault="00860E3E" w:rsidP="00860E3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Skill development</w:t>
      </w:r>
    </w:p>
    <w:p w14:paraId="49449AF5" w14:textId="77777777" w:rsidR="00860E3E" w:rsidRPr="00860E3E" w:rsidRDefault="00860E3E" w:rsidP="00860E3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Staying current with technology</w:t>
      </w:r>
    </w:p>
    <w:p w14:paraId="67F97A86" w14:textId="77777777" w:rsidR="00860E3E" w:rsidRPr="00860E3E" w:rsidRDefault="00860E3E" w:rsidP="00860E3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Sharing learnings with team</w:t>
      </w:r>
    </w:p>
    <w:p w14:paraId="68DE587E"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Performance Review Template</w:t>
      </w:r>
    </w:p>
    <w:p w14:paraId="34F5D69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Developer:</w:t>
      </w:r>
      <w:r w:rsidRPr="00860E3E">
        <w:rPr>
          <w:rFonts w:ascii="Times New Roman" w:eastAsia="Times New Roman" w:hAnsi="Times New Roman" w:cs="Times New Roman"/>
          <w:kern w:val="0"/>
          <w14:ligatures w14:val="none"/>
        </w:rPr>
        <w:t xml:space="preserve"> _______________________</w:t>
      </w:r>
    </w:p>
    <w:p w14:paraId="5636C35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lastRenderedPageBreak/>
        <w:t>Review Period:</w:t>
      </w:r>
      <w:r w:rsidRPr="00860E3E">
        <w:rPr>
          <w:rFonts w:ascii="Times New Roman" w:eastAsia="Times New Roman" w:hAnsi="Times New Roman" w:cs="Times New Roman"/>
          <w:kern w:val="0"/>
          <w14:ligatures w14:val="none"/>
        </w:rPr>
        <w:t xml:space="preserve"> _______________________</w:t>
      </w:r>
    </w:p>
    <w:p w14:paraId="0DEFA71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Reviewer:</w:t>
      </w:r>
      <w:r w:rsidRPr="00860E3E">
        <w:rPr>
          <w:rFonts w:ascii="Times New Roman" w:eastAsia="Times New Roman" w:hAnsi="Times New Roman" w:cs="Times New Roman"/>
          <w:kern w:val="0"/>
          <w14:ligatures w14:val="none"/>
        </w:rPr>
        <w:t xml:space="preserve"> _______________________</w:t>
      </w:r>
    </w:p>
    <w:p w14:paraId="3DE9B45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1. Code Quality and Delivery</w:t>
      </w:r>
    </w:p>
    <w:p w14:paraId="49B8FE3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Rate: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p w14:paraId="58FC96A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Evidence:</w:t>
      </w:r>
    </w:p>
    <w:p w14:paraId="6D2CAAB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DA7438B">
          <v:rect id="_x0000_i1782" alt="" style="width:468pt;height:.05pt;mso-width-percent:0;mso-height-percent:0;mso-width-percent:0;mso-height-percent:0" o:hralign="center" o:hrstd="t" o:hr="t" fillcolor="#a0a0a0" stroked="f"/>
        </w:pict>
      </w:r>
    </w:p>
    <w:p w14:paraId="659DCF5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2. Problem Solving and Architecture</w:t>
      </w:r>
    </w:p>
    <w:p w14:paraId="722965D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Rate: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p w14:paraId="3934223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Evidence:</w:t>
      </w:r>
    </w:p>
    <w:p w14:paraId="2011C4FE"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4794714">
          <v:rect id="_x0000_i1781" alt="" style="width:468pt;height:.05pt;mso-width-percent:0;mso-height-percent:0;mso-width-percent:0;mso-height-percent:0" o:hralign="center" o:hrstd="t" o:hr="t" fillcolor="#a0a0a0" stroked="f"/>
        </w:pict>
      </w:r>
    </w:p>
    <w:p w14:paraId="64BF076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3. AI Tool Effectiveness</w:t>
      </w:r>
    </w:p>
    <w:p w14:paraId="0F8C176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Rate: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p w14:paraId="0C6A45C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Evidence:</w:t>
      </w:r>
    </w:p>
    <w:p w14:paraId="64038CB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1FD2450">
          <v:rect id="_x0000_i1780" alt="" style="width:468pt;height:.05pt;mso-width-percent:0;mso-height-percent:0;mso-width-percent:0;mso-height-percent:0" o:hralign="center" o:hrstd="t" o:hr="t" fillcolor="#a0a0a0" stroked="f"/>
        </w:pict>
      </w:r>
    </w:p>
    <w:p w14:paraId="773AA69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4. Critical Thinking</w:t>
      </w:r>
    </w:p>
    <w:p w14:paraId="2014F13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Rate: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p w14:paraId="5E761A5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Evidence:</w:t>
      </w:r>
    </w:p>
    <w:p w14:paraId="73DDCCF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0F61999">
          <v:rect id="_x0000_i1779" alt="" style="width:468pt;height:.05pt;mso-width-percent:0;mso-height-percent:0;mso-width-percent:0;mso-height-percent:0" o:hralign="center" o:hrstd="t" o:hr="t" fillcolor="#a0a0a0" stroked="f"/>
        </w:pict>
      </w:r>
    </w:p>
    <w:p w14:paraId="1F0C99D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5. Collaboration and Mentoring</w:t>
      </w:r>
    </w:p>
    <w:p w14:paraId="41758D1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Rate: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p w14:paraId="55B18A1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Evidence:</w:t>
      </w:r>
    </w:p>
    <w:p w14:paraId="170C323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DB567B3">
          <v:rect id="_x0000_i1778" alt="" style="width:468pt;height:.05pt;mso-width-percent:0;mso-height-percent:0;mso-width-percent:0;mso-height-percent:0" o:hralign="center" o:hrstd="t" o:hr="t" fillcolor="#a0a0a0" stroked="f"/>
        </w:pict>
      </w:r>
    </w:p>
    <w:p w14:paraId="49EEF38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6. Continuous Learning</w:t>
      </w:r>
    </w:p>
    <w:p w14:paraId="6F010E1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lastRenderedPageBreak/>
        <w:t xml:space="preserve">Rate: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4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5</w:t>
      </w:r>
    </w:p>
    <w:p w14:paraId="1687050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Evidence:</w:t>
      </w:r>
    </w:p>
    <w:p w14:paraId="54D830C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1094A82">
          <v:rect id="_x0000_i1777" alt="" style="width:468pt;height:.05pt;mso-width-percent:0;mso-height-percent:0;mso-width-percent:0;mso-height-percent:0" o:hralign="center" o:hrstd="t" o:hr="t" fillcolor="#a0a0a0" stroked="f"/>
        </w:pict>
      </w:r>
    </w:p>
    <w:p w14:paraId="04D5648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Overall Assessment:</w:t>
      </w:r>
    </w:p>
    <w:p w14:paraId="097EFF3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Strengths:</w:t>
      </w:r>
    </w:p>
    <w:p w14:paraId="6810B45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61857D0">
          <v:rect id="_x0000_i1776" alt="" style="width:468pt;height:.05pt;mso-width-percent:0;mso-height-percent:0;mso-width-percent:0;mso-height-percent:0" o:hralign="center" o:hrstd="t" o:hr="t" fillcolor="#a0a0a0" stroked="f"/>
        </w:pict>
      </w:r>
    </w:p>
    <w:p w14:paraId="63E380F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Areas for development:</w:t>
      </w:r>
    </w:p>
    <w:p w14:paraId="29D84EC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E85DD0F">
          <v:rect id="_x0000_i1775" alt="" style="width:468pt;height:.05pt;mso-width-percent:0;mso-height-percent:0;mso-width-percent:0;mso-height-percent:0" o:hralign="center" o:hrstd="t" o:hr="t" fillcolor="#a0a0a0" stroked="f"/>
        </w:pict>
      </w:r>
    </w:p>
    <w:p w14:paraId="6A527B6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Goals for next period:</w:t>
      </w:r>
    </w:p>
    <w:p w14:paraId="79554C8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47E5468">
          <v:rect id="_x0000_i1774" alt="" style="width:468pt;height:.05pt;mso-width-percent:0;mso-height-percent:0;mso-width-percent:0;mso-height-percent:0" o:hralign="center" o:hrstd="t" o:hr="t" fillcolor="#a0a0a0" stroked="f"/>
        </w:pict>
      </w:r>
    </w:p>
    <w:p w14:paraId="58669C2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EC0D9BB">
          <v:rect id="_x0000_i1773" alt="" style="width:468pt;height:.05pt;mso-width-percent:0;mso-height-percent:0;mso-width-percent:0;mso-height-percent:0" o:hralign="center" o:hrstd="t" o:hr="t" fillcolor="#a0a0a0" stroked="f"/>
        </w:pict>
      </w:r>
    </w:p>
    <w:p w14:paraId="738189C3"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Code Review 2.0 Guidelines</w:t>
      </w:r>
    </w:p>
    <w:p w14:paraId="4B8EF8DF"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Reviewing AI-Generated Code</w:t>
      </w:r>
    </w:p>
    <w:p w14:paraId="46EE669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When code is written with AI assistance, code review becomes even more critical. Here is how to adapt your review process:</w:t>
      </w:r>
    </w:p>
    <w:p w14:paraId="42E2980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Standard Review Checklist</w:t>
      </w:r>
    </w:p>
    <w:p w14:paraId="09F02BD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Functionality:</w:t>
      </w:r>
      <w:r w:rsidRPr="00860E3E">
        <w:rPr>
          <w:rFonts w:ascii="Times New Roman" w:eastAsia="Times New Roman" w:hAnsi="Times New Roman" w:cs="Times New Roman"/>
          <w:kern w:val="0"/>
          <w14:ligatures w14:val="none"/>
        </w:rPr>
        <w:t xml:space="preserve"> Does the code do what it is supposed to do?</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Correctness:</w:t>
      </w:r>
      <w:r w:rsidRPr="00860E3E">
        <w:rPr>
          <w:rFonts w:ascii="Times New Roman" w:eastAsia="Times New Roman" w:hAnsi="Times New Roman" w:cs="Times New Roman"/>
          <w:kern w:val="0"/>
          <w14:ligatures w14:val="none"/>
        </w:rPr>
        <w:t xml:space="preserve"> Is the logic correct?</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Edge Cases:</w:t>
      </w:r>
      <w:r w:rsidRPr="00860E3E">
        <w:rPr>
          <w:rFonts w:ascii="Times New Roman" w:eastAsia="Times New Roman" w:hAnsi="Times New Roman" w:cs="Times New Roman"/>
          <w:kern w:val="0"/>
          <w14:ligatures w14:val="none"/>
        </w:rPr>
        <w:t xml:space="preserve"> Are boundary conditions handled?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Error Handling:</w:t>
      </w:r>
      <w:r w:rsidRPr="00860E3E">
        <w:rPr>
          <w:rFonts w:ascii="Times New Roman" w:eastAsia="Times New Roman" w:hAnsi="Times New Roman" w:cs="Times New Roman"/>
          <w:kern w:val="0"/>
          <w14:ligatures w14:val="none"/>
        </w:rPr>
        <w:t xml:space="preserve"> Are errors caught and managed properly?</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Testing:</w:t>
      </w:r>
      <w:r w:rsidRPr="00860E3E">
        <w:rPr>
          <w:rFonts w:ascii="Times New Roman" w:eastAsia="Times New Roman" w:hAnsi="Times New Roman" w:cs="Times New Roman"/>
          <w:kern w:val="0"/>
          <w14:ligatures w14:val="none"/>
        </w:rPr>
        <w:t xml:space="preserve"> Are there adequate tests?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Documentation:</w:t>
      </w:r>
      <w:r w:rsidRPr="00860E3E">
        <w:rPr>
          <w:rFonts w:ascii="Times New Roman" w:eastAsia="Times New Roman" w:hAnsi="Times New Roman" w:cs="Times New Roman"/>
          <w:kern w:val="0"/>
          <w14:ligatures w14:val="none"/>
        </w:rPr>
        <w:t xml:space="preserve"> Is the code well documented?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Style:</w:t>
      </w:r>
      <w:r w:rsidRPr="00860E3E">
        <w:rPr>
          <w:rFonts w:ascii="Times New Roman" w:eastAsia="Times New Roman" w:hAnsi="Times New Roman" w:cs="Times New Roman"/>
          <w:kern w:val="0"/>
          <w14:ligatures w14:val="none"/>
        </w:rPr>
        <w:t xml:space="preserve"> Does it follow team standards?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Security:</w:t>
      </w:r>
      <w:r w:rsidRPr="00860E3E">
        <w:rPr>
          <w:rFonts w:ascii="Times New Roman" w:eastAsia="Times New Roman" w:hAnsi="Times New Roman" w:cs="Times New Roman"/>
          <w:kern w:val="0"/>
          <w14:ligatures w14:val="none"/>
        </w:rPr>
        <w:t xml:space="preserve"> Are there security vulnerabilities?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Performance:</w:t>
      </w:r>
      <w:r w:rsidRPr="00860E3E">
        <w:rPr>
          <w:rFonts w:ascii="Times New Roman" w:eastAsia="Times New Roman" w:hAnsi="Times New Roman" w:cs="Times New Roman"/>
          <w:kern w:val="0"/>
          <w14:ligatures w14:val="none"/>
        </w:rPr>
        <w:t xml:space="preserve"> Is it efficient?</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Maintainability:</w:t>
      </w:r>
      <w:r w:rsidRPr="00860E3E">
        <w:rPr>
          <w:rFonts w:ascii="Times New Roman" w:eastAsia="Times New Roman" w:hAnsi="Times New Roman" w:cs="Times New Roman"/>
          <w:kern w:val="0"/>
          <w14:ligatures w14:val="none"/>
        </w:rPr>
        <w:t xml:space="preserve"> Can others understand and modify it?</w:t>
      </w:r>
    </w:p>
    <w:p w14:paraId="5DCE163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Additional Checks for AI-Generated Code</w:t>
      </w:r>
    </w:p>
    <w:p w14:paraId="463730A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lastRenderedPageBreak/>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Understanding:</w:t>
      </w:r>
      <w:r w:rsidRPr="00860E3E">
        <w:rPr>
          <w:rFonts w:ascii="Times New Roman" w:eastAsia="Times New Roman" w:hAnsi="Times New Roman" w:cs="Times New Roman"/>
          <w:kern w:val="0"/>
          <w14:ligatures w14:val="none"/>
        </w:rPr>
        <w:t xml:space="preserve"> Does the developer understand the code?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Over-Engineering:</w:t>
      </w:r>
      <w:r w:rsidRPr="00860E3E">
        <w:rPr>
          <w:rFonts w:ascii="Times New Roman" w:eastAsia="Times New Roman" w:hAnsi="Times New Roman" w:cs="Times New Roman"/>
          <w:kern w:val="0"/>
          <w14:ligatures w14:val="none"/>
        </w:rPr>
        <w:t xml:space="preserve"> Is the solution unnecessarily complex?</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Context Awareness:</w:t>
      </w:r>
      <w:r w:rsidRPr="00860E3E">
        <w:rPr>
          <w:rFonts w:ascii="Times New Roman" w:eastAsia="Times New Roman" w:hAnsi="Times New Roman" w:cs="Times New Roman"/>
          <w:kern w:val="0"/>
          <w14:ligatures w14:val="none"/>
        </w:rPr>
        <w:t xml:space="preserve"> Does it fit the existing codebase?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Hidden Assumptions:</w:t>
      </w:r>
      <w:r w:rsidRPr="00860E3E">
        <w:rPr>
          <w:rFonts w:ascii="Times New Roman" w:eastAsia="Times New Roman" w:hAnsi="Times New Roman" w:cs="Times New Roman"/>
          <w:kern w:val="0"/>
          <w14:ligatures w14:val="none"/>
        </w:rPr>
        <w:t xml:space="preserve"> Are there unstated assumptions?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License Issues:</w:t>
      </w:r>
      <w:r w:rsidRPr="00860E3E">
        <w:rPr>
          <w:rFonts w:ascii="Times New Roman" w:eastAsia="Times New Roman" w:hAnsi="Times New Roman" w:cs="Times New Roman"/>
          <w:kern w:val="0"/>
          <w14:ligatures w14:val="none"/>
        </w:rPr>
        <w:t xml:space="preserve"> Could there be license violations?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Outdated Patterns:</w:t>
      </w:r>
      <w:r w:rsidRPr="00860E3E">
        <w:rPr>
          <w:rFonts w:ascii="Times New Roman" w:eastAsia="Times New Roman" w:hAnsi="Times New Roman" w:cs="Times New Roman"/>
          <w:kern w:val="0"/>
          <w14:ligatures w14:val="none"/>
        </w:rPr>
        <w:t xml:space="preserve"> Is it using old approaches?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t>
      </w:r>
      <w:r w:rsidRPr="00860E3E">
        <w:rPr>
          <w:rFonts w:ascii="Times New Roman" w:eastAsia="Times New Roman" w:hAnsi="Times New Roman" w:cs="Times New Roman"/>
          <w:b/>
          <w:bCs/>
          <w:kern w:val="0"/>
          <w14:ligatures w14:val="none"/>
        </w:rPr>
        <w:t>Copy-Paste Errors:</w:t>
      </w:r>
      <w:r w:rsidRPr="00860E3E">
        <w:rPr>
          <w:rFonts w:ascii="Times New Roman" w:eastAsia="Times New Roman" w:hAnsi="Times New Roman" w:cs="Times New Roman"/>
          <w:kern w:val="0"/>
          <w14:ligatures w14:val="none"/>
        </w:rPr>
        <w:t xml:space="preserve"> Are there duplicated or inconsistent sections?</w:t>
      </w:r>
    </w:p>
    <w:p w14:paraId="4E51FCA9"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Code Review Questions to Ask</w:t>
      </w:r>
    </w:p>
    <w:p w14:paraId="3A56CD9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For the Developer:</w:t>
      </w:r>
    </w:p>
    <w:p w14:paraId="2F1AE14B" w14:textId="77777777" w:rsidR="00860E3E" w:rsidRPr="00860E3E" w:rsidRDefault="00860E3E" w:rsidP="00860E3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"Can you explain how this code works?"</w:t>
      </w:r>
    </w:p>
    <w:p w14:paraId="3541CB3F" w14:textId="77777777" w:rsidR="00860E3E" w:rsidRPr="00860E3E" w:rsidRDefault="00860E3E" w:rsidP="00860E3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"Did you write this or did AI generate it?"</w:t>
      </w:r>
    </w:p>
    <w:p w14:paraId="381EF0ED" w14:textId="77777777" w:rsidR="00860E3E" w:rsidRPr="00860E3E" w:rsidRDefault="00860E3E" w:rsidP="00860E3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"Did you test all the edge cases?"</w:t>
      </w:r>
    </w:p>
    <w:p w14:paraId="160D810D" w14:textId="77777777" w:rsidR="00860E3E" w:rsidRPr="00860E3E" w:rsidRDefault="00860E3E" w:rsidP="00860E3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"Why did you choose this approach?"</w:t>
      </w:r>
    </w:p>
    <w:p w14:paraId="1F1C981B" w14:textId="77777777" w:rsidR="00860E3E" w:rsidRPr="00860E3E" w:rsidRDefault="00860E3E" w:rsidP="00860E3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"What alternatives did you consider?"</w:t>
      </w:r>
    </w:p>
    <w:p w14:paraId="2704091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Red Flags:</w:t>
      </w:r>
    </w:p>
    <w:p w14:paraId="60DE9E69" w14:textId="77777777" w:rsidR="00860E3E" w:rsidRPr="00860E3E" w:rsidRDefault="00860E3E" w:rsidP="00860E3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Developer cannot explain the code</w:t>
      </w:r>
    </w:p>
    <w:p w14:paraId="57700C2B" w14:textId="77777777" w:rsidR="00860E3E" w:rsidRPr="00860E3E" w:rsidRDefault="00860E3E" w:rsidP="00860E3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Code is overly complex for the problem</w:t>
      </w:r>
    </w:p>
    <w:p w14:paraId="008FA84A" w14:textId="77777777" w:rsidR="00860E3E" w:rsidRPr="00860E3E" w:rsidRDefault="00860E3E" w:rsidP="00860E3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Style does not match the rest of the codebase</w:t>
      </w:r>
    </w:p>
    <w:p w14:paraId="2237CA1E" w14:textId="77777777" w:rsidR="00860E3E" w:rsidRPr="00860E3E" w:rsidRDefault="00860E3E" w:rsidP="00860E3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Suspicious comments or variable names</w:t>
      </w:r>
    </w:p>
    <w:p w14:paraId="5151B352" w14:textId="77777777" w:rsidR="00860E3E" w:rsidRPr="00860E3E" w:rsidRDefault="00860E3E" w:rsidP="00860E3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Lack of error handling</w:t>
      </w:r>
    </w:p>
    <w:p w14:paraId="46592EA3" w14:textId="77777777" w:rsidR="00860E3E" w:rsidRPr="00860E3E" w:rsidRDefault="00860E3E" w:rsidP="00860E3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No tests provided</w:t>
      </w:r>
    </w:p>
    <w:p w14:paraId="665EFD47"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Team Code Review Standards</w:t>
      </w:r>
    </w:p>
    <w:p w14:paraId="6527735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Update your code review standards for AI-assisted development:</w:t>
      </w:r>
    </w:p>
    <w:p w14:paraId="3581D08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Our team standards:</w:t>
      </w:r>
    </w:p>
    <w:p w14:paraId="502A0D7B" w14:textId="77777777" w:rsidR="00860E3E" w:rsidRPr="00860E3E" w:rsidRDefault="00860E3E" w:rsidP="00860E3E">
      <w:pPr>
        <w:numPr>
          <w:ilvl w:val="0"/>
          <w:numId w:val="61"/>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1A1A362">
          <v:rect id="_x0000_i1772" alt="" style="width:398.75pt;height:.05pt;mso-width-percent:0;mso-height-percent:0;mso-width-percent:0;mso-height-percent:0" o:hrpct="852" o:hralign="center" o:hrstd="t" o:hr="t" fillcolor="#a0a0a0" stroked="f"/>
        </w:pict>
      </w:r>
    </w:p>
    <w:p w14:paraId="78540F3B" w14:textId="77777777" w:rsidR="00860E3E" w:rsidRPr="00860E3E" w:rsidRDefault="00860E3E" w:rsidP="00860E3E">
      <w:pPr>
        <w:numPr>
          <w:ilvl w:val="0"/>
          <w:numId w:val="61"/>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B964343">
          <v:rect id="_x0000_i1771" alt="" style="width:398.75pt;height:.05pt;mso-width-percent:0;mso-height-percent:0;mso-width-percent:0;mso-height-percent:0" o:hrpct="852" o:hralign="center" o:hrstd="t" o:hr="t" fillcolor="#a0a0a0" stroked="f"/>
        </w:pict>
      </w:r>
    </w:p>
    <w:p w14:paraId="4BD94BAF" w14:textId="77777777" w:rsidR="00860E3E" w:rsidRPr="00860E3E" w:rsidRDefault="00860E3E" w:rsidP="00860E3E">
      <w:pPr>
        <w:numPr>
          <w:ilvl w:val="0"/>
          <w:numId w:val="61"/>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5435824">
          <v:rect id="_x0000_i1770" alt="" style="width:398.75pt;height:.05pt;mso-width-percent:0;mso-height-percent:0;mso-width-percent:0;mso-height-percent:0" o:hrpct="852" o:hralign="center" o:hrstd="t" o:hr="t" fillcolor="#a0a0a0" stroked="f"/>
        </w:pict>
      </w:r>
    </w:p>
    <w:p w14:paraId="6A395F26" w14:textId="77777777" w:rsidR="00860E3E" w:rsidRPr="00860E3E" w:rsidRDefault="00860E3E" w:rsidP="00860E3E">
      <w:pPr>
        <w:numPr>
          <w:ilvl w:val="0"/>
          <w:numId w:val="61"/>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E113CFA">
          <v:rect id="_x0000_i1769" alt="" style="width:398.75pt;height:.05pt;mso-width-percent:0;mso-height-percent:0;mso-width-percent:0;mso-height-percent:0" o:hrpct="852" o:hralign="center" o:hrstd="t" o:hr="t" fillcolor="#a0a0a0" stroked="f"/>
        </w:pict>
      </w:r>
    </w:p>
    <w:p w14:paraId="36042832" w14:textId="77777777" w:rsidR="00860E3E" w:rsidRPr="00860E3E" w:rsidRDefault="00860E3E" w:rsidP="00860E3E">
      <w:pPr>
        <w:numPr>
          <w:ilvl w:val="0"/>
          <w:numId w:val="61"/>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DECE269">
          <v:rect id="_x0000_i1768" alt="" style="width:398.75pt;height:.05pt;mso-width-percent:0;mso-height-percent:0;mso-width-percent:0;mso-height-percent:0" o:hrpct="852" o:hralign="center" o:hrstd="t" o:hr="t" fillcolor="#a0a0a0" stroked="f"/>
        </w:pict>
      </w:r>
    </w:p>
    <w:p w14:paraId="5886D58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AI-specific requirements:</w:t>
      </w:r>
    </w:p>
    <w:p w14:paraId="47B9EA24" w14:textId="77777777" w:rsidR="00860E3E" w:rsidRPr="00860E3E" w:rsidRDefault="00860E3E" w:rsidP="00860E3E">
      <w:pPr>
        <w:numPr>
          <w:ilvl w:val="0"/>
          <w:numId w:val="62"/>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1E51638">
          <v:rect id="_x0000_i1767" alt="" style="width:398.75pt;height:.05pt;mso-width-percent:0;mso-height-percent:0;mso-width-percent:0;mso-height-percent:0" o:hrpct="852" o:hralign="center" o:hrstd="t" o:hr="t" fillcolor="#a0a0a0" stroked="f"/>
        </w:pict>
      </w:r>
    </w:p>
    <w:p w14:paraId="425841F7" w14:textId="77777777" w:rsidR="00860E3E" w:rsidRPr="00860E3E" w:rsidRDefault="00860E3E" w:rsidP="00860E3E">
      <w:pPr>
        <w:numPr>
          <w:ilvl w:val="0"/>
          <w:numId w:val="62"/>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5AE8671">
          <v:rect id="_x0000_i1766" alt="" style="width:398.75pt;height:.05pt;mso-width-percent:0;mso-height-percent:0;mso-width-percent:0;mso-height-percent:0" o:hrpct="852" o:hralign="center" o:hrstd="t" o:hr="t" fillcolor="#a0a0a0" stroked="f"/>
        </w:pict>
      </w:r>
    </w:p>
    <w:p w14:paraId="4EE7873B" w14:textId="77777777" w:rsidR="00860E3E" w:rsidRPr="00860E3E" w:rsidRDefault="00860E3E" w:rsidP="00860E3E">
      <w:pPr>
        <w:numPr>
          <w:ilvl w:val="0"/>
          <w:numId w:val="62"/>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0E9B194">
          <v:rect id="_x0000_i1765" alt="" style="width:398.75pt;height:.05pt;mso-width-percent:0;mso-height-percent:0;mso-width-percent:0;mso-height-percent:0" o:hrpct="852" o:hralign="center" o:hrstd="t" o:hr="t" fillcolor="#a0a0a0" stroked="f"/>
        </w:pict>
      </w:r>
    </w:p>
    <w:p w14:paraId="233BCED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8EAF1DF">
          <v:rect id="_x0000_i1764" alt="" style="width:468pt;height:.05pt;mso-width-percent:0;mso-height-percent:0;mso-width-percent:0;mso-height-percent:0" o:hralign="center" o:hrstd="t" o:hr="t" fillcolor="#a0a0a0" stroked="f"/>
        </w:pict>
      </w:r>
    </w:p>
    <w:p w14:paraId="487B7B07"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lastRenderedPageBreak/>
        <w:t>Team Health Dashboard</w:t>
      </w:r>
    </w:p>
    <w:p w14:paraId="442BA2B8"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Monitoring AI Adoption Impact</w:t>
      </w:r>
    </w:p>
    <w:p w14:paraId="590E4B4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Use this dashboard monthly to track how AI adoption is affecting your team.</w:t>
      </w:r>
    </w:p>
    <w:p w14:paraId="1469D15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Month:</w:t>
      </w:r>
      <w:r w:rsidRPr="00860E3E">
        <w:rPr>
          <w:rFonts w:ascii="Times New Roman" w:eastAsia="Times New Roman" w:hAnsi="Times New Roman" w:cs="Times New Roman"/>
          <w:kern w:val="0"/>
          <w14:ligatures w14:val="none"/>
        </w:rPr>
        <w:t xml:space="preserve"> _______________________</w:t>
      </w:r>
    </w:p>
    <w:p w14:paraId="3A917A9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Team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1"/>
        <w:gridCol w:w="900"/>
        <w:gridCol w:w="1267"/>
        <w:gridCol w:w="716"/>
      </w:tblGrid>
      <w:tr w:rsidR="00860E3E" w:rsidRPr="00860E3E" w14:paraId="51282F12" w14:textId="77777777">
        <w:trPr>
          <w:tblHeader/>
          <w:tblCellSpacing w:w="15" w:type="dxa"/>
        </w:trPr>
        <w:tc>
          <w:tcPr>
            <w:tcW w:w="0" w:type="auto"/>
            <w:vAlign w:val="center"/>
            <w:hideMark/>
          </w:tcPr>
          <w:p w14:paraId="7A197162"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Metric</w:t>
            </w:r>
          </w:p>
        </w:tc>
        <w:tc>
          <w:tcPr>
            <w:tcW w:w="0" w:type="auto"/>
            <w:vAlign w:val="center"/>
            <w:hideMark/>
          </w:tcPr>
          <w:p w14:paraId="3D1FBE14"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Current</w:t>
            </w:r>
          </w:p>
        </w:tc>
        <w:tc>
          <w:tcPr>
            <w:tcW w:w="0" w:type="auto"/>
            <w:vAlign w:val="center"/>
            <w:hideMark/>
          </w:tcPr>
          <w:p w14:paraId="05CBDA50"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Last Month</w:t>
            </w:r>
          </w:p>
        </w:tc>
        <w:tc>
          <w:tcPr>
            <w:tcW w:w="0" w:type="auto"/>
            <w:vAlign w:val="center"/>
            <w:hideMark/>
          </w:tcPr>
          <w:p w14:paraId="7882E8C1"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Trend</w:t>
            </w:r>
          </w:p>
        </w:tc>
      </w:tr>
      <w:tr w:rsidR="00860E3E" w:rsidRPr="00860E3E" w14:paraId="60B86BE9" w14:textId="77777777">
        <w:trPr>
          <w:tblCellSpacing w:w="15" w:type="dxa"/>
        </w:trPr>
        <w:tc>
          <w:tcPr>
            <w:tcW w:w="0" w:type="auto"/>
            <w:vAlign w:val="center"/>
            <w:hideMark/>
          </w:tcPr>
          <w:p w14:paraId="0DA2A23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Team morale (1-5 scale)</w:t>
            </w:r>
          </w:p>
        </w:tc>
        <w:tc>
          <w:tcPr>
            <w:tcW w:w="0" w:type="auto"/>
            <w:vAlign w:val="center"/>
            <w:hideMark/>
          </w:tcPr>
          <w:p w14:paraId="333658F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470104E1"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D250834"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32B3249B" w14:textId="77777777">
        <w:trPr>
          <w:tblCellSpacing w:w="15" w:type="dxa"/>
        </w:trPr>
        <w:tc>
          <w:tcPr>
            <w:tcW w:w="0" w:type="auto"/>
            <w:vAlign w:val="center"/>
            <w:hideMark/>
          </w:tcPr>
          <w:p w14:paraId="1E10AC4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Average task completion time</w:t>
            </w:r>
          </w:p>
        </w:tc>
        <w:tc>
          <w:tcPr>
            <w:tcW w:w="0" w:type="auto"/>
            <w:vAlign w:val="center"/>
            <w:hideMark/>
          </w:tcPr>
          <w:p w14:paraId="00ACEE9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0549DA72"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D4DF4BE"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4CB9C5AB" w14:textId="77777777">
        <w:trPr>
          <w:tblCellSpacing w:w="15" w:type="dxa"/>
        </w:trPr>
        <w:tc>
          <w:tcPr>
            <w:tcW w:w="0" w:type="auto"/>
            <w:vAlign w:val="center"/>
            <w:hideMark/>
          </w:tcPr>
          <w:p w14:paraId="1D902F0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Code review cycles needed</w:t>
            </w:r>
          </w:p>
        </w:tc>
        <w:tc>
          <w:tcPr>
            <w:tcW w:w="0" w:type="auto"/>
            <w:vAlign w:val="center"/>
            <w:hideMark/>
          </w:tcPr>
          <w:p w14:paraId="3F697F9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4D502EA6"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81A8700"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6477FAF7" w14:textId="77777777">
        <w:trPr>
          <w:tblCellSpacing w:w="15" w:type="dxa"/>
        </w:trPr>
        <w:tc>
          <w:tcPr>
            <w:tcW w:w="0" w:type="auto"/>
            <w:vAlign w:val="center"/>
            <w:hideMark/>
          </w:tcPr>
          <w:p w14:paraId="0DE1139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Production bugs</w:t>
            </w:r>
          </w:p>
        </w:tc>
        <w:tc>
          <w:tcPr>
            <w:tcW w:w="0" w:type="auto"/>
            <w:vAlign w:val="center"/>
            <w:hideMark/>
          </w:tcPr>
          <w:p w14:paraId="0EB8E22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65C95772"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82CA9B8"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26519978" w14:textId="77777777">
        <w:trPr>
          <w:tblCellSpacing w:w="15" w:type="dxa"/>
        </w:trPr>
        <w:tc>
          <w:tcPr>
            <w:tcW w:w="0" w:type="auto"/>
            <w:vAlign w:val="center"/>
            <w:hideMark/>
          </w:tcPr>
          <w:p w14:paraId="69E3D0F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Developer satisfaction (1-5)</w:t>
            </w:r>
          </w:p>
        </w:tc>
        <w:tc>
          <w:tcPr>
            <w:tcW w:w="0" w:type="auto"/>
            <w:vAlign w:val="center"/>
            <w:hideMark/>
          </w:tcPr>
          <w:p w14:paraId="63D54C0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08D2ABBF"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51373E3"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463DFAFF" w14:textId="77777777">
        <w:trPr>
          <w:tblCellSpacing w:w="15" w:type="dxa"/>
        </w:trPr>
        <w:tc>
          <w:tcPr>
            <w:tcW w:w="0" w:type="auto"/>
            <w:vAlign w:val="center"/>
            <w:hideMark/>
          </w:tcPr>
          <w:p w14:paraId="2379477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AI tool usage rate</w:t>
            </w:r>
          </w:p>
        </w:tc>
        <w:tc>
          <w:tcPr>
            <w:tcW w:w="0" w:type="auto"/>
            <w:vAlign w:val="center"/>
            <w:hideMark/>
          </w:tcPr>
          <w:p w14:paraId="7EB69263"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3D1AE616"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BF9B913"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52D2F47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Individual AI Adoption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094"/>
        <w:gridCol w:w="2100"/>
        <w:gridCol w:w="1049"/>
      </w:tblGrid>
      <w:tr w:rsidR="00860E3E" w:rsidRPr="00860E3E" w14:paraId="352669CB" w14:textId="77777777">
        <w:trPr>
          <w:tblHeader/>
          <w:tblCellSpacing w:w="15" w:type="dxa"/>
        </w:trPr>
        <w:tc>
          <w:tcPr>
            <w:tcW w:w="0" w:type="auto"/>
            <w:vAlign w:val="center"/>
            <w:hideMark/>
          </w:tcPr>
          <w:p w14:paraId="01F914F5"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Developer</w:t>
            </w:r>
          </w:p>
        </w:tc>
        <w:tc>
          <w:tcPr>
            <w:tcW w:w="0" w:type="auto"/>
            <w:vAlign w:val="center"/>
            <w:hideMark/>
          </w:tcPr>
          <w:p w14:paraId="4BA5B66C"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Using AI?</w:t>
            </w:r>
          </w:p>
        </w:tc>
        <w:tc>
          <w:tcPr>
            <w:tcW w:w="0" w:type="auto"/>
            <w:vAlign w:val="center"/>
            <w:hideMark/>
          </w:tcPr>
          <w:p w14:paraId="2F5428A7"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Comfort Level (1-5)</w:t>
            </w:r>
          </w:p>
        </w:tc>
        <w:tc>
          <w:tcPr>
            <w:tcW w:w="0" w:type="auto"/>
            <w:vAlign w:val="center"/>
            <w:hideMark/>
          </w:tcPr>
          <w:p w14:paraId="4AA849DC"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Concerns</w:t>
            </w:r>
          </w:p>
        </w:tc>
      </w:tr>
      <w:tr w:rsidR="00860E3E" w:rsidRPr="00860E3E" w14:paraId="0A91DDC6" w14:textId="77777777">
        <w:trPr>
          <w:tblCellSpacing w:w="15" w:type="dxa"/>
        </w:trPr>
        <w:tc>
          <w:tcPr>
            <w:tcW w:w="0" w:type="auto"/>
            <w:vAlign w:val="center"/>
            <w:hideMark/>
          </w:tcPr>
          <w:p w14:paraId="1DB567AA"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p>
        </w:tc>
        <w:tc>
          <w:tcPr>
            <w:tcW w:w="0" w:type="auto"/>
            <w:vAlign w:val="center"/>
            <w:hideMark/>
          </w:tcPr>
          <w:p w14:paraId="5356B335"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025D8E9"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6FF48A0"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5B724960" w14:textId="77777777">
        <w:trPr>
          <w:tblCellSpacing w:w="15" w:type="dxa"/>
        </w:trPr>
        <w:tc>
          <w:tcPr>
            <w:tcW w:w="0" w:type="auto"/>
            <w:vAlign w:val="center"/>
            <w:hideMark/>
          </w:tcPr>
          <w:p w14:paraId="18F59886"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0E90ADF"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752DDB6"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1105AA5"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3A81FAAC" w14:textId="77777777">
        <w:trPr>
          <w:tblCellSpacing w:w="15" w:type="dxa"/>
        </w:trPr>
        <w:tc>
          <w:tcPr>
            <w:tcW w:w="0" w:type="auto"/>
            <w:vAlign w:val="center"/>
            <w:hideMark/>
          </w:tcPr>
          <w:p w14:paraId="4A75D51F"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57DD9A9"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813E23D"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DDB20B0"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171F722A" w14:textId="77777777">
        <w:trPr>
          <w:tblCellSpacing w:w="15" w:type="dxa"/>
        </w:trPr>
        <w:tc>
          <w:tcPr>
            <w:tcW w:w="0" w:type="auto"/>
            <w:vAlign w:val="center"/>
            <w:hideMark/>
          </w:tcPr>
          <w:p w14:paraId="277A6031"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CC90B20"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7BC7D80"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5277E27"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65D32427" w14:textId="77777777">
        <w:trPr>
          <w:tblCellSpacing w:w="15" w:type="dxa"/>
        </w:trPr>
        <w:tc>
          <w:tcPr>
            <w:tcW w:w="0" w:type="auto"/>
            <w:vAlign w:val="center"/>
            <w:hideMark/>
          </w:tcPr>
          <w:p w14:paraId="2C6B807D"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32CFCF9"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FF1B3D2"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68C778C"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701ED46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Qualitative Indicators</w:t>
      </w:r>
    </w:p>
    <w:p w14:paraId="69C6F39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How many developers in each category?</w:t>
      </w:r>
    </w:p>
    <w:p w14:paraId="107AE974" w14:textId="77777777" w:rsidR="00860E3E" w:rsidRPr="00860E3E" w:rsidRDefault="00860E3E" w:rsidP="00860E3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Resistant to AI: _______</w:t>
      </w:r>
    </w:p>
    <w:p w14:paraId="565AD092" w14:textId="77777777" w:rsidR="00860E3E" w:rsidRPr="00860E3E" w:rsidRDefault="00860E3E" w:rsidP="00860E3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Skeptical but trying: _______</w:t>
      </w:r>
    </w:p>
    <w:p w14:paraId="75004B2D" w14:textId="77777777" w:rsidR="00860E3E" w:rsidRPr="00860E3E" w:rsidRDefault="00860E3E" w:rsidP="00860E3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Comfortable using AI: _______</w:t>
      </w:r>
    </w:p>
    <w:p w14:paraId="2750EAE5" w14:textId="77777777" w:rsidR="00860E3E" w:rsidRPr="00860E3E" w:rsidRDefault="00860E3E" w:rsidP="00860E3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Over-reliant on AI: _______</w:t>
      </w:r>
    </w:p>
    <w:p w14:paraId="66501C1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Team Concerns This Month</w:t>
      </w:r>
    </w:p>
    <w:p w14:paraId="2A52BACF" w14:textId="77777777" w:rsidR="00860E3E" w:rsidRPr="00860E3E" w:rsidRDefault="00860E3E" w:rsidP="00860E3E">
      <w:pPr>
        <w:numPr>
          <w:ilvl w:val="0"/>
          <w:numId w:val="64"/>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AB7B2FB">
          <v:rect id="_x0000_i1763" alt="" style="width:398.75pt;height:.05pt;mso-width-percent:0;mso-height-percent:0;mso-width-percent:0;mso-height-percent:0" o:hrpct="852" o:hralign="center" o:hrstd="t" o:hr="t" fillcolor="#a0a0a0" stroked="f"/>
        </w:pict>
      </w:r>
    </w:p>
    <w:p w14:paraId="42D554DE" w14:textId="77777777" w:rsidR="00860E3E" w:rsidRPr="00860E3E" w:rsidRDefault="00860E3E" w:rsidP="00860E3E">
      <w:pPr>
        <w:numPr>
          <w:ilvl w:val="0"/>
          <w:numId w:val="64"/>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26E8E2C">
          <v:rect id="_x0000_i1762" alt="" style="width:398.75pt;height:.05pt;mso-width-percent:0;mso-height-percent:0;mso-width-percent:0;mso-height-percent:0" o:hrpct="852" o:hralign="center" o:hrstd="t" o:hr="t" fillcolor="#a0a0a0" stroked="f"/>
        </w:pict>
      </w:r>
    </w:p>
    <w:p w14:paraId="0D258EEF" w14:textId="77777777" w:rsidR="00860E3E" w:rsidRPr="00860E3E" w:rsidRDefault="00860E3E" w:rsidP="00860E3E">
      <w:pPr>
        <w:numPr>
          <w:ilvl w:val="0"/>
          <w:numId w:val="64"/>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BB1D1A8">
          <v:rect id="_x0000_i1761" alt="" style="width:398.75pt;height:.05pt;mso-width-percent:0;mso-height-percent:0;mso-width-percent:0;mso-height-percent:0" o:hrpct="852" o:hralign="center" o:hrstd="t" o:hr="t" fillcolor="#a0a0a0" stroked="f"/>
        </w:pict>
      </w:r>
    </w:p>
    <w:p w14:paraId="74E928D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Actions Taken This Month</w:t>
      </w:r>
    </w:p>
    <w:p w14:paraId="2FD0748E" w14:textId="77777777" w:rsidR="00860E3E" w:rsidRPr="00860E3E" w:rsidRDefault="00860E3E" w:rsidP="00860E3E">
      <w:pPr>
        <w:numPr>
          <w:ilvl w:val="0"/>
          <w:numId w:val="65"/>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CF4B39E">
          <v:rect id="_x0000_i1760" alt="" style="width:398.75pt;height:.05pt;mso-width-percent:0;mso-height-percent:0;mso-width-percent:0;mso-height-percent:0" o:hrpct="852" o:hralign="center" o:hrstd="t" o:hr="t" fillcolor="#a0a0a0" stroked="f"/>
        </w:pict>
      </w:r>
    </w:p>
    <w:p w14:paraId="6B144B1E" w14:textId="77777777" w:rsidR="00860E3E" w:rsidRPr="00860E3E" w:rsidRDefault="00860E3E" w:rsidP="00860E3E">
      <w:pPr>
        <w:numPr>
          <w:ilvl w:val="0"/>
          <w:numId w:val="65"/>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DEB57DE">
          <v:rect id="_x0000_i1759" alt="" style="width:398.75pt;height:.05pt;mso-width-percent:0;mso-height-percent:0;mso-width-percent:0;mso-height-percent:0" o:hrpct="852" o:hralign="center" o:hrstd="t" o:hr="t" fillcolor="#a0a0a0" stroked="f"/>
        </w:pict>
      </w:r>
    </w:p>
    <w:p w14:paraId="0492AE7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Actions Needed Next Month</w:t>
      </w:r>
    </w:p>
    <w:p w14:paraId="0A3AF826" w14:textId="77777777" w:rsidR="00860E3E" w:rsidRPr="00860E3E" w:rsidRDefault="00860E3E" w:rsidP="00860E3E">
      <w:pPr>
        <w:numPr>
          <w:ilvl w:val="0"/>
          <w:numId w:val="66"/>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lastRenderedPageBreak/>
      </w:r>
      <w:r w:rsidR="00860E3E" w:rsidRPr="00860E3E">
        <w:rPr>
          <w:rFonts w:ascii="Times New Roman" w:eastAsia="Times New Roman" w:hAnsi="Times New Roman" w:cs="Times New Roman"/>
          <w:noProof/>
          <w:kern w:val="0"/>
        </w:rPr>
        <w:pict w14:anchorId="54DD5409">
          <v:rect id="_x0000_i1758" alt="" style="width:398.75pt;height:.05pt;mso-width-percent:0;mso-height-percent:0;mso-width-percent:0;mso-height-percent:0" o:hrpct="852" o:hralign="center" o:hrstd="t" o:hr="t" fillcolor="#a0a0a0" stroked="f"/>
        </w:pict>
      </w:r>
    </w:p>
    <w:p w14:paraId="134E8E24" w14:textId="77777777" w:rsidR="00860E3E" w:rsidRPr="00860E3E" w:rsidRDefault="00860E3E" w:rsidP="00860E3E">
      <w:pPr>
        <w:numPr>
          <w:ilvl w:val="0"/>
          <w:numId w:val="66"/>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AE9EA5A">
          <v:rect id="_x0000_i1757" alt="" style="width:398.75pt;height:.05pt;mso-width-percent:0;mso-height-percent:0;mso-width-percent:0;mso-height-percent:0" o:hrpct="852" o:hralign="center" o:hrstd="t" o:hr="t" fillcolor="#a0a0a0" stroked="f"/>
        </w:pict>
      </w:r>
    </w:p>
    <w:p w14:paraId="47AFC7B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ABA24EB">
          <v:rect id="_x0000_i1756" alt="" style="width:468pt;height:.05pt;mso-width-percent:0;mso-height-percent:0;mso-width-percent:0;mso-height-percent:0" o:hralign="center" o:hrstd="t" o:hr="t" fillcolor="#a0a0a0" stroked="f"/>
        </w:pict>
      </w:r>
    </w:p>
    <w:p w14:paraId="3D8E23CE"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1:1 Conversation Templates</w:t>
      </w:r>
    </w:p>
    <w:p w14:paraId="11006BA2"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Having Difficult Conversations About AI</w:t>
      </w:r>
    </w:p>
    <w:p w14:paraId="582DD88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Conversation 1: The Resistant Developer</w:t>
      </w:r>
    </w:p>
    <w:p w14:paraId="71D79E9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Opening:</w:t>
      </w:r>
      <w:r w:rsidRPr="00860E3E">
        <w:rPr>
          <w:rFonts w:ascii="Times New Roman" w:eastAsia="Times New Roman" w:hAnsi="Times New Roman" w:cs="Times New Roman"/>
          <w:kern w:val="0"/>
          <w14:ligatures w14:val="none"/>
        </w:rPr>
        <w:t xml:space="preserve"> "I have noticed you have not been using the new AI tools we introduced. I wanted to understand your perspective."</w:t>
      </w:r>
    </w:p>
    <w:p w14:paraId="77ECA70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Listening for:</w:t>
      </w:r>
    </w:p>
    <w:p w14:paraId="4CD0A803" w14:textId="77777777" w:rsidR="00860E3E" w:rsidRPr="00860E3E" w:rsidRDefault="00860E3E" w:rsidP="00860E3E">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Specific concerns about job security</w:t>
      </w:r>
    </w:p>
    <w:p w14:paraId="7BCA474A" w14:textId="77777777" w:rsidR="00860E3E" w:rsidRPr="00860E3E" w:rsidRDefault="00860E3E" w:rsidP="00860E3E">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Quality worries</w:t>
      </w:r>
    </w:p>
    <w:p w14:paraId="1A1DD7AC" w14:textId="77777777" w:rsidR="00860E3E" w:rsidRPr="00860E3E" w:rsidRDefault="00860E3E" w:rsidP="00860E3E">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Skill preservation fears</w:t>
      </w:r>
    </w:p>
    <w:p w14:paraId="05E7A9A5" w14:textId="77777777" w:rsidR="00860E3E" w:rsidRPr="00860E3E" w:rsidRDefault="00860E3E" w:rsidP="00860E3E">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Past negative experiences</w:t>
      </w:r>
    </w:p>
    <w:p w14:paraId="2363CF5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Key messages to convey:</w:t>
      </w:r>
    </w:p>
    <w:p w14:paraId="471649D8" w14:textId="77777777" w:rsidR="00860E3E" w:rsidRPr="00860E3E" w:rsidRDefault="00860E3E" w:rsidP="00860E3E">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Their expertise is valued and needed</w:t>
      </w:r>
    </w:p>
    <w:p w14:paraId="3D1BCC5E" w14:textId="77777777" w:rsidR="00860E3E" w:rsidRPr="00860E3E" w:rsidRDefault="00860E3E" w:rsidP="00860E3E">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AI is a tool, not a replacement</w:t>
      </w:r>
    </w:p>
    <w:p w14:paraId="6E7C1760" w14:textId="77777777" w:rsidR="00860E3E" w:rsidRPr="00860E3E" w:rsidRDefault="00860E3E" w:rsidP="00860E3E">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No one is forced to use AI</w:t>
      </w:r>
    </w:p>
    <w:p w14:paraId="2999A6ED" w14:textId="77777777" w:rsidR="00860E3E" w:rsidRPr="00860E3E" w:rsidRDefault="00860E3E" w:rsidP="00860E3E">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We want their honest feedback</w:t>
      </w:r>
    </w:p>
    <w:p w14:paraId="06A59EE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Closing:</w:t>
      </w:r>
      <w:r w:rsidRPr="00860E3E">
        <w:rPr>
          <w:rFonts w:ascii="Times New Roman" w:eastAsia="Times New Roman" w:hAnsi="Times New Roman" w:cs="Times New Roman"/>
          <w:kern w:val="0"/>
          <w14:ligatures w14:val="none"/>
        </w:rPr>
        <w:t xml:space="preserve"> "What would make you more comfortable exploring these tools, even just to evaluate them?"</w:t>
      </w:r>
    </w:p>
    <w:p w14:paraId="1ACDBE5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Your notes for this conversation:</w:t>
      </w:r>
    </w:p>
    <w:p w14:paraId="620CC35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7177EF1">
          <v:rect id="_x0000_i1755" alt="" style="width:468pt;height:.05pt;mso-width-percent:0;mso-height-percent:0;mso-width-percent:0;mso-height-percent:0" o:hralign="center" o:hrstd="t" o:hr="t" fillcolor="#a0a0a0" stroked="f"/>
        </w:pict>
      </w:r>
    </w:p>
    <w:p w14:paraId="1EAE940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5D39C3F">
          <v:rect id="_x0000_i1754" alt="" style="width:468pt;height:.05pt;mso-width-percent:0;mso-height-percent:0;mso-width-percent:0;mso-height-percent:0" o:hralign="center" o:hrstd="t" o:hr="t" fillcolor="#a0a0a0" stroked="f"/>
        </w:pict>
      </w:r>
    </w:p>
    <w:p w14:paraId="2A70DB6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Conversation 2: The Over-Reliant Developer</w:t>
      </w:r>
    </w:p>
    <w:p w14:paraId="469EE87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Opening:</w:t>
      </w:r>
      <w:r w:rsidRPr="00860E3E">
        <w:rPr>
          <w:rFonts w:ascii="Times New Roman" w:eastAsia="Times New Roman" w:hAnsi="Times New Roman" w:cs="Times New Roman"/>
          <w:kern w:val="0"/>
          <w14:ligatures w14:val="none"/>
        </w:rPr>
        <w:t xml:space="preserve"> "I wanted to talk about how you are using AI tools in your work."</w:t>
      </w:r>
    </w:p>
    <w:p w14:paraId="594937C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Listening for:</w:t>
      </w:r>
    </w:p>
    <w:p w14:paraId="68EECF79" w14:textId="77777777" w:rsidR="00860E3E" w:rsidRPr="00860E3E" w:rsidRDefault="00860E3E" w:rsidP="00860E3E">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Understanding level of the code they submit</w:t>
      </w:r>
    </w:p>
    <w:p w14:paraId="2C9A358B" w14:textId="77777777" w:rsidR="00860E3E" w:rsidRPr="00860E3E" w:rsidRDefault="00860E3E" w:rsidP="00860E3E">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Testing and validation practices</w:t>
      </w:r>
    </w:p>
    <w:p w14:paraId="3304CE25" w14:textId="77777777" w:rsidR="00860E3E" w:rsidRPr="00860E3E" w:rsidRDefault="00860E3E" w:rsidP="00860E3E">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Time saved vs. time spent fixing issues</w:t>
      </w:r>
    </w:p>
    <w:p w14:paraId="5A65213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Key messages to convey:</w:t>
      </w:r>
    </w:p>
    <w:p w14:paraId="74B7B7D5" w14:textId="77777777" w:rsidR="00860E3E" w:rsidRPr="00860E3E" w:rsidRDefault="00860E3E" w:rsidP="00860E3E">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lastRenderedPageBreak/>
        <w:t>AI is a productivity tool, not a thinking replacement</w:t>
      </w:r>
    </w:p>
    <w:p w14:paraId="47144E74" w14:textId="77777777" w:rsidR="00860E3E" w:rsidRPr="00860E3E" w:rsidRDefault="00860E3E" w:rsidP="00860E3E">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Understanding code is critical</w:t>
      </w:r>
    </w:p>
    <w:p w14:paraId="71129D84" w14:textId="77777777" w:rsidR="00860E3E" w:rsidRPr="00860E3E" w:rsidRDefault="00860E3E" w:rsidP="00860E3E">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Balance is important</w:t>
      </w:r>
    </w:p>
    <w:p w14:paraId="7231C7F0" w14:textId="77777777" w:rsidR="00860E3E" w:rsidRPr="00860E3E" w:rsidRDefault="00860E3E" w:rsidP="00860E3E">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We value quality over speed</w:t>
      </w:r>
    </w:p>
    <w:p w14:paraId="7AD02D1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Closing:</w:t>
      </w:r>
      <w:r w:rsidRPr="00860E3E">
        <w:rPr>
          <w:rFonts w:ascii="Times New Roman" w:eastAsia="Times New Roman" w:hAnsi="Times New Roman" w:cs="Times New Roman"/>
          <w:kern w:val="0"/>
          <w14:ligatures w14:val="none"/>
        </w:rPr>
        <w:t xml:space="preserve"> "What is one way you can verify AI-generated code more thoroughly?"</w:t>
      </w:r>
    </w:p>
    <w:p w14:paraId="1F5F6CC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Your notes for this conversation:</w:t>
      </w:r>
    </w:p>
    <w:p w14:paraId="2ADDE863"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3D9C9A6">
          <v:rect id="_x0000_i1753" alt="" style="width:468pt;height:.05pt;mso-width-percent:0;mso-height-percent:0;mso-width-percent:0;mso-height-percent:0" o:hralign="center" o:hrstd="t" o:hr="t" fillcolor="#a0a0a0" stroked="f"/>
        </w:pict>
      </w:r>
    </w:p>
    <w:p w14:paraId="1E28F7B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F396FD7">
          <v:rect id="_x0000_i1752" alt="" style="width:468pt;height:.05pt;mso-width-percent:0;mso-height-percent:0;mso-width-percent:0;mso-height-percent:0" o:hralign="center" o:hrstd="t" o:hr="t" fillcolor="#a0a0a0" stroked="f"/>
        </w:pict>
      </w:r>
    </w:p>
    <w:p w14:paraId="24B48BA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Conversation 3: Career Development with AI</w:t>
      </w:r>
    </w:p>
    <w:p w14:paraId="3D5DC9B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Opening:</w:t>
      </w:r>
      <w:r w:rsidRPr="00860E3E">
        <w:rPr>
          <w:rFonts w:ascii="Times New Roman" w:eastAsia="Times New Roman" w:hAnsi="Times New Roman" w:cs="Times New Roman"/>
          <w:kern w:val="0"/>
          <w14:ligatures w14:val="none"/>
        </w:rPr>
        <w:t xml:space="preserve"> "Let's talk about how AI tools are changing the skills you need to develop."</w:t>
      </w:r>
    </w:p>
    <w:p w14:paraId="5210B26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Topics to cover:</w:t>
      </w:r>
    </w:p>
    <w:p w14:paraId="6599A882" w14:textId="77777777" w:rsidR="00860E3E" w:rsidRPr="00860E3E" w:rsidRDefault="00860E3E" w:rsidP="00860E3E">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Skills that remain valuable</w:t>
      </w:r>
    </w:p>
    <w:p w14:paraId="52E263CF" w14:textId="77777777" w:rsidR="00860E3E" w:rsidRPr="00860E3E" w:rsidRDefault="00860E3E" w:rsidP="00860E3E">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New skills to learn</w:t>
      </w:r>
    </w:p>
    <w:p w14:paraId="521BDB35" w14:textId="77777777" w:rsidR="00860E3E" w:rsidRPr="00860E3E" w:rsidRDefault="00860E3E" w:rsidP="00860E3E">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Career path options</w:t>
      </w:r>
    </w:p>
    <w:p w14:paraId="11B56662" w14:textId="77777777" w:rsidR="00860E3E" w:rsidRPr="00860E3E" w:rsidRDefault="00860E3E" w:rsidP="00860E3E">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Growth opportunities</w:t>
      </w:r>
    </w:p>
    <w:p w14:paraId="7725872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Questions to ask:</w:t>
      </w:r>
    </w:p>
    <w:p w14:paraId="75BFD7C9" w14:textId="77777777" w:rsidR="00860E3E" w:rsidRPr="00860E3E" w:rsidRDefault="00860E3E" w:rsidP="00860E3E">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Where do you see your career in 2-3 years?</w:t>
      </w:r>
    </w:p>
    <w:p w14:paraId="5BC61F65" w14:textId="77777777" w:rsidR="00860E3E" w:rsidRPr="00860E3E" w:rsidRDefault="00860E3E" w:rsidP="00860E3E">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What skills do you want to develop?</w:t>
      </w:r>
    </w:p>
    <w:p w14:paraId="5AAF5CC0" w14:textId="77777777" w:rsidR="00860E3E" w:rsidRPr="00860E3E" w:rsidRDefault="00860E3E" w:rsidP="00860E3E">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How can AI tools help you grow?</w:t>
      </w:r>
    </w:p>
    <w:p w14:paraId="148623A5" w14:textId="77777777" w:rsidR="00860E3E" w:rsidRPr="00860E3E" w:rsidRDefault="00860E3E" w:rsidP="00860E3E">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What concerns do you have about your career?</w:t>
      </w:r>
    </w:p>
    <w:p w14:paraId="7912280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Your notes for this conversation:</w:t>
      </w:r>
    </w:p>
    <w:p w14:paraId="4895E85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1AFD45C">
          <v:rect id="_x0000_i1751" alt="" style="width:468pt;height:.05pt;mso-width-percent:0;mso-height-percent:0;mso-width-percent:0;mso-height-percent:0" o:hralign="center" o:hrstd="t" o:hr="t" fillcolor="#a0a0a0" stroked="f"/>
        </w:pict>
      </w:r>
    </w:p>
    <w:p w14:paraId="39FEFEA3"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F2C7553">
          <v:rect id="_x0000_i1750" alt="" style="width:468pt;height:.05pt;mso-width-percent:0;mso-height-percent:0;mso-width-percent:0;mso-height-percent:0" o:hralign="center" o:hrstd="t" o:hr="t" fillcolor="#a0a0a0" stroked="f"/>
        </w:pict>
      </w:r>
    </w:p>
    <w:p w14:paraId="067B936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0D034DC">
          <v:rect id="_x0000_i1749" alt="" style="width:468pt;height:.05pt;mso-width-percent:0;mso-height-percent:0;mso-width-percent:0;mso-height-percent:0" o:hralign="center" o:hrstd="t" o:hr="t" fillcolor="#a0a0a0" stroked="f"/>
        </w:pict>
      </w:r>
    </w:p>
    <w:p w14:paraId="4DD378C4"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Career Development Planning</w:t>
      </w:r>
    </w:p>
    <w:p w14:paraId="44CCCB93"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Helping Your Team Grow in the AI Era</w:t>
      </w:r>
    </w:p>
    <w:p w14:paraId="7FAA8E1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Developer:</w:t>
      </w:r>
      <w:r w:rsidRPr="00860E3E">
        <w:rPr>
          <w:rFonts w:ascii="Times New Roman" w:eastAsia="Times New Roman" w:hAnsi="Times New Roman" w:cs="Times New Roman"/>
          <w:kern w:val="0"/>
          <w14:ligatures w14:val="none"/>
        </w:rPr>
        <w:t xml:space="preserve"> _______________________</w:t>
      </w:r>
    </w:p>
    <w:p w14:paraId="4D1A9B7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Current Role:</w:t>
      </w:r>
      <w:r w:rsidRPr="00860E3E">
        <w:rPr>
          <w:rFonts w:ascii="Times New Roman" w:eastAsia="Times New Roman" w:hAnsi="Times New Roman" w:cs="Times New Roman"/>
          <w:kern w:val="0"/>
          <w14:ligatures w14:val="none"/>
        </w:rPr>
        <w:t xml:space="preserve"> _______________________</w:t>
      </w:r>
    </w:p>
    <w:p w14:paraId="10CC0A0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Career Goals:</w:t>
      </w:r>
    </w:p>
    <w:p w14:paraId="7EA8FBB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lastRenderedPageBreak/>
      </w:r>
      <w:r w:rsidR="00860E3E" w:rsidRPr="00860E3E">
        <w:rPr>
          <w:rFonts w:ascii="Times New Roman" w:eastAsia="Times New Roman" w:hAnsi="Times New Roman" w:cs="Times New Roman"/>
          <w:noProof/>
          <w:kern w:val="0"/>
        </w:rPr>
        <w:pict w14:anchorId="77EB17B7">
          <v:rect id="_x0000_i1748" alt="" style="width:468pt;height:.05pt;mso-width-percent:0;mso-height-percent:0;mso-width-percent:0;mso-height-percent:0" o:hralign="center" o:hrstd="t" o:hr="t" fillcolor="#a0a0a0" stroked="f"/>
        </w:pict>
      </w:r>
    </w:p>
    <w:p w14:paraId="33CE7C0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Strengths:</w:t>
      </w:r>
    </w:p>
    <w:p w14:paraId="1378971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89D1042">
          <v:rect id="_x0000_i1747" alt="" style="width:468pt;height:.05pt;mso-width-percent:0;mso-height-percent:0;mso-width-percent:0;mso-height-percent:0" o:hralign="center" o:hrstd="t" o:hr="t" fillcolor="#a0a0a0" stroked="f"/>
        </w:pict>
      </w:r>
    </w:p>
    <w:p w14:paraId="144A48C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Development Areas:</w:t>
      </w:r>
    </w:p>
    <w:p w14:paraId="00D766F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D508544">
          <v:rect id="_x0000_i1746" alt="" style="width:468pt;height:.05pt;mso-width-percent:0;mso-height-percent:0;mso-width-percent:0;mso-height-percent:0" o:hralign="center" o:hrstd="t" o:hr="t" fillcolor="#a0a0a0" stroked="f"/>
        </w:pict>
      </w:r>
    </w:p>
    <w:p w14:paraId="6296F08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AI-Related Skills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1"/>
        <w:gridCol w:w="1440"/>
        <w:gridCol w:w="1293"/>
        <w:gridCol w:w="1949"/>
      </w:tblGrid>
      <w:tr w:rsidR="00860E3E" w:rsidRPr="00860E3E" w14:paraId="6A4E7D53" w14:textId="77777777">
        <w:trPr>
          <w:tblHeader/>
          <w:tblCellSpacing w:w="15" w:type="dxa"/>
        </w:trPr>
        <w:tc>
          <w:tcPr>
            <w:tcW w:w="0" w:type="auto"/>
            <w:vAlign w:val="center"/>
            <w:hideMark/>
          </w:tcPr>
          <w:p w14:paraId="5396EF45"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Skill</w:t>
            </w:r>
          </w:p>
        </w:tc>
        <w:tc>
          <w:tcPr>
            <w:tcW w:w="0" w:type="auto"/>
            <w:vAlign w:val="center"/>
            <w:hideMark/>
          </w:tcPr>
          <w:p w14:paraId="60660926"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Current (1-5)</w:t>
            </w:r>
          </w:p>
        </w:tc>
        <w:tc>
          <w:tcPr>
            <w:tcW w:w="0" w:type="auto"/>
            <w:vAlign w:val="center"/>
            <w:hideMark/>
          </w:tcPr>
          <w:p w14:paraId="4579E3E6"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Target (1-5)</w:t>
            </w:r>
          </w:p>
        </w:tc>
        <w:tc>
          <w:tcPr>
            <w:tcW w:w="0" w:type="auto"/>
            <w:vAlign w:val="center"/>
            <w:hideMark/>
          </w:tcPr>
          <w:p w14:paraId="7028DA60"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Development Plan</w:t>
            </w:r>
          </w:p>
        </w:tc>
      </w:tr>
      <w:tr w:rsidR="00860E3E" w:rsidRPr="00860E3E" w14:paraId="3E8DCF2E" w14:textId="77777777">
        <w:trPr>
          <w:tblCellSpacing w:w="15" w:type="dxa"/>
        </w:trPr>
        <w:tc>
          <w:tcPr>
            <w:tcW w:w="0" w:type="auto"/>
            <w:vAlign w:val="center"/>
            <w:hideMark/>
          </w:tcPr>
          <w:p w14:paraId="602ABAE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AI tool usage</w:t>
            </w:r>
          </w:p>
        </w:tc>
        <w:tc>
          <w:tcPr>
            <w:tcW w:w="0" w:type="auto"/>
            <w:vAlign w:val="center"/>
            <w:hideMark/>
          </w:tcPr>
          <w:p w14:paraId="62523E3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082A74B8"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FCC600D"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53AB3518" w14:textId="77777777">
        <w:trPr>
          <w:tblCellSpacing w:w="15" w:type="dxa"/>
        </w:trPr>
        <w:tc>
          <w:tcPr>
            <w:tcW w:w="0" w:type="auto"/>
            <w:vAlign w:val="center"/>
            <w:hideMark/>
          </w:tcPr>
          <w:p w14:paraId="6151E63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Prompt engineering</w:t>
            </w:r>
          </w:p>
        </w:tc>
        <w:tc>
          <w:tcPr>
            <w:tcW w:w="0" w:type="auto"/>
            <w:vAlign w:val="center"/>
            <w:hideMark/>
          </w:tcPr>
          <w:p w14:paraId="1DFA736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2C2AD818"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2B0CCBE"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183AA7FE" w14:textId="77777777">
        <w:trPr>
          <w:tblCellSpacing w:w="15" w:type="dxa"/>
        </w:trPr>
        <w:tc>
          <w:tcPr>
            <w:tcW w:w="0" w:type="auto"/>
            <w:vAlign w:val="center"/>
            <w:hideMark/>
          </w:tcPr>
          <w:p w14:paraId="6A20A9A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Critical evaluation of AI output</w:t>
            </w:r>
          </w:p>
        </w:tc>
        <w:tc>
          <w:tcPr>
            <w:tcW w:w="0" w:type="auto"/>
            <w:vAlign w:val="center"/>
            <w:hideMark/>
          </w:tcPr>
          <w:p w14:paraId="0219EEB3"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37E6F9E2"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30D1711"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30CC4AF5" w14:textId="77777777">
        <w:trPr>
          <w:tblCellSpacing w:w="15" w:type="dxa"/>
        </w:trPr>
        <w:tc>
          <w:tcPr>
            <w:tcW w:w="0" w:type="auto"/>
            <w:vAlign w:val="center"/>
            <w:hideMark/>
          </w:tcPr>
          <w:p w14:paraId="1D4B735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Architecture and design</w:t>
            </w:r>
          </w:p>
        </w:tc>
        <w:tc>
          <w:tcPr>
            <w:tcW w:w="0" w:type="auto"/>
            <w:vAlign w:val="center"/>
            <w:hideMark/>
          </w:tcPr>
          <w:p w14:paraId="7293E58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2ED97CF5"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89B81B7"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6355216D" w14:textId="77777777">
        <w:trPr>
          <w:tblCellSpacing w:w="15" w:type="dxa"/>
        </w:trPr>
        <w:tc>
          <w:tcPr>
            <w:tcW w:w="0" w:type="auto"/>
            <w:vAlign w:val="center"/>
            <w:hideMark/>
          </w:tcPr>
          <w:p w14:paraId="28646E0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System thinking</w:t>
            </w:r>
          </w:p>
        </w:tc>
        <w:tc>
          <w:tcPr>
            <w:tcW w:w="0" w:type="auto"/>
            <w:vAlign w:val="center"/>
            <w:hideMark/>
          </w:tcPr>
          <w:p w14:paraId="2FDEA26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0B09B778"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ED02CD8"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3DAF89B8" w14:textId="77777777">
        <w:trPr>
          <w:tblCellSpacing w:w="15" w:type="dxa"/>
        </w:trPr>
        <w:tc>
          <w:tcPr>
            <w:tcW w:w="0" w:type="auto"/>
            <w:vAlign w:val="center"/>
            <w:hideMark/>
          </w:tcPr>
          <w:p w14:paraId="53F02CF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Code review quality</w:t>
            </w:r>
          </w:p>
        </w:tc>
        <w:tc>
          <w:tcPr>
            <w:tcW w:w="0" w:type="auto"/>
            <w:vAlign w:val="center"/>
            <w:hideMark/>
          </w:tcPr>
          <w:p w14:paraId="3FF9B57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69B3060B"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3FBCB36"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12432D0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6-Month Development Plan</w:t>
      </w:r>
    </w:p>
    <w:p w14:paraId="3623A04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Quarter 1:</w:t>
      </w:r>
    </w:p>
    <w:p w14:paraId="0FC81D0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Goals:</w:t>
      </w:r>
    </w:p>
    <w:p w14:paraId="0B0F7F73"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CE7A3CA">
          <v:rect id="_x0000_i1745" alt="" style="width:468pt;height:.05pt;mso-width-percent:0;mso-height-percent:0;mso-width-percent:0;mso-height-percent:0" o:hralign="center" o:hrstd="t" o:hr="t" fillcolor="#a0a0a0" stroked="f"/>
        </w:pict>
      </w:r>
    </w:p>
    <w:p w14:paraId="6C991EB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Activities:</w:t>
      </w:r>
    </w:p>
    <w:p w14:paraId="493B43D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9D5B3CC">
          <v:rect id="_x0000_i1744" alt="" style="width:468pt;height:.05pt;mso-width-percent:0;mso-height-percent:0;mso-width-percent:0;mso-height-percent:0" o:hralign="center" o:hrstd="t" o:hr="t" fillcolor="#a0a0a0" stroked="f"/>
        </w:pict>
      </w:r>
    </w:p>
    <w:p w14:paraId="01A588C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Quarter 2:</w:t>
      </w:r>
    </w:p>
    <w:p w14:paraId="467C608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Goals:</w:t>
      </w:r>
    </w:p>
    <w:p w14:paraId="2C90040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D8C76BA">
          <v:rect id="_x0000_i1743" alt="" style="width:468pt;height:.05pt;mso-width-percent:0;mso-height-percent:0;mso-width-percent:0;mso-height-percent:0" o:hralign="center" o:hrstd="t" o:hr="t" fillcolor="#a0a0a0" stroked="f"/>
        </w:pict>
      </w:r>
    </w:p>
    <w:p w14:paraId="2BF7051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Activities:</w:t>
      </w:r>
    </w:p>
    <w:p w14:paraId="3E8C067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BB492AE">
          <v:rect id="_x0000_i1742" alt="" style="width:468pt;height:.05pt;mso-width-percent:0;mso-height-percent:0;mso-width-percent:0;mso-height-percent:0" o:hralign="center" o:hrstd="t" o:hr="t" fillcolor="#a0a0a0" stroked="f"/>
        </w:pict>
      </w:r>
    </w:p>
    <w:p w14:paraId="1CE0263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Support Needed:</w:t>
      </w:r>
    </w:p>
    <w:p w14:paraId="5E2808C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lastRenderedPageBreak/>
        <w:t>☐</w:t>
      </w:r>
      <w:r w:rsidRPr="00860E3E">
        <w:rPr>
          <w:rFonts w:ascii="Times New Roman" w:eastAsia="Times New Roman" w:hAnsi="Times New Roman" w:cs="Times New Roman"/>
          <w:kern w:val="0"/>
          <w14:ligatures w14:val="none"/>
        </w:rPr>
        <w:t xml:space="preserve"> Training budget</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Time for learning</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Mentoring</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Conference attendance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Certification</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Project assignments</w:t>
      </w:r>
    </w:p>
    <w:p w14:paraId="40E524C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Success Measures:</w:t>
      </w:r>
    </w:p>
    <w:p w14:paraId="31C12E3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82CDC9E">
          <v:rect id="_x0000_i1741" alt="" style="width:468pt;height:.05pt;mso-width-percent:0;mso-height-percent:0;mso-width-percent:0;mso-height-percent:0" o:hralign="center" o:hrstd="t" o:hr="t" fillcolor="#a0a0a0" stroked="f"/>
        </w:pict>
      </w:r>
    </w:p>
    <w:p w14:paraId="5B164C0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63B98EB">
          <v:rect id="_x0000_i1740" alt="" style="width:468pt;height:.05pt;mso-width-percent:0;mso-height-percent:0;mso-width-percent:0;mso-height-percent:0" o:hralign="center" o:hrstd="t" o:hr="t" fillcolor="#a0a0a0" stroked="f"/>
        </w:pict>
      </w:r>
    </w:p>
    <w:p w14:paraId="017022F5"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Day 2 Wrap-Up</w:t>
      </w:r>
    </w:p>
    <w:p w14:paraId="45F9C62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Key Takeaways from Today:</w:t>
      </w:r>
    </w:p>
    <w:p w14:paraId="1A32B184" w14:textId="77777777" w:rsidR="00860E3E" w:rsidRPr="00860E3E" w:rsidRDefault="00860E3E" w:rsidP="00860E3E">
      <w:pPr>
        <w:numPr>
          <w:ilvl w:val="0"/>
          <w:numId w:val="73"/>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DA491EC">
          <v:rect id="_x0000_i1739" alt="" style="width:398.75pt;height:.05pt;mso-width-percent:0;mso-height-percent:0;mso-width-percent:0;mso-height-percent:0" o:hrpct="852" o:hralign="center" o:hrstd="t" o:hr="t" fillcolor="#a0a0a0" stroked="f"/>
        </w:pict>
      </w:r>
    </w:p>
    <w:p w14:paraId="25D0C582" w14:textId="77777777" w:rsidR="00860E3E" w:rsidRPr="00860E3E" w:rsidRDefault="00860E3E" w:rsidP="00860E3E">
      <w:pPr>
        <w:numPr>
          <w:ilvl w:val="0"/>
          <w:numId w:val="73"/>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4454078">
          <v:rect id="_x0000_i1738" alt="" style="width:398.75pt;height:.05pt;mso-width-percent:0;mso-height-percent:0;mso-width-percent:0;mso-height-percent:0" o:hrpct="852" o:hralign="center" o:hrstd="t" o:hr="t" fillcolor="#a0a0a0" stroked="f"/>
        </w:pict>
      </w:r>
    </w:p>
    <w:p w14:paraId="5535DAAD" w14:textId="77777777" w:rsidR="00860E3E" w:rsidRPr="00860E3E" w:rsidRDefault="00860E3E" w:rsidP="00860E3E">
      <w:pPr>
        <w:numPr>
          <w:ilvl w:val="0"/>
          <w:numId w:val="73"/>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1BCC046">
          <v:rect id="_x0000_i1737" alt="" style="width:398.75pt;height:.05pt;mso-width-percent:0;mso-height-percent:0;mso-width-percent:0;mso-height-percent:0" o:hrpct="852" o:hralign="center" o:hrstd="t" o:hr="t" fillcolor="#a0a0a0" stroked="f"/>
        </w:pict>
      </w:r>
    </w:p>
    <w:p w14:paraId="0E12FF8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Actions I Will Take:</w:t>
      </w:r>
    </w:p>
    <w:p w14:paraId="09E0DDD8" w14:textId="77777777" w:rsidR="00860E3E" w:rsidRPr="00860E3E" w:rsidRDefault="00860E3E" w:rsidP="00860E3E">
      <w:pPr>
        <w:numPr>
          <w:ilvl w:val="0"/>
          <w:numId w:val="74"/>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49D42C0">
          <v:rect id="_x0000_i1736" alt="" style="width:398.75pt;height:.05pt;mso-width-percent:0;mso-height-percent:0;mso-width-percent:0;mso-height-percent:0" o:hrpct="852" o:hralign="center" o:hrstd="t" o:hr="t" fillcolor="#a0a0a0" stroked="f"/>
        </w:pict>
      </w:r>
    </w:p>
    <w:p w14:paraId="12AB631D" w14:textId="77777777" w:rsidR="00860E3E" w:rsidRPr="00860E3E" w:rsidRDefault="00860E3E" w:rsidP="00860E3E">
      <w:pPr>
        <w:numPr>
          <w:ilvl w:val="0"/>
          <w:numId w:val="74"/>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30FB312">
          <v:rect id="_x0000_i1735" alt="" style="width:398.75pt;height:.05pt;mso-width-percent:0;mso-height-percent:0;mso-width-percent:0;mso-height-percent:0" o:hrpct="852" o:hralign="center" o:hrstd="t" o:hr="t" fillcolor="#a0a0a0" stroked="f"/>
        </w:pict>
      </w:r>
    </w:p>
    <w:p w14:paraId="5406197D" w14:textId="77777777" w:rsidR="00860E3E" w:rsidRPr="00860E3E" w:rsidRDefault="00860E3E" w:rsidP="00860E3E">
      <w:pPr>
        <w:numPr>
          <w:ilvl w:val="0"/>
          <w:numId w:val="74"/>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D384FD4">
          <v:rect id="_x0000_i1734" alt="" style="width:398.75pt;height:.05pt;mso-width-percent:0;mso-height-percent:0;mso-width-percent:0;mso-height-percent:0" o:hrpct="852" o:hralign="center" o:hrstd="t" o:hr="t" fillcolor="#a0a0a0" stroked="f"/>
        </w:pict>
      </w:r>
    </w:p>
    <w:p w14:paraId="090CB4F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Questions I Still Have:</w:t>
      </w:r>
    </w:p>
    <w:p w14:paraId="4787386E"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FA33C34">
          <v:rect id="_x0000_i1733" alt="" style="width:468pt;height:.05pt;mso-width-percent:0;mso-height-percent:0;mso-width-percent:0;mso-height-percent:0" o:hralign="center" o:hrstd="t" o:hr="t" fillcolor="#a0a0a0" stroked="f"/>
        </w:pict>
      </w:r>
    </w:p>
    <w:p w14:paraId="298C9F7E"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F99A92F">
          <v:rect id="_x0000_i1732" alt="" style="width:468pt;height:.05pt;mso-width-percent:0;mso-height-percent:0;mso-width-percent:0;mso-height-percent:0" o:hralign="center" o:hrstd="t" o:hr="t" fillcolor="#a0a0a0" stroked="f"/>
        </w:pict>
      </w:r>
    </w:p>
    <w:p w14:paraId="12CF5BD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1685B36">
          <v:rect id="_x0000_i1731" alt="" style="width:468pt;height:.05pt;mso-width-percent:0;mso-height-percent:0;mso-width-percent:0;mso-height-percent:0" o:hralign="center" o:hrstd="t" o:hr="t" fillcolor="#a0a0a0" stroked="f"/>
        </w:pict>
      </w:r>
    </w:p>
    <w:p w14:paraId="38035AB7" w14:textId="77777777" w:rsidR="00860E3E" w:rsidRPr="00860E3E" w:rsidRDefault="00860E3E" w:rsidP="00860E3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60E3E">
        <w:rPr>
          <w:rFonts w:ascii="Times New Roman" w:eastAsia="Times New Roman" w:hAnsi="Times New Roman" w:cs="Times New Roman"/>
          <w:b/>
          <w:bCs/>
          <w:kern w:val="36"/>
          <w:sz w:val="48"/>
          <w:szCs w:val="48"/>
          <w14:ligatures w14:val="none"/>
        </w:rPr>
        <w:t>Evening 3: The New Rules of Software Delivery</w:t>
      </w:r>
    </w:p>
    <w:p w14:paraId="73BBF1DF"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Quality Gates Reimagined</w:t>
      </w:r>
    </w:p>
    <w:p w14:paraId="0C3AFE96"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Adapting Your Development Process for AI</w:t>
      </w:r>
    </w:p>
    <w:p w14:paraId="4E457CA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Traditional quality gates need updating when AI generates code. Here is a new framework:</w:t>
      </w:r>
    </w:p>
    <w:p w14:paraId="5ACC33C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Quality Gate 1: Requirements and Design</w:t>
      </w:r>
    </w:p>
    <w:p w14:paraId="66EAADE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lastRenderedPageBreak/>
        <w:t>Before AI assistance:</w:t>
      </w:r>
      <w:r w:rsidRPr="00860E3E">
        <w:rPr>
          <w:rFonts w:ascii="Times New Roman" w:eastAsia="Times New Roman" w:hAnsi="Times New Roman" w:cs="Times New Roman"/>
          <w:kern w:val="0"/>
          <w14:ligatures w14:val="none"/>
        </w:rPr>
        <w:t xml:space="preserv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Requirements are clear and documented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Design approach is reviewed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Architecture decisions are approved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Security considerations are identified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Performance requirements are defined</w:t>
      </w:r>
    </w:p>
    <w:p w14:paraId="541E96F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Why this matters:</w:t>
      </w:r>
      <w:r w:rsidRPr="00860E3E">
        <w:rPr>
          <w:rFonts w:ascii="Times New Roman" w:eastAsia="Times New Roman" w:hAnsi="Times New Roman" w:cs="Times New Roman"/>
          <w:kern w:val="0"/>
          <w14:ligatures w14:val="none"/>
        </w:rPr>
        <w:t xml:space="preserve"> AI needs clear context to generate appropriate code.</w:t>
      </w:r>
    </w:p>
    <w:p w14:paraId="34925AF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Quality Gate 2: Code Generation</w:t>
      </w:r>
    </w:p>
    <w:p w14:paraId="6DB8C2B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During AI-assisted coding:</w:t>
      </w:r>
      <w:r w:rsidRPr="00860E3E">
        <w:rPr>
          <w:rFonts w:ascii="Times New Roman" w:eastAsia="Times New Roman" w:hAnsi="Times New Roman" w:cs="Times New Roman"/>
          <w:kern w:val="0"/>
          <w14:ligatures w14:val="none"/>
        </w:rPr>
        <w:t xml:space="preserv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Developer understands the generated code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Code follows team standards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Appropriate tests are created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Documentation is updated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Security scan is clean</w:t>
      </w:r>
    </w:p>
    <w:p w14:paraId="6413ED6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Why this matters:</w:t>
      </w:r>
      <w:r w:rsidRPr="00860E3E">
        <w:rPr>
          <w:rFonts w:ascii="Times New Roman" w:eastAsia="Times New Roman" w:hAnsi="Times New Roman" w:cs="Times New Roman"/>
          <w:kern w:val="0"/>
          <w14:ligatures w14:val="none"/>
        </w:rPr>
        <w:t xml:space="preserve"> Prevents blind acceptance of AI output.</w:t>
      </w:r>
    </w:p>
    <w:p w14:paraId="6B8693E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Quality Gate 3: Code Review</w:t>
      </w:r>
    </w:p>
    <w:p w14:paraId="24E4F3D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Before merging:</w:t>
      </w:r>
      <w:r w:rsidRPr="00860E3E">
        <w:rPr>
          <w:rFonts w:ascii="Times New Roman" w:eastAsia="Times New Roman" w:hAnsi="Times New Roman" w:cs="Times New Roman"/>
          <w:kern w:val="0"/>
          <w14:ligatures w14:val="none"/>
        </w:rPr>
        <w:t xml:space="preserv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Another developer reviews the code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All automated tests pass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Code review checklist is complete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No security vulnerabilities found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Performance is acceptable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Developer can explain the code</w:t>
      </w:r>
    </w:p>
    <w:p w14:paraId="7E6A45C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Why this matters:</w:t>
      </w:r>
      <w:r w:rsidRPr="00860E3E">
        <w:rPr>
          <w:rFonts w:ascii="Times New Roman" w:eastAsia="Times New Roman" w:hAnsi="Times New Roman" w:cs="Times New Roman"/>
          <w:kern w:val="0"/>
          <w14:ligatures w14:val="none"/>
        </w:rPr>
        <w:t xml:space="preserve"> Catches issues that AI and the developer may miss.</w:t>
      </w:r>
    </w:p>
    <w:p w14:paraId="4E04E87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Quality Gate 4: Testing</w:t>
      </w:r>
    </w:p>
    <w:p w14:paraId="2D572E5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Before deployment:</w:t>
      </w:r>
      <w:r w:rsidRPr="00860E3E">
        <w:rPr>
          <w:rFonts w:ascii="Times New Roman" w:eastAsia="Times New Roman" w:hAnsi="Times New Roman" w:cs="Times New Roman"/>
          <w:kern w:val="0"/>
          <w14:ligatures w14:val="none"/>
        </w:rPr>
        <w:t xml:space="preserv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Unit tests pass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Integration tests pass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Manual testing completed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Edge cases verified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Performance testing done</w:t>
      </w:r>
    </w:p>
    <w:p w14:paraId="049A9FC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Why this matters:</w:t>
      </w:r>
      <w:r w:rsidRPr="00860E3E">
        <w:rPr>
          <w:rFonts w:ascii="Times New Roman" w:eastAsia="Times New Roman" w:hAnsi="Times New Roman" w:cs="Times New Roman"/>
          <w:kern w:val="0"/>
          <w14:ligatures w14:val="none"/>
        </w:rPr>
        <w:t xml:space="preserve"> AI-generated code may work for common cases but fail on edge cases.</w:t>
      </w:r>
    </w:p>
    <w:p w14:paraId="3AF0175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Quality Gate 5: Production</w:t>
      </w:r>
    </w:p>
    <w:p w14:paraId="27BB549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After deployment:</w:t>
      </w:r>
      <w:r w:rsidRPr="00860E3E">
        <w:rPr>
          <w:rFonts w:ascii="Times New Roman" w:eastAsia="Times New Roman" w:hAnsi="Times New Roman" w:cs="Times New Roman"/>
          <w:kern w:val="0"/>
          <w14:ligatures w14:val="none"/>
        </w:rPr>
        <w:t xml:space="preserv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Monitoring is in place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Error rates are tracked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lastRenderedPageBreak/>
        <w:t>☐</w:t>
      </w:r>
      <w:r w:rsidRPr="00860E3E">
        <w:rPr>
          <w:rFonts w:ascii="Times New Roman" w:eastAsia="Times New Roman" w:hAnsi="Times New Roman" w:cs="Times New Roman"/>
          <w:kern w:val="0"/>
          <w14:ligatures w14:val="none"/>
        </w:rPr>
        <w:t xml:space="preserve"> Performance metrics are monitored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User feedback is collected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Rollback plan is ready</w:t>
      </w:r>
    </w:p>
    <w:p w14:paraId="58A920B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Why this matters:</w:t>
      </w:r>
      <w:r w:rsidRPr="00860E3E">
        <w:rPr>
          <w:rFonts w:ascii="Times New Roman" w:eastAsia="Times New Roman" w:hAnsi="Times New Roman" w:cs="Times New Roman"/>
          <w:kern w:val="0"/>
          <w14:ligatures w14:val="none"/>
        </w:rPr>
        <w:t xml:space="preserve"> Quickly identify issues in production.</w:t>
      </w:r>
    </w:p>
    <w:p w14:paraId="6B58C99F"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Your Quality Gates</w:t>
      </w:r>
    </w:p>
    <w:p w14:paraId="483BBAF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Document your team's quality gates:</w:t>
      </w:r>
    </w:p>
    <w:p w14:paraId="3681813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Gate 1: _________________</w:t>
      </w:r>
    </w:p>
    <w:p w14:paraId="2146AD6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Criteria:</w:t>
      </w:r>
    </w:p>
    <w:p w14:paraId="2F77893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20D72FF">
          <v:rect id="_x0000_i1730" alt="" style="width:468pt;height:.05pt;mso-width-percent:0;mso-height-percent:0;mso-width-percent:0;mso-height-percent:0" o:hralign="center" o:hrstd="t" o:hr="t" fillcolor="#a0a0a0" stroked="f"/>
        </w:pict>
      </w:r>
    </w:p>
    <w:p w14:paraId="17D79DF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Responsible: _________________</w:t>
      </w:r>
    </w:p>
    <w:p w14:paraId="45D3827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Gate 2: _________________</w:t>
      </w:r>
    </w:p>
    <w:p w14:paraId="5E40ED7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Criteria:</w:t>
      </w:r>
    </w:p>
    <w:p w14:paraId="7BE3C19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601DECB">
          <v:rect id="_x0000_i1729" alt="" style="width:468pt;height:.05pt;mso-width-percent:0;mso-height-percent:0;mso-width-percent:0;mso-height-percent:0" o:hralign="center" o:hrstd="t" o:hr="t" fillcolor="#a0a0a0" stroked="f"/>
        </w:pict>
      </w:r>
    </w:p>
    <w:p w14:paraId="6B863D8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Responsible: _________________</w:t>
      </w:r>
    </w:p>
    <w:p w14:paraId="17F454E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Gate 3: _________________</w:t>
      </w:r>
    </w:p>
    <w:p w14:paraId="136A773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Criteria:</w:t>
      </w:r>
    </w:p>
    <w:p w14:paraId="766D3E0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28C5D63">
          <v:rect id="_x0000_i1728" alt="" style="width:468pt;height:.05pt;mso-width-percent:0;mso-height-percent:0;mso-width-percent:0;mso-height-percent:0" o:hralign="center" o:hrstd="t" o:hr="t" fillcolor="#a0a0a0" stroked="f"/>
        </w:pict>
      </w:r>
    </w:p>
    <w:p w14:paraId="57F11E0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Responsible: _________________</w:t>
      </w:r>
    </w:p>
    <w:p w14:paraId="5819049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A23B751">
          <v:rect id="_x0000_i1727" alt="" style="width:468pt;height:.05pt;mso-width-percent:0;mso-height-percent:0;mso-width-percent:0;mso-height-percent:0" o:hralign="center" o:hrstd="t" o:hr="t" fillcolor="#a0a0a0" stroked="f"/>
        </w:pict>
      </w:r>
    </w:p>
    <w:p w14:paraId="52D3360E"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AI Code Governance Framework</w:t>
      </w:r>
    </w:p>
    <w:p w14:paraId="0BCD9F51"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Establishing Policies That Work</w:t>
      </w:r>
    </w:p>
    <w:p w14:paraId="6A658CF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Policy 1: AI Tool Approval</w:t>
      </w:r>
    </w:p>
    <w:p w14:paraId="54DCBAF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Who can approve new AI tools?</w:t>
      </w:r>
    </w:p>
    <w:p w14:paraId="32FD5F2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lastRenderedPageBreak/>
        <w:t>☐</w:t>
      </w:r>
      <w:r w:rsidRPr="00860E3E">
        <w:rPr>
          <w:rFonts w:ascii="Times New Roman" w:eastAsia="Times New Roman" w:hAnsi="Times New Roman" w:cs="Times New Roman"/>
          <w:kern w:val="0"/>
          <w14:ligatures w14:val="none"/>
        </w:rPr>
        <w:t xml:space="preserve"> Individual developers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Team lead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Engineering manager</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CTO</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Security team</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IT department</w:t>
      </w:r>
    </w:p>
    <w:p w14:paraId="3D38820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Process for approving new tools:</w:t>
      </w:r>
    </w:p>
    <w:p w14:paraId="3BE15A74" w14:textId="77777777" w:rsidR="00860E3E" w:rsidRPr="00860E3E" w:rsidRDefault="00860E3E" w:rsidP="00860E3E">
      <w:pPr>
        <w:numPr>
          <w:ilvl w:val="0"/>
          <w:numId w:val="75"/>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212694A">
          <v:rect id="_x0000_i1726" alt="" style="width:398.75pt;height:.05pt;mso-width-percent:0;mso-height-percent:0;mso-width-percent:0;mso-height-percent:0" o:hrpct="852" o:hralign="center" o:hrstd="t" o:hr="t" fillcolor="#a0a0a0" stroked="f"/>
        </w:pict>
      </w:r>
    </w:p>
    <w:p w14:paraId="4F57DD0C" w14:textId="77777777" w:rsidR="00860E3E" w:rsidRPr="00860E3E" w:rsidRDefault="00860E3E" w:rsidP="00860E3E">
      <w:pPr>
        <w:numPr>
          <w:ilvl w:val="0"/>
          <w:numId w:val="75"/>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3853CC6">
          <v:rect id="_x0000_i1725" alt="" style="width:398.75pt;height:.05pt;mso-width-percent:0;mso-height-percent:0;mso-width-percent:0;mso-height-percent:0" o:hrpct="852" o:hralign="center" o:hrstd="t" o:hr="t" fillcolor="#a0a0a0" stroked="f"/>
        </w:pict>
      </w:r>
    </w:p>
    <w:p w14:paraId="78C7E514" w14:textId="77777777" w:rsidR="00860E3E" w:rsidRPr="00860E3E" w:rsidRDefault="00860E3E" w:rsidP="00860E3E">
      <w:pPr>
        <w:numPr>
          <w:ilvl w:val="0"/>
          <w:numId w:val="75"/>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4C32573">
          <v:rect id="_x0000_i1724" alt="" style="width:398.75pt;height:.05pt;mso-width-percent:0;mso-height-percent:0;mso-width-percent:0;mso-height-percent:0" o:hrpct="852" o:hralign="center" o:hrstd="t" o:hr="t" fillcolor="#a0a0a0" stroked="f"/>
        </w:pict>
      </w:r>
    </w:p>
    <w:p w14:paraId="27AC3AA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Policy 2: Disclosure Requirements</w:t>
      </w:r>
    </w:p>
    <w:p w14:paraId="15532BC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When must developers disclose AI usage?</w:t>
      </w:r>
    </w:p>
    <w:p w14:paraId="32C2541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Never (AI use is always allowed)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In code comments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In commit messages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In code review</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For substantial code sections only</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Always</w:t>
      </w:r>
    </w:p>
    <w:p w14:paraId="6420F36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Our policy:</w:t>
      </w:r>
    </w:p>
    <w:p w14:paraId="5F26E30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08EB1AF">
          <v:rect id="_x0000_i1723" alt="" style="width:468pt;height:.05pt;mso-width-percent:0;mso-height-percent:0;mso-width-percent:0;mso-height-percent:0" o:hralign="center" o:hrstd="t" o:hr="t" fillcolor="#a0a0a0" stroked="f"/>
        </w:pict>
      </w:r>
    </w:p>
    <w:p w14:paraId="71E156B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Policy 3: Code Ownership</w:t>
      </w:r>
    </w:p>
    <w:p w14:paraId="6CC99BE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Who owns AI-generated code?</w:t>
      </w:r>
    </w:p>
    <w:p w14:paraId="0D6DCCF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The company</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The developer</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The AI vendor</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Unclear</w:t>
      </w:r>
    </w:p>
    <w:p w14:paraId="485C416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Legal review status:</w:t>
      </w:r>
    </w:p>
    <w:p w14:paraId="1645A59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B1A7AF8">
          <v:rect id="_x0000_i1722" alt="" style="width:468pt;height:.05pt;mso-width-percent:0;mso-height-percent:0;mso-width-percent:0;mso-height-percent:0" o:hralign="center" o:hrstd="t" o:hr="t" fillcolor="#a0a0a0" stroked="f"/>
        </w:pict>
      </w:r>
    </w:p>
    <w:p w14:paraId="08EE934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Policy 4: Acceptable Use</w:t>
      </w:r>
    </w:p>
    <w:p w14:paraId="4394190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AI tools can be used for:</w:t>
      </w:r>
    </w:p>
    <w:p w14:paraId="2391EBE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lastRenderedPageBreak/>
        <w:t>☐</w:t>
      </w:r>
      <w:r w:rsidRPr="00860E3E">
        <w:rPr>
          <w:rFonts w:ascii="Times New Roman" w:eastAsia="Times New Roman" w:hAnsi="Times New Roman" w:cs="Times New Roman"/>
          <w:kern w:val="0"/>
          <w14:ligatures w14:val="none"/>
        </w:rPr>
        <w:t xml:space="preserve"> Writing new code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Refactoring existing code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Writing tests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Documentation</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Code review assistance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Learning and training</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Architecture suggestions</w:t>
      </w:r>
    </w:p>
    <w:p w14:paraId="3013D12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AI tools cannot be used for:</w:t>
      </w:r>
    </w:p>
    <w:p w14:paraId="034B0BD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Copying proprietary code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Generating code for production without review</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Security-critical code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Regulated functionality</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_________________</w:t>
      </w:r>
    </w:p>
    <w:p w14:paraId="71125F6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Policy 5: Data Privacy</w:t>
      </w:r>
    </w:p>
    <w:p w14:paraId="68E27E2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What code can be sent to AI tools?</w:t>
      </w:r>
    </w:p>
    <w:p w14:paraId="540FAF6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All code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Only non-proprietary code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Only code in public repositories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No code with customer data</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No code with credentials or secrets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_________________</w:t>
      </w:r>
    </w:p>
    <w:p w14:paraId="78C91CE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Our data privacy rules:</w:t>
      </w:r>
    </w:p>
    <w:p w14:paraId="5667520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AA37FBA">
          <v:rect id="_x0000_i1721" alt="" style="width:468pt;height:.05pt;mso-width-percent:0;mso-height-percent:0;mso-width-percent:0;mso-height-percent:0" o:hralign="center" o:hrstd="t" o:hr="t" fillcolor="#a0a0a0" stroked="f"/>
        </w:pict>
      </w:r>
    </w:p>
    <w:p w14:paraId="54C32E6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Policy 6: Quality Standards</w:t>
      </w:r>
    </w:p>
    <w:p w14:paraId="5ED857B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AI-generated code must:</w:t>
      </w:r>
    </w:p>
    <w:p w14:paraId="2CAB1FE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Pass all automated tests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Be reviewed by another developer</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Meet code coverage requirements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Follow team coding standards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Be understood by the submitting developer</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_________________</w:t>
      </w:r>
    </w:p>
    <w:p w14:paraId="3BF4329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Policy 7: Security Requirements</w:t>
      </w:r>
    </w:p>
    <w:p w14:paraId="2244C75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lastRenderedPageBreak/>
        <w:t>☐</w:t>
      </w:r>
      <w:r w:rsidRPr="00860E3E">
        <w:rPr>
          <w:rFonts w:ascii="Times New Roman" w:eastAsia="Times New Roman" w:hAnsi="Times New Roman" w:cs="Times New Roman"/>
          <w:kern w:val="0"/>
          <w14:ligatures w14:val="none"/>
        </w:rPr>
        <w:t xml:space="preserve"> All AI-generated code must pass security scanning</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Security team reviews AI-generated authentication code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Penetration testing includes AI-generated code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Regular audits of AI tool usage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_________________</w:t>
      </w:r>
    </w:p>
    <w:p w14:paraId="43A0D05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Policy 8: Training and Onboarding</w:t>
      </w:r>
    </w:p>
    <w:p w14:paraId="0B66659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New developers must:</w:t>
      </w:r>
    </w:p>
    <w:p w14:paraId="72550C1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Complete AI tool training</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Understand team AI policies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Sign acknowledgment of guidelines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Shadow experienced developer using AI</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_________________</w:t>
      </w:r>
    </w:p>
    <w:p w14:paraId="43BE3A01"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Your Governance Document</w:t>
      </w:r>
    </w:p>
    <w:p w14:paraId="73C41C3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Compile your policies into a single document:</w:t>
      </w:r>
    </w:p>
    <w:p w14:paraId="457C553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AI Code Governance Policy</w:t>
      </w:r>
    </w:p>
    <w:p w14:paraId="4DDEA90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Version:</w:t>
      </w:r>
      <w:r w:rsidRPr="00860E3E">
        <w:rPr>
          <w:rFonts w:ascii="Times New Roman" w:eastAsia="Times New Roman" w:hAnsi="Times New Roman" w:cs="Times New Roman"/>
          <w:kern w:val="0"/>
          <w14:ligatures w14:val="none"/>
        </w:rPr>
        <w:t xml:space="preserve"> _______</w:t>
      </w:r>
      <w:r w:rsidRPr="00860E3E">
        <w:rPr>
          <w:rFonts w:ascii="Times New Roman" w:eastAsia="Times New Roman" w:hAnsi="Times New Roman" w:cs="Times New Roman"/>
          <w:kern w:val="0"/>
          <w14:ligatures w14:val="none"/>
        </w:rPr>
        <w:br/>
      </w:r>
      <w:r w:rsidRPr="00860E3E">
        <w:rPr>
          <w:rFonts w:ascii="Times New Roman" w:eastAsia="Times New Roman" w:hAnsi="Times New Roman" w:cs="Times New Roman"/>
          <w:b/>
          <w:bCs/>
          <w:kern w:val="0"/>
          <w14:ligatures w14:val="none"/>
        </w:rPr>
        <w:t>Effective Date:</w:t>
      </w:r>
      <w:r w:rsidRPr="00860E3E">
        <w:rPr>
          <w:rFonts w:ascii="Times New Roman" w:eastAsia="Times New Roman" w:hAnsi="Times New Roman" w:cs="Times New Roman"/>
          <w:kern w:val="0"/>
          <w14:ligatures w14:val="none"/>
        </w:rPr>
        <w:t xml:space="preserve"> _______</w:t>
      </w:r>
      <w:r w:rsidRPr="00860E3E">
        <w:rPr>
          <w:rFonts w:ascii="Times New Roman" w:eastAsia="Times New Roman" w:hAnsi="Times New Roman" w:cs="Times New Roman"/>
          <w:kern w:val="0"/>
          <w14:ligatures w14:val="none"/>
        </w:rPr>
        <w:br/>
      </w:r>
      <w:r w:rsidRPr="00860E3E">
        <w:rPr>
          <w:rFonts w:ascii="Times New Roman" w:eastAsia="Times New Roman" w:hAnsi="Times New Roman" w:cs="Times New Roman"/>
          <w:b/>
          <w:bCs/>
          <w:kern w:val="0"/>
          <w14:ligatures w14:val="none"/>
        </w:rPr>
        <w:t>Review Date:</w:t>
      </w:r>
      <w:r w:rsidRPr="00860E3E">
        <w:rPr>
          <w:rFonts w:ascii="Times New Roman" w:eastAsia="Times New Roman" w:hAnsi="Times New Roman" w:cs="Times New Roman"/>
          <w:kern w:val="0"/>
          <w14:ligatures w14:val="none"/>
        </w:rPr>
        <w:t xml:space="preserve"> _______</w:t>
      </w:r>
      <w:r w:rsidRPr="00860E3E">
        <w:rPr>
          <w:rFonts w:ascii="Times New Roman" w:eastAsia="Times New Roman" w:hAnsi="Times New Roman" w:cs="Times New Roman"/>
          <w:kern w:val="0"/>
          <w14:ligatures w14:val="none"/>
        </w:rPr>
        <w:br/>
      </w:r>
      <w:r w:rsidRPr="00860E3E">
        <w:rPr>
          <w:rFonts w:ascii="Times New Roman" w:eastAsia="Times New Roman" w:hAnsi="Times New Roman" w:cs="Times New Roman"/>
          <w:b/>
          <w:bCs/>
          <w:kern w:val="0"/>
          <w14:ligatures w14:val="none"/>
        </w:rPr>
        <w:t>Owner:</w:t>
      </w:r>
      <w:r w:rsidRPr="00860E3E">
        <w:rPr>
          <w:rFonts w:ascii="Times New Roman" w:eastAsia="Times New Roman" w:hAnsi="Times New Roman" w:cs="Times New Roman"/>
          <w:kern w:val="0"/>
          <w14:ligatures w14:val="none"/>
        </w:rPr>
        <w:t xml:space="preserve"> _______</w:t>
      </w:r>
    </w:p>
    <w:p w14:paraId="720831C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Summary of key policies:</w:t>
      </w:r>
    </w:p>
    <w:p w14:paraId="3F6AD299" w14:textId="77777777" w:rsidR="00860E3E" w:rsidRPr="00860E3E" w:rsidRDefault="00860E3E" w:rsidP="00860E3E">
      <w:pPr>
        <w:numPr>
          <w:ilvl w:val="0"/>
          <w:numId w:val="76"/>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515E46A">
          <v:rect id="_x0000_i1720" alt="" style="width:398.75pt;height:.05pt;mso-width-percent:0;mso-height-percent:0;mso-width-percent:0;mso-height-percent:0" o:hrpct="852" o:hralign="center" o:hrstd="t" o:hr="t" fillcolor="#a0a0a0" stroked="f"/>
        </w:pict>
      </w:r>
    </w:p>
    <w:p w14:paraId="001E04B0" w14:textId="77777777" w:rsidR="00860E3E" w:rsidRPr="00860E3E" w:rsidRDefault="00860E3E" w:rsidP="00860E3E">
      <w:pPr>
        <w:numPr>
          <w:ilvl w:val="0"/>
          <w:numId w:val="76"/>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D5EE05A">
          <v:rect id="_x0000_i1719" alt="" style="width:398.75pt;height:.05pt;mso-width-percent:0;mso-height-percent:0;mso-width-percent:0;mso-height-percent:0" o:hrpct="852" o:hralign="center" o:hrstd="t" o:hr="t" fillcolor="#a0a0a0" stroked="f"/>
        </w:pict>
      </w:r>
    </w:p>
    <w:p w14:paraId="1AA683E5" w14:textId="77777777" w:rsidR="00860E3E" w:rsidRPr="00860E3E" w:rsidRDefault="00860E3E" w:rsidP="00860E3E">
      <w:pPr>
        <w:numPr>
          <w:ilvl w:val="0"/>
          <w:numId w:val="76"/>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0029DF7">
          <v:rect id="_x0000_i1718" alt="" style="width:398.75pt;height:.05pt;mso-width-percent:0;mso-height-percent:0;mso-width-percent:0;mso-height-percent:0" o:hrpct="852" o:hralign="center" o:hrstd="t" o:hr="t" fillcolor="#a0a0a0" stroked="f"/>
        </w:pict>
      </w:r>
    </w:p>
    <w:p w14:paraId="011EA543" w14:textId="77777777" w:rsidR="00860E3E" w:rsidRPr="00860E3E" w:rsidRDefault="00860E3E" w:rsidP="00860E3E">
      <w:pPr>
        <w:numPr>
          <w:ilvl w:val="0"/>
          <w:numId w:val="76"/>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5E85762">
          <v:rect id="_x0000_i1717" alt="" style="width:398.75pt;height:.05pt;mso-width-percent:0;mso-height-percent:0;mso-width-percent:0;mso-height-percent:0" o:hrpct="852" o:hralign="center" o:hrstd="t" o:hr="t" fillcolor="#a0a0a0" stroked="f"/>
        </w:pict>
      </w:r>
    </w:p>
    <w:p w14:paraId="0FB6BE9C" w14:textId="77777777" w:rsidR="00860E3E" w:rsidRPr="00860E3E" w:rsidRDefault="00860E3E" w:rsidP="00860E3E">
      <w:pPr>
        <w:numPr>
          <w:ilvl w:val="0"/>
          <w:numId w:val="76"/>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118A950">
          <v:rect id="_x0000_i1716" alt="" style="width:398.75pt;height:.05pt;mso-width-percent:0;mso-height-percent:0;mso-width-percent:0;mso-height-percent:0" o:hrpct="852" o:hralign="center" o:hrstd="t" o:hr="t" fillcolor="#a0a0a0" stroked="f"/>
        </w:pict>
      </w:r>
    </w:p>
    <w:p w14:paraId="70BB265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6E9A197">
          <v:rect id="_x0000_i1715" alt="" style="width:468pt;height:.05pt;mso-width-percent:0;mso-height-percent:0;mso-width-percent:0;mso-height-percent:0" o:hralign="center" o:hrstd="t" o:hr="t" fillcolor="#a0a0a0" stroked="f"/>
        </w:pict>
      </w:r>
    </w:p>
    <w:p w14:paraId="56BAD3EE"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Vendor Risk Assessment</w:t>
      </w:r>
    </w:p>
    <w:p w14:paraId="5861308B"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Evaluating and Managing Vendor Relationships</w:t>
      </w:r>
    </w:p>
    <w:p w14:paraId="2390319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Vendor:</w:t>
      </w:r>
      <w:r w:rsidRPr="00860E3E">
        <w:rPr>
          <w:rFonts w:ascii="Times New Roman" w:eastAsia="Times New Roman" w:hAnsi="Times New Roman" w:cs="Times New Roman"/>
          <w:kern w:val="0"/>
          <w14:ligatures w14:val="none"/>
        </w:rPr>
        <w:t xml:space="preserve"> _______________________</w:t>
      </w:r>
    </w:p>
    <w:p w14:paraId="6DCB59A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Tool:</w:t>
      </w:r>
      <w:r w:rsidRPr="00860E3E">
        <w:rPr>
          <w:rFonts w:ascii="Times New Roman" w:eastAsia="Times New Roman" w:hAnsi="Times New Roman" w:cs="Times New Roman"/>
          <w:kern w:val="0"/>
          <w14:ligatures w14:val="none"/>
        </w:rPr>
        <w:t xml:space="preserve"> _______________________</w:t>
      </w:r>
    </w:p>
    <w:p w14:paraId="2D3C2A4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lastRenderedPageBreak/>
        <w:t>Assessment Date:</w:t>
      </w:r>
      <w:r w:rsidRPr="00860E3E">
        <w:rPr>
          <w:rFonts w:ascii="Times New Roman" w:eastAsia="Times New Roman" w:hAnsi="Times New Roman" w:cs="Times New Roman"/>
          <w:kern w:val="0"/>
          <w14:ligatures w14:val="none"/>
        </w:rPr>
        <w:t xml:space="preserve"> _______________________</w:t>
      </w:r>
    </w:p>
    <w:p w14:paraId="782F876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Category 1: Vendor Stability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7"/>
        <w:gridCol w:w="1294"/>
        <w:gridCol w:w="649"/>
      </w:tblGrid>
      <w:tr w:rsidR="00860E3E" w:rsidRPr="00860E3E" w14:paraId="09DBCDB4" w14:textId="77777777">
        <w:trPr>
          <w:tblHeader/>
          <w:tblCellSpacing w:w="15" w:type="dxa"/>
        </w:trPr>
        <w:tc>
          <w:tcPr>
            <w:tcW w:w="0" w:type="auto"/>
            <w:vAlign w:val="center"/>
            <w:hideMark/>
          </w:tcPr>
          <w:p w14:paraId="5269E2BD"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Factor</w:t>
            </w:r>
          </w:p>
        </w:tc>
        <w:tc>
          <w:tcPr>
            <w:tcW w:w="0" w:type="auto"/>
            <w:vAlign w:val="center"/>
            <w:hideMark/>
          </w:tcPr>
          <w:p w14:paraId="432C5D94"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Rating (1-5)</w:t>
            </w:r>
          </w:p>
        </w:tc>
        <w:tc>
          <w:tcPr>
            <w:tcW w:w="0" w:type="auto"/>
            <w:vAlign w:val="center"/>
            <w:hideMark/>
          </w:tcPr>
          <w:p w14:paraId="180EC658"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Notes</w:t>
            </w:r>
          </w:p>
        </w:tc>
      </w:tr>
      <w:tr w:rsidR="00860E3E" w:rsidRPr="00860E3E" w14:paraId="69E51A51" w14:textId="77777777">
        <w:trPr>
          <w:tblCellSpacing w:w="15" w:type="dxa"/>
        </w:trPr>
        <w:tc>
          <w:tcPr>
            <w:tcW w:w="0" w:type="auto"/>
            <w:vAlign w:val="center"/>
            <w:hideMark/>
          </w:tcPr>
          <w:p w14:paraId="506F1A8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Years in business</w:t>
            </w:r>
          </w:p>
        </w:tc>
        <w:tc>
          <w:tcPr>
            <w:tcW w:w="0" w:type="auto"/>
            <w:vAlign w:val="center"/>
            <w:hideMark/>
          </w:tcPr>
          <w:p w14:paraId="515A7AD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1727B8B1"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767ECB3A" w14:textId="77777777">
        <w:trPr>
          <w:tblCellSpacing w:w="15" w:type="dxa"/>
        </w:trPr>
        <w:tc>
          <w:tcPr>
            <w:tcW w:w="0" w:type="auto"/>
            <w:vAlign w:val="center"/>
            <w:hideMark/>
          </w:tcPr>
          <w:p w14:paraId="152F823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Customer base size</w:t>
            </w:r>
          </w:p>
        </w:tc>
        <w:tc>
          <w:tcPr>
            <w:tcW w:w="0" w:type="auto"/>
            <w:vAlign w:val="center"/>
            <w:hideMark/>
          </w:tcPr>
          <w:p w14:paraId="5AA394A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508AC39A"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6EAB0F66" w14:textId="77777777">
        <w:trPr>
          <w:tblCellSpacing w:w="15" w:type="dxa"/>
        </w:trPr>
        <w:tc>
          <w:tcPr>
            <w:tcW w:w="0" w:type="auto"/>
            <w:vAlign w:val="center"/>
            <w:hideMark/>
          </w:tcPr>
          <w:p w14:paraId="7947599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Financial stability</w:t>
            </w:r>
          </w:p>
        </w:tc>
        <w:tc>
          <w:tcPr>
            <w:tcW w:w="0" w:type="auto"/>
            <w:vAlign w:val="center"/>
            <w:hideMark/>
          </w:tcPr>
          <w:p w14:paraId="4144064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69B20D09"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1090FE40" w14:textId="77777777">
        <w:trPr>
          <w:tblCellSpacing w:w="15" w:type="dxa"/>
        </w:trPr>
        <w:tc>
          <w:tcPr>
            <w:tcW w:w="0" w:type="auto"/>
            <w:vAlign w:val="center"/>
            <w:hideMark/>
          </w:tcPr>
          <w:p w14:paraId="337AA2E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Leadership team experience</w:t>
            </w:r>
          </w:p>
        </w:tc>
        <w:tc>
          <w:tcPr>
            <w:tcW w:w="0" w:type="auto"/>
            <w:vAlign w:val="center"/>
            <w:hideMark/>
          </w:tcPr>
          <w:p w14:paraId="02C96D7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04782786"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19B0F4D4" w14:textId="77777777">
        <w:trPr>
          <w:tblCellSpacing w:w="15" w:type="dxa"/>
        </w:trPr>
        <w:tc>
          <w:tcPr>
            <w:tcW w:w="0" w:type="auto"/>
            <w:vAlign w:val="center"/>
            <w:hideMark/>
          </w:tcPr>
          <w:p w14:paraId="25769B1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Market position</w:t>
            </w:r>
          </w:p>
        </w:tc>
        <w:tc>
          <w:tcPr>
            <w:tcW w:w="0" w:type="auto"/>
            <w:vAlign w:val="center"/>
            <w:hideMark/>
          </w:tcPr>
          <w:p w14:paraId="5227816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509C5D37"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34AD276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Category 2: Product Maturity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2"/>
        <w:gridCol w:w="1294"/>
        <w:gridCol w:w="649"/>
      </w:tblGrid>
      <w:tr w:rsidR="00860E3E" w:rsidRPr="00860E3E" w14:paraId="2E9CF74F" w14:textId="77777777">
        <w:trPr>
          <w:tblHeader/>
          <w:tblCellSpacing w:w="15" w:type="dxa"/>
        </w:trPr>
        <w:tc>
          <w:tcPr>
            <w:tcW w:w="0" w:type="auto"/>
            <w:vAlign w:val="center"/>
            <w:hideMark/>
          </w:tcPr>
          <w:p w14:paraId="71CE8C90"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Factor</w:t>
            </w:r>
          </w:p>
        </w:tc>
        <w:tc>
          <w:tcPr>
            <w:tcW w:w="0" w:type="auto"/>
            <w:vAlign w:val="center"/>
            <w:hideMark/>
          </w:tcPr>
          <w:p w14:paraId="1BF355D8"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Rating (1-5)</w:t>
            </w:r>
          </w:p>
        </w:tc>
        <w:tc>
          <w:tcPr>
            <w:tcW w:w="0" w:type="auto"/>
            <w:vAlign w:val="center"/>
            <w:hideMark/>
          </w:tcPr>
          <w:p w14:paraId="6130F7BD"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Notes</w:t>
            </w:r>
          </w:p>
        </w:tc>
      </w:tr>
      <w:tr w:rsidR="00860E3E" w:rsidRPr="00860E3E" w14:paraId="7623510E" w14:textId="77777777">
        <w:trPr>
          <w:tblCellSpacing w:w="15" w:type="dxa"/>
        </w:trPr>
        <w:tc>
          <w:tcPr>
            <w:tcW w:w="0" w:type="auto"/>
            <w:vAlign w:val="center"/>
            <w:hideMark/>
          </w:tcPr>
          <w:p w14:paraId="56C86FE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Product age</w:t>
            </w:r>
          </w:p>
        </w:tc>
        <w:tc>
          <w:tcPr>
            <w:tcW w:w="0" w:type="auto"/>
            <w:vAlign w:val="center"/>
            <w:hideMark/>
          </w:tcPr>
          <w:p w14:paraId="6279174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5A7FDBE2"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20642D29" w14:textId="77777777">
        <w:trPr>
          <w:tblCellSpacing w:w="15" w:type="dxa"/>
        </w:trPr>
        <w:tc>
          <w:tcPr>
            <w:tcW w:w="0" w:type="auto"/>
            <w:vAlign w:val="center"/>
            <w:hideMark/>
          </w:tcPr>
          <w:p w14:paraId="43E96BC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Feature completeness</w:t>
            </w:r>
          </w:p>
        </w:tc>
        <w:tc>
          <w:tcPr>
            <w:tcW w:w="0" w:type="auto"/>
            <w:vAlign w:val="center"/>
            <w:hideMark/>
          </w:tcPr>
          <w:p w14:paraId="6CD8046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362E118D"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2AF0A8DB" w14:textId="77777777">
        <w:trPr>
          <w:tblCellSpacing w:w="15" w:type="dxa"/>
        </w:trPr>
        <w:tc>
          <w:tcPr>
            <w:tcW w:w="0" w:type="auto"/>
            <w:vAlign w:val="center"/>
            <w:hideMark/>
          </w:tcPr>
          <w:p w14:paraId="3E2536B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Release frequency</w:t>
            </w:r>
          </w:p>
        </w:tc>
        <w:tc>
          <w:tcPr>
            <w:tcW w:w="0" w:type="auto"/>
            <w:vAlign w:val="center"/>
            <w:hideMark/>
          </w:tcPr>
          <w:p w14:paraId="34AFF20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5CE3D1B3"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251560B0" w14:textId="77777777">
        <w:trPr>
          <w:tblCellSpacing w:w="15" w:type="dxa"/>
        </w:trPr>
        <w:tc>
          <w:tcPr>
            <w:tcW w:w="0" w:type="auto"/>
            <w:vAlign w:val="center"/>
            <w:hideMark/>
          </w:tcPr>
          <w:p w14:paraId="6D8A917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Bug fix responsiveness</w:t>
            </w:r>
          </w:p>
        </w:tc>
        <w:tc>
          <w:tcPr>
            <w:tcW w:w="0" w:type="auto"/>
            <w:vAlign w:val="center"/>
            <w:hideMark/>
          </w:tcPr>
          <w:p w14:paraId="77FAFC4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72AE5590"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2C43CB16" w14:textId="77777777">
        <w:trPr>
          <w:tblCellSpacing w:w="15" w:type="dxa"/>
        </w:trPr>
        <w:tc>
          <w:tcPr>
            <w:tcW w:w="0" w:type="auto"/>
            <w:vAlign w:val="center"/>
            <w:hideMark/>
          </w:tcPr>
          <w:p w14:paraId="402AFEA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Roadmap clarity</w:t>
            </w:r>
          </w:p>
        </w:tc>
        <w:tc>
          <w:tcPr>
            <w:tcW w:w="0" w:type="auto"/>
            <w:vAlign w:val="center"/>
            <w:hideMark/>
          </w:tcPr>
          <w:p w14:paraId="4C7827C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389AF8B3"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3FD2DF9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Category 3: Lock-in Risk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1294"/>
        <w:gridCol w:w="649"/>
      </w:tblGrid>
      <w:tr w:rsidR="00860E3E" w:rsidRPr="00860E3E" w14:paraId="42B7EFC3" w14:textId="77777777">
        <w:trPr>
          <w:tblHeader/>
          <w:tblCellSpacing w:w="15" w:type="dxa"/>
        </w:trPr>
        <w:tc>
          <w:tcPr>
            <w:tcW w:w="0" w:type="auto"/>
            <w:vAlign w:val="center"/>
            <w:hideMark/>
          </w:tcPr>
          <w:p w14:paraId="17D85A1B"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Factor</w:t>
            </w:r>
          </w:p>
        </w:tc>
        <w:tc>
          <w:tcPr>
            <w:tcW w:w="0" w:type="auto"/>
            <w:vAlign w:val="center"/>
            <w:hideMark/>
          </w:tcPr>
          <w:p w14:paraId="620584C4"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Rating (1-5)</w:t>
            </w:r>
          </w:p>
        </w:tc>
        <w:tc>
          <w:tcPr>
            <w:tcW w:w="0" w:type="auto"/>
            <w:vAlign w:val="center"/>
            <w:hideMark/>
          </w:tcPr>
          <w:p w14:paraId="08C32D92"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Notes</w:t>
            </w:r>
          </w:p>
        </w:tc>
      </w:tr>
      <w:tr w:rsidR="00860E3E" w:rsidRPr="00860E3E" w14:paraId="32669089" w14:textId="77777777">
        <w:trPr>
          <w:tblCellSpacing w:w="15" w:type="dxa"/>
        </w:trPr>
        <w:tc>
          <w:tcPr>
            <w:tcW w:w="0" w:type="auto"/>
            <w:vAlign w:val="center"/>
            <w:hideMark/>
          </w:tcPr>
          <w:p w14:paraId="2575EEB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Data portability</w:t>
            </w:r>
          </w:p>
        </w:tc>
        <w:tc>
          <w:tcPr>
            <w:tcW w:w="0" w:type="auto"/>
            <w:vAlign w:val="center"/>
            <w:hideMark/>
          </w:tcPr>
          <w:p w14:paraId="3854E63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2C116543"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7DE5725F" w14:textId="77777777">
        <w:trPr>
          <w:tblCellSpacing w:w="15" w:type="dxa"/>
        </w:trPr>
        <w:tc>
          <w:tcPr>
            <w:tcW w:w="0" w:type="auto"/>
            <w:vAlign w:val="center"/>
            <w:hideMark/>
          </w:tcPr>
          <w:p w14:paraId="23C39F6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API availability</w:t>
            </w:r>
          </w:p>
        </w:tc>
        <w:tc>
          <w:tcPr>
            <w:tcW w:w="0" w:type="auto"/>
            <w:vAlign w:val="center"/>
            <w:hideMark/>
          </w:tcPr>
          <w:p w14:paraId="22C6FEC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4728A8ED"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36EBBEE4" w14:textId="77777777">
        <w:trPr>
          <w:tblCellSpacing w:w="15" w:type="dxa"/>
        </w:trPr>
        <w:tc>
          <w:tcPr>
            <w:tcW w:w="0" w:type="auto"/>
            <w:vAlign w:val="center"/>
            <w:hideMark/>
          </w:tcPr>
          <w:p w14:paraId="6661A46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Standard formats used</w:t>
            </w:r>
          </w:p>
        </w:tc>
        <w:tc>
          <w:tcPr>
            <w:tcW w:w="0" w:type="auto"/>
            <w:vAlign w:val="center"/>
            <w:hideMark/>
          </w:tcPr>
          <w:p w14:paraId="4AEC702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6B97BAF2"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794BB300" w14:textId="77777777">
        <w:trPr>
          <w:tblCellSpacing w:w="15" w:type="dxa"/>
        </w:trPr>
        <w:tc>
          <w:tcPr>
            <w:tcW w:w="0" w:type="auto"/>
            <w:vAlign w:val="center"/>
            <w:hideMark/>
          </w:tcPr>
          <w:p w14:paraId="0D06F6B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Integration dependencies</w:t>
            </w:r>
          </w:p>
        </w:tc>
        <w:tc>
          <w:tcPr>
            <w:tcW w:w="0" w:type="auto"/>
            <w:vAlign w:val="center"/>
            <w:hideMark/>
          </w:tcPr>
          <w:p w14:paraId="5F34763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7AA72537"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404B8EC7" w14:textId="77777777">
        <w:trPr>
          <w:tblCellSpacing w:w="15" w:type="dxa"/>
        </w:trPr>
        <w:tc>
          <w:tcPr>
            <w:tcW w:w="0" w:type="auto"/>
            <w:vAlign w:val="center"/>
            <w:hideMark/>
          </w:tcPr>
          <w:p w14:paraId="681F092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Alternative tools available</w:t>
            </w:r>
          </w:p>
        </w:tc>
        <w:tc>
          <w:tcPr>
            <w:tcW w:w="0" w:type="auto"/>
            <w:vAlign w:val="center"/>
            <w:hideMark/>
          </w:tcPr>
          <w:p w14:paraId="09AEE44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157839BC"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2DB14BF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Category 4: Support and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1294"/>
        <w:gridCol w:w="649"/>
      </w:tblGrid>
      <w:tr w:rsidR="00860E3E" w:rsidRPr="00860E3E" w14:paraId="29352FCC" w14:textId="77777777">
        <w:trPr>
          <w:tblHeader/>
          <w:tblCellSpacing w:w="15" w:type="dxa"/>
        </w:trPr>
        <w:tc>
          <w:tcPr>
            <w:tcW w:w="0" w:type="auto"/>
            <w:vAlign w:val="center"/>
            <w:hideMark/>
          </w:tcPr>
          <w:p w14:paraId="05BB7316"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Factor</w:t>
            </w:r>
          </w:p>
        </w:tc>
        <w:tc>
          <w:tcPr>
            <w:tcW w:w="0" w:type="auto"/>
            <w:vAlign w:val="center"/>
            <w:hideMark/>
          </w:tcPr>
          <w:p w14:paraId="033AC340"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Rating (1-5)</w:t>
            </w:r>
          </w:p>
        </w:tc>
        <w:tc>
          <w:tcPr>
            <w:tcW w:w="0" w:type="auto"/>
            <w:vAlign w:val="center"/>
            <w:hideMark/>
          </w:tcPr>
          <w:p w14:paraId="006120D5"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Notes</w:t>
            </w:r>
          </w:p>
        </w:tc>
      </w:tr>
      <w:tr w:rsidR="00860E3E" w:rsidRPr="00860E3E" w14:paraId="3BAE4747" w14:textId="77777777">
        <w:trPr>
          <w:tblCellSpacing w:w="15" w:type="dxa"/>
        </w:trPr>
        <w:tc>
          <w:tcPr>
            <w:tcW w:w="0" w:type="auto"/>
            <w:vAlign w:val="center"/>
            <w:hideMark/>
          </w:tcPr>
          <w:p w14:paraId="78777A3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Documentation quality</w:t>
            </w:r>
          </w:p>
        </w:tc>
        <w:tc>
          <w:tcPr>
            <w:tcW w:w="0" w:type="auto"/>
            <w:vAlign w:val="center"/>
            <w:hideMark/>
          </w:tcPr>
          <w:p w14:paraId="1A98B37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6F2A0FD5"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0977D5AA" w14:textId="77777777">
        <w:trPr>
          <w:tblCellSpacing w:w="15" w:type="dxa"/>
        </w:trPr>
        <w:tc>
          <w:tcPr>
            <w:tcW w:w="0" w:type="auto"/>
            <w:vAlign w:val="center"/>
            <w:hideMark/>
          </w:tcPr>
          <w:p w14:paraId="27F1540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Support availability</w:t>
            </w:r>
          </w:p>
        </w:tc>
        <w:tc>
          <w:tcPr>
            <w:tcW w:w="0" w:type="auto"/>
            <w:vAlign w:val="center"/>
            <w:hideMark/>
          </w:tcPr>
          <w:p w14:paraId="70312CD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29930D74"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7114A45F" w14:textId="77777777">
        <w:trPr>
          <w:tblCellSpacing w:w="15" w:type="dxa"/>
        </w:trPr>
        <w:tc>
          <w:tcPr>
            <w:tcW w:w="0" w:type="auto"/>
            <w:vAlign w:val="center"/>
            <w:hideMark/>
          </w:tcPr>
          <w:p w14:paraId="554C88E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Response time</w:t>
            </w:r>
          </w:p>
        </w:tc>
        <w:tc>
          <w:tcPr>
            <w:tcW w:w="0" w:type="auto"/>
            <w:vAlign w:val="center"/>
            <w:hideMark/>
          </w:tcPr>
          <w:p w14:paraId="742D4EA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092F27C0"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61C366C9" w14:textId="77777777">
        <w:trPr>
          <w:tblCellSpacing w:w="15" w:type="dxa"/>
        </w:trPr>
        <w:tc>
          <w:tcPr>
            <w:tcW w:w="0" w:type="auto"/>
            <w:vAlign w:val="center"/>
            <w:hideMark/>
          </w:tcPr>
          <w:p w14:paraId="3FF2D67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Community size</w:t>
            </w:r>
          </w:p>
        </w:tc>
        <w:tc>
          <w:tcPr>
            <w:tcW w:w="0" w:type="auto"/>
            <w:vAlign w:val="center"/>
            <w:hideMark/>
          </w:tcPr>
          <w:p w14:paraId="621B243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46486123"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457AC87F" w14:textId="77777777">
        <w:trPr>
          <w:tblCellSpacing w:w="15" w:type="dxa"/>
        </w:trPr>
        <w:tc>
          <w:tcPr>
            <w:tcW w:w="0" w:type="auto"/>
            <w:vAlign w:val="center"/>
            <w:hideMark/>
          </w:tcPr>
          <w:p w14:paraId="204B1C8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Training resources</w:t>
            </w:r>
          </w:p>
        </w:tc>
        <w:tc>
          <w:tcPr>
            <w:tcW w:w="0" w:type="auto"/>
            <w:vAlign w:val="center"/>
            <w:hideMark/>
          </w:tcPr>
          <w:p w14:paraId="7C91B23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7C6EE602"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126A8E0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Category 5: Pricing Stability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9"/>
        <w:gridCol w:w="1294"/>
        <w:gridCol w:w="649"/>
      </w:tblGrid>
      <w:tr w:rsidR="00860E3E" w:rsidRPr="00860E3E" w14:paraId="18FFF7BA" w14:textId="77777777">
        <w:trPr>
          <w:tblHeader/>
          <w:tblCellSpacing w:w="15" w:type="dxa"/>
        </w:trPr>
        <w:tc>
          <w:tcPr>
            <w:tcW w:w="0" w:type="auto"/>
            <w:vAlign w:val="center"/>
            <w:hideMark/>
          </w:tcPr>
          <w:p w14:paraId="1CD74683"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lastRenderedPageBreak/>
              <w:t>Factor</w:t>
            </w:r>
          </w:p>
        </w:tc>
        <w:tc>
          <w:tcPr>
            <w:tcW w:w="0" w:type="auto"/>
            <w:vAlign w:val="center"/>
            <w:hideMark/>
          </w:tcPr>
          <w:p w14:paraId="09B8CA43"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Rating (1-5)</w:t>
            </w:r>
          </w:p>
        </w:tc>
        <w:tc>
          <w:tcPr>
            <w:tcW w:w="0" w:type="auto"/>
            <w:vAlign w:val="center"/>
            <w:hideMark/>
          </w:tcPr>
          <w:p w14:paraId="1134286F"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Notes</w:t>
            </w:r>
          </w:p>
        </w:tc>
      </w:tr>
      <w:tr w:rsidR="00860E3E" w:rsidRPr="00860E3E" w14:paraId="48F8F3BC" w14:textId="77777777">
        <w:trPr>
          <w:tblCellSpacing w:w="15" w:type="dxa"/>
        </w:trPr>
        <w:tc>
          <w:tcPr>
            <w:tcW w:w="0" w:type="auto"/>
            <w:vAlign w:val="center"/>
            <w:hideMark/>
          </w:tcPr>
          <w:p w14:paraId="2ECF666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Pricing model clarity</w:t>
            </w:r>
          </w:p>
        </w:tc>
        <w:tc>
          <w:tcPr>
            <w:tcW w:w="0" w:type="auto"/>
            <w:vAlign w:val="center"/>
            <w:hideMark/>
          </w:tcPr>
          <w:p w14:paraId="65982A0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19901EC4"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66EDD066" w14:textId="77777777">
        <w:trPr>
          <w:tblCellSpacing w:w="15" w:type="dxa"/>
        </w:trPr>
        <w:tc>
          <w:tcPr>
            <w:tcW w:w="0" w:type="auto"/>
            <w:vAlign w:val="center"/>
            <w:hideMark/>
          </w:tcPr>
          <w:p w14:paraId="11AB456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Price change history</w:t>
            </w:r>
          </w:p>
        </w:tc>
        <w:tc>
          <w:tcPr>
            <w:tcW w:w="0" w:type="auto"/>
            <w:vAlign w:val="center"/>
            <w:hideMark/>
          </w:tcPr>
          <w:p w14:paraId="7292F6B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0B0F599F"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22FCBB33" w14:textId="77777777">
        <w:trPr>
          <w:tblCellSpacing w:w="15" w:type="dxa"/>
        </w:trPr>
        <w:tc>
          <w:tcPr>
            <w:tcW w:w="0" w:type="auto"/>
            <w:vAlign w:val="center"/>
            <w:hideMark/>
          </w:tcPr>
          <w:p w14:paraId="4C60B64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Contract terms</w:t>
            </w:r>
          </w:p>
        </w:tc>
        <w:tc>
          <w:tcPr>
            <w:tcW w:w="0" w:type="auto"/>
            <w:vAlign w:val="center"/>
            <w:hideMark/>
          </w:tcPr>
          <w:p w14:paraId="353D270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060FB0C2"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4654EABB" w14:textId="77777777">
        <w:trPr>
          <w:tblCellSpacing w:w="15" w:type="dxa"/>
        </w:trPr>
        <w:tc>
          <w:tcPr>
            <w:tcW w:w="0" w:type="auto"/>
            <w:vAlign w:val="center"/>
            <w:hideMark/>
          </w:tcPr>
          <w:p w14:paraId="54A65A4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Volume discount options</w:t>
            </w:r>
          </w:p>
        </w:tc>
        <w:tc>
          <w:tcPr>
            <w:tcW w:w="0" w:type="auto"/>
            <w:vAlign w:val="center"/>
            <w:hideMark/>
          </w:tcPr>
          <w:p w14:paraId="0CE181C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p>
        </w:tc>
        <w:tc>
          <w:tcPr>
            <w:tcW w:w="0" w:type="auto"/>
            <w:vAlign w:val="center"/>
            <w:hideMark/>
          </w:tcPr>
          <w:p w14:paraId="423D578F"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42BDE35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Risk Mitigation Strategies</w:t>
      </w:r>
    </w:p>
    <w:p w14:paraId="09C797E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For each significant risk, plan a mitigation:</w:t>
      </w:r>
    </w:p>
    <w:p w14:paraId="491AAF0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Risk 1:</w:t>
      </w:r>
    </w:p>
    <w:p w14:paraId="1FB9E8B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01DB549">
          <v:rect id="_x0000_i1714" alt="" style="width:468pt;height:.05pt;mso-width-percent:0;mso-height-percent:0;mso-width-percent:0;mso-height-percent:0" o:hralign="center" o:hrstd="t" o:hr="t" fillcolor="#a0a0a0" stroked="f"/>
        </w:pict>
      </w:r>
    </w:p>
    <w:p w14:paraId="3A21F61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Mitigation:</w:t>
      </w:r>
    </w:p>
    <w:p w14:paraId="43EADE5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4FDE994">
          <v:rect id="_x0000_i1713" alt="" style="width:468pt;height:.05pt;mso-width-percent:0;mso-height-percent:0;mso-width-percent:0;mso-height-percent:0" o:hralign="center" o:hrstd="t" o:hr="t" fillcolor="#a0a0a0" stroked="f"/>
        </w:pict>
      </w:r>
    </w:p>
    <w:p w14:paraId="2460B7D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Risk 2:</w:t>
      </w:r>
    </w:p>
    <w:p w14:paraId="2D78FC0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E5A440E">
          <v:rect id="_x0000_i1712" alt="" style="width:468pt;height:.05pt;mso-width-percent:0;mso-height-percent:0;mso-width-percent:0;mso-height-percent:0" o:hralign="center" o:hrstd="t" o:hr="t" fillcolor="#a0a0a0" stroked="f"/>
        </w:pict>
      </w:r>
    </w:p>
    <w:p w14:paraId="1569ABB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Mitigation:</w:t>
      </w:r>
    </w:p>
    <w:p w14:paraId="11ECE85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BA2C7A6">
          <v:rect id="_x0000_i1711" alt="" style="width:468pt;height:.05pt;mso-width-percent:0;mso-height-percent:0;mso-width-percent:0;mso-height-percent:0" o:hralign="center" o:hrstd="t" o:hr="t" fillcolor="#a0a0a0" stroked="f"/>
        </w:pict>
      </w:r>
    </w:p>
    <w:p w14:paraId="489A242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Risk 3:</w:t>
      </w:r>
    </w:p>
    <w:p w14:paraId="5C6AB2A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59DCB2B">
          <v:rect id="_x0000_i1710" alt="" style="width:468pt;height:.05pt;mso-width-percent:0;mso-height-percent:0;mso-width-percent:0;mso-height-percent:0" o:hralign="center" o:hrstd="t" o:hr="t" fillcolor="#a0a0a0" stroked="f"/>
        </w:pict>
      </w:r>
    </w:p>
    <w:p w14:paraId="0453B3F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Mitigation:</w:t>
      </w:r>
    </w:p>
    <w:p w14:paraId="1A2CC12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C406D6C">
          <v:rect id="_x0000_i1709" alt="" style="width:468pt;height:.05pt;mso-width-percent:0;mso-height-percent:0;mso-width-percent:0;mso-height-percent:0" o:hralign="center" o:hrstd="t" o:hr="t" fillcolor="#a0a0a0" stroked="f"/>
        </w:pict>
      </w:r>
    </w:p>
    <w:p w14:paraId="41FB09F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Contract Requirements</w:t>
      </w:r>
    </w:p>
    <w:p w14:paraId="56BA8B9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Include these terms in your contract:</w:t>
      </w:r>
    </w:p>
    <w:p w14:paraId="4D8B176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Data deletion upon termination</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Export capability for all data</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Price increase limits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Service level agreements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Liability limits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lastRenderedPageBreak/>
        <w:t>☐</w:t>
      </w:r>
      <w:r w:rsidRPr="00860E3E">
        <w:rPr>
          <w:rFonts w:ascii="Times New Roman" w:eastAsia="Times New Roman" w:hAnsi="Times New Roman" w:cs="Times New Roman"/>
          <w:kern w:val="0"/>
          <w14:ligatures w14:val="none"/>
        </w:rPr>
        <w:t xml:space="preserve"> Privacy guarantees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Right to audit</w:t>
      </w:r>
    </w:p>
    <w:p w14:paraId="6C0D663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BC27BA1">
          <v:rect id="_x0000_i1708" alt="" style="width:468pt;height:.05pt;mso-width-percent:0;mso-height-percent:0;mso-width-percent:0;mso-height-percent:0" o:hralign="center" o:hrstd="t" o:hr="t" fillcolor="#a0a0a0" stroked="f"/>
        </w:pict>
      </w:r>
    </w:p>
    <w:p w14:paraId="591734BB"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Security Considerations Checklist</w:t>
      </w:r>
    </w:p>
    <w:p w14:paraId="6A4EC139"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Protecting Your Code and Data</w:t>
      </w:r>
    </w:p>
    <w:p w14:paraId="6A5798F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Data Security</w:t>
      </w:r>
    </w:p>
    <w:p w14:paraId="3D95610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Understand what data the AI tool collects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Know where your data is stored</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Verify data encryption in transit</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Verify data encryption at rest</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Review data retention policies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Confirm data deletion procedures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Check for data residency requirements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Review third-party data sharing policies</w:t>
      </w:r>
    </w:p>
    <w:p w14:paraId="26B9179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Access Control</w:t>
      </w:r>
    </w:p>
    <w:p w14:paraId="25CA32C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Implement least-privilege access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Use single sign-on (SSO) if available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Enable multi-factor authentication</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Review user access regularly</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Have process for removing access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Monitor for suspicious activity</w:t>
      </w:r>
    </w:p>
    <w:p w14:paraId="590BB87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Code Security</w:t>
      </w:r>
    </w:p>
    <w:p w14:paraId="31B1815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Scan all AI-generated code for vulnerabilities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Review authentication and authorization code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Check for hardcoded credentials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Validate input handling</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Review error messages for information leaks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Test for common vulnerabilities (SQL injection, XSS, etc.)</w:t>
      </w:r>
    </w:p>
    <w:p w14:paraId="01BB5F4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Intellectual Property</w:t>
      </w:r>
    </w:p>
    <w:p w14:paraId="0C426ED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Understand code ownership</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Review AI tool training data policies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lastRenderedPageBreak/>
        <w:t>☐</w:t>
      </w:r>
      <w:r w:rsidRPr="00860E3E">
        <w:rPr>
          <w:rFonts w:ascii="Times New Roman" w:eastAsia="Times New Roman" w:hAnsi="Times New Roman" w:cs="Times New Roman"/>
          <w:kern w:val="0"/>
          <w14:ligatures w14:val="none"/>
        </w:rPr>
        <w:t xml:space="preserve"> Protect proprietary algorithms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Check for license compliance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Document code sources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Review terms of service</w:t>
      </w:r>
    </w:p>
    <w:p w14:paraId="6BA2543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Compliance</w:t>
      </w:r>
    </w:p>
    <w:p w14:paraId="4D84CDD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Identify applicable regulations (GDPR, HIPAA, etc.)</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Verify vendor compliance certifications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Review audit capabilities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Document AI tool usage for compliance</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Train team on compliance requirements</w:t>
      </w:r>
    </w:p>
    <w:p w14:paraId="7AD9407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Incident Response</w:t>
      </w:r>
    </w:p>
    <w:p w14:paraId="7B8AF82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Plan for data breach scenarios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Know vendor notification procedures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Have rollback procedures ready</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Document incident response steps</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Test incident response plan</w:t>
      </w:r>
    </w:p>
    <w:p w14:paraId="1D5E2791"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Security Concerns for Your Organization</w:t>
      </w:r>
    </w:p>
    <w:p w14:paraId="402098D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List your specific security concerns:</w:t>
      </w:r>
    </w:p>
    <w:p w14:paraId="3D94BF5C" w14:textId="77777777" w:rsidR="00860E3E" w:rsidRPr="00860E3E" w:rsidRDefault="00860E3E" w:rsidP="00860E3E">
      <w:pPr>
        <w:numPr>
          <w:ilvl w:val="0"/>
          <w:numId w:val="77"/>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AF981DE">
          <v:rect id="_x0000_i1707" alt="" style="width:398.75pt;height:.05pt;mso-width-percent:0;mso-height-percent:0;mso-width-percent:0;mso-height-percent:0" o:hrpct="852" o:hralign="center" o:hrstd="t" o:hr="t" fillcolor="#a0a0a0" stroked="f"/>
        </w:pict>
      </w:r>
    </w:p>
    <w:p w14:paraId="0E7DEFF0" w14:textId="77777777" w:rsidR="00860E3E" w:rsidRPr="00860E3E" w:rsidRDefault="00860E3E" w:rsidP="00860E3E">
      <w:pPr>
        <w:numPr>
          <w:ilvl w:val="0"/>
          <w:numId w:val="77"/>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7FC7F24">
          <v:rect id="_x0000_i1706" alt="" style="width:398.75pt;height:.05pt;mso-width-percent:0;mso-height-percent:0;mso-width-percent:0;mso-height-percent:0" o:hrpct="852" o:hralign="center" o:hrstd="t" o:hr="t" fillcolor="#a0a0a0" stroked="f"/>
        </w:pict>
      </w:r>
    </w:p>
    <w:p w14:paraId="106A708E" w14:textId="77777777" w:rsidR="00860E3E" w:rsidRPr="00860E3E" w:rsidRDefault="00860E3E" w:rsidP="00860E3E">
      <w:pPr>
        <w:numPr>
          <w:ilvl w:val="0"/>
          <w:numId w:val="77"/>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417688D">
          <v:rect id="_x0000_i1705" alt="" style="width:398.75pt;height:.05pt;mso-width-percent:0;mso-height-percent:0;mso-width-percent:0;mso-height-percent:0" o:hrpct="852" o:hralign="center" o:hrstd="t" o:hr="t" fillcolor="#a0a0a0" stroked="f"/>
        </w:pict>
      </w:r>
    </w:p>
    <w:p w14:paraId="5E6CAB0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Mitigations needed:</w:t>
      </w:r>
    </w:p>
    <w:p w14:paraId="09EB567D" w14:textId="77777777" w:rsidR="00860E3E" w:rsidRPr="00860E3E" w:rsidRDefault="00860E3E" w:rsidP="00860E3E">
      <w:pPr>
        <w:numPr>
          <w:ilvl w:val="0"/>
          <w:numId w:val="78"/>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6F45749">
          <v:rect id="_x0000_i1704" alt="" style="width:398.75pt;height:.05pt;mso-width-percent:0;mso-height-percent:0;mso-width-percent:0;mso-height-percent:0" o:hrpct="852" o:hralign="center" o:hrstd="t" o:hr="t" fillcolor="#a0a0a0" stroked="f"/>
        </w:pict>
      </w:r>
    </w:p>
    <w:p w14:paraId="2461AC70" w14:textId="77777777" w:rsidR="00860E3E" w:rsidRPr="00860E3E" w:rsidRDefault="00860E3E" w:rsidP="00860E3E">
      <w:pPr>
        <w:numPr>
          <w:ilvl w:val="0"/>
          <w:numId w:val="78"/>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56EABD0">
          <v:rect id="_x0000_i1703" alt="" style="width:398.75pt;height:.05pt;mso-width-percent:0;mso-height-percent:0;mso-width-percent:0;mso-height-percent:0" o:hrpct="852" o:hralign="center" o:hrstd="t" o:hr="t" fillcolor="#a0a0a0" stroked="f"/>
        </w:pict>
      </w:r>
    </w:p>
    <w:p w14:paraId="522112E9" w14:textId="77777777" w:rsidR="00860E3E" w:rsidRPr="00860E3E" w:rsidRDefault="00860E3E" w:rsidP="00860E3E">
      <w:pPr>
        <w:numPr>
          <w:ilvl w:val="0"/>
          <w:numId w:val="78"/>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4203B95">
          <v:rect id="_x0000_i1702" alt="" style="width:398.75pt;height:.05pt;mso-width-percent:0;mso-height-percent:0;mso-width-percent:0;mso-height-percent:0" o:hrpct="852" o:hralign="center" o:hrstd="t" o:hr="t" fillcolor="#a0a0a0" stroked="f"/>
        </w:pict>
      </w:r>
    </w:p>
    <w:p w14:paraId="59DF66C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F4195CE">
          <v:rect id="_x0000_i1701" alt="" style="width:468pt;height:.05pt;mso-width-percent:0;mso-height-percent:0;mso-width-percent:0;mso-height-percent:0" o:hralign="center" o:hrstd="t" o:hr="t" fillcolor="#a0a0a0" stroked="f"/>
        </w:pict>
      </w:r>
    </w:p>
    <w:p w14:paraId="6A7612D1"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Competitive Advantage Planning</w:t>
      </w:r>
    </w:p>
    <w:p w14:paraId="4EBCBCCF"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Building Real Advantages Through AI</w:t>
      </w:r>
    </w:p>
    <w:p w14:paraId="39A425B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AI tools are widely available, so using them does not automatically create competitive advantage. Here is how to build real advantages:</w:t>
      </w:r>
    </w:p>
    <w:p w14:paraId="6947D97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lastRenderedPageBreak/>
        <w:t>Level 1: Tool Adoption</w:t>
      </w:r>
      <w:r w:rsidRPr="00860E3E">
        <w:rPr>
          <w:rFonts w:ascii="Times New Roman" w:eastAsia="Times New Roman" w:hAnsi="Times New Roman" w:cs="Times New Roman"/>
          <w:kern w:val="0"/>
          <w14:ligatures w14:val="none"/>
        </w:rPr>
        <w:t xml:space="preserve"> (No Advantage) Simply using AI tools like everyone else.</w:t>
      </w:r>
    </w:p>
    <w:p w14:paraId="046F5B7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Level 2: Effective Usage</w:t>
      </w:r>
      <w:r w:rsidRPr="00860E3E">
        <w:rPr>
          <w:rFonts w:ascii="Times New Roman" w:eastAsia="Times New Roman" w:hAnsi="Times New Roman" w:cs="Times New Roman"/>
          <w:kern w:val="0"/>
          <w14:ligatures w14:val="none"/>
        </w:rPr>
        <w:t xml:space="preserve"> (Temporary Advantage) Using AI tools better than competitors through training and process.</w:t>
      </w:r>
    </w:p>
    <w:p w14:paraId="3F15A46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Level 3: Custom Integration</w:t>
      </w:r>
      <w:r w:rsidRPr="00860E3E">
        <w:rPr>
          <w:rFonts w:ascii="Times New Roman" w:eastAsia="Times New Roman" w:hAnsi="Times New Roman" w:cs="Times New Roman"/>
          <w:kern w:val="0"/>
          <w14:ligatures w14:val="none"/>
        </w:rPr>
        <w:t xml:space="preserve"> (Medium-term Advantage) Integrating AI deeply into your workflows and tools.</w:t>
      </w:r>
    </w:p>
    <w:p w14:paraId="3C50BCA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Level 4: Proprietary AI</w:t>
      </w:r>
      <w:r w:rsidRPr="00860E3E">
        <w:rPr>
          <w:rFonts w:ascii="Times New Roman" w:eastAsia="Times New Roman" w:hAnsi="Times New Roman" w:cs="Times New Roman"/>
          <w:kern w:val="0"/>
          <w14:ligatures w14:val="none"/>
        </w:rPr>
        <w:t xml:space="preserve"> (Long-term Advantage) Building AI capabilities specific to your domain and needs.</w:t>
      </w:r>
    </w:p>
    <w:p w14:paraId="006296E9"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Your Competitive Advantage Strategy</w:t>
      </w:r>
    </w:p>
    <w:p w14:paraId="6144114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Current Level:</w:t>
      </w:r>
      <w:r w:rsidRPr="00860E3E">
        <w:rPr>
          <w:rFonts w:ascii="Times New Roman" w:eastAsia="Times New Roman" w:hAnsi="Times New Roman" w:cs="Times New Roman"/>
          <w:kern w:val="0"/>
          <w14:ligatures w14:val="none"/>
        </w:rPr>
        <w:t xml:space="preserv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4</w:t>
      </w:r>
    </w:p>
    <w:p w14:paraId="0B56D5B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Target Level:</w:t>
      </w:r>
      <w:r w:rsidRPr="00860E3E">
        <w:rPr>
          <w:rFonts w:ascii="Times New Roman" w:eastAsia="Times New Roman" w:hAnsi="Times New Roman" w:cs="Times New Roman"/>
          <w:kern w:val="0"/>
          <w14:ligatures w14:val="none"/>
        </w:rPr>
        <w:t xml:space="preserve">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1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2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3 </w:t>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4</w:t>
      </w:r>
    </w:p>
    <w:p w14:paraId="1D50987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What makes your approach unique?</w:t>
      </w:r>
    </w:p>
    <w:p w14:paraId="37F579F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F9C3134">
          <v:rect id="_x0000_i1700" alt="" style="width:468pt;height:.05pt;mso-width-percent:0;mso-height-percent:0;mso-width-percent:0;mso-height-percent:0" o:hralign="center" o:hrstd="t" o:hr="t" fillcolor="#a0a0a0" stroked="f"/>
        </w:pict>
      </w:r>
    </w:p>
    <w:p w14:paraId="5F552B8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A39B8A0">
          <v:rect id="_x0000_i1699" alt="" style="width:468pt;height:.05pt;mso-width-percent:0;mso-height-percent:0;mso-width-percent:0;mso-height-percent:0" o:hralign="center" o:hrstd="t" o:hr="t" fillcolor="#a0a0a0" stroked="f"/>
        </w:pict>
      </w:r>
    </w:p>
    <w:p w14:paraId="6173033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What advantages can you build?</w:t>
      </w:r>
    </w:p>
    <w:p w14:paraId="144EA7B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Domain Knowledge Advantages:</w:t>
      </w:r>
    </w:p>
    <w:p w14:paraId="28854923" w14:textId="77777777" w:rsidR="00860E3E" w:rsidRPr="00860E3E" w:rsidRDefault="00860E3E" w:rsidP="00860E3E">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Your specific industry expertise</w:t>
      </w:r>
    </w:p>
    <w:p w14:paraId="1C5390E5" w14:textId="77777777" w:rsidR="00860E3E" w:rsidRPr="00860E3E" w:rsidRDefault="00860E3E" w:rsidP="00860E3E">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Proprietary processes</w:t>
      </w:r>
    </w:p>
    <w:p w14:paraId="4CEA581D" w14:textId="77777777" w:rsidR="00860E3E" w:rsidRPr="00860E3E" w:rsidRDefault="00860E3E" w:rsidP="00860E3E">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Unique workflows</w:t>
      </w:r>
    </w:p>
    <w:p w14:paraId="55432FD8" w14:textId="77777777" w:rsidR="00860E3E" w:rsidRPr="00860E3E" w:rsidRDefault="00860E3E" w:rsidP="00860E3E">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Customer understanding</w:t>
      </w:r>
    </w:p>
    <w:p w14:paraId="0D8F4D1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How to leverage:</w:t>
      </w:r>
    </w:p>
    <w:p w14:paraId="4D8DE44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BFCDB83">
          <v:rect id="_x0000_i1698" alt="" style="width:468pt;height:.05pt;mso-width-percent:0;mso-height-percent:0;mso-width-percent:0;mso-height-percent:0" o:hralign="center" o:hrstd="t" o:hr="t" fillcolor="#a0a0a0" stroked="f"/>
        </w:pict>
      </w:r>
    </w:p>
    <w:p w14:paraId="577AEE4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Technical Advantages:</w:t>
      </w:r>
    </w:p>
    <w:p w14:paraId="2213F103" w14:textId="77777777" w:rsidR="00860E3E" w:rsidRPr="00860E3E" w:rsidRDefault="00860E3E" w:rsidP="00860E3E">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Custom tooling</w:t>
      </w:r>
    </w:p>
    <w:p w14:paraId="7211C40C" w14:textId="77777777" w:rsidR="00860E3E" w:rsidRPr="00860E3E" w:rsidRDefault="00860E3E" w:rsidP="00860E3E">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Specialized infrastructure</w:t>
      </w:r>
    </w:p>
    <w:p w14:paraId="2E9AF6E6" w14:textId="77777777" w:rsidR="00860E3E" w:rsidRPr="00860E3E" w:rsidRDefault="00860E3E" w:rsidP="00860E3E">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Unique architecture</w:t>
      </w:r>
    </w:p>
    <w:p w14:paraId="09FE96AC" w14:textId="77777777" w:rsidR="00860E3E" w:rsidRPr="00860E3E" w:rsidRDefault="00860E3E" w:rsidP="00860E3E">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Performance optimizations</w:t>
      </w:r>
    </w:p>
    <w:p w14:paraId="06E6F20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How to leverage:</w:t>
      </w:r>
    </w:p>
    <w:p w14:paraId="64E0544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1778B68">
          <v:rect id="_x0000_i1697" alt="" style="width:468pt;height:.05pt;mso-width-percent:0;mso-height-percent:0;mso-width-percent:0;mso-height-percent:0" o:hralign="center" o:hrstd="t" o:hr="t" fillcolor="#a0a0a0" stroked="f"/>
        </w:pict>
      </w:r>
    </w:p>
    <w:p w14:paraId="0D0D2DA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lastRenderedPageBreak/>
        <w:t>Team Advantages:</w:t>
      </w:r>
    </w:p>
    <w:p w14:paraId="4D9D8363" w14:textId="77777777" w:rsidR="00860E3E" w:rsidRPr="00860E3E" w:rsidRDefault="00860E3E" w:rsidP="00860E3E">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Skilled developers</w:t>
      </w:r>
    </w:p>
    <w:p w14:paraId="2EC64262" w14:textId="77777777" w:rsidR="00860E3E" w:rsidRPr="00860E3E" w:rsidRDefault="00860E3E" w:rsidP="00860E3E">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Effective processes</w:t>
      </w:r>
    </w:p>
    <w:p w14:paraId="06ED8624" w14:textId="77777777" w:rsidR="00860E3E" w:rsidRPr="00860E3E" w:rsidRDefault="00860E3E" w:rsidP="00860E3E">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Strong culture</w:t>
      </w:r>
    </w:p>
    <w:p w14:paraId="613FD311" w14:textId="77777777" w:rsidR="00860E3E" w:rsidRPr="00860E3E" w:rsidRDefault="00860E3E" w:rsidP="00860E3E">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Fast learning</w:t>
      </w:r>
    </w:p>
    <w:p w14:paraId="689111A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How to leverage:</w:t>
      </w:r>
    </w:p>
    <w:p w14:paraId="205F5C1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CFC6343">
          <v:rect id="_x0000_i1696" alt="" style="width:468pt;height:.05pt;mso-width-percent:0;mso-height-percent:0;mso-width-percent:0;mso-height-percent:0" o:hralign="center" o:hrstd="t" o:hr="t" fillcolor="#a0a0a0" stroked="f"/>
        </w:pict>
      </w:r>
    </w:p>
    <w:p w14:paraId="055D5E3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Data Advantages:</w:t>
      </w:r>
    </w:p>
    <w:p w14:paraId="69F5093F" w14:textId="77777777" w:rsidR="00860E3E" w:rsidRPr="00860E3E" w:rsidRDefault="00860E3E" w:rsidP="00860E3E">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Proprietary datasets</w:t>
      </w:r>
    </w:p>
    <w:p w14:paraId="7870B3D7" w14:textId="77777777" w:rsidR="00860E3E" w:rsidRPr="00860E3E" w:rsidRDefault="00860E3E" w:rsidP="00860E3E">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Customer insights</w:t>
      </w:r>
    </w:p>
    <w:p w14:paraId="16B025E9" w14:textId="77777777" w:rsidR="00860E3E" w:rsidRPr="00860E3E" w:rsidRDefault="00860E3E" w:rsidP="00860E3E">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Performance metrics</w:t>
      </w:r>
    </w:p>
    <w:p w14:paraId="7EAB1736" w14:textId="77777777" w:rsidR="00860E3E" w:rsidRPr="00860E3E" w:rsidRDefault="00860E3E" w:rsidP="00860E3E">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Historical learnings</w:t>
      </w:r>
    </w:p>
    <w:p w14:paraId="04A65BF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How to leverage:</w:t>
      </w:r>
    </w:p>
    <w:p w14:paraId="7D22FB6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A0D7426">
          <v:rect id="_x0000_i1695" alt="" style="width:468pt;height:.05pt;mso-width-percent:0;mso-height-percent:0;mso-width-percent:0;mso-height-percent:0" o:hralign="center" o:hrstd="t" o:hr="t" fillcolor="#a0a0a0" stroked="f"/>
        </w:pict>
      </w:r>
    </w:p>
    <w:p w14:paraId="4213951B"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12-Month Advantage Building Plan</w:t>
      </w:r>
    </w:p>
    <w:p w14:paraId="044BFBD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Months 1-3: Foundation</w:t>
      </w:r>
    </w:p>
    <w:p w14:paraId="7209F29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Goals:</w:t>
      </w:r>
    </w:p>
    <w:p w14:paraId="02ACC2F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A9258F1">
          <v:rect id="_x0000_i1694" alt="" style="width:468pt;height:.05pt;mso-width-percent:0;mso-height-percent:0;mso-width-percent:0;mso-height-percent:0" o:hralign="center" o:hrstd="t" o:hr="t" fillcolor="#a0a0a0" stroked="f"/>
        </w:pict>
      </w:r>
    </w:p>
    <w:p w14:paraId="38BFEFB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Actions:</w:t>
      </w:r>
    </w:p>
    <w:p w14:paraId="365C40F6"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F79044D">
          <v:rect id="_x0000_i1693" alt="" style="width:468pt;height:.05pt;mso-width-percent:0;mso-height-percent:0;mso-width-percent:0;mso-height-percent:0" o:hralign="center" o:hrstd="t" o:hr="t" fillcolor="#a0a0a0" stroked="f"/>
        </w:pict>
      </w:r>
    </w:p>
    <w:p w14:paraId="0C34E30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Months 4-6: Optimization</w:t>
      </w:r>
    </w:p>
    <w:p w14:paraId="63F740B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Goals:</w:t>
      </w:r>
    </w:p>
    <w:p w14:paraId="1F7A81E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94764BE">
          <v:rect id="_x0000_i1692" alt="" style="width:468pt;height:.05pt;mso-width-percent:0;mso-height-percent:0;mso-width-percent:0;mso-height-percent:0" o:hralign="center" o:hrstd="t" o:hr="t" fillcolor="#a0a0a0" stroked="f"/>
        </w:pict>
      </w:r>
    </w:p>
    <w:p w14:paraId="39D6311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Actions:</w:t>
      </w:r>
    </w:p>
    <w:p w14:paraId="692625B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866578F">
          <v:rect id="_x0000_i1691" alt="" style="width:468pt;height:.05pt;mso-width-percent:0;mso-height-percent:0;mso-width-percent:0;mso-height-percent:0" o:hralign="center" o:hrstd="t" o:hr="t" fillcolor="#a0a0a0" stroked="f"/>
        </w:pict>
      </w:r>
    </w:p>
    <w:p w14:paraId="77816F3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Months 7-9: Innovation</w:t>
      </w:r>
    </w:p>
    <w:p w14:paraId="3B9552D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lastRenderedPageBreak/>
        <w:t>Goals:</w:t>
      </w:r>
    </w:p>
    <w:p w14:paraId="6A991B7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0609281">
          <v:rect id="_x0000_i1690" alt="" style="width:468pt;height:.05pt;mso-width-percent:0;mso-height-percent:0;mso-width-percent:0;mso-height-percent:0" o:hralign="center" o:hrstd="t" o:hr="t" fillcolor="#a0a0a0" stroked="f"/>
        </w:pict>
      </w:r>
    </w:p>
    <w:p w14:paraId="0EBE7D2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Actions:</w:t>
      </w:r>
    </w:p>
    <w:p w14:paraId="3CD3A5A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B4B6EEE">
          <v:rect id="_x0000_i1689" alt="" style="width:468pt;height:.05pt;mso-width-percent:0;mso-height-percent:0;mso-width-percent:0;mso-height-percent:0" o:hralign="center" o:hrstd="t" o:hr="t" fillcolor="#a0a0a0" stroked="f"/>
        </w:pict>
      </w:r>
    </w:p>
    <w:p w14:paraId="1E8777E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Months 10-12: Leadership</w:t>
      </w:r>
    </w:p>
    <w:p w14:paraId="4E107AA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Goals:</w:t>
      </w:r>
    </w:p>
    <w:p w14:paraId="693EB51B"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2F1B740">
          <v:rect id="_x0000_i1688" alt="" style="width:468pt;height:.05pt;mso-width-percent:0;mso-height-percent:0;mso-width-percent:0;mso-height-percent:0" o:hralign="center" o:hrstd="t" o:hr="t" fillcolor="#a0a0a0" stroked="f"/>
        </w:pict>
      </w:r>
    </w:p>
    <w:p w14:paraId="25B6B57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Actions:</w:t>
      </w:r>
    </w:p>
    <w:p w14:paraId="6D5D265E"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675AAAF">
          <v:rect id="_x0000_i1687" alt="" style="width:468pt;height:.05pt;mso-width-percent:0;mso-height-percent:0;mso-width-percent:0;mso-height-percent:0" o:hralign="center" o:hrstd="t" o:hr="t" fillcolor="#a0a0a0" stroked="f"/>
        </w:pict>
      </w:r>
    </w:p>
    <w:p w14:paraId="2995D99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7961B06">
          <v:rect id="_x0000_i1686" alt="" style="width:468pt;height:.05pt;mso-width-percent:0;mso-height-percent:0;mso-width-percent:0;mso-height-percent:0" o:hralign="center" o:hrstd="t" o:hr="t" fillcolor="#a0a0a0" stroked="f"/>
        </w:pict>
      </w:r>
    </w:p>
    <w:p w14:paraId="74C83510"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18-Month Strategic Roadmap</w:t>
      </w:r>
    </w:p>
    <w:p w14:paraId="3FA89927"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Planning Your AI Journey</w:t>
      </w:r>
    </w:p>
    <w:p w14:paraId="42084E0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Phase 1: Months 1-3 (Foundation)</w:t>
      </w:r>
    </w:p>
    <w:p w14:paraId="53A71D3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Goals:</w:t>
      </w:r>
    </w:p>
    <w:p w14:paraId="4D19A92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F3479FD">
          <v:rect id="_x0000_i1685" alt="" style="width:468pt;height:.05pt;mso-width-percent:0;mso-height-percent:0;mso-width-percent:0;mso-height-percent:0" o:hralign="center" o:hrstd="t" o:hr="t" fillcolor="#a0a0a0" stroked="f"/>
        </w:pict>
      </w:r>
    </w:p>
    <w:p w14:paraId="6C7BA1B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AI Tools to Introduce: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900"/>
        <w:gridCol w:w="647"/>
        <w:gridCol w:w="982"/>
      </w:tblGrid>
      <w:tr w:rsidR="00860E3E" w:rsidRPr="00860E3E" w14:paraId="5443CDE1" w14:textId="77777777">
        <w:trPr>
          <w:tblHeader/>
          <w:tblCellSpacing w:w="15" w:type="dxa"/>
        </w:trPr>
        <w:tc>
          <w:tcPr>
            <w:tcW w:w="0" w:type="auto"/>
            <w:vAlign w:val="center"/>
            <w:hideMark/>
          </w:tcPr>
          <w:p w14:paraId="5DF72A04"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Tool</w:t>
            </w:r>
          </w:p>
        </w:tc>
        <w:tc>
          <w:tcPr>
            <w:tcW w:w="0" w:type="auto"/>
            <w:vAlign w:val="center"/>
            <w:hideMark/>
          </w:tcPr>
          <w:p w14:paraId="6E13BB22"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Purpose</w:t>
            </w:r>
          </w:p>
        </w:tc>
        <w:tc>
          <w:tcPr>
            <w:tcW w:w="0" w:type="auto"/>
            <w:vAlign w:val="center"/>
            <w:hideMark/>
          </w:tcPr>
          <w:p w14:paraId="05FF05D6"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Team</w:t>
            </w:r>
          </w:p>
        </w:tc>
        <w:tc>
          <w:tcPr>
            <w:tcW w:w="0" w:type="auto"/>
            <w:vAlign w:val="center"/>
            <w:hideMark/>
          </w:tcPr>
          <w:p w14:paraId="238F873C"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Timeline</w:t>
            </w:r>
          </w:p>
        </w:tc>
      </w:tr>
      <w:tr w:rsidR="00860E3E" w:rsidRPr="00860E3E" w14:paraId="51C814D2" w14:textId="77777777">
        <w:trPr>
          <w:tblCellSpacing w:w="15" w:type="dxa"/>
        </w:trPr>
        <w:tc>
          <w:tcPr>
            <w:tcW w:w="0" w:type="auto"/>
            <w:vAlign w:val="center"/>
            <w:hideMark/>
          </w:tcPr>
          <w:p w14:paraId="483E1CB6"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p>
        </w:tc>
        <w:tc>
          <w:tcPr>
            <w:tcW w:w="0" w:type="auto"/>
            <w:vAlign w:val="center"/>
            <w:hideMark/>
          </w:tcPr>
          <w:p w14:paraId="11E04225"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356389E"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DC6E18F"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0E78613C" w14:textId="77777777">
        <w:trPr>
          <w:tblCellSpacing w:w="15" w:type="dxa"/>
        </w:trPr>
        <w:tc>
          <w:tcPr>
            <w:tcW w:w="0" w:type="auto"/>
            <w:vAlign w:val="center"/>
            <w:hideMark/>
          </w:tcPr>
          <w:p w14:paraId="03D3AF75"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AFED5F2"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D6298D4"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A8DD6DA"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3B36EDD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Training Plan:</w:t>
      </w:r>
    </w:p>
    <w:p w14:paraId="454E85E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77841EA">
          <v:rect id="_x0000_i1684" alt="" style="width:468pt;height:.05pt;mso-width-percent:0;mso-height-percent:0;mso-width-percent:0;mso-height-percent:0" o:hralign="center" o:hrstd="t" o:hr="t" fillcolor="#a0a0a0" stroked="f"/>
        </w:pict>
      </w:r>
    </w:p>
    <w:p w14:paraId="7072D47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Success Metrics:</w:t>
      </w:r>
    </w:p>
    <w:p w14:paraId="004EB1C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26F404A">
          <v:rect id="_x0000_i1683" alt="" style="width:468pt;height:.05pt;mso-width-percent:0;mso-height-percent:0;mso-width-percent:0;mso-height-percent:0" o:hralign="center" o:hrstd="t" o:hr="t" fillcolor="#a0a0a0" stroked="f"/>
        </w:pict>
      </w:r>
    </w:p>
    <w:p w14:paraId="6605F3A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Budget:</w:t>
      </w:r>
      <w:r w:rsidRPr="00860E3E">
        <w:rPr>
          <w:rFonts w:ascii="Times New Roman" w:eastAsia="Times New Roman" w:hAnsi="Times New Roman" w:cs="Times New Roman"/>
          <w:kern w:val="0"/>
          <w14:ligatures w14:val="none"/>
        </w:rPr>
        <w:t xml:space="preserve"> € _______</w:t>
      </w:r>
    </w:p>
    <w:p w14:paraId="0D60626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Phase 2: Months 4-6 (Expansion)</w:t>
      </w:r>
    </w:p>
    <w:p w14:paraId="45AABA8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lastRenderedPageBreak/>
        <w:t>Goals:</w:t>
      </w:r>
    </w:p>
    <w:p w14:paraId="41C32CC7"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9133A58">
          <v:rect id="_x0000_i1682" alt="" style="width:468pt;height:.05pt;mso-width-percent:0;mso-height-percent:0;mso-width-percent:0;mso-height-percent:0" o:hralign="center" o:hrstd="t" o:hr="t" fillcolor="#a0a0a0" stroked="f"/>
        </w:pict>
      </w:r>
    </w:p>
    <w:p w14:paraId="7799B6A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Process Changes:</w:t>
      </w:r>
    </w:p>
    <w:p w14:paraId="5F0198E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C605707">
          <v:rect id="_x0000_i1681" alt="" style="width:468pt;height:.05pt;mso-width-percent:0;mso-height-percent:0;mso-width-percent:0;mso-height-percent:0" o:hralign="center" o:hrstd="t" o:hr="t" fillcolor="#a0a0a0" stroked="f"/>
        </w:pict>
      </w:r>
    </w:p>
    <w:p w14:paraId="5B54E85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Additional Tools:</w:t>
      </w:r>
    </w:p>
    <w:p w14:paraId="6362DB9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E99E3FC">
          <v:rect id="_x0000_i1680" alt="" style="width:468pt;height:.05pt;mso-width-percent:0;mso-height-percent:0;mso-width-percent:0;mso-height-percent:0" o:hralign="center" o:hrstd="t" o:hr="t" fillcolor="#a0a0a0" stroked="f"/>
        </w:pict>
      </w:r>
    </w:p>
    <w:p w14:paraId="628F760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Success Metrics:</w:t>
      </w:r>
    </w:p>
    <w:p w14:paraId="34B0485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EB7814F">
          <v:rect id="_x0000_i1679" alt="" style="width:468pt;height:.05pt;mso-width-percent:0;mso-height-percent:0;mso-width-percent:0;mso-height-percent:0" o:hralign="center" o:hrstd="t" o:hr="t" fillcolor="#a0a0a0" stroked="f"/>
        </w:pict>
      </w:r>
    </w:p>
    <w:p w14:paraId="69D3B18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Budget:</w:t>
      </w:r>
      <w:r w:rsidRPr="00860E3E">
        <w:rPr>
          <w:rFonts w:ascii="Times New Roman" w:eastAsia="Times New Roman" w:hAnsi="Times New Roman" w:cs="Times New Roman"/>
          <w:kern w:val="0"/>
          <w14:ligatures w14:val="none"/>
        </w:rPr>
        <w:t xml:space="preserve"> € _______</w:t>
      </w:r>
    </w:p>
    <w:p w14:paraId="794E814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Phase 3: Months 7-12 (Optimization)</w:t>
      </w:r>
    </w:p>
    <w:p w14:paraId="53C2569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Goals:</w:t>
      </w:r>
    </w:p>
    <w:p w14:paraId="6180919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B44DD38">
          <v:rect id="_x0000_i1678" alt="" style="width:468pt;height:.05pt;mso-width-percent:0;mso-height-percent:0;mso-width-percent:0;mso-height-percent:0" o:hralign="center" o:hrstd="t" o:hr="t" fillcolor="#a0a0a0" stroked="f"/>
        </w:pict>
      </w:r>
    </w:p>
    <w:p w14:paraId="1C5DD9D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Advanced Capabilities:</w:t>
      </w:r>
    </w:p>
    <w:p w14:paraId="577B0FB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3CA96E3">
          <v:rect id="_x0000_i1677" alt="" style="width:468pt;height:.05pt;mso-width-percent:0;mso-height-percent:0;mso-width-percent:0;mso-height-percent:0" o:hralign="center" o:hrstd="t" o:hr="t" fillcolor="#a0a0a0" stroked="f"/>
        </w:pict>
      </w:r>
    </w:p>
    <w:p w14:paraId="27165D3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Team Development:</w:t>
      </w:r>
    </w:p>
    <w:p w14:paraId="20038F6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E8CDA82">
          <v:rect id="_x0000_i1676" alt="" style="width:468pt;height:.05pt;mso-width-percent:0;mso-height-percent:0;mso-width-percent:0;mso-height-percent:0" o:hralign="center" o:hrstd="t" o:hr="t" fillcolor="#a0a0a0" stroked="f"/>
        </w:pict>
      </w:r>
    </w:p>
    <w:p w14:paraId="43A13CA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Success Metrics:</w:t>
      </w:r>
    </w:p>
    <w:p w14:paraId="1B9FE10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4143BF0">
          <v:rect id="_x0000_i1675" alt="" style="width:468pt;height:.05pt;mso-width-percent:0;mso-height-percent:0;mso-width-percent:0;mso-height-percent:0" o:hralign="center" o:hrstd="t" o:hr="t" fillcolor="#a0a0a0" stroked="f"/>
        </w:pict>
      </w:r>
    </w:p>
    <w:p w14:paraId="5F87A82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Budget:</w:t>
      </w:r>
      <w:r w:rsidRPr="00860E3E">
        <w:rPr>
          <w:rFonts w:ascii="Times New Roman" w:eastAsia="Times New Roman" w:hAnsi="Times New Roman" w:cs="Times New Roman"/>
          <w:kern w:val="0"/>
          <w14:ligatures w14:val="none"/>
        </w:rPr>
        <w:t xml:space="preserve"> € _______</w:t>
      </w:r>
    </w:p>
    <w:p w14:paraId="724A89E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Phase 4: Months 13-18 (Innovation)</w:t>
      </w:r>
    </w:p>
    <w:p w14:paraId="3099436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Goals:</w:t>
      </w:r>
    </w:p>
    <w:p w14:paraId="02BC84A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A2766C2">
          <v:rect id="_x0000_i1674" alt="" style="width:468pt;height:.05pt;mso-width-percent:0;mso-height-percent:0;mso-width-percent:0;mso-height-percent:0" o:hralign="center" o:hrstd="t" o:hr="t" fillcolor="#a0a0a0" stroked="f"/>
        </w:pict>
      </w:r>
    </w:p>
    <w:p w14:paraId="15394B7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Custom Solutions:</w:t>
      </w:r>
    </w:p>
    <w:p w14:paraId="5210DD7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lastRenderedPageBreak/>
      </w:r>
      <w:r w:rsidR="00860E3E" w:rsidRPr="00860E3E">
        <w:rPr>
          <w:rFonts w:ascii="Times New Roman" w:eastAsia="Times New Roman" w:hAnsi="Times New Roman" w:cs="Times New Roman"/>
          <w:noProof/>
          <w:kern w:val="0"/>
        </w:rPr>
        <w:pict w14:anchorId="2F4C6C37">
          <v:rect id="_x0000_i1673" alt="" style="width:468pt;height:.05pt;mso-width-percent:0;mso-height-percent:0;mso-width-percent:0;mso-height-percent:0" o:hralign="center" o:hrstd="t" o:hr="t" fillcolor="#a0a0a0" stroked="f"/>
        </w:pict>
      </w:r>
    </w:p>
    <w:p w14:paraId="6C0BEDE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Competitive Advantages:</w:t>
      </w:r>
    </w:p>
    <w:p w14:paraId="20B3679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50D212C">
          <v:rect id="_x0000_i1672" alt="" style="width:468pt;height:.05pt;mso-width-percent:0;mso-height-percent:0;mso-width-percent:0;mso-height-percent:0" o:hralign="center" o:hrstd="t" o:hr="t" fillcolor="#a0a0a0" stroked="f"/>
        </w:pict>
      </w:r>
    </w:p>
    <w:p w14:paraId="1D99616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Success Metrics:</w:t>
      </w:r>
    </w:p>
    <w:p w14:paraId="203953B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72318BE">
          <v:rect id="_x0000_i1671" alt="" style="width:468pt;height:.05pt;mso-width-percent:0;mso-height-percent:0;mso-width-percent:0;mso-height-percent:0" o:hralign="center" o:hrstd="t" o:hr="t" fillcolor="#a0a0a0" stroked="f"/>
        </w:pict>
      </w:r>
    </w:p>
    <w:p w14:paraId="524DD4B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Budget:</w:t>
      </w:r>
      <w:r w:rsidRPr="00860E3E">
        <w:rPr>
          <w:rFonts w:ascii="Times New Roman" w:eastAsia="Times New Roman" w:hAnsi="Times New Roman" w:cs="Times New Roman"/>
          <w:kern w:val="0"/>
          <w14:ligatures w14:val="none"/>
        </w:rPr>
        <w:t xml:space="preserve"> € _______</w:t>
      </w:r>
    </w:p>
    <w:p w14:paraId="0EE681FF"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Roadmap Review Schedule</w:t>
      </w:r>
    </w:p>
    <w:p w14:paraId="3C15BD5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Monthly Reviews:</w:t>
      </w:r>
    </w:p>
    <w:p w14:paraId="290EC605" w14:textId="77777777" w:rsidR="00860E3E" w:rsidRPr="00860E3E" w:rsidRDefault="00860E3E" w:rsidP="00860E3E">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What: Progress check</w:t>
      </w:r>
    </w:p>
    <w:p w14:paraId="36CF85DC" w14:textId="77777777" w:rsidR="00860E3E" w:rsidRPr="00860E3E" w:rsidRDefault="00860E3E" w:rsidP="00860E3E">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Who: Team leads</w:t>
      </w:r>
    </w:p>
    <w:p w14:paraId="524F0CCE" w14:textId="77777777" w:rsidR="00860E3E" w:rsidRPr="00860E3E" w:rsidRDefault="00860E3E" w:rsidP="00860E3E">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Duration: 30 minutes</w:t>
      </w:r>
    </w:p>
    <w:p w14:paraId="3DAB2A6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Quarterly Reviews:</w:t>
      </w:r>
    </w:p>
    <w:p w14:paraId="6A869D03" w14:textId="77777777" w:rsidR="00860E3E" w:rsidRPr="00860E3E" w:rsidRDefault="00860E3E" w:rsidP="00860E3E">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What: Strategic assessment</w:t>
      </w:r>
    </w:p>
    <w:p w14:paraId="494275FF" w14:textId="77777777" w:rsidR="00860E3E" w:rsidRPr="00860E3E" w:rsidRDefault="00860E3E" w:rsidP="00860E3E">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Who: Management team</w:t>
      </w:r>
    </w:p>
    <w:p w14:paraId="15B5A5C9" w14:textId="77777777" w:rsidR="00860E3E" w:rsidRPr="00860E3E" w:rsidRDefault="00860E3E" w:rsidP="00860E3E">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Duration: 2 hours</w:t>
      </w:r>
    </w:p>
    <w:p w14:paraId="74A5C3F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Annual Review:</w:t>
      </w:r>
    </w:p>
    <w:p w14:paraId="165AF009" w14:textId="77777777" w:rsidR="00860E3E" w:rsidRPr="00860E3E" w:rsidRDefault="00860E3E" w:rsidP="00860E3E">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What: Complete roadmap revision</w:t>
      </w:r>
    </w:p>
    <w:p w14:paraId="39B749EF" w14:textId="77777777" w:rsidR="00860E3E" w:rsidRPr="00860E3E" w:rsidRDefault="00860E3E" w:rsidP="00860E3E">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Who: All stakeholders</w:t>
      </w:r>
    </w:p>
    <w:p w14:paraId="479C264C" w14:textId="77777777" w:rsidR="00860E3E" w:rsidRPr="00860E3E" w:rsidRDefault="00860E3E" w:rsidP="00860E3E">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Duration: Half day</w:t>
      </w:r>
    </w:p>
    <w:p w14:paraId="4C760E98"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Roadmap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794"/>
        <w:gridCol w:w="1155"/>
      </w:tblGrid>
      <w:tr w:rsidR="00860E3E" w:rsidRPr="00860E3E" w14:paraId="11924216" w14:textId="77777777">
        <w:trPr>
          <w:tblHeader/>
          <w:tblCellSpacing w:w="15" w:type="dxa"/>
        </w:trPr>
        <w:tc>
          <w:tcPr>
            <w:tcW w:w="0" w:type="auto"/>
            <w:vAlign w:val="center"/>
            <w:hideMark/>
          </w:tcPr>
          <w:p w14:paraId="681AC704"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Risk</w:t>
            </w:r>
          </w:p>
        </w:tc>
        <w:tc>
          <w:tcPr>
            <w:tcW w:w="0" w:type="auto"/>
            <w:vAlign w:val="center"/>
            <w:hideMark/>
          </w:tcPr>
          <w:p w14:paraId="6651D093"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Impact</w:t>
            </w:r>
          </w:p>
        </w:tc>
        <w:tc>
          <w:tcPr>
            <w:tcW w:w="0" w:type="auto"/>
            <w:vAlign w:val="center"/>
            <w:hideMark/>
          </w:tcPr>
          <w:p w14:paraId="6BBB755C"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Mitigation</w:t>
            </w:r>
          </w:p>
        </w:tc>
      </w:tr>
      <w:tr w:rsidR="00860E3E" w:rsidRPr="00860E3E" w14:paraId="08760377" w14:textId="77777777">
        <w:trPr>
          <w:tblCellSpacing w:w="15" w:type="dxa"/>
        </w:trPr>
        <w:tc>
          <w:tcPr>
            <w:tcW w:w="0" w:type="auto"/>
            <w:vAlign w:val="center"/>
            <w:hideMark/>
          </w:tcPr>
          <w:p w14:paraId="32FDFC9E"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p>
        </w:tc>
        <w:tc>
          <w:tcPr>
            <w:tcW w:w="0" w:type="auto"/>
            <w:vAlign w:val="center"/>
            <w:hideMark/>
          </w:tcPr>
          <w:p w14:paraId="54D0FCD5"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080637F"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2D540B19" w14:textId="77777777">
        <w:trPr>
          <w:tblCellSpacing w:w="15" w:type="dxa"/>
        </w:trPr>
        <w:tc>
          <w:tcPr>
            <w:tcW w:w="0" w:type="auto"/>
            <w:vAlign w:val="center"/>
            <w:hideMark/>
          </w:tcPr>
          <w:p w14:paraId="326F972A"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E07032A"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E116B73"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63D34897" w14:textId="77777777">
        <w:trPr>
          <w:tblCellSpacing w:w="15" w:type="dxa"/>
        </w:trPr>
        <w:tc>
          <w:tcPr>
            <w:tcW w:w="0" w:type="auto"/>
            <w:vAlign w:val="center"/>
            <w:hideMark/>
          </w:tcPr>
          <w:p w14:paraId="0C3A7C5A"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AC13A00"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1DAD969"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3B94B29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03F34E7">
          <v:rect id="_x0000_i1670" alt="" style="width:468pt;height:.05pt;mso-width-percent:0;mso-height-percent:0;mso-width-percent:0;mso-height-percent:0" o:hralign="center" o:hrstd="t" o:hr="t" fillcolor="#a0a0a0" stroked="f"/>
        </w:pict>
      </w:r>
    </w:p>
    <w:p w14:paraId="5293BCEB"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Implementation Planning</w:t>
      </w:r>
    </w:p>
    <w:p w14:paraId="08C36575"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Turning Strategy into Action</w:t>
      </w:r>
    </w:p>
    <w:p w14:paraId="4B17E41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Week 1 Actions</w:t>
      </w:r>
    </w:p>
    <w:p w14:paraId="6E951A3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lastRenderedPageBreak/>
        <w:t>☐</w:t>
      </w:r>
      <w:r w:rsidRPr="00860E3E">
        <w:rPr>
          <w:rFonts w:ascii="Times New Roman" w:eastAsia="Times New Roman" w:hAnsi="Times New Roman" w:cs="Times New Roman"/>
          <w:kern w:val="0"/>
          <w14:ligatures w14:val="none"/>
        </w:rPr>
        <w:t xml:space="preserve"> _________________________________________________</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_________________________________________________</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_________________________________________________</w:t>
      </w:r>
    </w:p>
    <w:p w14:paraId="691CB3F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Responsible:</w:t>
      </w:r>
      <w:r w:rsidRPr="00860E3E">
        <w:rPr>
          <w:rFonts w:ascii="Times New Roman" w:eastAsia="Times New Roman" w:hAnsi="Times New Roman" w:cs="Times New Roman"/>
          <w:kern w:val="0"/>
          <w14:ligatures w14:val="none"/>
        </w:rPr>
        <w:t xml:space="preserve"> _______________________</w:t>
      </w:r>
    </w:p>
    <w:p w14:paraId="0D30AC6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Month 1 Actions</w:t>
      </w:r>
    </w:p>
    <w:p w14:paraId="1F51A7B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_________________________________________________</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_________________________________________________</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_________________________________________________</w:t>
      </w:r>
    </w:p>
    <w:p w14:paraId="1A9B938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Responsible:</w:t>
      </w:r>
      <w:r w:rsidRPr="00860E3E">
        <w:rPr>
          <w:rFonts w:ascii="Times New Roman" w:eastAsia="Times New Roman" w:hAnsi="Times New Roman" w:cs="Times New Roman"/>
          <w:kern w:val="0"/>
          <w14:ligatures w14:val="none"/>
        </w:rPr>
        <w:t xml:space="preserve"> _______________________</w:t>
      </w:r>
    </w:p>
    <w:p w14:paraId="5D76CA6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Quarter 1 Actions</w:t>
      </w:r>
    </w:p>
    <w:p w14:paraId="313EB12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_________________________________________________</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_________________________________________________</w:t>
      </w:r>
      <w:r w:rsidRPr="00860E3E">
        <w:rPr>
          <w:rFonts w:ascii="Times New Roman" w:eastAsia="Times New Roman" w:hAnsi="Times New Roman" w:cs="Times New Roman"/>
          <w:kern w:val="0"/>
          <w14:ligatures w14:val="none"/>
        </w:rPr>
        <w:br/>
      </w:r>
      <w:r w:rsidRPr="00860E3E">
        <w:rPr>
          <w:rFonts w:ascii="Segoe UI Symbol" w:eastAsia="Times New Roman" w:hAnsi="Segoe UI Symbol" w:cs="Segoe UI Symbol"/>
          <w:kern w:val="0"/>
          <w14:ligatures w14:val="none"/>
        </w:rPr>
        <w:t>☐</w:t>
      </w:r>
      <w:r w:rsidRPr="00860E3E">
        <w:rPr>
          <w:rFonts w:ascii="Times New Roman" w:eastAsia="Times New Roman" w:hAnsi="Times New Roman" w:cs="Times New Roman"/>
          <w:kern w:val="0"/>
          <w14:ligatures w14:val="none"/>
        </w:rPr>
        <w:t xml:space="preserve"> _________________________________________________</w:t>
      </w:r>
    </w:p>
    <w:p w14:paraId="4D1EC45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Responsible:</w:t>
      </w:r>
      <w:r w:rsidRPr="00860E3E">
        <w:rPr>
          <w:rFonts w:ascii="Times New Roman" w:eastAsia="Times New Roman" w:hAnsi="Times New Roman" w:cs="Times New Roman"/>
          <w:kern w:val="0"/>
          <w14:ligatures w14:val="none"/>
        </w:rPr>
        <w:t xml:space="preserve"> _______________________</w:t>
      </w:r>
    </w:p>
    <w:p w14:paraId="305F06A9"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Communication Plan</w:t>
      </w:r>
    </w:p>
    <w:p w14:paraId="488F5F0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Who needs to be informed?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927"/>
        <w:gridCol w:w="860"/>
        <w:gridCol w:w="689"/>
      </w:tblGrid>
      <w:tr w:rsidR="00860E3E" w:rsidRPr="00860E3E" w14:paraId="7C3ACFC7" w14:textId="77777777">
        <w:trPr>
          <w:tblHeader/>
          <w:tblCellSpacing w:w="15" w:type="dxa"/>
        </w:trPr>
        <w:tc>
          <w:tcPr>
            <w:tcW w:w="0" w:type="auto"/>
            <w:vAlign w:val="center"/>
            <w:hideMark/>
          </w:tcPr>
          <w:p w14:paraId="3F3E77E0"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Stakeholder</w:t>
            </w:r>
          </w:p>
        </w:tc>
        <w:tc>
          <w:tcPr>
            <w:tcW w:w="0" w:type="auto"/>
            <w:vAlign w:val="center"/>
            <w:hideMark/>
          </w:tcPr>
          <w:p w14:paraId="5A899368"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Message</w:t>
            </w:r>
          </w:p>
        </w:tc>
        <w:tc>
          <w:tcPr>
            <w:tcW w:w="0" w:type="auto"/>
            <w:vAlign w:val="center"/>
            <w:hideMark/>
          </w:tcPr>
          <w:p w14:paraId="6AE8DE1C"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Method</w:t>
            </w:r>
          </w:p>
        </w:tc>
        <w:tc>
          <w:tcPr>
            <w:tcW w:w="0" w:type="auto"/>
            <w:vAlign w:val="center"/>
            <w:hideMark/>
          </w:tcPr>
          <w:p w14:paraId="029DD681"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r w:rsidRPr="00860E3E">
              <w:rPr>
                <w:rFonts w:ascii="Times New Roman" w:eastAsia="Times New Roman" w:hAnsi="Times New Roman" w:cs="Times New Roman"/>
                <w:b/>
                <w:bCs/>
                <w:kern w:val="0"/>
                <w14:ligatures w14:val="none"/>
              </w:rPr>
              <w:t>When</w:t>
            </w:r>
          </w:p>
        </w:tc>
      </w:tr>
      <w:tr w:rsidR="00860E3E" w:rsidRPr="00860E3E" w14:paraId="7162ADB2" w14:textId="77777777">
        <w:trPr>
          <w:tblCellSpacing w:w="15" w:type="dxa"/>
        </w:trPr>
        <w:tc>
          <w:tcPr>
            <w:tcW w:w="0" w:type="auto"/>
            <w:vAlign w:val="center"/>
            <w:hideMark/>
          </w:tcPr>
          <w:p w14:paraId="7741F8FB" w14:textId="77777777" w:rsidR="00860E3E" w:rsidRPr="00860E3E" w:rsidRDefault="00860E3E" w:rsidP="00860E3E">
            <w:pPr>
              <w:spacing w:after="0" w:line="240" w:lineRule="auto"/>
              <w:jc w:val="center"/>
              <w:rPr>
                <w:rFonts w:ascii="Times New Roman" w:eastAsia="Times New Roman" w:hAnsi="Times New Roman" w:cs="Times New Roman"/>
                <w:b/>
                <w:bCs/>
                <w:kern w:val="0"/>
                <w14:ligatures w14:val="none"/>
              </w:rPr>
            </w:pPr>
          </w:p>
        </w:tc>
        <w:tc>
          <w:tcPr>
            <w:tcW w:w="0" w:type="auto"/>
            <w:vAlign w:val="center"/>
            <w:hideMark/>
          </w:tcPr>
          <w:p w14:paraId="38F9B756"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EFB2559"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3D4AFA1"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3351CD3F" w14:textId="77777777">
        <w:trPr>
          <w:tblCellSpacing w:w="15" w:type="dxa"/>
        </w:trPr>
        <w:tc>
          <w:tcPr>
            <w:tcW w:w="0" w:type="auto"/>
            <w:vAlign w:val="center"/>
            <w:hideMark/>
          </w:tcPr>
          <w:p w14:paraId="71AE6951"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B0B3898"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886F5EA"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C94CB8E"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r w:rsidR="00860E3E" w:rsidRPr="00860E3E" w14:paraId="51CBDDDD" w14:textId="77777777">
        <w:trPr>
          <w:tblCellSpacing w:w="15" w:type="dxa"/>
        </w:trPr>
        <w:tc>
          <w:tcPr>
            <w:tcW w:w="0" w:type="auto"/>
            <w:vAlign w:val="center"/>
            <w:hideMark/>
          </w:tcPr>
          <w:p w14:paraId="643BA860"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FB75772"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7A291D3"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2C10439" w14:textId="77777777" w:rsidR="00860E3E" w:rsidRPr="00860E3E" w:rsidRDefault="00860E3E" w:rsidP="00860E3E">
            <w:pPr>
              <w:spacing w:after="0" w:line="240" w:lineRule="auto"/>
              <w:rPr>
                <w:rFonts w:ascii="Times New Roman" w:eastAsia="Times New Roman" w:hAnsi="Times New Roman" w:cs="Times New Roman"/>
                <w:kern w:val="0"/>
                <w:sz w:val="20"/>
                <w:szCs w:val="20"/>
                <w14:ligatures w14:val="none"/>
              </w:rPr>
            </w:pPr>
          </w:p>
        </w:tc>
      </w:tr>
    </w:tbl>
    <w:p w14:paraId="150B5B5A"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Resource Requirements</w:t>
      </w:r>
    </w:p>
    <w:p w14:paraId="6FBC4D0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People:</w:t>
      </w:r>
    </w:p>
    <w:p w14:paraId="25E414B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772CF82">
          <v:rect id="_x0000_i1669" alt="" style="width:468pt;height:.05pt;mso-width-percent:0;mso-height-percent:0;mso-width-percent:0;mso-height-percent:0" o:hralign="center" o:hrstd="t" o:hr="t" fillcolor="#a0a0a0" stroked="f"/>
        </w:pict>
      </w:r>
    </w:p>
    <w:p w14:paraId="39FC284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Budget:</w:t>
      </w:r>
    </w:p>
    <w:p w14:paraId="19A1ACD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86AD740">
          <v:rect id="_x0000_i1668" alt="" style="width:468pt;height:.05pt;mso-width-percent:0;mso-height-percent:0;mso-width-percent:0;mso-height-percent:0" o:hralign="center" o:hrstd="t" o:hr="t" fillcolor="#a0a0a0" stroked="f"/>
        </w:pict>
      </w:r>
    </w:p>
    <w:p w14:paraId="6A70A2C6"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Tools:</w:t>
      </w:r>
    </w:p>
    <w:p w14:paraId="7E216AA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D41382A">
          <v:rect id="_x0000_i1667" alt="" style="width:468pt;height:.05pt;mso-width-percent:0;mso-height-percent:0;mso-width-percent:0;mso-height-percent:0" o:hralign="center" o:hrstd="t" o:hr="t" fillcolor="#a0a0a0" stroked="f"/>
        </w:pict>
      </w:r>
    </w:p>
    <w:p w14:paraId="6304A77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Time:</w:t>
      </w:r>
    </w:p>
    <w:p w14:paraId="449A29C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lastRenderedPageBreak/>
      </w:r>
      <w:r w:rsidR="00860E3E" w:rsidRPr="00860E3E">
        <w:rPr>
          <w:rFonts w:ascii="Times New Roman" w:eastAsia="Times New Roman" w:hAnsi="Times New Roman" w:cs="Times New Roman"/>
          <w:noProof/>
          <w:kern w:val="0"/>
        </w:rPr>
        <w:pict w14:anchorId="44C46361">
          <v:rect id="_x0000_i1666" alt="" style="width:468pt;height:.05pt;mso-width-percent:0;mso-height-percent:0;mso-width-percent:0;mso-height-percent:0" o:hralign="center" o:hrstd="t" o:hr="t" fillcolor="#a0a0a0" stroked="f"/>
        </w:pict>
      </w:r>
    </w:p>
    <w:p w14:paraId="69414FB8"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Success Criteria</w:t>
      </w:r>
    </w:p>
    <w:p w14:paraId="099C27E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How will you know you are successful?</w:t>
      </w:r>
    </w:p>
    <w:p w14:paraId="46B4800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3 Months:</w:t>
      </w:r>
    </w:p>
    <w:p w14:paraId="15A0204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3FFC4FD">
          <v:rect id="_x0000_i1665" alt="" style="width:468pt;height:.05pt;mso-width-percent:0;mso-height-percent:0;mso-width-percent:0;mso-height-percent:0" o:hralign="center" o:hrstd="t" o:hr="t" fillcolor="#a0a0a0" stroked="f"/>
        </w:pict>
      </w:r>
    </w:p>
    <w:p w14:paraId="3B020853"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6 Months:</w:t>
      </w:r>
    </w:p>
    <w:p w14:paraId="5806202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DAB1194">
          <v:rect id="_x0000_i1664" alt="" style="width:468pt;height:.05pt;mso-width-percent:0;mso-height-percent:0;mso-width-percent:0;mso-height-percent:0" o:hralign="center" o:hrstd="t" o:hr="t" fillcolor="#a0a0a0" stroked="f"/>
        </w:pict>
      </w:r>
    </w:p>
    <w:p w14:paraId="7E0C8DB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12 Months:</w:t>
      </w:r>
    </w:p>
    <w:p w14:paraId="42A5E153"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5462F3F">
          <v:rect id="_x0000_i1663" alt="" style="width:468pt;height:.05pt;mso-width-percent:0;mso-height-percent:0;mso-width-percent:0;mso-height-percent:0" o:hralign="center" o:hrstd="t" o:hr="t" fillcolor="#a0a0a0" stroked="f"/>
        </w:pict>
      </w:r>
    </w:p>
    <w:p w14:paraId="70C2156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18 Months:</w:t>
      </w:r>
    </w:p>
    <w:p w14:paraId="60BAF71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0E7EE29">
          <v:rect id="_x0000_i1662" alt="" style="width:468pt;height:.05pt;mso-width-percent:0;mso-height-percent:0;mso-width-percent:0;mso-height-percent:0" o:hralign="center" o:hrstd="t" o:hr="t" fillcolor="#a0a0a0" stroked="f"/>
        </w:pict>
      </w:r>
    </w:p>
    <w:p w14:paraId="7FA6FB4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64A57DC">
          <v:rect id="_x0000_i1661" alt="" style="width:468pt;height:.05pt;mso-width-percent:0;mso-height-percent:0;mso-width-percent:0;mso-height-percent:0" o:hralign="center" o:hrstd="t" o:hr="t" fillcolor="#a0a0a0" stroked="f"/>
        </w:pict>
      </w:r>
    </w:p>
    <w:p w14:paraId="4403F57E"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Final Workshop Exercise</w:t>
      </w:r>
    </w:p>
    <w:p w14:paraId="66EDBCE9"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Your Personal Action Plan</w:t>
      </w:r>
    </w:p>
    <w:p w14:paraId="4975243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Your name:</w:t>
      </w:r>
      <w:r w:rsidRPr="00860E3E">
        <w:rPr>
          <w:rFonts w:ascii="Times New Roman" w:eastAsia="Times New Roman" w:hAnsi="Times New Roman" w:cs="Times New Roman"/>
          <w:kern w:val="0"/>
          <w14:ligatures w14:val="none"/>
        </w:rPr>
        <w:t xml:space="preserve"> _______________________</w:t>
      </w:r>
    </w:p>
    <w:p w14:paraId="2DFA34B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Your organization:</w:t>
      </w:r>
      <w:r w:rsidRPr="00860E3E">
        <w:rPr>
          <w:rFonts w:ascii="Times New Roman" w:eastAsia="Times New Roman" w:hAnsi="Times New Roman" w:cs="Times New Roman"/>
          <w:kern w:val="0"/>
          <w14:ligatures w14:val="none"/>
        </w:rPr>
        <w:t xml:space="preserve"> _______________________</w:t>
      </w:r>
    </w:p>
    <w:p w14:paraId="72C4D37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Three biggest takeaways from this workshop:</w:t>
      </w:r>
    </w:p>
    <w:p w14:paraId="03F1D35B" w14:textId="77777777" w:rsidR="00860E3E" w:rsidRPr="00860E3E" w:rsidRDefault="00860E3E" w:rsidP="00860E3E">
      <w:pPr>
        <w:numPr>
          <w:ilvl w:val="0"/>
          <w:numId w:val="86"/>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0CF056A">
          <v:rect id="_x0000_i1660" alt="" style="width:398.75pt;height:.05pt;mso-width-percent:0;mso-height-percent:0;mso-width-percent:0;mso-height-percent:0" o:hrpct="852" o:hralign="center" o:hrstd="t" o:hr="t" fillcolor="#a0a0a0" stroked="f"/>
        </w:pict>
      </w:r>
    </w:p>
    <w:p w14:paraId="6F45EA0D" w14:textId="77777777" w:rsidR="00860E3E" w:rsidRPr="00860E3E" w:rsidRDefault="00860E3E" w:rsidP="00860E3E">
      <w:pPr>
        <w:numPr>
          <w:ilvl w:val="0"/>
          <w:numId w:val="86"/>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E126C42">
          <v:rect id="_x0000_i1659" alt="" style="width:398.75pt;height:.05pt;mso-width-percent:0;mso-height-percent:0;mso-width-percent:0;mso-height-percent:0" o:hrpct="852" o:hralign="center" o:hrstd="t" o:hr="t" fillcolor="#a0a0a0" stroked="f"/>
        </w:pict>
      </w:r>
    </w:p>
    <w:p w14:paraId="6830E410" w14:textId="77777777" w:rsidR="00860E3E" w:rsidRPr="00860E3E" w:rsidRDefault="00860E3E" w:rsidP="00860E3E">
      <w:pPr>
        <w:numPr>
          <w:ilvl w:val="0"/>
          <w:numId w:val="86"/>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9D58618">
          <v:rect id="_x0000_i1658" alt="" style="width:398.75pt;height:.05pt;mso-width-percent:0;mso-height-percent:0;mso-width-percent:0;mso-height-percent:0" o:hrpct="852" o:hralign="center" o:hrstd="t" o:hr="t" fillcolor="#a0a0a0" stroked="f"/>
        </w:pict>
      </w:r>
    </w:p>
    <w:p w14:paraId="36AA36D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Three actions you will take in the next week:</w:t>
      </w:r>
    </w:p>
    <w:p w14:paraId="3B07C28F" w14:textId="77777777" w:rsidR="00860E3E" w:rsidRPr="00860E3E" w:rsidRDefault="00860E3E" w:rsidP="00860E3E">
      <w:pPr>
        <w:numPr>
          <w:ilvl w:val="0"/>
          <w:numId w:val="87"/>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431CB03">
          <v:rect id="_x0000_i1657" alt="" style="width:398.75pt;height:.05pt;mso-width-percent:0;mso-height-percent:0;mso-width-percent:0;mso-height-percent:0" o:hrpct="852" o:hralign="center" o:hrstd="t" o:hr="t" fillcolor="#a0a0a0" stroked="f"/>
        </w:pict>
      </w:r>
    </w:p>
    <w:p w14:paraId="33BFAE9C" w14:textId="77777777" w:rsidR="00860E3E" w:rsidRPr="00860E3E" w:rsidRDefault="00860E3E" w:rsidP="00860E3E">
      <w:pPr>
        <w:numPr>
          <w:ilvl w:val="0"/>
          <w:numId w:val="87"/>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9206382">
          <v:rect id="_x0000_i1656" alt="" style="width:398.75pt;height:.05pt;mso-width-percent:0;mso-height-percent:0;mso-width-percent:0;mso-height-percent:0" o:hrpct="852" o:hralign="center" o:hrstd="t" o:hr="t" fillcolor="#a0a0a0" stroked="f"/>
        </w:pict>
      </w:r>
    </w:p>
    <w:p w14:paraId="5B9A5529" w14:textId="77777777" w:rsidR="00860E3E" w:rsidRPr="00860E3E" w:rsidRDefault="00860E3E" w:rsidP="00860E3E">
      <w:pPr>
        <w:numPr>
          <w:ilvl w:val="0"/>
          <w:numId w:val="87"/>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43A94FD">
          <v:rect id="_x0000_i1655" alt="" style="width:398.75pt;height:.05pt;mso-width-percent:0;mso-height-percent:0;mso-width-percent:0;mso-height-percent:0" o:hrpct="852" o:hralign="center" o:hrstd="t" o:hr="t" fillcolor="#a0a0a0" stroked="f"/>
        </w:pict>
      </w:r>
    </w:p>
    <w:p w14:paraId="4AC1F27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Three actions you will take in the next month:</w:t>
      </w:r>
    </w:p>
    <w:p w14:paraId="0D7FA0A4" w14:textId="77777777" w:rsidR="00860E3E" w:rsidRPr="00860E3E" w:rsidRDefault="00860E3E" w:rsidP="00860E3E">
      <w:pPr>
        <w:numPr>
          <w:ilvl w:val="0"/>
          <w:numId w:val="88"/>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lastRenderedPageBreak/>
      </w:r>
      <w:r w:rsidR="00860E3E" w:rsidRPr="00860E3E">
        <w:rPr>
          <w:rFonts w:ascii="Times New Roman" w:eastAsia="Times New Roman" w:hAnsi="Times New Roman" w:cs="Times New Roman"/>
          <w:noProof/>
          <w:kern w:val="0"/>
        </w:rPr>
        <w:pict w14:anchorId="75407140">
          <v:rect id="_x0000_i1654" alt="" style="width:398.75pt;height:.05pt;mso-width-percent:0;mso-height-percent:0;mso-width-percent:0;mso-height-percent:0" o:hrpct="852" o:hralign="center" o:hrstd="t" o:hr="t" fillcolor="#a0a0a0" stroked="f"/>
        </w:pict>
      </w:r>
    </w:p>
    <w:p w14:paraId="74426C25" w14:textId="77777777" w:rsidR="00860E3E" w:rsidRPr="00860E3E" w:rsidRDefault="00860E3E" w:rsidP="00860E3E">
      <w:pPr>
        <w:numPr>
          <w:ilvl w:val="0"/>
          <w:numId w:val="88"/>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58759A4">
          <v:rect id="_x0000_i1653" alt="" style="width:398.75pt;height:.05pt;mso-width-percent:0;mso-height-percent:0;mso-width-percent:0;mso-height-percent:0" o:hrpct="852" o:hralign="center" o:hrstd="t" o:hr="t" fillcolor="#a0a0a0" stroked="f"/>
        </w:pict>
      </w:r>
    </w:p>
    <w:p w14:paraId="333BCCF7" w14:textId="77777777" w:rsidR="00860E3E" w:rsidRPr="00860E3E" w:rsidRDefault="00860E3E" w:rsidP="00860E3E">
      <w:pPr>
        <w:numPr>
          <w:ilvl w:val="0"/>
          <w:numId w:val="88"/>
        </w:num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37C0D5E">
          <v:rect id="_x0000_i1652" alt="" style="width:398.75pt;height:.05pt;mso-width-percent:0;mso-height-percent:0;mso-width-percent:0;mso-height-percent:0" o:hrpct="852" o:hralign="center" o:hrstd="t" o:hr="t" fillcolor="#a0a0a0" stroked="f"/>
        </w:pict>
      </w:r>
    </w:p>
    <w:p w14:paraId="1832ED6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Biggest challenge you anticipate:</w:t>
      </w:r>
    </w:p>
    <w:p w14:paraId="74CB7CA9"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ED16F91">
          <v:rect id="_x0000_i1651" alt="" style="width:468pt;height:.05pt;mso-width-percent:0;mso-height-percent:0;mso-width-percent:0;mso-height-percent:0" o:hralign="center" o:hrstd="t" o:hr="t" fillcolor="#a0a0a0" stroked="f"/>
        </w:pict>
      </w:r>
    </w:p>
    <w:p w14:paraId="3D7A483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How you will address it:</w:t>
      </w:r>
    </w:p>
    <w:p w14:paraId="17316AAE"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541B171">
          <v:rect id="_x0000_i1650" alt="" style="width:468pt;height:.05pt;mso-width-percent:0;mso-height-percent:0;mso-width-percent:0;mso-height-percent:0" o:hralign="center" o:hrstd="t" o:hr="t" fillcolor="#a0a0a0" stroked="f"/>
        </w:pict>
      </w:r>
    </w:p>
    <w:p w14:paraId="5DD662F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Support you need:</w:t>
      </w:r>
    </w:p>
    <w:p w14:paraId="04A04C38"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E10FAFE">
          <v:rect id="_x0000_i1649" alt="" style="width:468pt;height:.05pt;mso-width-percent:0;mso-height-percent:0;mso-width-percent:0;mso-height-percent:0" o:hralign="center" o:hrstd="t" o:hr="t" fillcolor="#a0a0a0" stroked="f"/>
        </w:pict>
      </w:r>
    </w:p>
    <w:p w14:paraId="1498BEB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E91AA40">
          <v:rect id="_x0000_i1648" alt="" style="width:468pt;height:.05pt;mso-width-percent:0;mso-height-percent:0;mso-width-percent:0;mso-height-percent:0" o:hralign="center" o:hrstd="t" o:hr="t" fillcolor="#a0a0a0" stroked="f"/>
        </w:pict>
      </w:r>
    </w:p>
    <w:p w14:paraId="42D81E35"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Resources and References</w:t>
      </w:r>
    </w:p>
    <w:p w14:paraId="780BC0E6"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Recommended Reading</w:t>
      </w:r>
    </w:p>
    <w:p w14:paraId="75F43C1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Books:</w:t>
      </w:r>
    </w:p>
    <w:p w14:paraId="35B297B9" w14:textId="77777777" w:rsidR="00860E3E" w:rsidRPr="00860E3E" w:rsidRDefault="00860E3E" w:rsidP="00860E3E">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(Add your recommendations)</w:t>
      </w:r>
    </w:p>
    <w:p w14:paraId="1F736BC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Articles and Papers:</w:t>
      </w:r>
    </w:p>
    <w:p w14:paraId="29FB57EA" w14:textId="77777777" w:rsidR="00860E3E" w:rsidRPr="00860E3E" w:rsidRDefault="00860E3E" w:rsidP="00860E3E">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(Add your recommendations)</w:t>
      </w:r>
    </w:p>
    <w:p w14:paraId="2A68679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Websites:</w:t>
      </w:r>
    </w:p>
    <w:p w14:paraId="025A5BC1" w14:textId="77777777" w:rsidR="00860E3E" w:rsidRPr="00860E3E" w:rsidRDefault="00860E3E" w:rsidP="00860E3E">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(Add your recommendations)</w:t>
      </w:r>
    </w:p>
    <w:p w14:paraId="5F7EBD6C"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Tools and Platforms</w:t>
      </w:r>
    </w:p>
    <w:p w14:paraId="1C35CEE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Code Generation:</w:t>
      </w:r>
    </w:p>
    <w:p w14:paraId="575019C9" w14:textId="77777777" w:rsidR="00860E3E" w:rsidRPr="00860E3E" w:rsidRDefault="00860E3E" w:rsidP="00860E3E">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GitHub Copilot</w:t>
      </w:r>
    </w:p>
    <w:p w14:paraId="36FA1CFF" w14:textId="77777777" w:rsidR="00860E3E" w:rsidRPr="00860E3E" w:rsidRDefault="00860E3E" w:rsidP="00860E3E">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 xml:space="preserve">Amazon </w:t>
      </w:r>
      <w:proofErr w:type="spellStart"/>
      <w:r w:rsidRPr="00860E3E">
        <w:rPr>
          <w:rFonts w:ascii="Times New Roman" w:eastAsia="Times New Roman" w:hAnsi="Times New Roman" w:cs="Times New Roman"/>
          <w:kern w:val="0"/>
          <w14:ligatures w14:val="none"/>
        </w:rPr>
        <w:t>CodeWhisperer</w:t>
      </w:r>
      <w:proofErr w:type="spellEnd"/>
    </w:p>
    <w:p w14:paraId="34372879" w14:textId="77777777" w:rsidR="00860E3E" w:rsidRPr="00860E3E" w:rsidRDefault="00860E3E" w:rsidP="00860E3E">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60E3E">
        <w:rPr>
          <w:rFonts w:ascii="Times New Roman" w:eastAsia="Times New Roman" w:hAnsi="Times New Roman" w:cs="Times New Roman"/>
          <w:kern w:val="0"/>
          <w14:ligatures w14:val="none"/>
        </w:rPr>
        <w:t>Tabnine</w:t>
      </w:r>
      <w:proofErr w:type="spellEnd"/>
    </w:p>
    <w:p w14:paraId="43186886" w14:textId="77777777" w:rsidR="00860E3E" w:rsidRPr="00860E3E" w:rsidRDefault="00860E3E" w:rsidP="00860E3E">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Cursor</w:t>
      </w:r>
    </w:p>
    <w:p w14:paraId="1A6EA9DC" w14:textId="77777777" w:rsidR="00860E3E" w:rsidRPr="00860E3E" w:rsidRDefault="00860E3E" w:rsidP="00860E3E">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60E3E">
        <w:rPr>
          <w:rFonts w:ascii="Times New Roman" w:eastAsia="Times New Roman" w:hAnsi="Times New Roman" w:cs="Times New Roman"/>
          <w:kern w:val="0"/>
          <w14:ligatures w14:val="none"/>
        </w:rPr>
        <w:t>Replit</w:t>
      </w:r>
      <w:proofErr w:type="spellEnd"/>
      <w:r w:rsidRPr="00860E3E">
        <w:rPr>
          <w:rFonts w:ascii="Times New Roman" w:eastAsia="Times New Roman" w:hAnsi="Times New Roman" w:cs="Times New Roman"/>
          <w:kern w:val="0"/>
          <w14:ligatures w14:val="none"/>
        </w:rPr>
        <w:t xml:space="preserve"> Ghostwriter</w:t>
      </w:r>
    </w:p>
    <w:p w14:paraId="227713D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Code Analysis:</w:t>
      </w:r>
    </w:p>
    <w:p w14:paraId="4D4124C7" w14:textId="77777777" w:rsidR="00860E3E" w:rsidRPr="00860E3E" w:rsidRDefault="00860E3E" w:rsidP="00860E3E">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lastRenderedPageBreak/>
        <w:t>SonarQube</w:t>
      </w:r>
    </w:p>
    <w:p w14:paraId="572CC1EE" w14:textId="77777777" w:rsidR="00860E3E" w:rsidRPr="00860E3E" w:rsidRDefault="00860E3E" w:rsidP="00860E3E">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60E3E">
        <w:rPr>
          <w:rFonts w:ascii="Times New Roman" w:eastAsia="Times New Roman" w:hAnsi="Times New Roman" w:cs="Times New Roman"/>
          <w:kern w:val="0"/>
          <w14:ligatures w14:val="none"/>
        </w:rPr>
        <w:t>DeepCode</w:t>
      </w:r>
      <w:proofErr w:type="spellEnd"/>
    </w:p>
    <w:p w14:paraId="6B18A6EB" w14:textId="77777777" w:rsidR="00860E3E" w:rsidRPr="00860E3E" w:rsidRDefault="00860E3E" w:rsidP="00860E3E">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60E3E">
        <w:rPr>
          <w:rFonts w:ascii="Times New Roman" w:eastAsia="Times New Roman" w:hAnsi="Times New Roman" w:cs="Times New Roman"/>
          <w:kern w:val="0"/>
          <w14:ligatures w14:val="none"/>
        </w:rPr>
        <w:t>Snyk</w:t>
      </w:r>
      <w:proofErr w:type="spellEnd"/>
    </w:p>
    <w:p w14:paraId="2BC86EF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Documentation:</w:t>
      </w:r>
    </w:p>
    <w:p w14:paraId="43551135" w14:textId="77777777" w:rsidR="00860E3E" w:rsidRPr="00860E3E" w:rsidRDefault="00860E3E" w:rsidP="00860E3E">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60E3E">
        <w:rPr>
          <w:rFonts w:ascii="Times New Roman" w:eastAsia="Times New Roman" w:hAnsi="Times New Roman" w:cs="Times New Roman"/>
          <w:kern w:val="0"/>
          <w14:ligatures w14:val="none"/>
        </w:rPr>
        <w:t>Mintlify</w:t>
      </w:r>
      <w:proofErr w:type="spellEnd"/>
    </w:p>
    <w:p w14:paraId="3181E92F" w14:textId="77777777" w:rsidR="00860E3E" w:rsidRPr="00860E3E" w:rsidRDefault="00860E3E" w:rsidP="00860E3E">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Swimm</w:t>
      </w:r>
    </w:p>
    <w:p w14:paraId="5FDB7C2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General AI Assistants:</w:t>
      </w:r>
    </w:p>
    <w:p w14:paraId="0235BF7B" w14:textId="77777777" w:rsidR="00860E3E" w:rsidRPr="00860E3E" w:rsidRDefault="00860E3E" w:rsidP="00860E3E">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ChatGPT</w:t>
      </w:r>
    </w:p>
    <w:p w14:paraId="62FF7BB7" w14:textId="77777777" w:rsidR="00860E3E" w:rsidRPr="00860E3E" w:rsidRDefault="00860E3E" w:rsidP="00860E3E">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Claude</w:t>
      </w:r>
    </w:p>
    <w:p w14:paraId="7E3A17DC" w14:textId="77777777" w:rsidR="00860E3E" w:rsidRPr="00860E3E" w:rsidRDefault="00860E3E" w:rsidP="00860E3E">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Gemini</w:t>
      </w:r>
    </w:p>
    <w:p w14:paraId="15B257D9" w14:textId="77777777" w:rsidR="00860E3E" w:rsidRPr="00860E3E" w:rsidRDefault="00860E3E" w:rsidP="00860E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0E3E">
        <w:rPr>
          <w:rFonts w:ascii="Times New Roman" w:eastAsia="Times New Roman" w:hAnsi="Times New Roman" w:cs="Times New Roman"/>
          <w:b/>
          <w:bCs/>
          <w:kern w:val="0"/>
          <w:sz w:val="27"/>
          <w:szCs w:val="27"/>
          <w14:ligatures w14:val="none"/>
        </w:rPr>
        <w:t>Training Resources</w:t>
      </w:r>
    </w:p>
    <w:p w14:paraId="75E0DC25"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Online Courses:</w:t>
      </w:r>
    </w:p>
    <w:p w14:paraId="4E6A801C" w14:textId="77777777" w:rsidR="00860E3E" w:rsidRPr="00860E3E" w:rsidRDefault="00860E3E" w:rsidP="00860E3E">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(Add your recommendations)</w:t>
      </w:r>
    </w:p>
    <w:p w14:paraId="66C197F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Certifications:</w:t>
      </w:r>
    </w:p>
    <w:p w14:paraId="2BF10C12" w14:textId="77777777" w:rsidR="00860E3E" w:rsidRPr="00860E3E" w:rsidRDefault="00860E3E" w:rsidP="00860E3E">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(Add your recommendations)</w:t>
      </w:r>
    </w:p>
    <w:p w14:paraId="5968E0B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Communities:</w:t>
      </w:r>
    </w:p>
    <w:p w14:paraId="2782701A" w14:textId="77777777" w:rsidR="00860E3E" w:rsidRPr="00860E3E" w:rsidRDefault="00860E3E" w:rsidP="00860E3E">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(Add your recommendations)</w:t>
      </w:r>
    </w:p>
    <w:p w14:paraId="52136D3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E5AB6CE">
          <v:rect id="_x0000_i1647" alt="" style="width:468pt;height:.05pt;mso-width-percent:0;mso-height-percent:0;mso-width-percent:0;mso-height-percent:0" o:hralign="center" o:hrstd="t" o:hr="t" fillcolor="#a0a0a0" stroked="f"/>
        </w:pict>
      </w:r>
    </w:p>
    <w:p w14:paraId="4E5098D0"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Appendix: Glossary</w:t>
      </w:r>
    </w:p>
    <w:p w14:paraId="05033D41"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AI (Artificial Intelligence):</w:t>
      </w:r>
      <w:r w:rsidRPr="00860E3E">
        <w:rPr>
          <w:rFonts w:ascii="Times New Roman" w:eastAsia="Times New Roman" w:hAnsi="Times New Roman" w:cs="Times New Roman"/>
          <w:kern w:val="0"/>
          <w14:ligatures w14:val="none"/>
        </w:rPr>
        <w:t xml:space="preserve"> Computer systems that can perform tasks that typically require human intelligence.</w:t>
      </w:r>
    </w:p>
    <w:p w14:paraId="6851AA59"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Copilot:</w:t>
      </w:r>
      <w:r w:rsidRPr="00860E3E">
        <w:rPr>
          <w:rFonts w:ascii="Times New Roman" w:eastAsia="Times New Roman" w:hAnsi="Times New Roman" w:cs="Times New Roman"/>
          <w:kern w:val="0"/>
          <w14:ligatures w14:val="none"/>
        </w:rPr>
        <w:t xml:space="preserve"> A type of AI tool that assists developers by suggesting code as they write.</w:t>
      </w:r>
    </w:p>
    <w:p w14:paraId="2000F9F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LLM (Large Language Model):</w:t>
      </w:r>
      <w:r w:rsidRPr="00860E3E">
        <w:rPr>
          <w:rFonts w:ascii="Times New Roman" w:eastAsia="Times New Roman" w:hAnsi="Times New Roman" w:cs="Times New Roman"/>
          <w:kern w:val="0"/>
          <w14:ligatures w14:val="none"/>
        </w:rPr>
        <w:t xml:space="preserve"> AI models trained on vast amounts of text that can generate human-like text and code.</w:t>
      </w:r>
    </w:p>
    <w:p w14:paraId="6082463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Prompt Engineering:</w:t>
      </w:r>
      <w:r w:rsidRPr="00860E3E">
        <w:rPr>
          <w:rFonts w:ascii="Times New Roman" w:eastAsia="Times New Roman" w:hAnsi="Times New Roman" w:cs="Times New Roman"/>
          <w:kern w:val="0"/>
          <w14:ligatures w14:val="none"/>
        </w:rPr>
        <w:t xml:space="preserve"> The practice of crafting effective instructions for AI tools to get desired outputs.</w:t>
      </w:r>
    </w:p>
    <w:p w14:paraId="00CC320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Token:</w:t>
      </w:r>
      <w:r w:rsidRPr="00860E3E">
        <w:rPr>
          <w:rFonts w:ascii="Times New Roman" w:eastAsia="Times New Roman" w:hAnsi="Times New Roman" w:cs="Times New Roman"/>
          <w:kern w:val="0"/>
          <w14:ligatures w14:val="none"/>
        </w:rPr>
        <w:t xml:space="preserve"> A unit of text that AI models process (roughly 4 characters in English).</w:t>
      </w:r>
    </w:p>
    <w:p w14:paraId="34A8EB8C"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lastRenderedPageBreak/>
        <w:t>Context Window:</w:t>
      </w:r>
      <w:r w:rsidRPr="00860E3E">
        <w:rPr>
          <w:rFonts w:ascii="Times New Roman" w:eastAsia="Times New Roman" w:hAnsi="Times New Roman" w:cs="Times New Roman"/>
          <w:kern w:val="0"/>
          <w14:ligatures w14:val="none"/>
        </w:rPr>
        <w:t xml:space="preserve"> The amount of text an AI model can consider at once.</w:t>
      </w:r>
    </w:p>
    <w:p w14:paraId="4F6136F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Hallucination:</w:t>
      </w:r>
      <w:r w:rsidRPr="00860E3E">
        <w:rPr>
          <w:rFonts w:ascii="Times New Roman" w:eastAsia="Times New Roman" w:hAnsi="Times New Roman" w:cs="Times New Roman"/>
          <w:kern w:val="0"/>
          <w14:ligatures w14:val="none"/>
        </w:rPr>
        <w:t xml:space="preserve"> When an AI generates plausible but incorrect or nonsensical output.</w:t>
      </w:r>
    </w:p>
    <w:p w14:paraId="5F87B18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Fine-tuning:</w:t>
      </w:r>
      <w:r w:rsidRPr="00860E3E">
        <w:rPr>
          <w:rFonts w:ascii="Times New Roman" w:eastAsia="Times New Roman" w:hAnsi="Times New Roman" w:cs="Times New Roman"/>
          <w:kern w:val="0"/>
          <w14:ligatures w14:val="none"/>
        </w:rPr>
        <w:t xml:space="preserve"> Training an AI model further on specific data to specialize it.</w:t>
      </w:r>
    </w:p>
    <w:p w14:paraId="73B1BACA"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API (Application Programming Interface):</w:t>
      </w:r>
      <w:r w:rsidRPr="00860E3E">
        <w:rPr>
          <w:rFonts w:ascii="Times New Roman" w:eastAsia="Times New Roman" w:hAnsi="Times New Roman" w:cs="Times New Roman"/>
          <w:kern w:val="0"/>
          <w14:ligatures w14:val="none"/>
        </w:rPr>
        <w:t xml:space="preserve"> A way for different software systems to communicate.</w:t>
      </w:r>
    </w:p>
    <w:p w14:paraId="0457CD2D"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ROI (Return on Investment):</w:t>
      </w:r>
      <w:r w:rsidRPr="00860E3E">
        <w:rPr>
          <w:rFonts w:ascii="Times New Roman" w:eastAsia="Times New Roman" w:hAnsi="Times New Roman" w:cs="Times New Roman"/>
          <w:kern w:val="0"/>
          <w14:ligatures w14:val="none"/>
        </w:rPr>
        <w:t xml:space="preserve"> A measure of the profitability of an investment.</w:t>
      </w:r>
    </w:p>
    <w:p w14:paraId="3766D92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SLA (Service Level Agreement):</w:t>
      </w:r>
      <w:r w:rsidRPr="00860E3E">
        <w:rPr>
          <w:rFonts w:ascii="Times New Roman" w:eastAsia="Times New Roman" w:hAnsi="Times New Roman" w:cs="Times New Roman"/>
          <w:kern w:val="0"/>
          <w14:ligatures w14:val="none"/>
        </w:rPr>
        <w:t xml:space="preserve"> A contract defining expected service levels.</w:t>
      </w:r>
    </w:p>
    <w:p w14:paraId="7FA510D7"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SSO (Single Sign-On):</w:t>
      </w:r>
      <w:r w:rsidRPr="00860E3E">
        <w:rPr>
          <w:rFonts w:ascii="Times New Roman" w:eastAsia="Times New Roman" w:hAnsi="Times New Roman" w:cs="Times New Roman"/>
          <w:kern w:val="0"/>
          <w14:ligatures w14:val="none"/>
        </w:rPr>
        <w:t xml:space="preserve"> Authentication method allowing access to multiple systems with one login.</w:t>
      </w:r>
    </w:p>
    <w:p w14:paraId="7A841558"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MFA (Multi-Factor Authentication):</w:t>
      </w:r>
      <w:r w:rsidRPr="00860E3E">
        <w:rPr>
          <w:rFonts w:ascii="Times New Roman" w:eastAsia="Times New Roman" w:hAnsi="Times New Roman" w:cs="Times New Roman"/>
          <w:kern w:val="0"/>
          <w14:ligatures w14:val="none"/>
        </w:rPr>
        <w:t xml:space="preserve"> Security process requiring multiple forms of verification.</w:t>
      </w:r>
    </w:p>
    <w:p w14:paraId="3833B9F2"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E377996">
          <v:rect id="_x0000_i1646" alt="" style="width:468pt;height:.05pt;mso-width-percent:0;mso-height-percent:0;mso-width-percent:0;mso-height-percent:0" o:hralign="center" o:hrstd="t" o:hr="t" fillcolor="#a0a0a0" stroked="f"/>
        </w:pict>
      </w:r>
    </w:p>
    <w:p w14:paraId="33713ED3"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Contact and Support</w:t>
      </w:r>
    </w:p>
    <w:p w14:paraId="1A83EA30"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Instructor:</w:t>
      </w:r>
      <w:r w:rsidRPr="00860E3E">
        <w:rPr>
          <w:rFonts w:ascii="Times New Roman" w:eastAsia="Times New Roman" w:hAnsi="Times New Roman" w:cs="Times New Roman"/>
          <w:kern w:val="0"/>
          <w14:ligatures w14:val="none"/>
        </w:rPr>
        <w:br/>
        <w:t>Frank Blau</w:t>
      </w:r>
      <w:r w:rsidRPr="00860E3E">
        <w:rPr>
          <w:rFonts w:ascii="Times New Roman" w:eastAsia="Times New Roman" w:hAnsi="Times New Roman" w:cs="Times New Roman"/>
          <w:kern w:val="0"/>
          <w14:ligatures w14:val="none"/>
        </w:rPr>
        <w:br/>
        <w:t xml:space="preserve">Email: </w:t>
      </w:r>
      <w:proofErr w:type="spellStart"/>
      <w:r w:rsidRPr="00860E3E">
        <w:rPr>
          <w:rFonts w:ascii="Times New Roman" w:eastAsia="Times New Roman" w:hAnsi="Times New Roman" w:cs="Times New Roman"/>
          <w:kern w:val="0"/>
          <w14:ligatures w14:val="none"/>
        </w:rPr>
        <w:t>fjblau@gmail.com</w:t>
      </w:r>
      <w:proofErr w:type="spellEnd"/>
      <w:r w:rsidRPr="00860E3E">
        <w:rPr>
          <w:rFonts w:ascii="Times New Roman" w:eastAsia="Times New Roman" w:hAnsi="Times New Roman" w:cs="Times New Roman"/>
          <w:kern w:val="0"/>
          <w14:ligatures w14:val="none"/>
        </w:rPr>
        <w:br/>
        <w:t>Phone: +43 663 0660 1372</w:t>
      </w:r>
      <w:r w:rsidRPr="00860E3E">
        <w:rPr>
          <w:rFonts w:ascii="Times New Roman" w:eastAsia="Times New Roman" w:hAnsi="Times New Roman" w:cs="Times New Roman"/>
          <w:kern w:val="0"/>
          <w14:ligatures w14:val="none"/>
        </w:rPr>
        <w:br/>
        <w:t>LinkedIn: https://</w:t>
      </w:r>
      <w:proofErr w:type="spellStart"/>
      <w:r w:rsidRPr="00860E3E">
        <w:rPr>
          <w:rFonts w:ascii="Times New Roman" w:eastAsia="Times New Roman" w:hAnsi="Times New Roman" w:cs="Times New Roman"/>
          <w:kern w:val="0"/>
          <w14:ligatures w14:val="none"/>
        </w:rPr>
        <w:t>www.linkedin.com</w:t>
      </w:r>
      <w:proofErr w:type="spellEnd"/>
      <w:r w:rsidRPr="00860E3E">
        <w:rPr>
          <w:rFonts w:ascii="Times New Roman" w:eastAsia="Times New Roman" w:hAnsi="Times New Roman" w:cs="Times New Roman"/>
          <w:kern w:val="0"/>
          <w14:ligatures w14:val="none"/>
        </w:rPr>
        <w:t>/in/frank-blau-2ba9131</w:t>
      </w:r>
    </w:p>
    <w:p w14:paraId="51BBFC7E"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Digital Campus Vorarlberg</w:t>
      </w:r>
      <w:r w:rsidRPr="00860E3E">
        <w:rPr>
          <w:rFonts w:ascii="Times New Roman" w:eastAsia="Times New Roman" w:hAnsi="Times New Roman" w:cs="Times New Roman"/>
          <w:kern w:val="0"/>
          <w14:ligatures w14:val="none"/>
        </w:rPr>
        <w:br/>
        <w:t>(Add contact information)</w:t>
      </w:r>
    </w:p>
    <w:p w14:paraId="33D24B6F"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Workshop Dates:</w:t>
      </w:r>
      <w:r w:rsidRPr="00860E3E">
        <w:rPr>
          <w:rFonts w:ascii="Times New Roman" w:eastAsia="Times New Roman" w:hAnsi="Times New Roman" w:cs="Times New Roman"/>
          <w:kern w:val="0"/>
          <w14:ligatures w14:val="none"/>
        </w:rPr>
        <w:br/>
        <w:t>January 20-22, 2026</w:t>
      </w:r>
    </w:p>
    <w:p w14:paraId="25A4BD1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5EEB4FBE">
          <v:rect id="_x0000_i1645" alt="" style="width:468pt;height:.05pt;mso-width-percent:0;mso-height-percent:0;mso-width-percent:0;mso-height-percent:0" o:hralign="center" o:hrstd="t" o:hr="t" fillcolor="#a0a0a0" stroked="f"/>
        </w:pict>
      </w:r>
    </w:p>
    <w:p w14:paraId="3BF7C891" w14:textId="77777777" w:rsidR="00860E3E" w:rsidRPr="00860E3E" w:rsidRDefault="00860E3E" w:rsidP="00860E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E3E">
        <w:rPr>
          <w:rFonts w:ascii="Times New Roman" w:eastAsia="Times New Roman" w:hAnsi="Times New Roman" w:cs="Times New Roman"/>
          <w:b/>
          <w:bCs/>
          <w:kern w:val="0"/>
          <w:sz w:val="36"/>
          <w:szCs w:val="36"/>
          <w14:ligatures w14:val="none"/>
        </w:rPr>
        <w:t>Notes</w:t>
      </w:r>
    </w:p>
    <w:p w14:paraId="2BD64402"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Use this space for additional notes during the workshop.</w:t>
      </w:r>
    </w:p>
    <w:p w14:paraId="55FBD8B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4F0D899">
          <v:rect id="_x0000_i1644" alt="" style="width:468pt;height:.05pt;mso-width-percent:0;mso-height-percent:0;mso-width-percent:0;mso-height-percent:0" o:hralign="center" o:hrstd="t" o:hr="t" fillcolor="#a0a0a0" stroked="f"/>
        </w:pict>
      </w:r>
    </w:p>
    <w:p w14:paraId="39B4E195"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2726D29">
          <v:rect id="_x0000_i1643" alt="" style="width:468pt;height:.05pt;mso-width-percent:0;mso-height-percent:0;mso-width-percent:0;mso-height-percent:0" o:hralign="center" o:hrstd="t" o:hr="t" fillcolor="#a0a0a0" stroked="f"/>
        </w:pict>
      </w:r>
    </w:p>
    <w:p w14:paraId="6B3EDE7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64064DBA">
          <v:rect id="_x0000_i1642" alt="" style="width:468pt;height:.05pt;mso-width-percent:0;mso-height-percent:0;mso-width-percent:0;mso-height-percent:0" o:hralign="center" o:hrstd="t" o:hr="t" fillcolor="#a0a0a0" stroked="f"/>
        </w:pict>
      </w:r>
    </w:p>
    <w:p w14:paraId="65E8F35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6638B58">
          <v:rect id="_x0000_i1641" alt="" style="width:468pt;height:.05pt;mso-width-percent:0;mso-height-percent:0;mso-width-percent:0;mso-height-percent:0" o:hralign="center" o:hrstd="t" o:hr="t" fillcolor="#a0a0a0" stroked="f"/>
        </w:pict>
      </w:r>
    </w:p>
    <w:p w14:paraId="34CD0DEE"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36AFCC0">
          <v:rect id="_x0000_i1640" alt="" style="width:468pt;height:.05pt;mso-width-percent:0;mso-height-percent:0;mso-width-percent:0;mso-height-percent:0" o:hralign="center" o:hrstd="t" o:hr="t" fillcolor="#a0a0a0" stroked="f"/>
        </w:pict>
      </w:r>
    </w:p>
    <w:p w14:paraId="399C2074"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lastRenderedPageBreak/>
      </w:r>
      <w:r w:rsidR="00860E3E" w:rsidRPr="00860E3E">
        <w:rPr>
          <w:rFonts w:ascii="Times New Roman" w:eastAsia="Times New Roman" w:hAnsi="Times New Roman" w:cs="Times New Roman"/>
          <w:noProof/>
          <w:kern w:val="0"/>
        </w:rPr>
        <w:pict w14:anchorId="4CD90DED">
          <v:rect id="_x0000_i1639" alt="" style="width:468pt;height:.05pt;mso-width-percent:0;mso-height-percent:0;mso-width-percent:0;mso-height-percent:0" o:hralign="center" o:hrstd="t" o:hr="t" fillcolor="#a0a0a0" stroked="f"/>
        </w:pict>
      </w:r>
    </w:p>
    <w:p w14:paraId="3595D67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9083AC8">
          <v:rect id="_x0000_i1638" alt="" style="width:468pt;height:.05pt;mso-width-percent:0;mso-height-percent:0;mso-width-percent:0;mso-height-percent:0" o:hralign="center" o:hrstd="t" o:hr="t" fillcolor="#a0a0a0" stroked="f"/>
        </w:pict>
      </w:r>
    </w:p>
    <w:p w14:paraId="5050476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EB59CC3">
          <v:rect id="_x0000_i1637" alt="" style="width:468pt;height:.05pt;mso-width-percent:0;mso-height-percent:0;mso-width-percent:0;mso-height-percent:0" o:hralign="center" o:hrstd="t" o:hr="t" fillcolor="#a0a0a0" stroked="f"/>
        </w:pict>
      </w:r>
    </w:p>
    <w:p w14:paraId="32D0F80A"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B9ED811">
          <v:rect id="_x0000_i1636" alt="" style="width:468pt;height:.05pt;mso-width-percent:0;mso-height-percent:0;mso-width-percent:0;mso-height-percent:0" o:hralign="center" o:hrstd="t" o:hr="t" fillcolor="#a0a0a0" stroked="f"/>
        </w:pict>
      </w:r>
    </w:p>
    <w:p w14:paraId="15C87080"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2F680C95">
          <v:rect id="_x0000_i1635" alt="" style="width:468pt;height:.05pt;mso-width-percent:0;mso-height-percent:0;mso-width-percent:0;mso-height-percent:0" o:hralign="center" o:hrstd="t" o:hr="t" fillcolor="#a0a0a0" stroked="f"/>
        </w:pict>
      </w:r>
    </w:p>
    <w:p w14:paraId="4590A24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1ADB5B3E">
          <v:rect id="_x0000_i1634" alt="" style="width:468pt;height:.05pt;mso-width-percent:0;mso-height-percent:0;mso-width-percent:0;mso-height-percent:0" o:hralign="center" o:hrstd="t" o:hr="t" fillcolor="#a0a0a0" stroked="f"/>
        </w:pict>
      </w:r>
    </w:p>
    <w:p w14:paraId="58AF994C"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97322F8">
          <v:rect id="_x0000_i1633" alt="" style="width:468pt;height:.05pt;mso-width-percent:0;mso-height-percent:0;mso-width-percent:0;mso-height-percent:0" o:hralign="center" o:hrstd="t" o:hr="t" fillcolor="#a0a0a0" stroked="f"/>
        </w:pict>
      </w:r>
    </w:p>
    <w:p w14:paraId="6398E853"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433DDCFD">
          <v:rect id="_x0000_i1632" alt="" style="width:468pt;height:.05pt;mso-width-percent:0;mso-height-percent:0;mso-width-percent:0;mso-height-percent:0" o:hralign="center" o:hrstd="t" o:hr="t" fillcolor="#a0a0a0" stroked="f"/>
        </w:pict>
      </w:r>
    </w:p>
    <w:p w14:paraId="7C15B1AF"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3F1B0B22">
          <v:rect id="_x0000_i1631" alt="" style="width:468pt;height:.05pt;mso-width-percent:0;mso-height-percent:0;mso-width-percent:0;mso-height-percent:0" o:hralign="center" o:hrstd="t" o:hr="t" fillcolor="#a0a0a0" stroked="f"/>
        </w:pict>
      </w:r>
    </w:p>
    <w:p w14:paraId="674E783D"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7CA338CD">
          <v:rect id="_x0000_i1630" alt="" style="width:468pt;height:.05pt;mso-width-percent:0;mso-height-percent:0;mso-width-percent:0;mso-height-percent:0" o:hralign="center" o:hrstd="t" o:hr="t" fillcolor="#a0a0a0" stroked="f"/>
        </w:pict>
      </w:r>
    </w:p>
    <w:p w14:paraId="4867AB21" w14:textId="77777777" w:rsidR="00860E3E" w:rsidRPr="00860E3E" w:rsidRDefault="00860E3E" w:rsidP="00860E3E">
      <w:pPr>
        <w:spacing w:after="0"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noProof/>
          <w:kern w:val="0"/>
        </w:rPr>
      </w:r>
      <w:r w:rsidR="00860E3E" w:rsidRPr="00860E3E">
        <w:rPr>
          <w:rFonts w:ascii="Times New Roman" w:eastAsia="Times New Roman" w:hAnsi="Times New Roman" w:cs="Times New Roman"/>
          <w:noProof/>
          <w:kern w:val="0"/>
        </w:rPr>
        <w:pict w14:anchorId="0F5E6893">
          <v:rect id="_x0000_i1629" alt="" style="width:468pt;height:.05pt;mso-width-percent:0;mso-height-percent:0;mso-width-percent:0;mso-height-percent:0" o:hralign="center" o:hrstd="t" o:hr="t" fillcolor="#a0a0a0" stroked="f"/>
        </w:pict>
      </w:r>
    </w:p>
    <w:p w14:paraId="4C1CEB34"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b/>
          <w:bCs/>
          <w:kern w:val="0"/>
          <w14:ligatures w14:val="none"/>
        </w:rPr>
        <w:t>End of Workbook</w:t>
      </w:r>
    </w:p>
    <w:p w14:paraId="0C77F80B" w14:textId="77777777" w:rsidR="00860E3E" w:rsidRPr="00860E3E" w:rsidRDefault="00860E3E" w:rsidP="00860E3E">
      <w:pPr>
        <w:spacing w:before="100" w:beforeAutospacing="1" w:after="100" w:afterAutospacing="1" w:line="240" w:lineRule="auto"/>
        <w:rPr>
          <w:rFonts w:ascii="Times New Roman" w:eastAsia="Times New Roman" w:hAnsi="Times New Roman" w:cs="Times New Roman"/>
          <w:kern w:val="0"/>
          <w14:ligatures w14:val="none"/>
        </w:rPr>
      </w:pPr>
      <w:r w:rsidRPr="00860E3E">
        <w:rPr>
          <w:rFonts w:ascii="Times New Roman" w:eastAsia="Times New Roman" w:hAnsi="Times New Roman" w:cs="Times New Roman"/>
          <w:kern w:val="0"/>
          <w14:ligatures w14:val="none"/>
        </w:rPr>
        <w:t>Thank you for participating in AI for Software Managers. We hope these frameworks and templates help you lead your team successfully through the AI transformation.</w:t>
      </w:r>
    </w:p>
    <w:p w14:paraId="5E5056A6" w14:textId="77777777" w:rsidR="00497BE1" w:rsidRDefault="00497BE1"/>
    <w:sectPr w:rsidR="00497BE1" w:rsidSect="00CA2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62BE"/>
    <w:multiLevelType w:val="multilevel"/>
    <w:tmpl w:val="BAE8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66971"/>
    <w:multiLevelType w:val="multilevel"/>
    <w:tmpl w:val="C2AC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65CB0"/>
    <w:multiLevelType w:val="multilevel"/>
    <w:tmpl w:val="3576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51937"/>
    <w:multiLevelType w:val="multilevel"/>
    <w:tmpl w:val="2E34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D56F6"/>
    <w:multiLevelType w:val="multilevel"/>
    <w:tmpl w:val="CA98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B16738"/>
    <w:multiLevelType w:val="multilevel"/>
    <w:tmpl w:val="1F8A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321B6F"/>
    <w:multiLevelType w:val="multilevel"/>
    <w:tmpl w:val="4DC0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92034"/>
    <w:multiLevelType w:val="multilevel"/>
    <w:tmpl w:val="6A12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DA568A"/>
    <w:multiLevelType w:val="multilevel"/>
    <w:tmpl w:val="480A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C46B1C"/>
    <w:multiLevelType w:val="multilevel"/>
    <w:tmpl w:val="9DB0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F52AC8"/>
    <w:multiLevelType w:val="multilevel"/>
    <w:tmpl w:val="C58C3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322F8B"/>
    <w:multiLevelType w:val="multilevel"/>
    <w:tmpl w:val="2A7E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7B2FD1"/>
    <w:multiLevelType w:val="multilevel"/>
    <w:tmpl w:val="5288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8C6907"/>
    <w:multiLevelType w:val="multilevel"/>
    <w:tmpl w:val="E72C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7D0249"/>
    <w:multiLevelType w:val="multilevel"/>
    <w:tmpl w:val="AE1E2A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B7628B"/>
    <w:multiLevelType w:val="multilevel"/>
    <w:tmpl w:val="9170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477A66"/>
    <w:multiLevelType w:val="multilevel"/>
    <w:tmpl w:val="C012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587845"/>
    <w:multiLevelType w:val="multilevel"/>
    <w:tmpl w:val="84E6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D63CFE"/>
    <w:multiLevelType w:val="multilevel"/>
    <w:tmpl w:val="44AC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813FEB"/>
    <w:multiLevelType w:val="multilevel"/>
    <w:tmpl w:val="BDE6A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9C2D33"/>
    <w:multiLevelType w:val="multilevel"/>
    <w:tmpl w:val="596C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5818DE"/>
    <w:multiLevelType w:val="multilevel"/>
    <w:tmpl w:val="69FA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544FCB"/>
    <w:multiLevelType w:val="multilevel"/>
    <w:tmpl w:val="DC2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6B3CD5"/>
    <w:multiLevelType w:val="multilevel"/>
    <w:tmpl w:val="FF1E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9327C"/>
    <w:multiLevelType w:val="multilevel"/>
    <w:tmpl w:val="ECF2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B76541"/>
    <w:multiLevelType w:val="multilevel"/>
    <w:tmpl w:val="6D6A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A674A4"/>
    <w:multiLevelType w:val="multilevel"/>
    <w:tmpl w:val="FDB2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084DC1"/>
    <w:multiLevelType w:val="multilevel"/>
    <w:tmpl w:val="66C8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2738F1"/>
    <w:multiLevelType w:val="multilevel"/>
    <w:tmpl w:val="543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1F4F62"/>
    <w:multiLevelType w:val="multilevel"/>
    <w:tmpl w:val="4C64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31661B"/>
    <w:multiLevelType w:val="multilevel"/>
    <w:tmpl w:val="BB4A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981B90"/>
    <w:multiLevelType w:val="multilevel"/>
    <w:tmpl w:val="2BCE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9A6A44"/>
    <w:multiLevelType w:val="multilevel"/>
    <w:tmpl w:val="EDB6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1A2D4F"/>
    <w:multiLevelType w:val="multilevel"/>
    <w:tmpl w:val="E796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613624"/>
    <w:multiLevelType w:val="multilevel"/>
    <w:tmpl w:val="5D5C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4A774A"/>
    <w:multiLevelType w:val="multilevel"/>
    <w:tmpl w:val="374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987EC1"/>
    <w:multiLevelType w:val="multilevel"/>
    <w:tmpl w:val="F52C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D52BAE"/>
    <w:multiLevelType w:val="multilevel"/>
    <w:tmpl w:val="D85A8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69497D"/>
    <w:multiLevelType w:val="multilevel"/>
    <w:tmpl w:val="0572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0A4CC7"/>
    <w:multiLevelType w:val="multilevel"/>
    <w:tmpl w:val="7A10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B61B76"/>
    <w:multiLevelType w:val="multilevel"/>
    <w:tmpl w:val="88B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CD68F4"/>
    <w:multiLevelType w:val="multilevel"/>
    <w:tmpl w:val="68D06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1A6DEC"/>
    <w:multiLevelType w:val="multilevel"/>
    <w:tmpl w:val="AEB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2E017E"/>
    <w:multiLevelType w:val="multilevel"/>
    <w:tmpl w:val="B49C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E0205F"/>
    <w:multiLevelType w:val="multilevel"/>
    <w:tmpl w:val="2262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FE5984"/>
    <w:multiLevelType w:val="multilevel"/>
    <w:tmpl w:val="AF36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3F6C96"/>
    <w:multiLevelType w:val="multilevel"/>
    <w:tmpl w:val="1D68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DE12D8"/>
    <w:multiLevelType w:val="multilevel"/>
    <w:tmpl w:val="4D6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39093B"/>
    <w:multiLevelType w:val="multilevel"/>
    <w:tmpl w:val="8D12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782D9F"/>
    <w:multiLevelType w:val="multilevel"/>
    <w:tmpl w:val="AEBA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4FE4"/>
    <w:multiLevelType w:val="multilevel"/>
    <w:tmpl w:val="3EFE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A22CB6"/>
    <w:multiLevelType w:val="multilevel"/>
    <w:tmpl w:val="F3D0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9A617E0"/>
    <w:multiLevelType w:val="multilevel"/>
    <w:tmpl w:val="473C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3236A8"/>
    <w:multiLevelType w:val="multilevel"/>
    <w:tmpl w:val="F7EC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371FB3"/>
    <w:multiLevelType w:val="multilevel"/>
    <w:tmpl w:val="9562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837404"/>
    <w:multiLevelType w:val="multilevel"/>
    <w:tmpl w:val="21EC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670128"/>
    <w:multiLevelType w:val="multilevel"/>
    <w:tmpl w:val="FB12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9F6C83"/>
    <w:multiLevelType w:val="multilevel"/>
    <w:tmpl w:val="5370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F47F00"/>
    <w:multiLevelType w:val="multilevel"/>
    <w:tmpl w:val="F60E09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43315C"/>
    <w:multiLevelType w:val="multilevel"/>
    <w:tmpl w:val="86C6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1F3E70"/>
    <w:multiLevelType w:val="multilevel"/>
    <w:tmpl w:val="1D90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984A24"/>
    <w:multiLevelType w:val="multilevel"/>
    <w:tmpl w:val="F35A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F30267"/>
    <w:multiLevelType w:val="multilevel"/>
    <w:tmpl w:val="926C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D37E9C"/>
    <w:multiLevelType w:val="multilevel"/>
    <w:tmpl w:val="19EE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770681"/>
    <w:multiLevelType w:val="multilevel"/>
    <w:tmpl w:val="6C80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D4758A"/>
    <w:multiLevelType w:val="multilevel"/>
    <w:tmpl w:val="00D0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9131A8"/>
    <w:multiLevelType w:val="multilevel"/>
    <w:tmpl w:val="5D98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CB6A7E"/>
    <w:multiLevelType w:val="multilevel"/>
    <w:tmpl w:val="7A8C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43456E"/>
    <w:multiLevelType w:val="multilevel"/>
    <w:tmpl w:val="858C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D524D6B"/>
    <w:multiLevelType w:val="multilevel"/>
    <w:tmpl w:val="7454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B7753A"/>
    <w:multiLevelType w:val="multilevel"/>
    <w:tmpl w:val="EC00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B50907"/>
    <w:multiLevelType w:val="multilevel"/>
    <w:tmpl w:val="0CD0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8813E9"/>
    <w:multiLevelType w:val="multilevel"/>
    <w:tmpl w:val="1FD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7F0FE4"/>
    <w:multiLevelType w:val="multilevel"/>
    <w:tmpl w:val="A664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8C51BF"/>
    <w:multiLevelType w:val="multilevel"/>
    <w:tmpl w:val="AEEC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1A3928"/>
    <w:multiLevelType w:val="multilevel"/>
    <w:tmpl w:val="EFAC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3D247E"/>
    <w:multiLevelType w:val="multilevel"/>
    <w:tmpl w:val="820A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0F6B98"/>
    <w:multiLevelType w:val="multilevel"/>
    <w:tmpl w:val="E282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1D47B0"/>
    <w:multiLevelType w:val="multilevel"/>
    <w:tmpl w:val="DCE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16726"/>
    <w:multiLevelType w:val="multilevel"/>
    <w:tmpl w:val="D58C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915531"/>
    <w:multiLevelType w:val="multilevel"/>
    <w:tmpl w:val="1DA0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D0A5C43"/>
    <w:multiLevelType w:val="multilevel"/>
    <w:tmpl w:val="9A52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AF1B70"/>
    <w:multiLevelType w:val="multilevel"/>
    <w:tmpl w:val="7AFA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4F2022"/>
    <w:multiLevelType w:val="multilevel"/>
    <w:tmpl w:val="DF24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9F1E6B"/>
    <w:multiLevelType w:val="multilevel"/>
    <w:tmpl w:val="2F7E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1108B6"/>
    <w:multiLevelType w:val="multilevel"/>
    <w:tmpl w:val="A0B0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8C7588"/>
    <w:multiLevelType w:val="multilevel"/>
    <w:tmpl w:val="6D08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AF139F"/>
    <w:multiLevelType w:val="multilevel"/>
    <w:tmpl w:val="EE0A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2AA2812"/>
    <w:multiLevelType w:val="multilevel"/>
    <w:tmpl w:val="C94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834318"/>
    <w:multiLevelType w:val="multilevel"/>
    <w:tmpl w:val="46D2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19366B"/>
    <w:multiLevelType w:val="multilevel"/>
    <w:tmpl w:val="C35A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F72DD3"/>
    <w:multiLevelType w:val="multilevel"/>
    <w:tmpl w:val="72D0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107F3C"/>
    <w:multiLevelType w:val="multilevel"/>
    <w:tmpl w:val="C6C4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33013F"/>
    <w:multiLevelType w:val="multilevel"/>
    <w:tmpl w:val="F712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A116E5"/>
    <w:multiLevelType w:val="multilevel"/>
    <w:tmpl w:val="F752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F41B94"/>
    <w:multiLevelType w:val="multilevel"/>
    <w:tmpl w:val="80F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B40A07"/>
    <w:multiLevelType w:val="multilevel"/>
    <w:tmpl w:val="E40C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ED206C3"/>
    <w:multiLevelType w:val="multilevel"/>
    <w:tmpl w:val="171C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271306">
    <w:abstractNumId w:val="83"/>
  </w:num>
  <w:num w:numId="2" w16cid:durableId="12805836">
    <w:abstractNumId w:val="1"/>
  </w:num>
  <w:num w:numId="3" w16cid:durableId="1473407295">
    <w:abstractNumId w:val="78"/>
  </w:num>
  <w:num w:numId="4" w16cid:durableId="1226405408">
    <w:abstractNumId w:val="86"/>
  </w:num>
  <w:num w:numId="5" w16cid:durableId="370959399">
    <w:abstractNumId w:val="93"/>
  </w:num>
  <w:num w:numId="6" w16cid:durableId="1575969746">
    <w:abstractNumId w:val="97"/>
  </w:num>
  <w:num w:numId="7" w16cid:durableId="2103334303">
    <w:abstractNumId w:val="34"/>
  </w:num>
  <w:num w:numId="8" w16cid:durableId="1373114854">
    <w:abstractNumId w:val="92"/>
  </w:num>
  <w:num w:numId="9" w16cid:durableId="810169291">
    <w:abstractNumId w:val="60"/>
  </w:num>
  <w:num w:numId="10" w16cid:durableId="281109812">
    <w:abstractNumId w:val="35"/>
  </w:num>
  <w:num w:numId="11" w16cid:durableId="301355200">
    <w:abstractNumId w:val="66"/>
  </w:num>
  <w:num w:numId="12" w16cid:durableId="1766074816">
    <w:abstractNumId w:val="24"/>
  </w:num>
  <w:num w:numId="13" w16cid:durableId="77873877">
    <w:abstractNumId w:val="67"/>
  </w:num>
  <w:num w:numId="14" w16cid:durableId="923565533">
    <w:abstractNumId w:val="20"/>
  </w:num>
  <w:num w:numId="15" w16cid:durableId="1742756592">
    <w:abstractNumId w:val="61"/>
  </w:num>
  <w:num w:numId="16" w16cid:durableId="561252349">
    <w:abstractNumId w:val="53"/>
  </w:num>
  <w:num w:numId="17" w16cid:durableId="1534921744">
    <w:abstractNumId w:val="43"/>
  </w:num>
  <w:num w:numId="18" w16cid:durableId="1800100398">
    <w:abstractNumId w:val="73"/>
  </w:num>
  <w:num w:numId="19" w16cid:durableId="489490821">
    <w:abstractNumId w:val="81"/>
  </w:num>
  <w:num w:numId="20" w16cid:durableId="795293907">
    <w:abstractNumId w:val="75"/>
  </w:num>
  <w:num w:numId="21" w16cid:durableId="125126166">
    <w:abstractNumId w:val="45"/>
  </w:num>
  <w:num w:numId="22" w16cid:durableId="767820838">
    <w:abstractNumId w:val="87"/>
  </w:num>
  <w:num w:numId="23" w16cid:durableId="1285498268">
    <w:abstractNumId w:val="56"/>
  </w:num>
  <w:num w:numId="24" w16cid:durableId="537400430">
    <w:abstractNumId w:val="12"/>
  </w:num>
  <w:num w:numId="25" w16cid:durableId="775907421">
    <w:abstractNumId w:val="54"/>
  </w:num>
  <w:num w:numId="26" w16cid:durableId="1739548746">
    <w:abstractNumId w:val="9"/>
  </w:num>
  <w:num w:numId="27" w16cid:durableId="656613298">
    <w:abstractNumId w:val="39"/>
  </w:num>
  <w:num w:numId="28" w16cid:durableId="92819283">
    <w:abstractNumId w:val="28"/>
  </w:num>
  <w:num w:numId="29" w16cid:durableId="2116945102">
    <w:abstractNumId w:val="3"/>
  </w:num>
  <w:num w:numId="30" w16cid:durableId="999843869">
    <w:abstractNumId w:val="0"/>
  </w:num>
  <w:num w:numId="31" w16cid:durableId="1701011272">
    <w:abstractNumId w:val="70"/>
  </w:num>
  <w:num w:numId="32" w16cid:durableId="1091048567">
    <w:abstractNumId w:val="16"/>
  </w:num>
  <w:num w:numId="33" w16cid:durableId="719137175">
    <w:abstractNumId w:val="72"/>
  </w:num>
  <w:num w:numId="34" w16cid:durableId="2131588753">
    <w:abstractNumId w:val="42"/>
  </w:num>
  <w:num w:numId="35" w16cid:durableId="679312531">
    <w:abstractNumId w:val="85"/>
  </w:num>
  <w:num w:numId="36" w16cid:durableId="342054760">
    <w:abstractNumId w:val="77"/>
  </w:num>
  <w:num w:numId="37" w16cid:durableId="511377542">
    <w:abstractNumId w:val="14"/>
  </w:num>
  <w:num w:numId="38" w16cid:durableId="269438628">
    <w:abstractNumId w:val="58"/>
  </w:num>
  <w:num w:numId="39" w16cid:durableId="1372416501">
    <w:abstractNumId w:val="44"/>
  </w:num>
  <w:num w:numId="40" w16cid:durableId="1055088059">
    <w:abstractNumId w:val="23"/>
  </w:num>
  <w:num w:numId="41" w16cid:durableId="1991326232">
    <w:abstractNumId w:val="32"/>
  </w:num>
  <w:num w:numId="42" w16cid:durableId="842820526">
    <w:abstractNumId w:val="88"/>
  </w:num>
  <w:num w:numId="43" w16cid:durableId="370807961">
    <w:abstractNumId w:val="47"/>
  </w:num>
  <w:num w:numId="44" w16cid:durableId="637338867">
    <w:abstractNumId w:val="82"/>
  </w:num>
  <w:num w:numId="45" w16cid:durableId="1488284388">
    <w:abstractNumId w:val="7"/>
  </w:num>
  <w:num w:numId="46" w16cid:durableId="478694780">
    <w:abstractNumId w:val="91"/>
  </w:num>
  <w:num w:numId="47" w16cid:durableId="1573927760">
    <w:abstractNumId w:val="50"/>
  </w:num>
  <w:num w:numId="48" w16cid:durableId="1025255289">
    <w:abstractNumId w:val="38"/>
  </w:num>
  <w:num w:numId="49" w16cid:durableId="2055426659">
    <w:abstractNumId w:val="6"/>
  </w:num>
  <w:num w:numId="50" w16cid:durableId="1544516990">
    <w:abstractNumId w:val="59"/>
  </w:num>
  <w:num w:numId="51" w16cid:durableId="384527514">
    <w:abstractNumId w:val="11"/>
  </w:num>
  <w:num w:numId="52" w16cid:durableId="1694845133">
    <w:abstractNumId w:val="22"/>
  </w:num>
  <w:num w:numId="53" w16cid:durableId="1414350968">
    <w:abstractNumId w:val="19"/>
  </w:num>
  <w:num w:numId="54" w16cid:durableId="465509025">
    <w:abstractNumId w:val="63"/>
  </w:num>
  <w:num w:numId="55" w16cid:durableId="428964865">
    <w:abstractNumId w:val="62"/>
  </w:num>
  <w:num w:numId="56" w16cid:durableId="556863432">
    <w:abstractNumId w:val="95"/>
  </w:num>
  <w:num w:numId="57" w16cid:durableId="695009376">
    <w:abstractNumId w:val="15"/>
  </w:num>
  <w:num w:numId="58" w16cid:durableId="471214987">
    <w:abstractNumId w:val="13"/>
  </w:num>
  <w:num w:numId="59" w16cid:durableId="637300836">
    <w:abstractNumId w:val="41"/>
  </w:num>
  <w:num w:numId="60" w16cid:durableId="1323781169">
    <w:abstractNumId w:val="94"/>
  </w:num>
  <w:num w:numId="61" w16cid:durableId="273220284">
    <w:abstractNumId w:val="36"/>
  </w:num>
  <w:num w:numId="62" w16cid:durableId="1535196581">
    <w:abstractNumId w:val="10"/>
  </w:num>
  <w:num w:numId="63" w16cid:durableId="482547595">
    <w:abstractNumId w:val="21"/>
  </w:num>
  <w:num w:numId="64" w16cid:durableId="1664510772">
    <w:abstractNumId w:val="57"/>
  </w:num>
  <w:num w:numId="65" w16cid:durableId="906233144">
    <w:abstractNumId w:val="96"/>
  </w:num>
  <w:num w:numId="66" w16cid:durableId="417169395">
    <w:abstractNumId w:val="68"/>
  </w:num>
  <w:num w:numId="67" w16cid:durableId="168375738">
    <w:abstractNumId w:val="84"/>
  </w:num>
  <w:num w:numId="68" w16cid:durableId="604075020">
    <w:abstractNumId w:val="76"/>
  </w:num>
  <w:num w:numId="69" w16cid:durableId="708842755">
    <w:abstractNumId w:val="49"/>
  </w:num>
  <w:num w:numId="70" w16cid:durableId="1253586052">
    <w:abstractNumId w:val="46"/>
  </w:num>
  <w:num w:numId="71" w16cid:durableId="1015961304">
    <w:abstractNumId w:val="89"/>
  </w:num>
  <w:num w:numId="72" w16cid:durableId="2086879456">
    <w:abstractNumId w:val="74"/>
  </w:num>
  <w:num w:numId="73" w16cid:durableId="1979215333">
    <w:abstractNumId w:val="80"/>
  </w:num>
  <w:num w:numId="74" w16cid:durableId="939411559">
    <w:abstractNumId w:val="37"/>
  </w:num>
  <w:num w:numId="75" w16cid:durableId="956329047">
    <w:abstractNumId w:val="51"/>
  </w:num>
  <w:num w:numId="76" w16cid:durableId="1950315460">
    <w:abstractNumId w:val="4"/>
  </w:num>
  <w:num w:numId="77" w16cid:durableId="1118833608">
    <w:abstractNumId w:val="5"/>
  </w:num>
  <w:num w:numId="78" w16cid:durableId="128130125">
    <w:abstractNumId w:val="31"/>
  </w:num>
  <w:num w:numId="79" w16cid:durableId="299002335">
    <w:abstractNumId w:val="79"/>
  </w:num>
  <w:num w:numId="80" w16cid:durableId="607929369">
    <w:abstractNumId w:val="64"/>
  </w:num>
  <w:num w:numId="81" w16cid:durableId="2067293739">
    <w:abstractNumId w:val="26"/>
  </w:num>
  <w:num w:numId="82" w16cid:durableId="647437142">
    <w:abstractNumId w:val="52"/>
  </w:num>
  <w:num w:numId="83" w16cid:durableId="1013070679">
    <w:abstractNumId w:val="27"/>
  </w:num>
  <w:num w:numId="84" w16cid:durableId="417481778">
    <w:abstractNumId w:val="40"/>
  </w:num>
  <w:num w:numId="85" w16cid:durableId="1257053204">
    <w:abstractNumId w:val="2"/>
  </w:num>
  <w:num w:numId="86" w16cid:durableId="1465931508">
    <w:abstractNumId w:val="33"/>
  </w:num>
  <w:num w:numId="87" w16cid:durableId="751705544">
    <w:abstractNumId w:val="17"/>
  </w:num>
  <w:num w:numId="88" w16cid:durableId="1077704125">
    <w:abstractNumId w:val="48"/>
  </w:num>
  <w:num w:numId="89" w16cid:durableId="1360281724">
    <w:abstractNumId w:val="25"/>
  </w:num>
  <w:num w:numId="90" w16cid:durableId="438719871">
    <w:abstractNumId w:val="8"/>
  </w:num>
  <w:num w:numId="91" w16cid:durableId="571935756">
    <w:abstractNumId w:val="30"/>
  </w:num>
  <w:num w:numId="92" w16cid:durableId="975373767">
    <w:abstractNumId w:val="71"/>
  </w:num>
  <w:num w:numId="93" w16cid:durableId="1836459632">
    <w:abstractNumId w:val="65"/>
  </w:num>
  <w:num w:numId="94" w16cid:durableId="659431033">
    <w:abstractNumId w:val="69"/>
  </w:num>
  <w:num w:numId="95" w16cid:durableId="214699945">
    <w:abstractNumId w:val="55"/>
  </w:num>
  <w:num w:numId="96" w16cid:durableId="49227558">
    <w:abstractNumId w:val="90"/>
  </w:num>
  <w:num w:numId="97" w16cid:durableId="1928339841">
    <w:abstractNumId w:val="29"/>
  </w:num>
  <w:num w:numId="98" w16cid:durableId="21169725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3E"/>
    <w:rsid w:val="00064732"/>
    <w:rsid w:val="0009136F"/>
    <w:rsid w:val="00102BF4"/>
    <w:rsid w:val="003E67D5"/>
    <w:rsid w:val="00497BE1"/>
    <w:rsid w:val="006A54C1"/>
    <w:rsid w:val="00750D42"/>
    <w:rsid w:val="007B53E6"/>
    <w:rsid w:val="00860E3E"/>
    <w:rsid w:val="00CA1029"/>
    <w:rsid w:val="00CA275B"/>
    <w:rsid w:val="00D77673"/>
    <w:rsid w:val="00EE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516D"/>
  <w15:chartTrackingRefBased/>
  <w15:docId w15:val="{ACD6FBB2-9B91-684E-805B-93B38E20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E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0E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0E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E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E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E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E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E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E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E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0E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0E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E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E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E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E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E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E3E"/>
    <w:rPr>
      <w:rFonts w:eastAsiaTheme="majorEastAsia" w:cstheme="majorBidi"/>
      <w:color w:val="272727" w:themeColor="text1" w:themeTint="D8"/>
    </w:rPr>
  </w:style>
  <w:style w:type="paragraph" w:styleId="Title">
    <w:name w:val="Title"/>
    <w:basedOn w:val="Normal"/>
    <w:next w:val="Normal"/>
    <w:link w:val="TitleChar"/>
    <w:uiPriority w:val="10"/>
    <w:qFormat/>
    <w:rsid w:val="00860E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E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E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E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E3E"/>
    <w:pPr>
      <w:spacing w:before="160"/>
      <w:jc w:val="center"/>
    </w:pPr>
    <w:rPr>
      <w:i/>
      <w:iCs/>
      <w:color w:val="404040" w:themeColor="text1" w:themeTint="BF"/>
    </w:rPr>
  </w:style>
  <w:style w:type="character" w:customStyle="1" w:styleId="QuoteChar">
    <w:name w:val="Quote Char"/>
    <w:basedOn w:val="DefaultParagraphFont"/>
    <w:link w:val="Quote"/>
    <w:uiPriority w:val="29"/>
    <w:rsid w:val="00860E3E"/>
    <w:rPr>
      <w:i/>
      <w:iCs/>
      <w:color w:val="404040" w:themeColor="text1" w:themeTint="BF"/>
    </w:rPr>
  </w:style>
  <w:style w:type="paragraph" w:styleId="ListParagraph">
    <w:name w:val="List Paragraph"/>
    <w:basedOn w:val="Normal"/>
    <w:uiPriority w:val="34"/>
    <w:qFormat/>
    <w:rsid w:val="00860E3E"/>
    <w:pPr>
      <w:ind w:left="720"/>
      <w:contextualSpacing/>
    </w:pPr>
  </w:style>
  <w:style w:type="character" w:styleId="IntenseEmphasis">
    <w:name w:val="Intense Emphasis"/>
    <w:basedOn w:val="DefaultParagraphFont"/>
    <w:uiPriority w:val="21"/>
    <w:qFormat/>
    <w:rsid w:val="00860E3E"/>
    <w:rPr>
      <w:i/>
      <w:iCs/>
      <w:color w:val="0F4761" w:themeColor="accent1" w:themeShade="BF"/>
    </w:rPr>
  </w:style>
  <w:style w:type="paragraph" w:styleId="IntenseQuote">
    <w:name w:val="Intense Quote"/>
    <w:basedOn w:val="Normal"/>
    <w:next w:val="Normal"/>
    <w:link w:val="IntenseQuoteChar"/>
    <w:uiPriority w:val="30"/>
    <w:qFormat/>
    <w:rsid w:val="00860E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E3E"/>
    <w:rPr>
      <w:i/>
      <w:iCs/>
      <w:color w:val="0F4761" w:themeColor="accent1" w:themeShade="BF"/>
    </w:rPr>
  </w:style>
  <w:style w:type="character" w:styleId="IntenseReference">
    <w:name w:val="Intense Reference"/>
    <w:basedOn w:val="DefaultParagraphFont"/>
    <w:uiPriority w:val="32"/>
    <w:qFormat/>
    <w:rsid w:val="00860E3E"/>
    <w:rPr>
      <w:b/>
      <w:bCs/>
      <w:smallCaps/>
      <w:color w:val="0F4761" w:themeColor="accent1" w:themeShade="BF"/>
      <w:spacing w:val="5"/>
    </w:rPr>
  </w:style>
  <w:style w:type="paragraph" w:customStyle="1" w:styleId="msonormal0">
    <w:name w:val="msonormal"/>
    <w:basedOn w:val="Normal"/>
    <w:rsid w:val="00860E3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60E3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60E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47</Pages>
  <Words>5267</Words>
  <Characters>30025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Blau</dc:creator>
  <cp:keywords/>
  <dc:description/>
  <cp:lastModifiedBy>Frank Blau</cp:lastModifiedBy>
  <cp:revision>1</cp:revision>
  <cp:lastPrinted>2025-10-22T10:30:00Z</cp:lastPrinted>
  <dcterms:created xsi:type="dcterms:W3CDTF">2025-10-22T10:30:00Z</dcterms:created>
  <dcterms:modified xsi:type="dcterms:W3CDTF">2025-10-22T11:06:00Z</dcterms:modified>
</cp:coreProperties>
</file>