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6997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Development Bootcamp: "Gig Ready Developer Program"</w:t>
      </w:r>
    </w:p>
    <w:p w14:paraId="66BB8A6A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Complete 16-Week Intensive Syllabus</w:t>
      </w:r>
    </w:p>
    <w:p w14:paraId="43B9E611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400 Hours over 16 Weeks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Monday-Thursday (6.5 hours/day) + Friday (4 hours/day)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Full-Time Intensive with Agile Sprint Structure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&amp; Python (Equal Focus)</w:t>
      </w:r>
    </w:p>
    <w:p w14:paraId="4DBBE0AF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50BE2216">
          <v:rect id="_x0000_i1284" alt="" style="width:468pt;height:.05pt;mso-width-percent:0;mso-height-percent:0;mso-width-percent:0;mso-height-percent:0" o:hralign="center" o:hrstd="t" o:hr="t" fillcolor="#a0a0a0" stroked="f"/>
        </w:pict>
      </w:r>
    </w:p>
    <w:p w14:paraId="3BA7707E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1: FOUNDATIONS &amp; PROFESSIONAL TOOLS (100 Hours)</w:t>
      </w:r>
    </w:p>
    <w:p w14:paraId="2193603A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1: "Setting Up Your Gear" - Professional Development Environment</w:t>
      </w:r>
    </w:p>
    <w:p w14:paraId="2DDF4B5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 17-21, 2025 | 30 hours</w:t>
      </w:r>
    </w:p>
    <w:p w14:paraId="6A5B14C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3385ED9" w14:textId="77777777" w:rsidR="00C72876" w:rsidRPr="00C72876" w:rsidRDefault="00C72876" w:rsidP="00C72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Master professional development environment setup</w:t>
      </w:r>
    </w:p>
    <w:p w14:paraId="649B74C9" w14:textId="77777777" w:rsidR="00C72876" w:rsidRPr="00C72876" w:rsidRDefault="00C72876" w:rsidP="00C72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Git workflows used in professional teams</w:t>
      </w:r>
    </w:p>
    <w:p w14:paraId="3ADC2793" w14:textId="77777777" w:rsidR="00C72876" w:rsidRPr="00C72876" w:rsidRDefault="00C72876" w:rsidP="00C72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Learn Agile/Scrum as real workplace communication</w:t>
      </w:r>
    </w:p>
    <w:p w14:paraId="2AE7031A" w14:textId="77777777" w:rsidR="00C72876" w:rsidRPr="00C72876" w:rsidRDefault="00C72876" w:rsidP="00C728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Establish professional identity and online presence</w:t>
      </w:r>
    </w:p>
    <w:p w14:paraId="7B6EC7F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3FA78E4" w14:textId="77777777" w:rsidR="00C72876" w:rsidRPr="00C72876" w:rsidRDefault="00C72876" w:rsidP="00C7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"Gig Ready" introduction, command line mastery, professional identity setup</w:t>
      </w:r>
    </w:p>
    <w:p w14:paraId="1AFCB027" w14:textId="77777777" w:rsidR="00C72876" w:rsidRPr="00C72876" w:rsidRDefault="00C72876" w:rsidP="00C7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Git fundamentals - repos, commits, branching, collaboration</w:t>
      </w:r>
    </w:p>
    <w:p w14:paraId="6AFE7C2A" w14:textId="77777777" w:rsidR="00C72876" w:rsidRPr="00C72876" w:rsidRDefault="00C72876" w:rsidP="00C7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IDE optimization (VS Code), productivity tools, professional shortcuts</w:t>
      </w:r>
    </w:p>
    <w:p w14:paraId="3FEE59B5" w14:textId="77777777" w:rsidR="00C72876" w:rsidRPr="00C72876" w:rsidRDefault="00C72876" w:rsidP="00C7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Agile methodology, standups, sprints, user stories</w:t>
      </w:r>
    </w:p>
    <w:p w14:paraId="35F457BC" w14:textId="77777777" w:rsidR="00C72876" w:rsidRPr="00C72876" w:rsidRDefault="00C72876" w:rsidP="00C728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Project management tools (Jira, GitHub Issues), estimation basics</w:t>
      </w:r>
    </w:p>
    <w:p w14:paraId="79D69F1C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Set up complete professional development environment</w:t>
      </w:r>
    </w:p>
    <w:p w14:paraId="39A2F0E1" w14:textId="77777777" w:rsidR="00C72876" w:rsidRPr="00C72876" w:rsidRDefault="00C72876" w:rsidP="00C72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Create GitHub account with professional profile</w:t>
      </w:r>
    </w:p>
    <w:p w14:paraId="3AFFBD62" w14:textId="77777777" w:rsidR="00C72876" w:rsidRPr="00C72876" w:rsidRDefault="00C72876" w:rsidP="00C72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Configure IDE with professional extensions for both JavaScript and Python</w:t>
      </w:r>
    </w:p>
    <w:p w14:paraId="001123AF" w14:textId="77777777" w:rsidR="00C72876" w:rsidRPr="00C72876" w:rsidRDefault="00C72876" w:rsidP="00C72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Create first repository with proper README</w:t>
      </w:r>
    </w:p>
    <w:p w14:paraId="2C92A434" w14:textId="77777777" w:rsidR="00C72876" w:rsidRPr="00C72876" w:rsidRDefault="00C72876" w:rsidP="00C72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"My Developer Journey" blog post</w:t>
      </w:r>
    </w:p>
    <w:p w14:paraId="10B21824" w14:textId="77777777" w:rsidR="00C72876" w:rsidRPr="00C72876" w:rsidRDefault="00C72876" w:rsidP="00C72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Set up project management board for course work</w:t>
      </w:r>
    </w:p>
    <w:p w14:paraId="1B54D58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setup, tool mastery, professional communication</w:t>
      </w:r>
    </w:p>
    <w:p w14:paraId="208F60B9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10C324A">
          <v:rect id="_x0000_i1283" alt="" style="width:468pt;height:.05pt;mso-width-percent:0;mso-height-percent:0;mso-width-percent:0;mso-height-percent:0" o:hralign="center" o:hrstd="t" o:hr="t" fillcolor="#a0a0a0" stroked="f"/>
        </w:pict>
      </w:r>
    </w:p>
    <w:p w14:paraId="377E6F27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2: "Learning Your Instruments" - Programming Fundamentals (JavaScript &amp; Python)</w:t>
      </w:r>
    </w:p>
    <w:p w14:paraId="087AEBC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Feb 24-28, 2025 | 30 hours</w:t>
      </w:r>
    </w:p>
    <w:p w14:paraId="6EB33AF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6CEA904A" w14:textId="77777777" w:rsidR="00C72876" w:rsidRPr="00C72876" w:rsidRDefault="00C72876" w:rsidP="00C72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programming paradigms and their professional applications</w:t>
      </w:r>
    </w:p>
    <w:p w14:paraId="7DAE504E" w14:textId="77777777" w:rsidR="00C72876" w:rsidRPr="00C72876" w:rsidRDefault="00C72876" w:rsidP="00C72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clean, professional code in both JavaScript and Python</w:t>
      </w:r>
    </w:p>
    <w:p w14:paraId="234BB00E" w14:textId="77777777" w:rsidR="00C72876" w:rsidRPr="00C72876" w:rsidRDefault="00C72876" w:rsidP="00C72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Apply systematic debugging approaches</w:t>
      </w:r>
    </w:p>
    <w:p w14:paraId="29ADDC55" w14:textId="77777777" w:rsidR="00C72876" w:rsidRPr="00C72876" w:rsidRDefault="00C72876" w:rsidP="00C728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Compare and contrast two modern languages</w:t>
      </w:r>
    </w:p>
    <w:p w14:paraId="0DEA7B2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77834B93" w14:textId="77777777" w:rsidR="00C72876" w:rsidRPr="00C72876" w:rsidRDefault="00C72876" w:rsidP="00C728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Programming paradigms, setting up Node.js and Python environments, REPL exploration</w:t>
      </w:r>
    </w:p>
    <w:p w14:paraId="02F74064" w14:textId="77777777" w:rsidR="00C72876" w:rsidRPr="00C72876" w:rsidRDefault="00C72876" w:rsidP="00C728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Variables, data types, operators - side-by-side JS/Python examples</w:t>
      </w:r>
    </w:p>
    <w:p w14:paraId="626DE4B6" w14:textId="77777777" w:rsidR="00C72876" w:rsidRPr="00C72876" w:rsidRDefault="00C72876" w:rsidP="00C728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Control structures (if/else, loops) - both languages, highlighting differences</w:t>
      </w:r>
    </w:p>
    <w:p w14:paraId="2CEC16A7" w14:textId="77777777" w:rsidR="00C72876" w:rsidRPr="00C72876" w:rsidRDefault="00C72876" w:rsidP="00C728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Functions and scope - comparing function syntax and behavior</w:t>
      </w:r>
    </w:p>
    <w:p w14:paraId="782DCACC" w14:textId="77777777" w:rsidR="00C72876" w:rsidRPr="00C72876" w:rsidRDefault="00C72876" w:rsidP="00C728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testing mindset, running simple tests in both languages</w:t>
      </w:r>
    </w:p>
    <w:p w14:paraId="0FC9F4E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"Dual Language Programming Challenge"</w:t>
      </w:r>
    </w:p>
    <w:p w14:paraId="51C571C6" w14:textId="77777777" w:rsidR="00C72876" w:rsidRPr="00C72876" w:rsidRDefault="00C72876" w:rsidP="00C728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Solve 10 programming challenges, implementing each in BOTH JavaScript AND Python</w:t>
      </w:r>
    </w:p>
    <w:p w14:paraId="1EAA9EAF" w14:textId="77777777" w:rsidR="00C72876" w:rsidRPr="00C72876" w:rsidRDefault="00C72876" w:rsidP="00C728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Each solution must include: problem statement, approach, code with comments</w:t>
      </w:r>
    </w:p>
    <w:p w14:paraId="12966CAE" w14:textId="77777777" w:rsidR="00C72876" w:rsidRPr="00C72876" w:rsidRDefault="00C72876" w:rsidP="00C728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 language differences you discovered</w:t>
      </w:r>
    </w:p>
    <w:p w14:paraId="2FD3FF2B" w14:textId="77777777" w:rsidR="00C72876" w:rsidRPr="00C72876" w:rsidRDefault="00C72876" w:rsidP="00C728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Conduct peer code review with at least 2 classmates</w:t>
      </w:r>
    </w:p>
    <w:p w14:paraId="72F0D1AF" w14:textId="77777777" w:rsidR="00C72876" w:rsidRPr="00C72876" w:rsidRDefault="00C72876" w:rsidP="00C728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Present one solution explaining why you might choose one language over the other</w:t>
      </w:r>
    </w:p>
    <w:p w14:paraId="1BA92834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thinking, clean code, systematic problem-solving</w:t>
      </w:r>
    </w:p>
    <w:p w14:paraId="43780F82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4B075589">
          <v:rect id="_x0000_i1282" alt="" style="width:468pt;height:.05pt;mso-width-percent:0;mso-height-percent:0;mso-width-percent:0;mso-height-percent:0" o:hralign="center" o:hrstd="t" o:hr="t" fillcolor="#a0a0a0" stroked="f"/>
        </w:pict>
      </w:r>
    </w:p>
    <w:p w14:paraId="6FF7C60A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3: "Understanding Data Architecture" - Database &amp; Data Fundamentals</w:t>
      </w:r>
    </w:p>
    <w:p w14:paraId="0F75695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3-7, 2025 | 30 hours</w:t>
      </w:r>
    </w:p>
    <w:p w14:paraId="2657044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734AD653" w14:textId="77777777" w:rsidR="00C72876" w:rsidRPr="00C72876" w:rsidRDefault="00C72876" w:rsidP="00C728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fundamental data concepts before diving into code</w:t>
      </w:r>
    </w:p>
    <w:p w14:paraId="190D2E82" w14:textId="77777777" w:rsidR="00C72876" w:rsidRPr="00C72876" w:rsidRDefault="00C72876" w:rsidP="00C728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Learn how data is structured, stored, and accessed</w:t>
      </w:r>
    </w:p>
    <w:p w14:paraId="29BDEA8C" w14:textId="77777777" w:rsidR="00C72876" w:rsidRPr="00C72876" w:rsidRDefault="00C72876" w:rsidP="00C728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Grasp relational vs. non-relational data models</w:t>
      </w:r>
    </w:p>
    <w:p w14:paraId="75DBD4F9" w14:textId="77777777" w:rsidR="00C72876" w:rsidRPr="00C72876" w:rsidRDefault="00C72876" w:rsidP="00C728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data flow in modern applications</w:t>
      </w:r>
    </w:p>
    <w:p w14:paraId="0D8645AD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Daily Topics:</w:t>
      </w:r>
    </w:p>
    <w:p w14:paraId="732BC301" w14:textId="77777777" w:rsidR="00C72876" w:rsidRPr="00C72876" w:rsidRDefault="00C72876" w:rsidP="00C72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What is data architecture? Data types, structures, and why they matter</w:t>
      </w:r>
    </w:p>
    <w:p w14:paraId="70E4F04D" w14:textId="77777777" w:rsidR="00C72876" w:rsidRPr="00C72876" w:rsidRDefault="00C72876" w:rsidP="00C72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SQL databases - tables, relationships, basic queries</w:t>
      </w:r>
    </w:p>
    <w:p w14:paraId="19E3AC3E" w14:textId="77777777" w:rsidR="00C72876" w:rsidRPr="00C72876" w:rsidRDefault="00C72876" w:rsidP="00C72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NoSQL concepts - documents, key-value stores</w:t>
      </w:r>
    </w:p>
    <w:p w14:paraId="4E537A26" w14:textId="77777777" w:rsidR="00C72876" w:rsidRPr="00C72876" w:rsidRDefault="00C72876" w:rsidP="00C72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 modeling fundamentals - designing schemas, normalization basics</w:t>
      </w:r>
    </w:p>
    <w:p w14:paraId="7381E369" w14:textId="77777777" w:rsidR="00C72876" w:rsidRPr="00C72876" w:rsidRDefault="00C72876" w:rsidP="00C728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 in real applications - API responses, JSON, CSV, how apps consume data</w:t>
      </w:r>
    </w:p>
    <w:p w14:paraId="58FE2AA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"Data Architecture Foundation Project"</w:t>
      </w:r>
    </w:p>
    <w:p w14:paraId="29B73E15" w14:textId="77777777" w:rsidR="00C72876" w:rsidRPr="00C72876" w:rsidRDefault="00C72876" w:rsidP="00C728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Design a simple database schema for a real-world scenario (library, e-commerce, etc.)</w:t>
      </w:r>
    </w:p>
    <w:p w14:paraId="75D5774E" w14:textId="77777777" w:rsidR="00C72876" w:rsidRPr="00C72876" w:rsidRDefault="00C72876" w:rsidP="00C728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basic SQL queries (using online SQL sandbox)</w:t>
      </w:r>
    </w:p>
    <w:p w14:paraId="194ED6B6" w14:textId="77777777" w:rsidR="00C72876" w:rsidRPr="00C72876" w:rsidRDefault="00C72876" w:rsidP="00C728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Create JSON data structures representing the same data</w:t>
      </w:r>
    </w:p>
    <w:p w14:paraId="008FC2D6" w14:textId="77777777" w:rsidR="00C72876" w:rsidRPr="00C72876" w:rsidRDefault="00C72876" w:rsidP="00C728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 trade-offs between different data models</w:t>
      </w:r>
    </w:p>
    <w:p w14:paraId="2632407E" w14:textId="77777777" w:rsidR="00C72876" w:rsidRPr="00C72876" w:rsidRDefault="00C72876" w:rsidP="00C728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Present one data architecture decision with professional reasoning</w:t>
      </w:r>
    </w:p>
    <w:p w14:paraId="70E0F6D1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Systems thinking, data modeling, architectural decision-making</w:t>
      </w:r>
    </w:p>
    <w:p w14:paraId="01699B7D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0D15E1BC">
          <v:rect id="_x0000_i1281" alt="" style="width:468pt;height:.05pt;mso-width-percent:0;mso-height-percent:0;mso-width-percent:0;mso-height-percent:0" o:hralign="center" o:hrstd="t" o:hr="t" fillcolor="#a0a0a0" stroked="f"/>
        </w:pict>
      </w:r>
    </w:p>
    <w:p w14:paraId="4B7EC754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4: "Data Structures &amp; Storage" - Connecting Code to Data</w:t>
      </w:r>
    </w:p>
    <w:p w14:paraId="59B1AED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10-14, 2025 | 30 hours</w:t>
      </w:r>
    </w:p>
    <w:p w14:paraId="108D64CC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1B608ECC" w14:textId="77777777" w:rsidR="00C72876" w:rsidRPr="00C72876" w:rsidRDefault="00C72876" w:rsidP="00C728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 with arrays/lists and objects/dictionaries in both languages</w:t>
      </w:r>
    </w:p>
    <w:p w14:paraId="6252F3C9" w14:textId="77777777" w:rsidR="00C72876" w:rsidRPr="00C72876" w:rsidRDefault="00C72876" w:rsidP="00C728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how programming data structures map to real-world data storage</w:t>
      </w:r>
    </w:p>
    <w:p w14:paraId="235F5165" w14:textId="77777777" w:rsidR="00C72876" w:rsidRPr="00C72876" w:rsidRDefault="00C72876" w:rsidP="00C728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Learn relational database concepts using Excel as a mental model</w:t>
      </w:r>
    </w:p>
    <w:p w14:paraId="1AC24E56" w14:textId="77777777" w:rsidR="00C72876" w:rsidRPr="00C72876" w:rsidRDefault="00C72876" w:rsidP="00C728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 with CSV and JSON files programmatically</w:t>
      </w:r>
    </w:p>
    <w:p w14:paraId="2B43E706" w14:textId="77777777" w:rsidR="00C72876" w:rsidRPr="00C72876" w:rsidRDefault="00C72876" w:rsidP="00C728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algorithmic thinking and apply data structures to solve real problems</w:t>
      </w:r>
    </w:p>
    <w:p w14:paraId="6702AA5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C4DD1A6" w14:textId="77777777" w:rsidR="00C72876" w:rsidRPr="00C72876" w:rsidRDefault="00C72876" w:rsidP="00C728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Arrays (JS) vs Lists (Python) - methods, iteration, comprehensions; how they relate to spreadsheet columns</w:t>
      </w:r>
    </w:p>
    <w:p w14:paraId="0070CBCA" w14:textId="77777777" w:rsidR="00C72876" w:rsidRPr="00C72876" w:rsidRDefault="00C72876" w:rsidP="00C728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Objects (JS) vs Dictionaries (Python) - key-value data; Excel as database metaphor; CSV file processing</w:t>
      </w:r>
    </w:p>
    <w:p w14:paraId="0246A8E1" w14:textId="77777777" w:rsidR="00C72876" w:rsidRPr="00C72876" w:rsidRDefault="00C72876" w:rsidP="00C728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JSON: structured data beyond tables; reading/writing JSON; converting between CSV and JSON</w:t>
      </w:r>
    </w:p>
    <w:p w14:paraId="6BC95E75" w14:textId="77777777" w:rsidR="00C72876" w:rsidRPr="00C72876" w:rsidRDefault="00C72876" w:rsidP="00C728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Relational database concepts - Excel sheets as tables, primary/foreign keys, basic SQL</w:t>
      </w:r>
    </w:p>
    <w:p w14:paraId="2739A5FA" w14:textId="77777777" w:rsidR="00C72876" w:rsidRPr="00C72876" w:rsidRDefault="00C72876" w:rsidP="00C728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Algorithm basics - searching, sorting, filtering data; Month 1 Sprint Review &amp; Retrospective</w:t>
      </w:r>
    </w:p>
    <w:p w14:paraId="69A12F86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"Data Management System - Excel to Code"</w:t>
      </w:r>
    </w:p>
    <w:p w14:paraId="67A9215C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 Excel workbook with 3 related sheets (Customers, Orders, Products)</w:t>
      </w:r>
    </w:p>
    <w:p w14:paraId="5E71C606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data processing application in BOTH JavaScript and Python that reads CSV files</w:t>
      </w:r>
    </w:p>
    <w:p w14:paraId="4DC6BAD5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filtering, sorting, and aggregation operations</w:t>
      </w:r>
    </w:p>
    <w:p w14:paraId="5BFA515F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Convert data between CSV and JSON formats</w:t>
      </w:r>
    </w:p>
    <w:p w14:paraId="2D109B1B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Simulate database JOIN operations programmatically</w:t>
      </w:r>
    </w:p>
    <w:p w14:paraId="711B1C5E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technical blog post: "From Excel to Databases: Understanding Data Storage"</w:t>
      </w:r>
    </w:p>
    <w:p w14:paraId="381C3FE1" w14:textId="77777777" w:rsidR="00C72876" w:rsidRPr="00C72876" w:rsidRDefault="00C72876" w:rsidP="00C728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Git workflow with tests and documentation</w:t>
      </w:r>
    </w:p>
    <w:p w14:paraId="2ECB6CA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 literacy, file I/O, practical database thinking, understanding data formats</w:t>
      </w:r>
    </w:p>
    <w:p w14:paraId="4D137125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18182617">
          <v:rect id="_x0000_i1280" alt="" style="width:468pt;height:.05pt;mso-width-percent:0;mso-height-percent:0;mso-width-percent:0;mso-height-percent:0" o:hralign="center" o:hrstd="t" o:hr="t" fillcolor="#a0a0a0" stroked="f"/>
        </w:pict>
      </w:r>
    </w:p>
    <w:p w14:paraId="7DE880A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1 Deliverables:</w:t>
      </w:r>
    </w:p>
    <w:p w14:paraId="5B9CECFF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development environment (dual-language)</w:t>
      </w:r>
    </w:p>
    <w:p w14:paraId="2E3CDA6A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Understanding of data architecture fundamentals</w:t>
      </w:r>
    </w:p>
    <w:p w14:paraId="6F93DDEF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Practical experience with CSV, JSON, and relational concepts</w:t>
      </w:r>
    </w:p>
    <w:p w14:paraId="16B61A54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Excel-to-code data processing skills</w:t>
      </w:r>
    </w:p>
    <w:p w14:paraId="631CCFC5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GitHub portfolio with multi-language projects</w:t>
      </w:r>
    </w:p>
    <w:p w14:paraId="635BAECD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Code review participation portfolio</w:t>
      </w:r>
    </w:p>
    <w:p w14:paraId="4F4DE070" w14:textId="77777777" w:rsidR="00C72876" w:rsidRPr="00C72876" w:rsidRDefault="00C72876" w:rsidP="00C728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Sprint retrospective documentation</w:t>
      </w:r>
    </w:p>
    <w:p w14:paraId="79A80D17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7B9EA37">
          <v:rect id="_x0000_i1279" alt="" style="width:468pt;height:.05pt;mso-width-percent:0;mso-height-percent:0;mso-width-percent:0;mso-height-percent:0" o:hralign="center" o:hrstd="t" o:hr="t" fillcolor="#a0a0a0" stroked="f"/>
        </w:pict>
      </w:r>
    </w:p>
    <w:p w14:paraId="3F0B147B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2: WEB DEVELOPMENT &amp; LANGUAGE MASTERY (125 Hours)</w:t>
      </w:r>
    </w:p>
    <w:p w14:paraId="271D8688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5: "Soundcheck &amp; Setup" - Web Fundamentals</w:t>
      </w:r>
    </w:p>
    <w:p w14:paraId="32BECCB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17-21, 2025 | 30 hours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Mar 19 is holiday - </w:t>
      </w:r>
      <w:proofErr w:type="spellStart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Josefstag</w:t>
      </w:r>
      <w:proofErr w:type="spellEnd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5CBFB8D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22299FF" w14:textId="77777777" w:rsidR="00C72876" w:rsidRPr="00C72876" w:rsidRDefault="00C72876" w:rsidP="00C728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client-server architecture professionally</w:t>
      </w:r>
    </w:p>
    <w:p w14:paraId="447AA494" w14:textId="77777777" w:rsidR="00C72876" w:rsidRPr="00C72876" w:rsidRDefault="00C72876" w:rsidP="00C728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accessible, semantic HTML</w:t>
      </w:r>
    </w:p>
    <w:p w14:paraId="30088C8C" w14:textId="77777777" w:rsidR="00C72876" w:rsidRPr="00C72876" w:rsidRDefault="00C72876" w:rsidP="00C728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maintainable CSS with professional standards</w:t>
      </w:r>
    </w:p>
    <w:p w14:paraId="530494F9" w14:textId="77777777" w:rsidR="00C72876" w:rsidRPr="00C72876" w:rsidRDefault="00C72876" w:rsidP="00C728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Use browser developer tools as debugging instruments</w:t>
      </w:r>
    </w:p>
    <w:p w14:paraId="71D4048C" w14:textId="77777777" w:rsidR="00C72876" w:rsidRPr="00C72876" w:rsidRDefault="00C72876" w:rsidP="00C728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how JavaScript fits into web applications</w:t>
      </w:r>
    </w:p>
    <w:p w14:paraId="6DBF64D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28D9C25" w14:textId="77777777" w:rsidR="00C72876" w:rsidRPr="00C72876" w:rsidRDefault="00C72876" w:rsidP="00C728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How the web works - HTTP, requests/responses, client-server model</w:t>
      </w:r>
    </w:p>
    <w:p w14:paraId="6DAC2F40" w14:textId="77777777" w:rsidR="00C72876" w:rsidRPr="00C72876" w:rsidRDefault="00C72876" w:rsidP="00C728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Semantic HTML, accessible CSS, professional standards</w:t>
      </w:r>
    </w:p>
    <w:p w14:paraId="019D951A" w14:textId="77777777" w:rsidR="00C72876" w:rsidRPr="00C72876" w:rsidRDefault="00C72876" w:rsidP="00C728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Package management -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and pip (Python)</w:t>
      </w:r>
    </w:p>
    <w:p w14:paraId="156DBAAC" w14:textId="77777777" w:rsidR="00C72876" w:rsidRPr="00C72876" w:rsidRDefault="00C72876" w:rsidP="00C728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Project: Build professional portfolio site with Git workflow</w:t>
      </w:r>
    </w:p>
    <w:p w14:paraId="2D9F231E" w14:textId="77777777" w:rsidR="00C72876" w:rsidRPr="00C72876" w:rsidRDefault="00C72876" w:rsidP="00C728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Code review session, documentation standards</w:t>
      </w:r>
    </w:p>
    <w:p w14:paraId="4D12F194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"Professional Portfolio Website v1.0"</w:t>
      </w:r>
    </w:p>
    <w:p w14:paraId="6ACA9B62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responsive portfolio site using HTML/CSS</w:t>
      </w:r>
    </w:p>
    <w:p w14:paraId="79B7F450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Must include: semantic HTML, accessible design, mobile-responsive</w:t>
      </w:r>
    </w:p>
    <w:p w14:paraId="212488B1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Host on GitHub Pages</w:t>
      </w:r>
    </w:p>
    <w:p w14:paraId="119CA9DF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Git workflow: feature branches, pull requests, code reviews</w:t>
      </w:r>
    </w:p>
    <w:p w14:paraId="422D92FF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professional README with setup instructions</w:t>
      </w:r>
    </w:p>
    <w:p w14:paraId="696D294F" w14:textId="77777777" w:rsidR="00C72876" w:rsidRPr="00C72876" w:rsidRDefault="00C72876" w:rsidP="00C728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Include section highlighting both JavaScript and Python skills</w:t>
      </w:r>
    </w:p>
    <w:p w14:paraId="1BD6B26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Web standards, accessibility, Git workflows, documentation</w:t>
      </w:r>
    </w:p>
    <w:p w14:paraId="16864F04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121ACB7C">
          <v:rect id="_x0000_i1278" alt="" style="width:468pt;height:.05pt;mso-width-percent:0;mso-height-percent:0;mso-width-percent:0;mso-height-percent:0" o:hralign="center" o:hrstd="t" o:hr="t" fillcolor="#a0a0a0" stroked="f"/>
        </w:pict>
      </w:r>
    </w:p>
    <w:p w14:paraId="39921822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6: "JavaScript for the Web" - DOM &amp; Interactivity</w:t>
      </w:r>
    </w:p>
    <w:p w14:paraId="34B4955D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24-28, 2025 | 30 hours</w:t>
      </w:r>
    </w:p>
    <w:p w14:paraId="0ED2CF6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86C5CBE" w14:textId="77777777" w:rsidR="00C72876" w:rsidRPr="00C72876" w:rsidRDefault="00C72876" w:rsidP="00C728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Manipulate DOM professionally with performance in mind</w:t>
      </w:r>
    </w:p>
    <w:p w14:paraId="002EBE31" w14:textId="77777777" w:rsidR="00C72876" w:rsidRPr="00C72876" w:rsidRDefault="00C72876" w:rsidP="00C728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Handle events using professional patterns</w:t>
      </w:r>
    </w:p>
    <w:p w14:paraId="1C431720" w14:textId="77777777" w:rsidR="00C72876" w:rsidRPr="00C72876" w:rsidRDefault="00C72876" w:rsidP="00C728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interactive UIs that enhance user experience</w:t>
      </w:r>
    </w:p>
    <w:p w14:paraId="54DAD861" w14:textId="77777777" w:rsidR="00C72876" w:rsidRPr="00C72876" w:rsidRDefault="00C72876" w:rsidP="00C728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JavaScript's role in the browser</w:t>
      </w:r>
    </w:p>
    <w:p w14:paraId="6AABDA7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5DE960F8" w14:textId="77777777" w:rsidR="00C72876" w:rsidRPr="00C72876" w:rsidRDefault="00C72876" w:rsidP="00C728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in the browser - the Document Object Model (DOM)</w:t>
      </w:r>
    </w:p>
    <w:p w14:paraId="5D3A0473" w14:textId="77777777" w:rsidR="00C72876" w:rsidRPr="00C72876" w:rsidRDefault="00C72876" w:rsidP="00C728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Element selection, manipulation, professional DOM patterns</w:t>
      </w:r>
    </w:p>
    <w:p w14:paraId="15C9A15F" w14:textId="77777777" w:rsidR="00C72876" w:rsidRPr="00C72876" w:rsidRDefault="00C72876" w:rsidP="00C728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Event handling, event delegation, form validation</w:t>
      </w:r>
    </w:p>
    <w:p w14:paraId="73407B12" w14:textId="77777777" w:rsidR="00C72876" w:rsidRPr="00C72876" w:rsidRDefault="00C72876" w:rsidP="00C728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Accessibility considerations, keyboard navigation</w:t>
      </w:r>
    </w:p>
    <w:p w14:paraId="0BBE5F46" w14:textId="77777777" w:rsidR="00C72876" w:rsidRPr="00C72876" w:rsidRDefault="00C72876" w:rsidP="00C728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project work and code review</w:t>
      </w:r>
    </w:p>
    <w:p w14:paraId="2159ABF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"Interactive Dashboard Project"</w:t>
      </w:r>
    </w:p>
    <w:p w14:paraId="0826EAAA" w14:textId="77777777" w:rsidR="00C72876" w:rsidRPr="00C72876" w:rsidRDefault="00C72876" w:rsidP="00C728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data dashboard with dynamic content (weather simulation, task tracker, etc.)</w:t>
      </w:r>
    </w:p>
    <w:p w14:paraId="58053D9E" w14:textId="77777777" w:rsidR="00C72876" w:rsidRPr="00C72876" w:rsidRDefault="00C72876" w:rsidP="00C728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Must include: form handling, data visualization, user feedback</w:t>
      </w:r>
    </w:p>
    <w:p w14:paraId="5C19C9A3" w14:textId="77777777" w:rsidR="00C72876" w:rsidRPr="00C72876" w:rsidRDefault="00C72876" w:rsidP="00C728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error handling and accessibility features</w:t>
      </w:r>
    </w:p>
    <w:p w14:paraId="645959FD" w14:textId="77777777" w:rsidR="00C72876" w:rsidRPr="00C72876" w:rsidRDefault="00C72876" w:rsidP="00C728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Performance optimization documentation</w:t>
      </w:r>
    </w:p>
    <w:p w14:paraId="52DE2EB4" w14:textId="77777777" w:rsidR="00C72876" w:rsidRPr="00C72876" w:rsidRDefault="00C72876" w:rsidP="00C728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Load data from JSON/CSV files (building on Week 4 knowledge)</w:t>
      </w:r>
    </w:p>
    <w:p w14:paraId="30B2898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User experience, performance, accessibility as professional responsibilities</w:t>
      </w:r>
    </w:p>
    <w:p w14:paraId="4C52ED96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  <w:lastRenderedPageBreak/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54AEBF66">
          <v:rect id="_x0000_i1277" alt="" style="width:468pt;height:.05pt;mso-width-percent:0;mso-height-percent:0;mso-width-percent:0;mso-height-percent:0" o:hralign="center" o:hrstd="t" o:hr="t" fillcolor="#a0a0a0" stroked="f"/>
        </w:pict>
      </w:r>
    </w:p>
    <w:p w14:paraId="247182C3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7: "Python for the Web" - Backend Basics with Flask</w:t>
      </w:r>
    </w:p>
    <w:p w14:paraId="31B24291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 31 - Apr 4, 2025 | 30 hours</w:t>
      </w:r>
    </w:p>
    <w:p w14:paraId="1EB0725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721F6040" w14:textId="77777777" w:rsidR="00C72876" w:rsidRPr="00C72876" w:rsidRDefault="00C72876" w:rsidP="00C728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backend development with Python</w:t>
      </w:r>
    </w:p>
    <w:p w14:paraId="38BC5FA0" w14:textId="77777777" w:rsidR="00C72876" w:rsidRPr="00C72876" w:rsidRDefault="00C72876" w:rsidP="00C728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simple REST APIs with Flask</w:t>
      </w:r>
    </w:p>
    <w:p w14:paraId="2DAD5804" w14:textId="77777777" w:rsidR="00C72876" w:rsidRPr="00C72876" w:rsidRDefault="00C72876" w:rsidP="00C728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Connect frontend JavaScript to backend Python</w:t>
      </w:r>
    </w:p>
    <w:p w14:paraId="6E165197" w14:textId="77777777" w:rsidR="00C72876" w:rsidRPr="00C72876" w:rsidRDefault="00C72876" w:rsidP="00C728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Compare Node.js and Flask approaches</w:t>
      </w:r>
    </w:p>
    <w:p w14:paraId="6944FA46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16424957" w14:textId="77777777" w:rsidR="00C72876" w:rsidRPr="00C72876" w:rsidRDefault="00C72876" w:rsidP="00C728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Introduction to Flask, routing, handling requests</w:t>
      </w:r>
    </w:p>
    <w:p w14:paraId="08045664" w14:textId="77777777" w:rsidR="00C72876" w:rsidRPr="00C72876" w:rsidRDefault="00C72876" w:rsidP="00C728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JSON, building API endpoints</w:t>
      </w:r>
    </w:p>
    <w:p w14:paraId="2972EE41" w14:textId="77777777" w:rsidR="00C72876" w:rsidRPr="00C72876" w:rsidRDefault="00C72876" w:rsidP="00C728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frontend to backend - CORS, fetch API</w:t>
      </w:r>
    </w:p>
    <w:p w14:paraId="392B08BC" w14:textId="77777777" w:rsidR="00C72876" w:rsidRPr="00C72876" w:rsidRDefault="00C72876" w:rsidP="00C728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 persistence with files and SQLite</w:t>
      </w:r>
    </w:p>
    <w:p w14:paraId="42FAD4F6" w14:textId="77777777" w:rsidR="00C72876" w:rsidRPr="00C72876" w:rsidRDefault="00C72876" w:rsidP="00C728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integration workshop</w:t>
      </w:r>
    </w:p>
    <w:p w14:paraId="2BC8B1D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"Full-Stack Application (JS Frontend + Python Backend)"</w:t>
      </w:r>
    </w:p>
    <w:p w14:paraId="4D5B6217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application with JavaScript frontend and Flask backend</w:t>
      </w:r>
    </w:p>
    <w:p w14:paraId="45CEF627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Backend must provide at least 3 RESTful endpoints</w:t>
      </w:r>
    </w:p>
    <w:p w14:paraId="2FC6224A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Frontend consumes these endpoints</w:t>
      </w:r>
    </w:p>
    <w:p w14:paraId="5F1E4ED7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Include data persistence (SQLite or CSV files)</w:t>
      </w:r>
    </w:p>
    <w:p w14:paraId="28C385C5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error handling on both ends</w:t>
      </w:r>
    </w:p>
    <w:p w14:paraId="6FEF8D1D" w14:textId="77777777" w:rsidR="00C72876" w:rsidRPr="00C72876" w:rsidRDefault="00C72876" w:rsidP="00C728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API documentation and environment variable management</w:t>
      </w:r>
    </w:p>
    <w:p w14:paraId="5405745D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Full-stack thinking, API design, debugging across stack</w:t>
      </w:r>
    </w:p>
    <w:p w14:paraId="704E041A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B2BD210">
          <v:rect id="_x0000_i1276" alt="" style="width:468pt;height:.05pt;mso-width-percent:0;mso-height-percent:0;mso-width-percent:0;mso-height-percent:0" o:hralign="center" o:hrstd="t" o:hr="t" fillcolor="#a0a0a0" stroked="f"/>
        </w:pict>
      </w:r>
    </w:p>
    <w:p w14:paraId="7C003DFF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8: Easter Break &amp; Async Learning</w:t>
      </w:r>
    </w:p>
    <w:p w14:paraId="305756B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7-11, 2025 | Self-Study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(Note: Easter Holiday Week - Apr 14-21)</w:t>
      </w:r>
    </w:p>
    <w:p w14:paraId="21A5DCA2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Self-Directed Learning:</w:t>
      </w:r>
    </w:p>
    <w:p w14:paraId="730DF0E4" w14:textId="77777777" w:rsidR="00C72876" w:rsidRPr="00C72876" w:rsidRDefault="00C72876" w:rsidP="00C728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online courses on async JavaScript and Python</w:t>
      </w:r>
    </w:p>
    <w:p w14:paraId="78DF43F3" w14:textId="77777777" w:rsidR="00C72876" w:rsidRPr="00C72876" w:rsidRDefault="00C72876" w:rsidP="00C728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Read professional development blogs and documentation</w:t>
      </w:r>
    </w:p>
    <w:p w14:paraId="283EBB7D" w14:textId="77777777" w:rsidR="00C72876" w:rsidRPr="00C72876" w:rsidRDefault="00C72876" w:rsidP="00C728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Contribute to open-source project (documentation, small bug fix)</w:t>
      </w:r>
    </w:p>
    <w:p w14:paraId="09AB67C8" w14:textId="77777777" w:rsidR="00C72876" w:rsidRPr="00C72876" w:rsidRDefault="00C72876" w:rsidP="00C728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Review and refactor previous projects based on new learning</w:t>
      </w:r>
    </w:p>
    <w:p w14:paraId="0FB90E12" w14:textId="77777777" w:rsidR="00C72876" w:rsidRPr="00C72876" w:rsidRDefault="00C72876" w:rsidP="00C728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Prepare for Month 2 capstone project</w:t>
      </w:r>
    </w:p>
    <w:p w14:paraId="495D74AC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"Open Source Contribution"</w:t>
      </w:r>
    </w:p>
    <w:p w14:paraId="2151C3CD" w14:textId="77777777" w:rsidR="00C72876" w:rsidRPr="00C72876" w:rsidRDefault="00C72876" w:rsidP="00C728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Find and contribute to an open-source project (any language)</w:t>
      </w:r>
    </w:p>
    <w:p w14:paraId="58D156BA" w14:textId="77777777" w:rsidR="00C72876" w:rsidRPr="00C72876" w:rsidRDefault="00C72876" w:rsidP="00C728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 the contribution process</w:t>
      </w:r>
    </w:p>
    <w:p w14:paraId="71F913CE" w14:textId="77777777" w:rsidR="00C72876" w:rsidRPr="00C72876" w:rsidRDefault="00C72876" w:rsidP="00C728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Reflect on professional collaboration in OS community</w:t>
      </w:r>
    </w:p>
    <w:p w14:paraId="7B79B7CC" w14:textId="77777777" w:rsidR="00C72876" w:rsidRPr="00C72876" w:rsidRDefault="00C72876" w:rsidP="00C728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Present contribution and learning in sprint review</w:t>
      </w:r>
    </w:p>
    <w:p w14:paraId="078D17F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Self-directed learning, open-source community engagement</w:t>
      </w:r>
    </w:p>
    <w:p w14:paraId="4ADCB572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D60605B">
          <v:rect id="_x0000_i1275" alt="" style="width:468pt;height:.05pt;mso-width-percent:0;mso-height-percent:0;mso-width-percent:0;mso-height-percent:0" o:hralign="center" o:hrstd="t" o:hr="t" fillcolor="#a0a0a0" stroked="f"/>
        </w:pict>
      </w:r>
    </w:p>
    <w:p w14:paraId="1029AD09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9: "Asynchronous Programming" - Async in JavaScript &amp; Python</w:t>
      </w:r>
    </w:p>
    <w:p w14:paraId="29DFE4D9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22-25, 2025 | 35 hours</w:t>
      </w:r>
    </w:p>
    <w:p w14:paraId="0D5B239D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7C71FC26" w14:textId="77777777" w:rsidR="00C72876" w:rsidRPr="00C72876" w:rsidRDefault="00C72876" w:rsidP="00C728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Master async/await in both languages</w:t>
      </w:r>
    </w:p>
    <w:p w14:paraId="3BE32DE6" w14:textId="77777777" w:rsidR="00C72876" w:rsidRPr="00C72876" w:rsidRDefault="00C72876" w:rsidP="00C728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Handle asynchronous operations professionally</w:t>
      </w:r>
    </w:p>
    <w:p w14:paraId="1564A035" w14:textId="77777777" w:rsidR="00C72876" w:rsidRPr="00C72876" w:rsidRDefault="00C72876" w:rsidP="00C728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 with real external APIs</w:t>
      </w:r>
    </w:p>
    <w:p w14:paraId="5062C7F3" w14:textId="77777777" w:rsidR="00C72876" w:rsidRPr="00C72876" w:rsidRDefault="00C72876" w:rsidP="00C728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Manage concurrency and parallel operations</w:t>
      </w:r>
    </w:p>
    <w:p w14:paraId="789DA60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52F7DBFF" w14:textId="77777777" w:rsidR="00C72876" w:rsidRPr="00C72876" w:rsidRDefault="00C72876" w:rsidP="00C728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Callbacks and Promises (JavaScript), async foundations</w:t>
      </w:r>
    </w:p>
    <w:p w14:paraId="09BFA3FA" w14:textId="77777777" w:rsidR="00C72876" w:rsidRPr="00C72876" w:rsidRDefault="00C72876" w:rsidP="00C728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async/await in JavaScript, error handling</w:t>
      </w:r>
    </w:p>
    <w:p w14:paraId="1802553C" w14:textId="77777777" w:rsidR="00C72876" w:rsidRPr="00C72876" w:rsidRDefault="00C72876" w:rsidP="00C728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Python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async/await in Python, comparing approaches</w:t>
      </w:r>
    </w:p>
    <w:p w14:paraId="2C8CA71B" w14:textId="77777777" w:rsidR="00C72876" w:rsidRPr="00C72876" w:rsidRDefault="00C72876" w:rsidP="00C728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real APIs - authentication, rate limiting, error handling</w:t>
      </w:r>
    </w:p>
    <w:p w14:paraId="2AF37527" w14:textId="77777777" w:rsidR="00C72876" w:rsidRPr="00C72876" w:rsidRDefault="00C72876" w:rsidP="00C728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 - async project demonstrations</w:t>
      </w:r>
    </w:p>
    <w:p w14:paraId="58E2117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"Dual-Language API Integration"</w:t>
      </w:r>
    </w:p>
    <w:p w14:paraId="73C3DF55" w14:textId="77777777" w:rsidR="00C72876" w:rsidRPr="00C72876" w:rsidRDefault="00C72876" w:rsidP="00C728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two versions of an API integration project (JavaScript/Node.js and Python/Flask)</w:t>
      </w:r>
    </w:p>
    <w:p w14:paraId="3C5BC46D" w14:textId="77777777" w:rsidR="00C72876" w:rsidRPr="00C72876" w:rsidRDefault="00C72876" w:rsidP="00C728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Both must consume at least 2 external APIs</w:t>
      </w:r>
    </w:p>
    <w:p w14:paraId="278B6FE0" w14:textId="77777777" w:rsidR="00C72876" w:rsidRPr="00C72876" w:rsidRDefault="00C72876" w:rsidP="00C728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Include: authentication, error handling, loading states, rate limiting</w:t>
      </w:r>
    </w:p>
    <w:p w14:paraId="2B4FBBE5" w14:textId="77777777" w:rsidR="00C72876" w:rsidRPr="00C72876" w:rsidRDefault="00C72876" w:rsidP="00C728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technical comparison document</w:t>
      </w:r>
    </w:p>
    <w:p w14:paraId="2CE7F9AA" w14:textId="77777777" w:rsidR="00C72876" w:rsidRPr="00C72876" w:rsidRDefault="00C72876" w:rsidP="00C728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Deploy both versions</w:t>
      </w:r>
    </w:p>
    <w:p w14:paraId="5A61AE72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Asynchronous programming, API integration, comparative analysis</w:t>
      </w:r>
    </w:p>
    <w:p w14:paraId="706E3463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0F286979">
          <v:rect id="_x0000_i1274" alt="" style="width:468pt;height:.05pt;mso-width-percent:0;mso-height-percent:0;mso-width-percent:0;mso-height-percent:0" o:hralign="center" o:hrstd="t" o:hr="t" fillcolor="#a0a0a0" stroked="f"/>
        </w:pict>
      </w:r>
    </w:p>
    <w:p w14:paraId="4EDCA629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2 Deliverables:</w:t>
      </w:r>
    </w:p>
    <w:p w14:paraId="01DF57D4" w14:textId="77777777" w:rsidR="00C72876" w:rsidRPr="00C72876" w:rsidRDefault="00C72876" w:rsidP="00C728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Working web applications in JavaScript and Python</w:t>
      </w:r>
    </w:p>
    <w:p w14:paraId="703906D3" w14:textId="77777777" w:rsidR="00C72876" w:rsidRPr="00C72876" w:rsidRDefault="00C72876" w:rsidP="00C728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Full-stack project portfolio</w:t>
      </w:r>
    </w:p>
    <w:p w14:paraId="56C7D04D" w14:textId="77777777" w:rsidR="00C72876" w:rsidRPr="00C72876" w:rsidRDefault="00C72876" w:rsidP="00C728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API integration experience</w:t>
      </w:r>
    </w:p>
    <w:p w14:paraId="4A8F1049" w14:textId="77777777" w:rsidR="00C72876" w:rsidRPr="00C72876" w:rsidRDefault="00C72876" w:rsidP="00C728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documentation across all projects</w:t>
      </w:r>
    </w:p>
    <w:p w14:paraId="6D709317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772665F7">
          <v:rect id="_x0000_i1273" alt="" style="width:468pt;height:.05pt;mso-width-percent:0;mso-height-percent:0;mso-width-percent:0;mso-height-percent:0" o:hralign="center" o:hrstd="t" o:hr="t" fillcolor="#a0a0a0" stroked="f"/>
        </w:pict>
      </w:r>
    </w:p>
    <w:p w14:paraId="12C7B9A4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3: ADVANCED DEVELOPMENT &amp; TESTING (100 Hours)</w:t>
      </w:r>
    </w:p>
    <w:p w14:paraId="13298BCB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10: "Testing &amp; Quality" - Professional Testing Practices</w:t>
      </w:r>
    </w:p>
    <w:p w14:paraId="3BE49B9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 28 - May 2, 2025 | 30 hours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May 1 is holiday - </w:t>
      </w:r>
      <w:proofErr w:type="spellStart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Staatsfeiertag</w:t>
      </w:r>
      <w:proofErr w:type="spellEnd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4C3226E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3B0B6275" w14:textId="77777777" w:rsidR="00C72876" w:rsidRPr="00C72876" w:rsidRDefault="00C72876" w:rsidP="00C728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testable, maintainable code</w:t>
      </w:r>
    </w:p>
    <w:p w14:paraId="3ECCE39E" w14:textId="77777777" w:rsidR="00C72876" w:rsidRPr="00C72876" w:rsidRDefault="00C72876" w:rsidP="00C728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professional testing strategies in both languages</w:t>
      </w:r>
    </w:p>
    <w:p w14:paraId="5544F851" w14:textId="77777777" w:rsidR="00C72876" w:rsidRPr="00C72876" w:rsidRDefault="00C72876" w:rsidP="00C728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Practice Test-Driven Development (TDD)</w:t>
      </w:r>
    </w:p>
    <w:p w14:paraId="51F7260C" w14:textId="77777777" w:rsidR="00C72876" w:rsidRPr="00C72876" w:rsidRDefault="00C72876" w:rsidP="00C728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Use testing frameworks professionally</w:t>
      </w:r>
    </w:p>
    <w:p w14:paraId="117B8669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4AE01AC6" w14:textId="77777777" w:rsidR="00C72876" w:rsidRPr="00C72876" w:rsidRDefault="00C72876" w:rsidP="00C728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Testing fundamentals - unit, integration, e2e tests</w:t>
      </w:r>
    </w:p>
    <w:p w14:paraId="126FF35A" w14:textId="77777777" w:rsidR="00C72876" w:rsidRPr="00C72876" w:rsidRDefault="00C72876" w:rsidP="00C728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JavaScript testing with Jest, writing effective tests</w:t>
      </w:r>
    </w:p>
    <w:p w14:paraId="6BD779DE" w14:textId="77777777" w:rsidR="00C72876" w:rsidRPr="00C72876" w:rsidRDefault="00C72876" w:rsidP="00C728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Python testing with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comparing testing approaches</w:t>
      </w:r>
    </w:p>
    <w:p w14:paraId="446B2000" w14:textId="77777777" w:rsidR="00C72876" w:rsidRPr="00C72876" w:rsidRDefault="00C72876" w:rsidP="00C728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Test-Driven Development (TDD) workshop</w:t>
      </w:r>
    </w:p>
    <w:p w14:paraId="5CB77E7C" w14:textId="77777777" w:rsidR="00C72876" w:rsidRPr="00C72876" w:rsidRDefault="00C72876" w:rsidP="00C728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Code quality tools - linting, formatting, CI/CD basics</w:t>
      </w:r>
    </w:p>
    <w:p w14:paraId="067C36C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"Test-Driven Development Project"</w:t>
      </w:r>
    </w:p>
    <w:p w14:paraId="664D96E7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calculator/converter application using TDD approach in both languages</w:t>
      </w:r>
    </w:p>
    <w:p w14:paraId="49A3015F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tests first, then implementation</w:t>
      </w:r>
    </w:p>
    <w:p w14:paraId="0D78711B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Achieve 80%+ code coverage in both versions</w:t>
      </w:r>
    </w:p>
    <w:p w14:paraId="6097D93F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CI/CD setup (GitHub Actions)</w:t>
      </w:r>
    </w:p>
    <w:p w14:paraId="3C7627D2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 testing strategy and comparisons</w:t>
      </w:r>
    </w:p>
    <w:p w14:paraId="1BE26647" w14:textId="77777777" w:rsidR="00C72876" w:rsidRPr="00C72876" w:rsidRDefault="00C72876" w:rsidP="00C728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Performance benchmarking</w:t>
      </w:r>
    </w:p>
    <w:p w14:paraId="577A741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Testing culture, TDD, professional refactoring, CI/CD basics</w:t>
      </w:r>
    </w:p>
    <w:p w14:paraId="0FC50023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4FBBC94D">
          <v:rect id="_x0000_i1272" alt="" style="width:468pt;height:.05pt;mso-width-percent:0;mso-height-percent:0;mso-width-percent:0;mso-height-percent:0" o:hralign="center" o:hrstd="t" o:hr="t" fillcolor="#a0a0a0" stroked="f"/>
        </w:pict>
      </w:r>
    </w:p>
    <w:p w14:paraId="13A2E767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11: "Modern Frontend" - React Fundamentals</w:t>
      </w:r>
    </w:p>
    <w:p w14:paraId="6B94261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5-9, 2025 | 30 hours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(Note: May 9 is holiday - Christi </w:t>
      </w:r>
      <w:proofErr w:type="spellStart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Himmelfahrt</w:t>
      </w:r>
      <w:proofErr w:type="spellEnd"/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D86521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15082170" w14:textId="77777777" w:rsidR="00C72876" w:rsidRPr="00C72876" w:rsidRDefault="00C72876" w:rsidP="00C728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Build modern web applications with React</w:t>
      </w:r>
    </w:p>
    <w:p w14:paraId="73F77A6F" w14:textId="77777777" w:rsidR="00C72876" w:rsidRPr="00C72876" w:rsidRDefault="00C72876" w:rsidP="00C728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component-based architecture</w:t>
      </w:r>
    </w:p>
    <w:p w14:paraId="7820EFBA" w14:textId="77777777" w:rsidR="00C72876" w:rsidRPr="00C72876" w:rsidRDefault="00C72876" w:rsidP="00C728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Manage state professionally</w:t>
      </w:r>
    </w:p>
    <w:p w14:paraId="2299B912" w14:textId="77777777" w:rsidR="00C72876" w:rsidRPr="00C72876" w:rsidRDefault="00C72876" w:rsidP="00C728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Apply React best practices</w:t>
      </w:r>
    </w:p>
    <w:p w14:paraId="7E5D9CCF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855B705" w14:textId="77777777" w:rsidR="00C72876" w:rsidRPr="00C72876" w:rsidRDefault="00C72876" w:rsidP="00C728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React fundamentals, JSX, component architecture</w:t>
      </w:r>
    </w:p>
    <w:p w14:paraId="3B5B2464" w14:textId="77777777" w:rsidR="00C72876" w:rsidRPr="00C72876" w:rsidRDefault="00C72876" w:rsidP="00C728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State and props, lifting state up, component communication</w:t>
      </w:r>
    </w:p>
    <w:p w14:paraId="328FE78C" w14:textId="77777777" w:rsidR="00C72876" w:rsidRPr="00C72876" w:rsidRDefault="00C72876" w:rsidP="00C728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Hooks -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useState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custom hooks</w:t>
      </w:r>
    </w:p>
    <w:p w14:paraId="55B2A9D1" w14:textId="77777777" w:rsidR="00C72876" w:rsidRPr="00C72876" w:rsidRDefault="00C72876" w:rsidP="00C728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React with TypeScript introduction</w:t>
      </w:r>
    </w:p>
    <w:p w14:paraId="4229AD76" w14:textId="77777777" w:rsidR="00C72876" w:rsidRPr="00C72876" w:rsidRDefault="00C72876" w:rsidP="00C728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React patterns and project work</w:t>
      </w:r>
    </w:p>
    <w:p w14:paraId="53F06F5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"React + Python Backend Application"</w:t>
      </w:r>
    </w:p>
    <w:p w14:paraId="49EC56E3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full-stack app: React frontend + Flask/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backend</w:t>
      </w:r>
    </w:p>
    <w:p w14:paraId="0ACE2D17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Must include: complex state management, multiple components</w:t>
      </w:r>
    </w:p>
    <w:p w14:paraId="22A4910A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API integration with your Python backend</w:t>
      </w:r>
    </w:p>
    <w:p w14:paraId="1E5D03A0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project structure</w:t>
      </w:r>
    </w:p>
    <w:p w14:paraId="7160E68A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Deployed to cloud platform</w:t>
      </w:r>
    </w:p>
    <w:p w14:paraId="2D793F09" w14:textId="77777777" w:rsidR="00C72876" w:rsidRPr="00C72876" w:rsidRDefault="00C72876" w:rsidP="00C728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user documentation</w:t>
      </w:r>
    </w:p>
    <w:p w14:paraId="1F73FC56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Modern frontend development, component thinking, full-stack integration</w:t>
      </w:r>
    </w:p>
    <w:p w14:paraId="3FA42E55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496859D">
          <v:rect id="_x0000_i1271" alt="" style="width:468pt;height:.05pt;mso-width-percent:0;mso-height-percent:0;mso-width-percent:0;mso-height-percent:0" o:hralign="center" o:hrstd="t" o:hr="t" fillcolor="#a0a0a0" stroked="f"/>
        </w:pict>
      </w:r>
    </w:p>
    <w:p w14:paraId="18924A79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12: "Advanced Backend &amp; Databases" - Deep Dive</w:t>
      </w:r>
    </w:p>
    <w:p w14:paraId="3F3FC46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12-16, 2025 | 30 hours</w:t>
      </w:r>
    </w:p>
    <w:p w14:paraId="0C5E38A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15AF151D" w14:textId="77777777" w:rsidR="00C72876" w:rsidRPr="00C72876" w:rsidRDefault="00C72876" w:rsidP="00C728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production-ready backend applications</w:t>
      </w:r>
    </w:p>
    <w:p w14:paraId="78C9BBD8" w14:textId="77777777" w:rsidR="00C72876" w:rsidRPr="00C72876" w:rsidRDefault="00C72876" w:rsidP="00C728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 with PostgreSQL beyond basic SQL</w:t>
      </w:r>
    </w:p>
    <w:p w14:paraId="6E384427" w14:textId="77777777" w:rsidR="00C72876" w:rsidRPr="00C72876" w:rsidRDefault="00C72876" w:rsidP="00C728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authentication and authorization</w:t>
      </w:r>
    </w:p>
    <w:p w14:paraId="7F9B8194" w14:textId="77777777" w:rsidR="00C72876" w:rsidRPr="00C72876" w:rsidRDefault="00C72876" w:rsidP="00C728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database optimization</w:t>
      </w:r>
    </w:p>
    <w:p w14:paraId="0BC6FCE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BE03627" w14:textId="77777777" w:rsidR="00C72876" w:rsidRPr="00C72876" w:rsidRDefault="00C72876" w:rsidP="00C728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Advanced Flask/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middleware, authentication, security</w:t>
      </w:r>
    </w:p>
    <w:p w14:paraId="138A5E06" w14:textId="77777777" w:rsidR="00C72876" w:rsidRPr="00C72876" w:rsidRDefault="00C72876" w:rsidP="00C728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deep dive - complex queries, joins, transactions</w:t>
      </w:r>
    </w:p>
    <w:p w14:paraId="3E45B637" w14:textId="77777777" w:rsidR="00C72876" w:rsidRPr="00C72876" w:rsidRDefault="00C72876" w:rsidP="00C728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(Python ORM) vs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Sequelize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(Node.js ORM)</w:t>
      </w:r>
    </w:p>
    <w:p w14:paraId="136C3200" w14:textId="77777777" w:rsidR="00C72876" w:rsidRPr="00C72876" w:rsidRDefault="00C72876" w:rsidP="00C728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Database optimization - indexes, query performance, N+1 problems</w:t>
      </w:r>
    </w:p>
    <w:p w14:paraId="38C6F18F" w14:textId="77777777" w:rsidR="00C72876" w:rsidRPr="00C72876" w:rsidRDefault="00C72876" w:rsidP="00C728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backend architecture patterns</w:t>
      </w:r>
    </w:p>
    <w:p w14:paraId="432DC05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"Production-Grade Backend API"</w:t>
      </w:r>
    </w:p>
    <w:p w14:paraId="4D385E5C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RESTful API with either Node.js/Express or Python/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</w:p>
    <w:p w14:paraId="0688D554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Include: JWT authentication, role-based authorization</w:t>
      </w:r>
    </w:p>
    <w:p w14:paraId="4A6CAC31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PostgreSQL database with proper relationships</w:t>
      </w:r>
    </w:p>
    <w:p w14:paraId="4616A1E0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Comprehensive test suite</w:t>
      </w:r>
    </w:p>
    <w:p w14:paraId="6D4CF28D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API documentation (Swagger/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C0205CE" w14:textId="77777777" w:rsidR="00C72876" w:rsidRPr="00C72876" w:rsidRDefault="00C72876" w:rsidP="00C728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Deployed with proper environment management</w:t>
      </w:r>
    </w:p>
    <w:p w14:paraId="34A58FF8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Backend architecture, security, database design, API design</w:t>
      </w:r>
    </w:p>
    <w:p w14:paraId="4E90F8A8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22FB1DCF">
          <v:rect id="_x0000_i1270" alt="" style="width:468pt;height:.05pt;mso-width-percent:0;mso-height-percent:0;mso-width-percent:0;mso-height-percent:0" o:hralign="center" o:hrstd="t" o:hr="t" fillcolor="#a0a0a0" stroked="f"/>
        </w:pict>
      </w:r>
    </w:p>
    <w:p w14:paraId="2AA01D86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13: "Month 3 Integration" - Full-Stack Capstone</w:t>
      </w:r>
    </w:p>
    <w:p w14:paraId="5B99650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19-23, 2025 | 30 hours</w:t>
      </w:r>
    </w:p>
    <w:p w14:paraId="26C4FAEF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6DDB6A4E" w14:textId="77777777" w:rsidR="00C72876" w:rsidRPr="00C72876" w:rsidRDefault="00C72876" w:rsidP="00C728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Integrate all Month 3 learnings</w:t>
      </w:r>
    </w:p>
    <w:p w14:paraId="158A171E" w14:textId="77777777" w:rsidR="00C72876" w:rsidRPr="00C72876" w:rsidRDefault="00C72876" w:rsidP="00C728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Build comprehensive full-stack application</w:t>
      </w:r>
    </w:p>
    <w:p w14:paraId="6DA59936" w14:textId="77777777" w:rsidR="00C72876" w:rsidRPr="00C72876" w:rsidRDefault="00C72876" w:rsidP="00C728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Practice professional delivery</w:t>
      </w:r>
    </w:p>
    <w:p w14:paraId="04F3991E" w14:textId="77777777" w:rsidR="00C72876" w:rsidRPr="00C72876" w:rsidRDefault="00C72876" w:rsidP="00C728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Prepare for final capstone</w:t>
      </w:r>
    </w:p>
    <w:p w14:paraId="1045C7F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0157E83" w14:textId="77777777" w:rsidR="00C72876" w:rsidRPr="00C72876" w:rsidRDefault="00C72876" w:rsidP="00C728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Sprint planning, architecture design</w:t>
      </w:r>
    </w:p>
    <w:p w14:paraId="33A34660" w14:textId="77777777" w:rsidR="00C72876" w:rsidRPr="00C72876" w:rsidRDefault="00C72876" w:rsidP="00C728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Backend implementation, database setup</w:t>
      </w:r>
    </w:p>
    <w:p w14:paraId="19CFA21A" w14:textId="77777777" w:rsidR="00C72876" w:rsidRPr="00C72876" w:rsidRDefault="00C72876" w:rsidP="00C728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development, integration</w:t>
      </w:r>
    </w:p>
    <w:p w14:paraId="4D8A6F06" w14:textId="77777777" w:rsidR="00C72876" w:rsidRPr="00C72876" w:rsidRDefault="00C72876" w:rsidP="00C728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Testing, deployment, documentation</w:t>
      </w:r>
    </w:p>
    <w:p w14:paraId="52D22021" w14:textId="77777777" w:rsidR="00C72876" w:rsidRPr="00C72876" w:rsidRDefault="00C72876" w:rsidP="00C728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Review, demonstrations, retrospective</w:t>
      </w:r>
    </w:p>
    <w:p w14:paraId="622781D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"Full-Stack Professional Application"</w:t>
      </w:r>
    </w:p>
    <w:p w14:paraId="20AD8FAB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React frontend with complex UI</w:t>
      </w:r>
    </w:p>
    <w:p w14:paraId="3D6D562F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Python or Node.js backend with authentication</w:t>
      </w:r>
    </w:p>
    <w:p w14:paraId="2690125B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PostgreSQL database with proper schema</w:t>
      </w:r>
    </w:p>
    <w:p w14:paraId="001CF944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Comprehensive testing (frontend and backend)</w:t>
      </w:r>
    </w:p>
    <w:p w14:paraId="72934EC3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Deployed to production with CI/CD pipeline</w:t>
      </w:r>
    </w:p>
    <w:p w14:paraId="18417D5D" w14:textId="77777777" w:rsidR="00C72876" w:rsidRPr="00C72876" w:rsidRDefault="00C72876" w:rsidP="00C728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documentation and performance monitoring</w:t>
      </w:r>
    </w:p>
    <w:p w14:paraId="23731781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project delivery, integration skills, professional presentations</w:t>
      </w:r>
    </w:p>
    <w:p w14:paraId="1159649E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1140D2E9">
          <v:rect id="_x0000_i1269" alt="" style="width:468pt;height:.05pt;mso-width-percent:0;mso-height-percent:0;mso-width-percent:0;mso-height-percent:0" o:hralign="center" o:hrstd="t" o:hr="t" fillcolor="#a0a0a0" stroked="f"/>
        </w:pict>
      </w:r>
    </w:p>
    <w:p w14:paraId="2D75B01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Month 3 Deliverables:</w:t>
      </w:r>
    </w:p>
    <w:p w14:paraId="16F0CF54" w14:textId="77777777" w:rsidR="00C72876" w:rsidRPr="00C72876" w:rsidRDefault="00C72876" w:rsidP="00C728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Comprehensive full-stack application</w:t>
      </w:r>
    </w:p>
    <w:p w14:paraId="2F4E77BF" w14:textId="77777777" w:rsidR="00C72876" w:rsidRPr="00C72876" w:rsidRDefault="00C72876" w:rsidP="00C728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Testing portfolio across both languages</w:t>
      </w:r>
    </w:p>
    <w:p w14:paraId="7054B6FF" w14:textId="77777777" w:rsidR="00C72876" w:rsidRPr="00C72876" w:rsidRDefault="00C72876" w:rsidP="00C728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Modern frontend experience</w:t>
      </w:r>
    </w:p>
    <w:p w14:paraId="7CFD41F4" w14:textId="77777777" w:rsidR="00C72876" w:rsidRPr="00C72876" w:rsidRDefault="00C72876" w:rsidP="00C728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Production-ready backend skills</w:t>
      </w:r>
    </w:p>
    <w:p w14:paraId="1AD82E72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6765925">
          <v:rect id="_x0000_i1268" alt="" style="width:468pt;height:.05pt;mso-width-percent:0;mso-height-percent:0;mso-width-percent:0;mso-height-percent:0" o:hralign="center" o:hrstd="t" o:hr="t" fillcolor="#a0a0a0" stroked="f"/>
        </w:pict>
      </w:r>
    </w:p>
    <w:p w14:paraId="727A882E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MONTH 4: DATA ARCHITECTURE DEEP DIVE &amp; SPECIALIZATION (75 Hours)</w:t>
      </w:r>
    </w:p>
    <w:p w14:paraId="61C73276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14: "Data Architecture Deep Dive" - Advanced Database Concepts</w:t>
      </w:r>
    </w:p>
    <w:p w14:paraId="31E7CC55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26-30, 2025 | 30 hours</w:t>
      </w:r>
    </w:p>
    <w:p w14:paraId="2496AF3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3CBF498" w14:textId="77777777" w:rsidR="00C72876" w:rsidRPr="00C72876" w:rsidRDefault="00C72876" w:rsidP="00C728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Master multiple database paradigms</w:t>
      </w:r>
    </w:p>
    <w:p w14:paraId="0273467C" w14:textId="77777777" w:rsidR="00C72876" w:rsidRPr="00C72876" w:rsidRDefault="00C72876" w:rsidP="00C728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Design complex data architectures</w:t>
      </w:r>
    </w:p>
    <w:p w14:paraId="1B63BFAB" w14:textId="77777777" w:rsidR="00C72876" w:rsidRPr="00C72876" w:rsidRDefault="00C72876" w:rsidP="00C728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when to use each database type</w:t>
      </w:r>
    </w:p>
    <w:p w14:paraId="5CBCB493" w14:textId="77777777" w:rsidR="00C72876" w:rsidRPr="00C72876" w:rsidRDefault="00C72876" w:rsidP="00C728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polyglot persistence</w:t>
      </w:r>
    </w:p>
    <w:p w14:paraId="4E6857C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13FB2D41" w14:textId="77777777" w:rsidR="00C72876" w:rsidRPr="00C72876" w:rsidRDefault="00C72876" w:rsidP="00C728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NoSQL deep dive - MongoDB document databases, schema design</w:t>
      </w:r>
    </w:p>
    <w:p w14:paraId="2603DB8D" w14:textId="77777777" w:rsidR="00C72876" w:rsidRPr="00C72876" w:rsidRDefault="00C72876" w:rsidP="00C728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Graph databases (Neo4j) - when and why to use them</w:t>
      </w:r>
    </w:p>
    <w:p w14:paraId="7D0A67E4" w14:textId="77777777" w:rsidR="00C72876" w:rsidRPr="00C72876" w:rsidRDefault="00C72876" w:rsidP="00C728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Time-series databases -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InfluxDB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real-time data scenarios</w:t>
      </w:r>
    </w:p>
    <w:p w14:paraId="13409476" w14:textId="77777777" w:rsidR="00C72876" w:rsidRPr="00C72876" w:rsidRDefault="00C72876" w:rsidP="00C728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Caching strategies - Redis,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memcached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application-level caching</w:t>
      </w:r>
    </w:p>
    <w:p w14:paraId="2F8C254C" w14:textId="77777777" w:rsidR="00C72876" w:rsidRPr="00C72876" w:rsidRDefault="00C72876" w:rsidP="00C728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 architecture decision framework, polyglot persistence patterns</w:t>
      </w:r>
    </w:p>
    <w:p w14:paraId="2E7F9174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"Multi-Database Architecture Project"</w:t>
      </w:r>
    </w:p>
    <w:p w14:paraId="6EFBD57F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Design and implement application using 3 different database types</w:t>
      </w:r>
    </w:p>
    <w:p w14:paraId="4E3A587B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Example: PostgreSQL (transactional) + MongoDB (profiles) + Redis (caching)</w:t>
      </w:r>
    </w:p>
    <w:p w14:paraId="2F613D61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Justify each database choice with documentation</w:t>
      </w:r>
    </w:p>
    <w:p w14:paraId="407C6BC9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data migration scripts</w:t>
      </w:r>
    </w:p>
    <w:p w14:paraId="003FC4AE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Write comprehensive architectural decision records (ADRs)</w:t>
      </w:r>
    </w:p>
    <w:p w14:paraId="296905B4" w14:textId="77777777" w:rsidR="00C72876" w:rsidRPr="00C72876" w:rsidRDefault="00C72876" w:rsidP="00C728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Performance benchmarking comparing approaches</w:t>
      </w:r>
    </w:p>
    <w:p w14:paraId="3D0C909A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Architectural decision-making, systems design, scalability thinking</w:t>
      </w:r>
    </w:p>
    <w:p w14:paraId="26142D60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602E4ACE">
          <v:rect id="_x0000_i1267" alt="" style="width:468pt;height:.05pt;mso-width-percent:0;mso-height-percent:0;mso-width-percent:0;mso-height-percent:0" o:hralign="center" o:hrstd="t" o:hr="t" fillcolor="#a0a0a0" stroked="f"/>
        </w:pict>
      </w:r>
    </w:p>
    <w:p w14:paraId="6F1D9603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15: "Modern Development Tools" - Docker, TypeScript, &amp; DevOps</w:t>
      </w:r>
    </w:p>
    <w:p w14:paraId="5D10DEA2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June 2-6, 2025 | 30 hours</w:t>
      </w:r>
    </w:p>
    <w:p w14:paraId="6B39DC1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25BE60FD" w14:textId="77777777" w:rsidR="00C72876" w:rsidRPr="00C72876" w:rsidRDefault="00C72876" w:rsidP="00C728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Containerize applications with Docker</w:t>
      </w:r>
    </w:p>
    <w:p w14:paraId="139B8794" w14:textId="77777777" w:rsidR="00C72876" w:rsidRPr="00C72876" w:rsidRDefault="00C72876" w:rsidP="00C728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Use TypeScript for type-safe JavaScript</w:t>
      </w:r>
    </w:p>
    <w:p w14:paraId="50ACFF0C" w14:textId="77777777" w:rsidR="00C72876" w:rsidRPr="00C72876" w:rsidRDefault="00C72876" w:rsidP="00C728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Implement professional monitoring and logging</w:t>
      </w:r>
    </w:p>
    <w:p w14:paraId="17C157BD" w14:textId="77777777" w:rsidR="00C72876" w:rsidRPr="00C72876" w:rsidRDefault="00C72876" w:rsidP="00C728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Understand deployment strategies</w:t>
      </w:r>
    </w:p>
    <w:p w14:paraId="6F4FA21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5D0AEBB4" w14:textId="77777777" w:rsidR="00C72876" w:rsidRPr="00C72876" w:rsidRDefault="00C72876" w:rsidP="00C728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Docker fundamentals - containers, images, docker-compose</w:t>
      </w:r>
    </w:p>
    <w:p w14:paraId="07014903" w14:textId="77777777" w:rsidR="00C72876" w:rsidRPr="00C72876" w:rsidRDefault="00C72876" w:rsidP="00C728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introduction - types, interfaces, type safety in production</w:t>
      </w:r>
    </w:p>
    <w:p w14:paraId="575AABCA" w14:textId="77777777" w:rsidR="00C72876" w:rsidRPr="00C72876" w:rsidRDefault="00C72876" w:rsidP="00C728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Monitoring and logging - application observability</w:t>
      </w:r>
    </w:p>
    <w:p w14:paraId="4C7D4AF6" w14:textId="77777777" w:rsidR="00C72876" w:rsidRPr="00C72876" w:rsidRDefault="00C72876" w:rsidP="00C728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Deployment strategies - CI/CD, blue-green deployments, feature flags</w:t>
      </w:r>
    </w:p>
    <w:p w14:paraId="7DB18C64" w14:textId="77777777" w:rsidR="00C72876" w:rsidRPr="00C72876" w:rsidRDefault="00C72876" w:rsidP="00C728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 workflow integration</w:t>
      </w:r>
    </w:p>
    <w:p w14:paraId="1F63CE0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"Containerized Full-Stack Application with TypeScript"</w:t>
      </w:r>
    </w:p>
    <w:p w14:paraId="52E43D42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Convert previous project to use TypeScript (frontend and backend)</w:t>
      </w:r>
    </w:p>
    <w:p w14:paraId="190EEED6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Docker containers for all services (including databases)</w:t>
      </w:r>
    </w:p>
    <w:p w14:paraId="6CED43C2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Docker Compose for orchestration</w:t>
      </w:r>
    </w:p>
    <w:p w14:paraId="654D5645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logging and monitoring setup</w:t>
      </w:r>
    </w:p>
    <w:p w14:paraId="62F38B60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Health checks and graceful shutdown</w:t>
      </w:r>
    </w:p>
    <w:p w14:paraId="3436DACF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Production-ready deployment configuration</w:t>
      </w:r>
    </w:p>
    <w:p w14:paraId="3775177C" w14:textId="77777777" w:rsidR="00C72876" w:rsidRPr="00C72876" w:rsidRDefault="00C72876" w:rsidP="00C728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infrastructure documentation</w:t>
      </w:r>
    </w:p>
    <w:p w14:paraId="2212B32F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DevOps basics, containerization, type safety, professional deployment</w:t>
      </w:r>
    </w:p>
    <w:p w14:paraId="4270E253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37B14918">
          <v:rect id="_x0000_i1266" alt="" style="width:468pt;height:.05pt;mso-width-percent:0;mso-height-percent:0;mso-width-percent:0;mso-height-percent:0" o:hralign="center" o:hrstd="t" o:hr="t" fillcolor="#a0a0a0" stroked="f"/>
        </w:pict>
      </w:r>
    </w:p>
    <w:p w14:paraId="7FA7523B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WEEKS 16-17: FINAL CAPSTONE PROJECT (45 Hours)</w:t>
      </w:r>
    </w:p>
    <w:p w14:paraId="510A9798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16: "Professional Capstone Project" - Part 1</w:t>
      </w:r>
    </w:p>
    <w:p w14:paraId="1E668D4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9-13, 2025 | 30 hours</w:t>
      </w:r>
    </w:p>
    <w:p w14:paraId="5F473F6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4B572A81" w14:textId="77777777" w:rsidR="00C72876" w:rsidRPr="00C72876" w:rsidRDefault="00C72876" w:rsidP="00C728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Apply all 15 weeks of learning in comprehensive project</w:t>
      </w:r>
    </w:p>
    <w:p w14:paraId="6A066E87" w14:textId="77777777" w:rsidR="00C72876" w:rsidRPr="00C72876" w:rsidRDefault="00C72876" w:rsidP="00C728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Work through complete professional development lifecycle</w:t>
      </w:r>
    </w:p>
    <w:p w14:paraId="13CB1ED1" w14:textId="77777777" w:rsidR="00C72876" w:rsidRPr="00C72876" w:rsidRDefault="00C72876" w:rsidP="00C728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Practice Agile sprint methodology</w:t>
      </w:r>
    </w:p>
    <w:p w14:paraId="7269EF5F" w14:textId="77777777" w:rsidR="00C72876" w:rsidRPr="00C72876" w:rsidRDefault="00C72876" w:rsidP="00C728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Demonstrate professional-level full-stack development</w:t>
      </w:r>
    </w:p>
    <w:p w14:paraId="6510F93C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57365806" w14:textId="77777777" w:rsidR="00C72876" w:rsidRPr="00C72876" w:rsidRDefault="00C72876" w:rsidP="00C728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Project kick-off, requirements gathering, sprint planning</w:t>
      </w:r>
    </w:p>
    <w:p w14:paraId="5ADBC73A" w14:textId="77777777" w:rsidR="00C72876" w:rsidRPr="00C72876" w:rsidRDefault="00C72876" w:rsidP="00C728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design, technology selection (JS/Python/Both), database design</w:t>
      </w:r>
    </w:p>
    <w:p w14:paraId="3C76EF3C" w14:textId="77777777" w:rsidR="00C72876" w:rsidRPr="00C72876" w:rsidRDefault="00C72876" w:rsidP="00C728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Backend development, API implementation</w:t>
      </w:r>
    </w:p>
    <w:p w14:paraId="39C4B19B" w14:textId="77777777" w:rsidR="00C72876" w:rsidRPr="00C72876" w:rsidRDefault="00C72876" w:rsidP="00C728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Database setup, data modeling, migrations</w:t>
      </w:r>
    </w:p>
    <w:p w14:paraId="49DE54DC" w14:textId="77777777" w:rsidR="00C72876" w:rsidRPr="00C72876" w:rsidRDefault="00C72876" w:rsidP="00C728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Sprint review, retrospective, planning Sprint 2</w:t>
      </w:r>
    </w:p>
    <w:p w14:paraId="716A55AF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"Real-World Professional Application - Sprint 1"</w:t>
      </w:r>
    </w:p>
    <w:p w14:paraId="17660BA5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Must demonstrate both JavaScript AND Python skills</w:t>
      </w:r>
    </w:p>
    <w:p w14:paraId="40D9702A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Multiple database types used appropriately</w:t>
      </w:r>
    </w:p>
    <w:p w14:paraId="70B0D013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testing suite setup</w:t>
      </w:r>
    </w:p>
    <w:p w14:paraId="4A2B5A6B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CI/CD pipeline configuration</w:t>
      </w:r>
    </w:p>
    <w:p w14:paraId="7C389BE6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Docker containerization</w:t>
      </w:r>
    </w:p>
    <w:p w14:paraId="22C1CF60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Project plan and architecture documentation</w:t>
      </w:r>
    </w:p>
    <w:p w14:paraId="003D6348" w14:textId="77777777" w:rsidR="00C72876" w:rsidRPr="00C72876" w:rsidRDefault="00C72876" w:rsidP="00C728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Technology stack justification</w:t>
      </w:r>
    </w:p>
    <w:p w14:paraId="4E16669F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project lifecycle, Agile practices, professional planning</w:t>
      </w:r>
    </w:p>
    <w:p w14:paraId="4C6BB4B5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7D4A643A">
          <v:rect id="_x0000_i1265" alt="" style="width:468pt;height:.05pt;mso-width-percent:0;mso-height-percent:0;mso-width-percent:0;mso-height-percent:0" o:hralign="center" o:hrstd="t" o:hr="t" fillcolor="#a0a0a0" stroked="f"/>
        </w:pict>
      </w:r>
    </w:p>
    <w:p w14:paraId="5B006EE6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17: "Professional Capstone Project" - Part 2 &amp; Career Readiness</w:t>
      </w:r>
    </w:p>
    <w:p w14:paraId="3AAB6404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16-20, 2025 | 15 hours</w:t>
      </w:r>
    </w:p>
    <w:p w14:paraId="5C28CDF6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24722E69" w14:textId="77777777" w:rsidR="00C72876" w:rsidRPr="00C72876" w:rsidRDefault="00C72876" w:rsidP="00C728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comprehensive capstone project</w:t>
      </w:r>
    </w:p>
    <w:p w14:paraId="4B6B3607" w14:textId="77777777" w:rsidR="00C72876" w:rsidRPr="00C72876" w:rsidRDefault="00C72876" w:rsidP="00C728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Finalize professional portfolio</w:t>
      </w:r>
    </w:p>
    <w:p w14:paraId="6B049A1C" w14:textId="77777777" w:rsidR="00C72876" w:rsidRPr="00C72876" w:rsidRDefault="00C72876" w:rsidP="00C728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Prepare for job market</w:t>
      </w:r>
    </w:p>
    <w:p w14:paraId="2A990FC5" w14:textId="77777777" w:rsidR="00C72876" w:rsidRPr="00C72876" w:rsidRDefault="00C72876" w:rsidP="00C728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Demonstrate professional communication and presentation skills</w:t>
      </w:r>
    </w:p>
    <w:p w14:paraId="4CFECC1C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Topics:</w:t>
      </w:r>
    </w:p>
    <w:p w14:paraId="65E93C51" w14:textId="77777777" w:rsidR="00C72876" w:rsidRPr="00C72876" w:rsidRDefault="00C72876" w:rsidP="00C728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Frontend development, component architecture</w:t>
      </w:r>
    </w:p>
    <w:p w14:paraId="3FBBC9B7" w14:textId="77777777" w:rsidR="00C72876" w:rsidRPr="00C72876" w:rsidRDefault="00C72876" w:rsidP="00C728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Frontend-backend integration, authentication flow</w:t>
      </w:r>
    </w:p>
    <w:p w14:paraId="2236469A" w14:textId="77777777" w:rsidR="00C72876" w:rsidRPr="00C72876" w:rsidRDefault="00C72876" w:rsidP="00C728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Testing, security hardening, performance optimization</w:t>
      </w:r>
    </w:p>
    <w:p w14:paraId="173F429C" w14:textId="77777777" w:rsidR="00C72876" w:rsidRPr="00C72876" w:rsidRDefault="00C72876" w:rsidP="00C728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Final polish, documentation, deployment</w:t>
      </w:r>
    </w:p>
    <w:p w14:paraId="70EB2B24" w14:textId="77777777" w:rsidR="00C72876" w:rsidRPr="00C72876" w:rsidRDefault="00C72876" w:rsidP="00C728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Final presentations, "Gig Ready Certification"</w:t>
      </w:r>
    </w:p>
    <w:p w14:paraId="08E3076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"Final Capstone Delivery &amp; Portfolio Finalization"</w:t>
      </w:r>
    </w:p>
    <w:p w14:paraId="08A0CA7A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full-stack application with all features</w:t>
      </w:r>
    </w:p>
    <w:p w14:paraId="1B8450B0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Comprehensive test coverage and professional documentation</w:t>
      </w:r>
    </w:p>
    <w:p w14:paraId="3E18236A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Deployed application with monitoring</w:t>
      </w:r>
    </w:p>
    <w:p w14:paraId="3F136B2E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Post-mortem documentation</w:t>
      </w:r>
    </w:p>
    <w:p w14:paraId="67039D19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Updated portfolio website with all 16 weeks of projects</w:t>
      </w:r>
    </w:p>
    <w:p w14:paraId="10AEBCAC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GitHub profile showcasing professional work</w:t>
      </w:r>
    </w:p>
    <w:p w14:paraId="1A88DE3D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LinkedIn profile optimization</w:t>
      </w:r>
    </w:p>
    <w:p w14:paraId="0FC29624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Technical presentation demonstrating professional communication</w:t>
      </w:r>
    </w:p>
    <w:p w14:paraId="37069D99" w14:textId="77777777" w:rsidR="00C72876" w:rsidRPr="00C72876" w:rsidRDefault="00C72876" w:rsidP="00C728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Resume highlighting dual-language skills and professional practices</w:t>
      </w:r>
    </w:p>
    <w:p w14:paraId="13D8CB1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Focus: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delivery, portfolio presentation, career preparation</w:t>
      </w:r>
    </w:p>
    <w:p w14:paraId="7EF47A16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1CB2097C">
          <v:rect id="_x0000_i1264" alt="" style="width:468pt;height:.05pt;mso-width-percent:0;mso-height-percent:0;mso-width-percent:0;mso-height-percent:0" o:hralign="center" o:hrstd="t" o:hr="t" fillcolor="#a0a0a0" stroked="f"/>
        </w:pict>
      </w:r>
    </w:p>
    <w:p w14:paraId="03FC8F7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4 &amp; Final Deliverables:</w:t>
      </w:r>
    </w:p>
    <w:p w14:paraId="0B176F51" w14:textId="77777777" w:rsidR="00C72876" w:rsidRPr="00C72876" w:rsidRDefault="00C72876" w:rsidP="00C728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Production-ready capstone application</w:t>
      </w:r>
    </w:p>
    <w:p w14:paraId="1D162FAC" w14:textId="77777777" w:rsidR="00C72876" w:rsidRPr="00C72876" w:rsidRDefault="00C72876" w:rsidP="00C728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Mastery of multiple database paradigms</w:t>
      </w:r>
    </w:p>
    <w:p w14:paraId="772FAAA1" w14:textId="77777777" w:rsidR="00C72876" w:rsidRPr="00C72876" w:rsidRDefault="00C72876" w:rsidP="00C728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DevOps and deployment skills</w:t>
      </w:r>
    </w:p>
    <w:p w14:paraId="7AB1D7D3" w14:textId="77777777" w:rsidR="00C72876" w:rsidRPr="00C72876" w:rsidRDefault="00C72876" w:rsidP="00C728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Complete portfolio showcasing 16 weeks of growth</w:t>
      </w:r>
    </w:p>
    <w:p w14:paraId="13B1A4BA" w14:textId="77777777" w:rsidR="00C72876" w:rsidRPr="00C72876" w:rsidRDefault="00C72876" w:rsidP="00C728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Interview-ready materials and presentation skills</w:t>
      </w:r>
    </w:p>
    <w:p w14:paraId="21093CC7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072B5FFD">
          <v:rect id="_x0000_i1263" alt="" style="width:468pt;height:.05pt;mso-width-percent:0;mso-height-percent:0;mso-width-percent:0;mso-height-percent:0" o:hralign="center" o:hrstd="t" o:hr="t" fillcolor="#a0a0a0" stroked="f"/>
        </w:pict>
      </w:r>
    </w:p>
    <w:p w14:paraId="7A6D6386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Assessment &amp; Evaluation</w:t>
      </w:r>
    </w:p>
    <w:p w14:paraId="51900596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Assessment (60%)</w:t>
      </w:r>
    </w:p>
    <w:p w14:paraId="1D3339B7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Weekly assignments and projects (both languages)</w:t>
      </w:r>
    </w:p>
    <w:p w14:paraId="5139DC60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Code review participation</w:t>
      </w:r>
    </w:p>
    <w:p w14:paraId="33C81FE0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Git workflow adherence</w:t>
      </w:r>
    </w:p>
    <w:p w14:paraId="1F7B956A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Documentation quality</w:t>
      </w:r>
    </w:p>
    <w:p w14:paraId="631FD075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Agile ceremony participation</w:t>
      </w:r>
    </w:p>
    <w:p w14:paraId="568D073F" w14:textId="77777777" w:rsidR="00C72876" w:rsidRPr="00C72876" w:rsidRDefault="00C72876" w:rsidP="00C728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Peer collaboration</w:t>
      </w:r>
    </w:p>
    <w:p w14:paraId="7B5BE78E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Projects (30%)</w:t>
      </w:r>
    </w:p>
    <w:p w14:paraId="0FCF3377" w14:textId="77777777" w:rsidR="00C72876" w:rsidRPr="00C72876" w:rsidRDefault="00C72876" w:rsidP="00C728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Month 1 Integration (Week 4 Excel-to-Code project) - 5%</w:t>
      </w:r>
    </w:p>
    <w:p w14:paraId="1AF61FE5" w14:textId="77777777" w:rsidR="00C72876" w:rsidRPr="00C72876" w:rsidRDefault="00C72876" w:rsidP="00C728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Month 2 Full-Stack Project - 5%</w:t>
      </w:r>
    </w:p>
    <w:p w14:paraId="6F32487D" w14:textId="77777777" w:rsidR="00C72876" w:rsidRPr="00C72876" w:rsidRDefault="00C72876" w:rsidP="00C728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Month 3 Integration Project - 10%</w:t>
      </w:r>
    </w:p>
    <w:p w14:paraId="7713DB5E" w14:textId="77777777" w:rsidR="00C72876" w:rsidRPr="00C72876" w:rsidRDefault="00C72876" w:rsidP="00C728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Final Capstone - 10%</w:t>
      </w:r>
    </w:p>
    <w:p w14:paraId="4FD39E02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Skills (10%)</w:t>
      </w:r>
    </w:p>
    <w:p w14:paraId="04618C1F" w14:textId="77777777" w:rsidR="00C72876" w:rsidRPr="00C72876" w:rsidRDefault="00C72876" w:rsidP="00C728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Communication in standups/retrospectives</w:t>
      </w:r>
    </w:p>
    <w:p w14:paraId="2D492920" w14:textId="77777777" w:rsidR="00C72876" w:rsidRPr="00C72876" w:rsidRDefault="00C72876" w:rsidP="00C728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Code review quality</w:t>
      </w:r>
    </w:p>
    <w:p w14:paraId="6ABB7C60" w14:textId="77777777" w:rsidR="00C72876" w:rsidRPr="00C72876" w:rsidRDefault="00C72876" w:rsidP="00C728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Documentation practices</w:t>
      </w:r>
    </w:p>
    <w:p w14:paraId="359F6137" w14:textId="77777777" w:rsidR="00C72876" w:rsidRPr="00C72876" w:rsidRDefault="00C72876" w:rsidP="00C728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Presentation skills</w:t>
      </w:r>
    </w:p>
    <w:p w14:paraId="3E615BDD" w14:textId="77777777" w:rsidR="00C72876" w:rsidRPr="00C72876" w:rsidRDefault="00C72876" w:rsidP="00C728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Professional conduct</w:t>
      </w:r>
    </w:p>
    <w:p w14:paraId="380E01CE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48B2D68D">
          <v:rect id="_x0000_i1262" alt="" style="width:468pt;height:.05pt;mso-width-percent:0;mso-height-percent:0;mso-width-percent:0;mso-height-percent:0" o:hralign="center" o:hrstd="t" o:hr="t" fillcolor="#a0a0a0" stroked="f"/>
        </w:pict>
      </w:r>
    </w:p>
    <w:p w14:paraId="0C68117C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Tools &amp; Technologies</w:t>
      </w:r>
    </w:p>
    <w:p w14:paraId="0F7366C4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93A20D4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Git &amp; GitHub</w:t>
      </w:r>
    </w:p>
    <w:p w14:paraId="260A44A0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VS Code with professional extensions (JavaScript + Python)</w:t>
      </w:r>
    </w:p>
    <w:p w14:paraId="72F77F45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Node.js &amp;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1BDA6F68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Python (3.10+) &amp; pip</w:t>
      </w:r>
    </w:p>
    <w:p w14:paraId="25F0AD7E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Excel (for Week 4 data modeling)</w:t>
      </w:r>
    </w:p>
    <w:p w14:paraId="1D3C83E8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PostgreSQL, MongoDB, Redis</w:t>
      </w:r>
    </w:p>
    <w:p w14:paraId="359D198C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Docker &amp; Docker Compose</w:t>
      </w:r>
    </w:p>
    <w:p w14:paraId="66E9E786" w14:textId="77777777" w:rsidR="00C72876" w:rsidRPr="00C72876" w:rsidRDefault="00C72876" w:rsidP="00C728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Cloud hosting (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, Railway, Render)</w:t>
      </w:r>
    </w:p>
    <w:p w14:paraId="3663ED73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 &amp; Frameworks:</w:t>
      </w:r>
    </w:p>
    <w:p w14:paraId="32993297" w14:textId="77777777" w:rsidR="00C72876" w:rsidRPr="00C72876" w:rsidRDefault="00C72876" w:rsidP="00C728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Vanilla JS, Node.js, Express, React</w:t>
      </w:r>
    </w:p>
    <w:p w14:paraId="3A368E37" w14:textId="77777777" w:rsidR="00C72876" w:rsidRPr="00C72876" w:rsidRDefault="00C72876" w:rsidP="00C728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Flask/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pytest</w:t>
      </w:r>
      <w:proofErr w:type="spellEnd"/>
    </w:p>
    <w:p w14:paraId="59FAB922" w14:textId="77777777" w:rsidR="00C72876" w:rsidRPr="00C72876" w:rsidRDefault="00C72876" w:rsidP="00C728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TypeScript: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Both frontend and backend</w:t>
      </w:r>
    </w:p>
    <w:p w14:paraId="029D2F70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Tools:</w:t>
      </w:r>
    </w:p>
    <w:p w14:paraId="6331863F" w14:textId="77777777" w:rsidR="00C72876" w:rsidRPr="00C72876" w:rsidRDefault="00C72876" w:rsidP="00C728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Jira or GitHub Projects</w:t>
      </w:r>
    </w:p>
    <w:p w14:paraId="7DF7FF51" w14:textId="77777777" w:rsidR="00C72876" w:rsidRPr="00C72876" w:rsidRDefault="00C72876" w:rsidP="00C728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Slack for team communication</w:t>
      </w:r>
    </w:p>
    <w:p w14:paraId="2E0AD4DE" w14:textId="77777777" w:rsidR="00C72876" w:rsidRPr="00C72876" w:rsidRDefault="00C72876" w:rsidP="00C728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Figma for design collaboration</w:t>
      </w:r>
    </w:p>
    <w:p w14:paraId="709507A9" w14:textId="77777777" w:rsidR="00C72876" w:rsidRPr="00C72876" w:rsidRDefault="00C72876" w:rsidP="00C728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Postman/Insomnia for API testing</w:t>
      </w:r>
    </w:p>
    <w:p w14:paraId="2053D562" w14:textId="77777777" w:rsidR="00C72876" w:rsidRPr="00C72876" w:rsidRDefault="00C72876" w:rsidP="00C728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 monitoring tools (Sentry, </w:t>
      </w:r>
      <w:proofErr w:type="spellStart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LogRocket</w:t>
      </w:r>
      <w:proofErr w:type="spellEnd"/>
      <w:r w:rsidRPr="00C7287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2DD529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775971F6">
          <v:rect id="_x0000_i1261" alt="" style="width:468pt;height:.05pt;mso-width-percent:0;mso-height-percent:0;mso-width-percent:0;mso-height-percent:0" o:hralign="center" o:hrstd="t" o:hr="t" fillcolor="#a0a0a0" stroked="f"/>
        </w:pict>
      </w:r>
    </w:p>
    <w:p w14:paraId="38576774" w14:textId="77777777" w:rsidR="00C72876" w:rsidRPr="00C72876" w:rsidRDefault="00C72876" w:rsidP="00C728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Graduate Outcomes</w:t>
      </w:r>
    </w:p>
    <w:p w14:paraId="0C2893A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kern w:val="0"/>
          <w14:ligatures w14:val="none"/>
        </w:rPr>
        <w:t>Upon completion, graduates will have:</w:t>
      </w:r>
    </w:p>
    <w:p w14:paraId="0BB51E3A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16+ projects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in professional GitHub portfolio (JavaScript AND Python)</w:t>
      </w:r>
    </w:p>
    <w:p w14:paraId="3E553F28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150+ commits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demonstrating professional Git workflow</w:t>
      </w:r>
    </w:p>
    <w:p w14:paraId="6764C230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Dual-language expertise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comfortable in JavaScript and Python</w:t>
      </w:r>
    </w:p>
    <w:p w14:paraId="1F7A916B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 knowledge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from Excel metaphors to complex multi-database systems</w:t>
      </w:r>
    </w:p>
    <w:p w14:paraId="3C297184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portfolio website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showcasing all work</w:t>
      </w:r>
    </w:p>
    <w:p w14:paraId="1CF49EE9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development skills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frontend (HTML/CSS/React) + backend (Node.js/Flask)</w:t>
      </w:r>
    </w:p>
    <w:p w14:paraId="6F810ED5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expertise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CSV, JSON, SQL (SQLite/PostgreSQL), NoSQL (MongoDB), caching (Redis)</w:t>
      </w:r>
    </w:p>
    <w:p w14:paraId="4522F871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experience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writing and maintaining test suites in both languages</w:t>
      </w:r>
    </w:p>
    <w:p w14:paraId="69A1D2A7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experience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containerization and cloud deployment</w:t>
      </w:r>
    </w:p>
    <w:p w14:paraId="001B3513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practices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Agile, code review, documentation, CI/CD</w:t>
      </w:r>
    </w:p>
    <w:p w14:paraId="2ECFDCAA" w14:textId="77777777" w:rsidR="00C72876" w:rsidRPr="00C72876" w:rsidRDefault="00C72876" w:rsidP="00C728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Interview preparation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t xml:space="preserve"> - technical and behavioral</w:t>
      </w:r>
    </w:p>
    <w:p w14:paraId="77513987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importantly: Real professional experience working like professional developers work, with the flexibility to work in either JavaScript or Python ecosystems, and the knowledge to make intelligent architectural decisions.</w:t>
      </w:r>
    </w:p>
    <w:p w14:paraId="0218DB1F" w14:textId="77777777" w:rsidR="00C72876" w:rsidRPr="00C72876" w:rsidRDefault="00076EB7" w:rsidP="00C728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noProof/>
          <w:kern w:val="0"/>
        </w:rPr>
      </w:r>
      <w:r w:rsidR="00076EB7" w:rsidRPr="00C72876">
        <w:rPr>
          <w:rFonts w:ascii="Times New Roman" w:eastAsia="Times New Roman" w:hAnsi="Times New Roman" w:cs="Times New Roman"/>
          <w:noProof/>
          <w:kern w:val="0"/>
        </w:rPr>
        <w:pict w14:anchorId="6973A0AD">
          <v:rect id="_x0000_i1260" alt="" style="width:468pt;height:.05pt;mso-width-percent:0;mso-height-percent:0;mso-width-percent:0;mso-height-percent:0" o:hralign="center" o:hrstd="t" o:hr="t" fillcolor="#a0a0a0" stroked="f"/>
        </w:pict>
      </w:r>
    </w:p>
    <w:p w14:paraId="0E9AD71B" w14:textId="77777777" w:rsidR="00C72876" w:rsidRPr="00C72876" w:rsidRDefault="00C72876" w:rsidP="00C72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Digital Campus Vorarlberg | Feldkirch, Austria</w:t>
      </w:r>
      <w:r w:rsidRPr="00C728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728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Next Cohort: February 17, 2025</w:t>
      </w:r>
    </w:p>
    <w:p w14:paraId="5C504A1E" w14:textId="77777777" w:rsidR="00497BE1" w:rsidRPr="00C72876" w:rsidRDefault="00497BE1" w:rsidP="00C72876"/>
    <w:sectPr w:rsidR="00497BE1" w:rsidRPr="00C72876" w:rsidSect="00CA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CD4"/>
    <w:multiLevelType w:val="multilevel"/>
    <w:tmpl w:val="E01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72C5"/>
    <w:multiLevelType w:val="multilevel"/>
    <w:tmpl w:val="939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5079B"/>
    <w:multiLevelType w:val="multilevel"/>
    <w:tmpl w:val="E7E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C2AFB"/>
    <w:multiLevelType w:val="multilevel"/>
    <w:tmpl w:val="269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603B8"/>
    <w:multiLevelType w:val="multilevel"/>
    <w:tmpl w:val="93B6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B08DA"/>
    <w:multiLevelType w:val="multilevel"/>
    <w:tmpl w:val="87F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473ED"/>
    <w:multiLevelType w:val="multilevel"/>
    <w:tmpl w:val="4EB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B5488"/>
    <w:multiLevelType w:val="multilevel"/>
    <w:tmpl w:val="6DA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67F9D"/>
    <w:multiLevelType w:val="multilevel"/>
    <w:tmpl w:val="1A0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D25FF7"/>
    <w:multiLevelType w:val="multilevel"/>
    <w:tmpl w:val="B096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74F4E"/>
    <w:multiLevelType w:val="multilevel"/>
    <w:tmpl w:val="654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657C2"/>
    <w:multiLevelType w:val="multilevel"/>
    <w:tmpl w:val="0D4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33FBB"/>
    <w:multiLevelType w:val="multilevel"/>
    <w:tmpl w:val="6BF2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83AB7"/>
    <w:multiLevelType w:val="multilevel"/>
    <w:tmpl w:val="5826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72C20"/>
    <w:multiLevelType w:val="multilevel"/>
    <w:tmpl w:val="EAF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B5F9D"/>
    <w:multiLevelType w:val="multilevel"/>
    <w:tmpl w:val="CA6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E7D7F"/>
    <w:multiLevelType w:val="multilevel"/>
    <w:tmpl w:val="A4F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518A2"/>
    <w:multiLevelType w:val="multilevel"/>
    <w:tmpl w:val="450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445804"/>
    <w:multiLevelType w:val="multilevel"/>
    <w:tmpl w:val="A75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220E4"/>
    <w:multiLevelType w:val="multilevel"/>
    <w:tmpl w:val="1D6A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C110D"/>
    <w:multiLevelType w:val="multilevel"/>
    <w:tmpl w:val="9410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9206E"/>
    <w:multiLevelType w:val="multilevel"/>
    <w:tmpl w:val="AE0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A78E5"/>
    <w:multiLevelType w:val="multilevel"/>
    <w:tmpl w:val="709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214FD"/>
    <w:multiLevelType w:val="multilevel"/>
    <w:tmpl w:val="DC6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40348"/>
    <w:multiLevelType w:val="multilevel"/>
    <w:tmpl w:val="373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33521"/>
    <w:multiLevelType w:val="multilevel"/>
    <w:tmpl w:val="DA72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279A3"/>
    <w:multiLevelType w:val="multilevel"/>
    <w:tmpl w:val="652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482D84"/>
    <w:multiLevelType w:val="multilevel"/>
    <w:tmpl w:val="A252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976C8F"/>
    <w:multiLevelType w:val="multilevel"/>
    <w:tmpl w:val="DA7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176000"/>
    <w:multiLevelType w:val="multilevel"/>
    <w:tmpl w:val="4488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A42490"/>
    <w:multiLevelType w:val="multilevel"/>
    <w:tmpl w:val="9FCA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16D31"/>
    <w:multiLevelType w:val="multilevel"/>
    <w:tmpl w:val="5C0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631556"/>
    <w:multiLevelType w:val="multilevel"/>
    <w:tmpl w:val="95E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8106AD"/>
    <w:multiLevelType w:val="multilevel"/>
    <w:tmpl w:val="B6F2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505E7F"/>
    <w:multiLevelType w:val="multilevel"/>
    <w:tmpl w:val="FE7E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9545BC"/>
    <w:multiLevelType w:val="multilevel"/>
    <w:tmpl w:val="20F0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1719BB"/>
    <w:multiLevelType w:val="multilevel"/>
    <w:tmpl w:val="9306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DB4067"/>
    <w:multiLevelType w:val="multilevel"/>
    <w:tmpl w:val="ED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BE5298"/>
    <w:multiLevelType w:val="multilevel"/>
    <w:tmpl w:val="AA40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C05561"/>
    <w:multiLevelType w:val="multilevel"/>
    <w:tmpl w:val="5058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A24283"/>
    <w:multiLevelType w:val="multilevel"/>
    <w:tmpl w:val="A63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2C50E5"/>
    <w:multiLevelType w:val="multilevel"/>
    <w:tmpl w:val="5F8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0B7C16"/>
    <w:multiLevelType w:val="multilevel"/>
    <w:tmpl w:val="70A0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17DE1"/>
    <w:multiLevelType w:val="multilevel"/>
    <w:tmpl w:val="E31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E845C9"/>
    <w:multiLevelType w:val="multilevel"/>
    <w:tmpl w:val="EB2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0E0C30"/>
    <w:multiLevelType w:val="multilevel"/>
    <w:tmpl w:val="58C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22241C"/>
    <w:multiLevelType w:val="multilevel"/>
    <w:tmpl w:val="150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9926DD"/>
    <w:multiLevelType w:val="multilevel"/>
    <w:tmpl w:val="4D1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627AD"/>
    <w:multiLevelType w:val="multilevel"/>
    <w:tmpl w:val="883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11839"/>
    <w:multiLevelType w:val="multilevel"/>
    <w:tmpl w:val="06A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0D355B"/>
    <w:multiLevelType w:val="multilevel"/>
    <w:tmpl w:val="2CA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BD21C4"/>
    <w:multiLevelType w:val="multilevel"/>
    <w:tmpl w:val="27D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EC7638"/>
    <w:multiLevelType w:val="multilevel"/>
    <w:tmpl w:val="4B7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5B5E13"/>
    <w:multiLevelType w:val="multilevel"/>
    <w:tmpl w:val="7B7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D3351B"/>
    <w:multiLevelType w:val="multilevel"/>
    <w:tmpl w:val="2A6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D329A4"/>
    <w:multiLevelType w:val="multilevel"/>
    <w:tmpl w:val="7822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547B1"/>
    <w:multiLevelType w:val="multilevel"/>
    <w:tmpl w:val="24CA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3231C1"/>
    <w:multiLevelType w:val="multilevel"/>
    <w:tmpl w:val="E24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6629A"/>
    <w:multiLevelType w:val="multilevel"/>
    <w:tmpl w:val="EC26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963A3C"/>
    <w:multiLevelType w:val="multilevel"/>
    <w:tmpl w:val="A78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235D9F"/>
    <w:multiLevelType w:val="multilevel"/>
    <w:tmpl w:val="B99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869904">
    <w:abstractNumId w:val="33"/>
  </w:num>
  <w:num w:numId="2" w16cid:durableId="449858338">
    <w:abstractNumId w:val="60"/>
  </w:num>
  <w:num w:numId="3" w16cid:durableId="990911620">
    <w:abstractNumId w:val="12"/>
  </w:num>
  <w:num w:numId="4" w16cid:durableId="1385107830">
    <w:abstractNumId w:val="26"/>
  </w:num>
  <w:num w:numId="5" w16cid:durableId="312874676">
    <w:abstractNumId w:val="58"/>
  </w:num>
  <w:num w:numId="6" w16cid:durableId="1860318834">
    <w:abstractNumId w:val="23"/>
  </w:num>
  <w:num w:numId="7" w16cid:durableId="598292346">
    <w:abstractNumId w:val="52"/>
  </w:num>
  <w:num w:numId="8" w16cid:durableId="46999230">
    <w:abstractNumId w:val="56"/>
  </w:num>
  <w:num w:numId="9" w16cid:durableId="1277716316">
    <w:abstractNumId w:val="6"/>
  </w:num>
  <w:num w:numId="10" w16cid:durableId="1726366308">
    <w:abstractNumId w:val="53"/>
  </w:num>
  <w:num w:numId="11" w16cid:durableId="538131664">
    <w:abstractNumId w:val="25"/>
  </w:num>
  <w:num w:numId="12" w16cid:durableId="372074949">
    <w:abstractNumId w:val="24"/>
  </w:num>
  <w:num w:numId="13" w16cid:durableId="1142040755">
    <w:abstractNumId w:val="55"/>
  </w:num>
  <w:num w:numId="14" w16cid:durableId="915671643">
    <w:abstractNumId w:val="9"/>
  </w:num>
  <w:num w:numId="15" w16cid:durableId="960526549">
    <w:abstractNumId w:val="59"/>
  </w:num>
  <w:num w:numId="16" w16cid:durableId="1534657092">
    <w:abstractNumId w:val="43"/>
  </w:num>
  <w:num w:numId="17" w16cid:durableId="1460345029">
    <w:abstractNumId w:val="8"/>
  </w:num>
  <w:num w:numId="18" w16cid:durableId="144903833">
    <w:abstractNumId w:val="3"/>
  </w:num>
  <w:num w:numId="19" w16cid:durableId="657465023">
    <w:abstractNumId w:val="18"/>
  </w:num>
  <w:num w:numId="20" w16cid:durableId="1876120362">
    <w:abstractNumId w:val="39"/>
  </w:num>
  <w:num w:numId="21" w16cid:durableId="1879311986">
    <w:abstractNumId w:val="35"/>
  </w:num>
  <w:num w:numId="22" w16cid:durableId="266811782">
    <w:abstractNumId w:val="45"/>
  </w:num>
  <w:num w:numId="23" w16cid:durableId="444890288">
    <w:abstractNumId w:val="5"/>
  </w:num>
  <w:num w:numId="24" w16cid:durableId="1544057644">
    <w:abstractNumId w:val="36"/>
  </w:num>
  <w:num w:numId="25" w16cid:durableId="2075350141">
    <w:abstractNumId w:val="31"/>
  </w:num>
  <w:num w:numId="26" w16cid:durableId="562331137">
    <w:abstractNumId w:val="2"/>
  </w:num>
  <w:num w:numId="27" w16cid:durableId="1192770027">
    <w:abstractNumId w:val="27"/>
  </w:num>
  <w:num w:numId="28" w16cid:durableId="533351926">
    <w:abstractNumId w:val="16"/>
  </w:num>
  <w:num w:numId="29" w16cid:durableId="1055466205">
    <w:abstractNumId w:val="17"/>
  </w:num>
  <w:num w:numId="30" w16cid:durableId="887185769">
    <w:abstractNumId w:val="32"/>
  </w:num>
  <w:num w:numId="31" w16cid:durableId="1982155974">
    <w:abstractNumId w:val="44"/>
  </w:num>
  <w:num w:numId="32" w16cid:durableId="352193911">
    <w:abstractNumId w:val="1"/>
  </w:num>
  <w:num w:numId="33" w16cid:durableId="871188353">
    <w:abstractNumId w:val="41"/>
  </w:num>
  <w:num w:numId="34" w16cid:durableId="856652260">
    <w:abstractNumId w:val="47"/>
  </w:num>
  <w:num w:numId="35" w16cid:durableId="1235970451">
    <w:abstractNumId w:val="50"/>
  </w:num>
  <w:num w:numId="36" w16cid:durableId="1909994568">
    <w:abstractNumId w:val="51"/>
  </w:num>
  <w:num w:numId="37" w16cid:durableId="488980121">
    <w:abstractNumId w:val="46"/>
  </w:num>
  <w:num w:numId="38" w16cid:durableId="362022110">
    <w:abstractNumId w:val="29"/>
  </w:num>
  <w:num w:numId="39" w16cid:durableId="627080306">
    <w:abstractNumId w:val="48"/>
  </w:num>
  <w:num w:numId="40" w16cid:durableId="747464691">
    <w:abstractNumId w:val="4"/>
  </w:num>
  <w:num w:numId="41" w16cid:durableId="453400892">
    <w:abstractNumId w:val="20"/>
  </w:num>
  <w:num w:numId="42" w16cid:durableId="204952240">
    <w:abstractNumId w:val="22"/>
  </w:num>
  <w:num w:numId="43" w16cid:durableId="1783719065">
    <w:abstractNumId w:val="0"/>
  </w:num>
  <w:num w:numId="44" w16cid:durableId="423650268">
    <w:abstractNumId w:val="13"/>
  </w:num>
  <w:num w:numId="45" w16cid:durableId="1230192757">
    <w:abstractNumId w:val="34"/>
  </w:num>
  <w:num w:numId="46" w16cid:durableId="340204276">
    <w:abstractNumId w:val="10"/>
  </w:num>
  <w:num w:numId="47" w16cid:durableId="422411913">
    <w:abstractNumId w:val="42"/>
  </w:num>
  <w:num w:numId="48" w16cid:durableId="1051929692">
    <w:abstractNumId w:val="14"/>
  </w:num>
  <w:num w:numId="49" w16cid:durableId="916982381">
    <w:abstractNumId w:val="7"/>
  </w:num>
  <w:num w:numId="50" w16cid:durableId="1125194139">
    <w:abstractNumId w:val="11"/>
  </w:num>
  <w:num w:numId="51" w16cid:durableId="2025403769">
    <w:abstractNumId w:val="49"/>
  </w:num>
  <w:num w:numId="52" w16cid:durableId="920289063">
    <w:abstractNumId w:val="15"/>
  </w:num>
  <w:num w:numId="53" w16cid:durableId="1034693692">
    <w:abstractNumId w:val="38"/>
  </w:num>
  <w:num w:numId="54" w16cid:durableId="2106418757">
    <w:abstractNumId w:val="37"/>
  </w:num>
  <w:num w:numId="55" w16cid:durableId="495073864">
    <w:abstractNumId w:val="28"/>
  </w:num>
  <w:num w:numId="56" w16cid:durableId="831414127">
    <w:abstractNumId w:val="19"/>
  </w:num>
  <w:num w:numId="57" w16cid:durableId="948507318">
    <w:abstractNumId w:val="54"/>
  </w:num>
  <w:num w:numId="58" w16cid:durableId="1741370011">
    <w:abstractNumId w:val="57"/>
  </w:num>
  <w:num w:numId="59" w16cid:durableId="1176722756">
    <w:abstractNumId w:val="21"/>
  </w:num>
  <w:num w:numId="60" w16cid:durableId="422143621">
    <w:abstractNumId w:val="30"/>
  </w:num>
  <w:num w:numId="61" w16cid:durableId="168570057">
    <w:abstractNumId w:val="4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23"/>
    <w:rsid w:val="00064732"/>
    <w:rsid w:val="00076EB7"/>
    <w:rsid w:val="0009136F"/>
    <w:rsid w:val="00102BF4"/>
    <w:rsid w:val="003E67D5"/>
    <w:rsid w:val="00497BE1"/>
    <w:rsid w:val="006A54C1"/>
    <w:rsid w:val="007136EE"/>
    <w:rsid w:val="00750D42"/>
    <w:rsid w:val="00790A23"/>
    <w:rsid w:val="007B53E6"/>
    <w:rsid w:val="00AD1430"/>
    <w:rsid w:val="00C72876"/>
    <w:rsid w:val="00CA1029"/>
    <w:rsid w:val="00CA275B"/>
    <w:rsid w:val="00D77673"/>
    <w:rsid w:val="00E7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DD9C"/>
  <w15:chartTrackingRefBased/>
  <w15:docId w15:val="{2498F6C6-B1E4-D444-AB44-7247E2C4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A23"/>
    <w:rPr>
      <w:b/>
      <w:bCs/>
    </w:rPr>
  </w:style>
  <w:style w:type="paragraph" w:customStyle="1" w:styleId="whitespace-normal">
    <w:name w:val="whitespace-normal"/>
    <w:basedOn w:val="Normal"/>
    <w:rsid w:val="0079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A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0A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0A23"/>
  </w:style>
  <w:style w:type="character" w:styleId="Emphasis">
    <w:name w:val="Emphasis"/>
    <w:basedOn w:val="DefaultParagraphFont"/>
    <w:uiPriority w:val="20"/>
    <w:qFormat/>
    <w:rsid w:val="00790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3258</Words>
  <Characters>18574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Blau</dc:creator>
  <cp:keywords/>
  <dc:description/>
  <cp:lastModifiedBy>Frank Blau</cp:lastModifiedBy>
  <cp:revision>2</cp:revision>
  <cp:lastPrinted>2025-10-15T17:55:00Z</cp:lastPrinted>
  <dcterms:created xsi:type="dcterms:W3CDTF">2025-10-15T18:08:00Z</dcterms:created>
  <dcterms:modified xsi:type="dcterms:W3CDTF">2025-10-15T18:08:00Z</dcterms:modified>
</cp:coreProperties>
</file>