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6ED6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Engineering Bootcamp - Course Outline</w:t>
      </w:r>
    </w:p>
    <w:p w14:paraId="3D62B79F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"Gig Ready Developer Program"</w:t>
      </w:r>
    </w:p>
    <w:p w14:paraId="0F2B2B3A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16 weeks | 400 hours total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Mon-Thu: 6.5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/day | Fri: 4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hrs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/day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Date: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February 17, 2025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&amp; Python (Equal Focus)</w:t>
      </w:r>
    </w:p>
    <w:p w14:paraId="06260918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849C6"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74648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3799F5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1: FOUNDATIONS &amp; PROFESSIONAL TOOLS (100 Hours)</w:t>
      </w:r>
    </w:p>
    <w:p w14:paraId="7C1A4DB4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"Setting Up Your Gear" - Professional Development Environment</w:t>
      </w:r>
    </w:p>
    <w:p w14:paraId="1823DC6B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 17-21, 2025 | 30 hours</w:t>
      </w:r>
    </w:p>
    <w:p w14:paraId="32CBA93F" w14:textId="77777777" w:rsidR="001849C6" w:rsidRPr="001849C6" w:rsidRDefault="001849C6" w:rsidP="00184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Gig Ready introduction, command line mastery, professional identity setup</w:t>
      </w:r>
    </w:p>
    <w:p w14:paraId="4A28AE74" w14:textId="77777777" w:rsidR="001849C6" w:rsidRPr="001849C6" w:rsidRDefault="001849C6" w:rsidP="00184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Git fundamentals - repos, commits, branching, collaboration</w:t>
      </w:r>
    </w:p>
    <w:p w14:paraId="15B96672" w14:textId="77777777" w:rsidR="001849C6" w:rsidRPr="001849C6" w:rsidRDefault="001849C6" w:rsidP="00184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IDE optimization (VS Code), productivity tools, professional shortcuts</w:t>
      </w:r>
    </w:p>
    <w:p w14:paraId="049BCFC7" w14:textId="77777777" w:rsidR="001849C6" w:rsidRPr="001849C6" w:rsidRDefault="001849C6" w:rsidP="00184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Agile methodology, standups, sprints, user stories</w:t>
      </w:r>
    </w:p>
    <w:p w14:paraId="687EA6C9" w14:textId="77777777" w:rsidR="001849C6" w:rsidRPr="001849C6" w:rsidRDefault="001849C6" w:rsidP="00184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Project management tools (Jira, GitHub Issues), estimation basics</w:t>
      </w:r>
    </w:p>
    <w:p w14:paraId="5DD14E46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 environment setup with GitHub profile, IDE configuration, first repository, developer journey blog post, project management board</w:t>
      </w:r>
    </w:p>
    <w:p w14:paraId="41B4CACA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849C6"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E5F8F7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D48EC9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"Learning Your Instruments" - Programming Fundamentals (JavaScript &amp; Python)</w:t>
      </w:r>
    </w:p>
    <w:p w14:paraId="287681F9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 24-28, 2025 | 30 hours</w:t>
      </w:r>
    </w:p>
    <w:p w14:paraId="6564F5D6" w14:textId="77777777" w:rsidR="001849C6" w:rsidRPr="001849C6" w:rsidRDefault="001849C6" w:rsidP="00184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Programming paradigms, Node.js and Python environments, REPL exploration</w:t>
      </w:r>
    </w:p>
    <w:p w14:paraId="6D37FE69" w14:textId="77777777" w:rsidR="001849C6" w:rsidRPr="001849C6" w:rsidRDefault="001849C6" w:rsidP="00184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Variables, data types, operators - side-by-side JS/Python examples</w:t>
      </w:r>
    </w:p>
    <w:p w14:paraId="18280306" w14:textId="77777777" w:rsidR="001849C6" w:rsidRPr="001849C6" w:rsidRDefault="001849C6" w:rsidP="00184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Control structures (if/else, loops) - both languages, highlighting differences</w:t>
      </w:r>
    </w:p>
    <w:p w14:paraId="5208C0D7" w14:textId="77777777" w:rsidR="001849C6" w:rsidRPr="001849C6" w:rsidRDefault="001849C6" w:rsidP="00184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Functions and scope - comparing function syntax and behavior</w:t>
      </w:r>
    </w:p>
    <w:p w14:paraId="34DAD2C5" w14:textId="77777777" w:rsidR="001849C6" w:rsidRPr="001849C6" w:rsidRDefault="001849C6" w:rsidP="00184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testing mindset, running simple tests in both languages</w:t>
      </w:r>
    </w:p>
    <w:p w14:paraId="49D4A12A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Dual Language Programming Challenge - 10 problems in BOTH JavaScript and Python, document language differences, peer code review, present solution comparison</w:t>
      </w:r>
    </w:p>
    <w:p w14:paraId="7D379AAD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03105214">
          <v:rect id="_x0000_i1027" style="width:0;height:1.5pt" o:hralign="center" o:hrstd="t" o:hr="t" fillcolor="#a0a0a0" stroked="f"/>
        </w:pict>
      </w:r>
    </w:p>
    <w:p w14:paraId="5935D78E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"Understanding Data Architecture" - Database &amp; Data Fundamentals</w:t>
      </w:r>
    </w:p>
    <w:p w14:paraId="019B5468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3-7, 2025 | 30 hours</w:t>
      </w:r>
    </w:p>
    <w:p w14:paraId="3F01C9E3" w14:textId="77777777" w:rsidR="001849C6" w:rsidRPr="001849C6" w:rsidRDefault="001849C6" w:rsidP="001849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architecture fundamentals, data types, structures, why they matter</w:t>
      </w:r>
    </w:p>
    <w:p w14:paraId="42AAD478" w14:textId="77777777" w:rsidR="001849C6" w:rsidRPr="001849C6" w:rsidRDefault="001849C6" w:rsidP="001849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SQL databases - tables, relationships, basic queries</w:t>
      </w:r>
    </w:p>
    <w:p w14:paraId="2EA5DE14" w14:textId="77777777" w:rsidR="001849C6" w:rsidRPr="001849C6" w:rsidRDefault="001849C6" w:rsidP="001849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NoSQL concepts - documents, key-value stores</w:t>
      </w:r>
    </w:p>
    <w:p w14:paraId="2C4580FB" w14:textId="77777777" w:rsidR="001849C6" w:rsidRPr="001849C6" w:rsidRDefault="001849C6" w:rsidP="001849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modeling fundamentals - designing schemas, normalization basics</w:t>
      </w:r>
    </w:p>
    <w:p w14:paraId="0171DD40" w14:textId="77777777" w:rsidR="001849C6" w:rsidRPr="001849C6" w:rsidRDefault="001849C6" w:rsidP="001849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in real applications - API responses, JSON, CSV, how apps consume data</w:t>
      </w:r>
    </w:p>
    <w:p w14:paraId="08419F58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Architecture Foundation Project - design database schema, write SQL queries (online sandbox), create JSON structures, document trade-offs, present decision with reasoning</w:t>
      </w:r>
    </w:p>
    <w:p w14:paraId="588AA432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24298E6D">
          <v:rect id="_x0000_i1028" style="width:0;height:1.5pt" o:hralign="center" o:hrstd="t" o:hr="t" fillcolor="#a0a0a0" stroked="f"/>
        </w:pict>
      </w:r>
    </w:p>
    <w:p w14:paraId="59CA0477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"Data Structures &amp; Storage" - Connecting Code to Data</w:t>
      </w:r>
    </w:p>
    <w:p w14:paraId="361A39D9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10-14, 2025 | 30 hours</w:t>
      </w:r>
    </w:p>
    <w:p w14:paraId="272A13E6" w14:textId="77777777" w:rsidR="001849C6" w:rsidRPr="001849C6" w:rsidRDefault="001849C6" w:rsidP="00184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Arrays (JS) vs Lists (Python) - methods, iteration, comprehensions; relation to spreadsheet columns</w:t>
      </w:r>
    </w:p>
    <w:p w14:paraId="144A1EC5" w14:textId="77777777" w:rsidR="001849C6" w:rsidRPr="001849C6" w:rsidRDefault="001849C6" w:rsidP="00184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Objects (JS) vs Dictionaries (Python) - key-value data; Excel as database metaphor; CSV processing</w:t>
      </w:r>
    </w:p>
    <w:p w14:paraId="7A8B3897" w14:textId="77777777" w:rsidR="001849C6" w:rsidRPr="001849C6" w:rsidRDefault="001849C6" w:rsidP="00184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JSON structured data; reading/writing JSON; converting CSV to JSON</w:t>
      </w:r>
    </w:p>
    <w:p w14:paraId="4A06EE91" w14:textId="77777777" w:rsidR="001849C6" w:rsidRPr="001849C6" w:rsidRDefault="001849C6" w:rsidP="00184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Relational database concepts - Excel sheets as tables, primary/foreign keys, basic SQL</w:t>
      </w:r>
    </w:p>
    <w:p w14:paraId="06FB184E" w14:textId="77777777" w:rsidR="001849C6" w:rsidRPr="001849C6" w:rsidRDefault="001849C6" w:rsidP="001849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Algorithm basics - searching, sorting, filtering data; Month 1 Sprint Review &amp; Retrospective</w:t>
      </w:r>
    </w:p>
    <w:p w14:paraId="69E023D4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Management System - Excel to Code: Create Excel workbook with 3 related sheets, build data processing app in BOTH languages reading CSV files, implement filtering/sorting/aggregation, convert between CSV and JSON, simulate JOIN operations, technical blog post, professional Git workflow</w:t>
      </w:r>
    </w:p>
    <w:p w14:paraId="56CB5E65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6949B82D">
          <v:rect id="_x0000_i1029" style="width:0;height:1.5pt" o:hralign="center" o:hrstd="t" o:hr="t" fillcolor="#a0a0a0" stroked="f"/>
        </w:pict>
      </w:r>
    </w:p>
    <w:p w14:paraId="52F1357D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2: WEB DEVELOPMENT &amp; LANGUAGE MASTERY (125 Hours)</w:t>
      </w:r>
    </w:p>
    <w:p w14:paraId="0A9DCC5D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"Soundcheck &amp; Setup" - Web Fundamentals</w:t>
      </w:r>
    </w:p>
    <w:p w14:paraId="62B5B7FE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Mar 17-21, 2025 | 30 hours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(Note: Mar 19 is holiday - </w:t>
      </w:r>
      <w:proofErr w:type="spellStart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Josefstag</w:t>
      </w:r>
      <w:proofErr w:type="spellEnd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70606B8E" w14:textId="77777777" w:rsidR="001849C6" w:rsidRPr="001849C6" w:rsidRDefault="001849C6" w:rsidP="00184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How the web works - HTTP, requests/responses, client-server model</w:t>
      </w:r>
    </w:p>
    <w:p w14:paraId="3E0B1016" w14:textId="77777777" w:rsidR="001849C6" w:rsidRPr="001849C6" w:rsidRDefault="001849C6" w:rsidP="00184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Semantic HTML, accessible CSS, professional standards</w:t>
      </w:r>
    </w:p>
    <w:p w14:paraId="4974EC3D" w14:textId="77777777" w:rsidR="001849C6" w:rsidRPr="001849C6" w:rsidRDefault="001849C6" w:rsidP="00184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Package management -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(JavaScript) and pip (Python)</w:t>
      </w:r>
    </w:p>
    <w:p w14:paraId="2597CE9B" w14:textId="77777777" w:rsidR="001849C6" w:rsidRPr="001849C6" w:rsidRDefault="001849C6" w:rsidP="00184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Project: Build professional portfolio site with Git workflow</w:t>
      </w:r>
    </w:p>
    <w:p w14:paraId="4BDDE01B" w14:textId="77777777" w:rsidR="001849C6" w:rsidRPr="001849C6" w:rsidRDefault="001849C6" w:rsidP="001849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Code review session, documentation standards</w:t>
      </w:r>
    </w:p>
    <w:p w14:paraId="19EB56CF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Portfolio Website v1.0 - responsive site with HTML/CSS, semantic HTML, accessible design, mobile-responsive, host on GitHub Pages, complete Git workflow with feature branches/PRs, professional README, highlight both JavaScript and Python skills</w:t>
      </w:r>
    </w:p>
    <w:p w14:paraId="746E055C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4C2B7941">
          <v:rect id="_x0000_i1030" style="width:0;height:1.5pt" o:hralign="center" o:hrstd="t" o:hr="t" fillcolor="#a0a0a0" stroked="f"/>
        </w:pict>
      </w:r>
    </w:p>
    <w:p w14:paraId="3BD0832C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"JavaScript for the Web" - DOM &amp; Interactivity</w:t>
      </w:r>
    </w:p>
    <w:p w14:paraId="49450647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24-28, 2025 | 30 hours</w:t>
      </w:r>
    </w:p>
    <w:p w14:paraId="780E9CB8" w14:textId="77777777" w:rsidR="001849C6" w:rsidRPr="001849C6" w:rsidRDefault="001849C6" w:rsidP="00184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in the browser - the Document Object Model (DOM)</w:t>
      </w:r>
    </w:p>
    <w:p w14:paraId="639F3142" w14:textId="77777777" w:rsidR="001849C6" w:rsidRPr="001849C6" w:rsidRDefault="001849C6" w:rsidP="00184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Element selection, manipulation, professional DOM patterns</w:t>
      </w:r>
    </w:p>
    <w:p w14:paraId="6D3198E6" w14:textId="77777777" w:rsidR="001849C6" w:rsidRPr="001849C6" w:rsidRDefault="001849C6" w:rsidP="00184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Event handling, event delegation, form validation</w:t>
      </w:r>
    </w:p>
    <w:p w14:paraId="22C3AD49" w14:textId="77777777" w:rsidR="001849C6" w:rsidRPr="001849C6" w:rsidRDefault="001849C6" w:rsidP="00184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Accessibility considerations, keyboard navigation</w:t>
      </w:r>
    </w:p>
    <w:p w14:paraId="47DB9B6A" w14:textId="77777777" w:rsidR="001849C6" w:rsidRPr="001849C6" w:rsidRDefault="001849C6" w:rsidP="00184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project work and code review</w:t>
      </w:r>
    </w:p>
    <w:p w14:paraId="4EE61FCD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Dashboard Project - data dashboard with dynamic content (weather simulation, task tracker), form handling, data visualization, user feedback, professional error handling, accessibility features, performance optimization documentation, load data from JSON/CSV files</w:t>
      </w:r>
    </w:p>
    <w:p w14:paraId="6D5EE3B2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3AD78376">
          <v:rect id="_x0000_i1031" style="width:0;height:1.5pt" o:hralign="center" o:hrstd="t" o:hr="t" fillcolor="#a0a0a0" stroked="f"/>
        </w:pict>
      </w:r>
    </w:p>
    <w:p w14:paraId="6C5216E7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"Python for the Web" - Backend Basics with Flask</w:t>
      </w:r>
    </w:p>
    <w:p w14:paraId="244583B2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31 - Apr 4, 2025 | 30 hours</w:t>
      </w:r>
    </w:p>
    <w:p w14:paraId="19DA0D2C" w14:textId="77777777" w:rsidR="001849C6" w:rsidRPr="001849C6" w:rsidRDefault="001849C6" w:rsidP="0018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Flask, routing, handling requests</w:t>
      </w:r>
    </w:p>
    <w:p w14:paraId="5D380BBA" w14:textId="77777777" w:rsidR="001849C6" w:rsidRPr="001849C6" w:rsidRDefault="001849C6" w:rsidP="0018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JSON, building API endpoints</w:t>
      </w:r>
    </w:p>
    <w:p w14:paraId="4A26C7FE" w14:textId="77777777" w:rsidR="001849C6" w:rsidRPr="001849C6" w:rsidRDefault="001849C6" w:rsidP="0018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Connecting frontend to backend - CORS, fetch API</w:t>
      </w:r>
    </w:p>
    <w:p w14:paraId="4CD34AEB" w14:textId="77777777" w:rsidR="001849C6" w:rsidRPr="001849C6" w:rsidRDefault="001849C6" w:rsidP="0018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persistence with files and SQLite</w:t>
      </w:r>
    </w:p>
    <w:p w14:paraId="60EDE592" w14:textId="77777777" w:rsidR="001849C6" w:rsidRPr="001849C6" w:rsidRDefault="001849C6" w:rsidP="001849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integration workshop</w:t>
      </w:r>
    </w:p>
    <w:p w14:paraId="218D07D4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Application (JS Frontend + Python Backend) - JavaScript frontend with Flask backend, backend with 3+ RESTful endpoints, frontend consumes endpoints, data persistence (SQLite or CSV), professional error handling on both ends, complete API documentation, environment variable management</w:t>
      </w:r>
    </w:p>
    <w:p w14:paraId="3A72182C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8DB1F54">
          <v:rect id="_x0000_i1032" style="width:0;height:1.5pt" o:hralign="center" o:hrstd="t" o:hr="t" fillcolor="#a0a0a0" stroked="f"/>
        </w:pict>
      </w:r>
    </w:p>
    <w:p w14:paraId="461626C0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8: Easter Break &amp; Async Learning</w:t>
      </w:r>
    </w:p>
    <w:p w14:paraId="5AD97AA0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 7-11, 2025 | Self-Study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(Note: Easter Holiday Week - Apr 14-21)</w:t>
      </w:r>
    </w:p>
    <w:p w14:paraId="64423506" w14:textId="77777777" w:rsidR="001849C6" w:rsidRPr="001849C6" w:rsidRDefault="001849C6" w:rsidP="00184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Complete online courses on async JavaScript and Python</w:t>
      </w:r>
    </w:p>
    <w:p w14:paraId="5AF90C68" w14:textId="77777777" w:rsidR="001849C6" w:rsidRPr="001849C6" w:rsidRDefault="001849C6" w:rsidP="00184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Read professional development blogs and documentation</w:t>
      </w:r>
    </w:p>
    <w:p w14:paraId="1F5DDAD5" w14:textId="77777777" w:rsidR="001849C6" w:rsidRPr="001849C6" w:rsidRDefault="001849C6" w:rsidP="00184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Contribute to open-source project (documentation, small bug fix)</w:t>
      </w:r>
    </w:p>
    <w:p w14:paraId="6EA0EA2E" w14:textId="77777777" w:rsidR="001849C6" w:rsidRPr="001849C6" w:rsidRDefault="001849C6" w:rsidP="00184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Review and refactor previous projects based on new learning</w:t>
      </w:r>
    </w:p>
    <w:p w14:paraId="2E44C785" w14:textId="77777777" w:rsidR="001849C6" w:rsidRPr="001849C6" w:rsidRDefault="001849C6" w:rsidP="001849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Prepare for Month 2 capstone project</w:t>
      </w:r>
    </w:p>
    <w:p w14:paraId="1FA706DF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Open Source Contribution - find and contribute to project (any language), document contribution process, reflect on professional collaboration, present contribution and learning in sprint review</w:t>
      </w:r>
    </w:p>
    <w:p w14:paraId="65BF4C69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094DD513">
          <v:rect id="_x0000_i1033" style="width:0;height:1.5pt" o:hralign="center" o:hrstd="t" o:hr="t" fillcolor="#a0a0a0" stroked="f"/>
        </w:pict>
      </w:r>
    </w:p>
    <w:p w14:paraId="76E34935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9: "Asynchronous Programming" - Async in JavaScript &amp; Python</w:t>
      </w:r>
    </w:p>
    <w:p w14:paraId="087C7A22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 22-25, 2025 | 35 hours</w:t>
      </w:r>
    </w:p>
    <w:p w14:paraId="2A6611D7" w14:textId="77777777" w:rsidR="001849C6" w:rsidRPr="001849C6" w:rsidRDefault="001849C6" w:rsidP="00184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Callbacks and Promises (JavaScript), async foundations</w:t>
      </w:r>
    </w:p>
    <w:p w14:paraId="28C73462" w14:textId="77777777" w:rsidR="001849C6" w:rsidRPr="001849C6" w:rsidRDefault="001849C6" w:rsidP="00184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async/await in JavaScript, error handling</w:t>
      </w:r>
    </w:p>
    <w:p w14:paraId="7D314DD1" w14:textId="77777777" w:rsidR="001849C6" w:rsidRPr="001849C6" w:rsidRDefault="001849C6" w:rsidP="00184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Python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asyncio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, async/await in Python, comparing approaches</w:t>
      </w:r>
    </w:p>
    <w:p w14:paraId="6783504C" w14:textId="77777777" w:rsidR="001849C6" w:rsidRPr="001849C6" w:rsidRDefault="001849C6" w:rsidP="00184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real APIs - authentication, rate limiting, error handling</w:t>
      </w:r>
    </w:p>
    <w:p w14:paraId="33AC59BD" w14:textId="77777777" w:rsidR="001849C6" w:rsidRPr="001849C6" w:rsidRDefault="001849C6" w:rsidP="00184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Sprint Review - async project demonstrations</w:t>
      </w:r>
    </w:p>
    <w:p w14:paraId="75FB713D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Dual-Language API Integration - two versions (JavaScript/Node.js and Python/Flask), both consume 2+ external APIs, authentication, error handling, loading states, rate limiting, technical comparison document, deploy both versions</w:t>
      </w:r>
    </w:p>
    <w:p w14:paraId="4A34193C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09F4019D">
          <v:rect id="_x0000_i1034" style="width:0;height:1.5pt" o:hralign="center" o:hrstd="t" o:hr="t" fillcolor="#a0a0a0" stroked="f"/>
        </w:pict>
      </w:r>
    </w:p>
    <w:p w14:paraId="4BB8F82D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3: ADVANCED DEVELOPMENT &amp; TESTING (100 Hours)</w:t>
      </w:r>
    </w:p>
    <w:p w14:paraId="1215A6F9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10: "Testing &amp; Quality" - Professional Testing Practices</w:t>
      </w:r>
    </w:p>
    <w:p w14:paraId="63B36304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 28 - May 2, 2025 | 30 hours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(Note: May 1 is holiday - </w:t>
      </w:r>
      <w:proofErr w:type="spellStart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Staatsfeiertag</w:t>
      </w:r>
      <w:proofErr w:type="spellEnd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73EA7202" w14:textId="77777777" w:rsidR="001849C6" w:rsidRPr="001849C6" w:rsidRDefault="001849C6" w:rsidP="00184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Testing fundamentals - unit, integration, e2e tests</w:t>
      </w:r>
    </w:p>
    <w:p w14:paraId="0424A39A" w14:textId="77777777" w:rsidR="001849C6" w:rsidRPr="001849C6" w:rsidRDefault="001849C6" w:rsidP="00184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testing with Jest, writing effective tests</w:t>
      </w:r>
    </w:p>
    <w:p w14:paraId="0CA4FB94" w14:textId="77777777" w:rsidR="001849C6" w:rsidRPr="001849C6" w:rsidRDefault="001849C6" w:rsidP="00184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Python testing with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, comparing testing approaches</w:t>
      </w:r>
    </w:p>
    <w:p w14:paraId="30540BD2" w14:textId="77777777" w:rsidR="001849C6" w:rsidRPr="001849C6" w:rsidRDefault="001849C6" w:rsidP="00184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Test-Driven Development (TDD) workshop</w:t>
      </w:r>
    </w:p>
    <w:p w14:paraId="235653D4" w14:textId="77777777" w:rsidR="001849C6" w:rsidRPr="001849C6" w:rsidRDefault="001849C6" w:rsidP="00184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Code quality tools - linting, formatting, CI/CD basics</w:t>
      </w:r>
    </w:p>
    <w:p w14:paraId="41DAAC01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Test-Driven Development Project - calculator/converter using TDD in both languages, write tests first then implementation, achieve 80%+ code coverage in both versions, professional CI/CD setup (GitHub Actions), document testing strategy and comparisons, performance benchmarking</w:t>
      </w:r>
    </w:p>
    <w:p w14:paraId="7D0580D8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70EE90FD">
          <v:rect id="_x0000_i1035" style="width:0;height:1.5pt" o:hralign="center" o:hrstd="t" o:hr="t" fillcolor="#a0a0a0" stroked="f"/>
        </w:pict>
      </w:r>
    </w:p>
    <w:p w14:paraId="572CE08B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11: "Modern Frontend" - React Fundamentals</w:t>
      </w:r>
    </w:p>
    <w:p w14:paraId="6FAF1AEC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5-9, 2025 | 30 hours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(Note: May 9 is holiday - Christi </w:t>
      </w:r>
      <w:proofErr w:type="spellStart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Himmelfahrt</w:t>
      </w:r>
      <w:proofErr w:type="spellEnd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BA8B530" w14:textId="77777777" w:rsidR="001849C6" w:rsidRPr="001849C6" w:rsidRDefault="001849C6" w:rsidP="00184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React fundamentals, JSX, component architecture</w:t>
      </w:r>
    </w:p>
    <w:p w14:paraId="023BCA08" w14:textId="77777777" w:rsidR="001849C6" w:rsidRPr="001849C6" w:rsidRDefault="001849C6" w:rsidP="00184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State and props, lifting state up, component communication</w:t>
      </w:r>
    </w:p>
    <w:p w14:paraId="4AC25558" w14:textId="77777777" w:rsidR="001849C6" w:rsidRPr="001849C6" w:rsidRDefault="001849C6" w:rsidP="00184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Hooks -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useState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, custom hooks</w:t>
      </w:r>
    </w:p>
    <w:p w14:paraId="1C50F2E8" w14:textId="77777777" w:rsidR="001849C6" w:rsidRPr="001849C6" w:rsidRDefault="001849C6" w:rsidP="00184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React with TypeScript introduction</w:t>
      </w:r>
    </w:p>
    <w:p w14:paraId="688361E8" w14:textId="77777777" w:rsidR="001849C6" w:rsidRPr="001849C6" w:rsidRDefault="001849C6" w:rsidP="00184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React patterns and project work</w:t>
      </w:r>
    </w:p>
    <w:p w14:paraId="134FE0E5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React + Python Backend Application - React frontend with Flask/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backend, complex state management, multiple components, API integration with Python backend, professional project structure, deployed to cloud platform, complete user documentation</w:t>
      </w:r>
    </w:p>
    <w:p w14:paraId="7A735BF9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0B3D3984">
          <v:rect id="_x0000_i1036" style="width:0;height:1.5pt" o:hralign="center" o:hrstd="t" o:hr="t" fillcolor="#a0a0a0" stroked="f"/>
        </w:pict>
      </w:r>
    </w:p>
    <w:p w14:paraId="369C54CC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12: "Advanced Backend &amp; Databases" - Deep Dive</w:t>
      </w:r>
    </w:p>
    <w:p w14:paraId="266DDAD2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12-16, 2025 | 30 hours</w:t>
      </w:r>
    </w:p>
    <w:p w14:paraId="5F70736B" w14:textId="77777777" w:rsidR="001849C6" w:rsidRPr="001849C6" w:rsidRDefault="001849C6" w:rsidP="001849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Advanced Flask/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- middleware, authentication, security</w:t>
      </w:r>
    </w:p>
    <w:p w14:paraId="7808B47F" w14:textId="77777777" w:rsidR="001849C6" w:rsidRPr="001849C6" w:rsidRDefault="001849C6" w:rsidP="001849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deep dive - complex queries, joins, transactions</w:t>
      </w:r>
    </w:p>
    <w:p w14:paraId="01016A2C" w14:textId="77777777" w:rsidR="001849C6" w:rsidRPr="001849C6" w:rsidRDefault="001849C6" w:rsidP="001849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(Python ORM) vs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Sequelize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(Node.js ORM)</w:t>
      </w:r>
    </w:p>
    <w:p w14:paraId="2E52BB07" w14:textId="77777777" w:rsidR="001849C6" w:rsidRPr="001849C6" w:rsidRDefault="001849C6" w:rsidP="001849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optimization - indexes, query performance, N+1 problems</w:t>
      </w:r>
    </w:p>
    <w:p w14:paraId="36DDD95B" w14:textId="77777777" w:rsidR="001849C6" w:rsidRPr="001849C6" w:rsidRDefault="001849C6" w:rsidP="001849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backend architecture patterns</w:t>
      </w:r>
    </w:p>
    <w:p w14:paraId="77E846EB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Production-Grade Backend API - RESTful API with Node.js/Express or Python/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, JWT authentication, role-based authorization, PostgreSQL database with proper relationships, comprehensive test suite, API documentation (Swagger/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), deployed with proper environment management</w:t>
      </w:r>
    </w:p>
    <w:p w14:paraId="24F59936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46D43D51">
          <v:rect id="_x0000_i1037" style="width:0;height:1.5pt" o:hralign="center" o:hrstd="t" o:hr="t" fillcolor="#a0a0a0" stroked="f"/>
        </w:pict>
      </w:r>
    </w:p>
    <w:p w14:paraId="7D037F69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13: "Month 3 Integration" - Full-Stack Capstone</w:t>
      </w:r>
    </w:p>
    <w:p w14:paraId="0A3BD456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19-23, 2025 | 30 hours</w:t>
      </w:r>
    </w:p>
    <w:p w14:paraId="344D9E04" w14:textId="77777777" w:rsidR="001849C6" w:rsidRPr="001849C6" w:rsidRDefault="001849C6" w:rsidP="001849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Sprint planning, architecture design</w:t>
      </w:r>
    </w:p>
    <w:p w14:paraId="20B3D0D4" w14:textId="77777777" w:rsidR="001849C6" w:rsidRPr="001849C6" w:rsidRDefault="001849C6" w:rsidP="001849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Backend implementation, database setup</w:t>
      </w:r>
    </w:p>
    <w:p w14:paraId="2D5F1289" w14:textId="77777777" w:rsidR="001849C6" w:rsidRPr="001849C6" w:rsidRDefault="001849C6" w:rsidP="001849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Frontend development, integration</w:t>
      </w:r>
    </w:p>
    <w:p w14:paraId="3356CA1E" w14:textId="77777777" w:rsidR="001849C6" w:rsidRPr="001849C6" w:rsidRDefault="001849C6" w:rsidP="001849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Testing, deployment, documentation</w:t>
      </w:r>
    </w:p>
    <w:p w14:paraId="2394AB28" w14:textId="77777777" w:rsidR="001849C6" w:rsidRPr="001849C6" w:rsidRDefault="001849C6" w:rsidP="001849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Sprint Review, demonstrations, retrospective</w:t>
      </w:r>
    </w:p>
    <w:p w14:paraId="1976D13C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Professional Application - React frontend with complex UI, Python or Node.js backend with authentication, PostgreSQL database with proper schema, comprehensive testing (frontend and backend), deployed to production with CI/CD pipeline, professional documentation and performance monitoring</w:t>
      </w:r>
    </w:p>
    <w:p w14:paraId="7E45AB02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57412763">
          <v:rect id="_x0000_i1038" style="width:0;height:1.5pt" o:hralign="center" o:hrstd="t" o:hr="t" fillcolor="#a0a0a0" stroked="f"/>
        </w:pict>
      </w:r>
    </w:p>
    <w:p w14:paraId="51BE5F1E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4: DATA ARCHITECTURE DEEP DIVE &amp; SPECIALIZATION (75 Hours)</w:t>
      </w:r>
    </w:p>
    <w:p w14:paraId="0F53D140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14: "Data Architecture Deep Dive" - Advanced Database Concepts</w:t>
      </w:r>
    </w:p>
    <w:p w14:paraId="1D8F4571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26-30, 2025 | 30 hours</w:t>
      </w:r>
    </w:p>
    <w:p w14:paraId="1C67B494" w14:textId="77777777" w:rsidR="001849C6" w:rsidRPr="001849C6" w:rsidRDefault="001849C6" w:rsidP="001849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NoSQL deep dive - MongoDB document databases, schema design</w:t>
      </w:r>
    </w:p>
    <w:p w14:paraId="518751E7" w14:textId="77777777" w:rsidR="001849C6" w:rsidRPr="001849C6" w:rsidRDefault="001849C6" w:rsidP="001849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Graph databases (Neo4j) - when and why to use them</w:t>
      </w:r>
    </w:p>
    <w:p w14:paraId="4F5DF757" w14:textId="77777777" w:rsidR="001849C6" w:rsidRPr="001849C6" w:rsidRDefault="001849C6" w:rsidP="001849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Time-series databases -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InfluxDB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, real-time data scenarios</w:t>
      </w:r>
    </w:p>
    <w:p w14:paraId="62E69813" w14:textId="77777777" w:rsidR="001849C6" w:rsidRPr="001849C6" w:rsidRDefault="001849C6" w:rsidP="001849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Caching strategies - Redis,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memcached</w:t>
      </w:r>
      <w:proofErr w:type="spellEnd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, application-level caching</w:t>
      </w:r>
    </w:p>
    <w:p w14:paraId="4364F814" w14:textId="77777777" w:rsidR="001849C6" w:rsidRPr="001849C6" w:rsidRDefault="001849C6" w:rsidP="001849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 architecture decision framework, polyglot persistence patterns</w:t>
      </w:r>
    </w:p>
    <w:p w14:paraId="138DF5AE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Multi-Database Architecture Project - design and implement application using 3 different database types (e.g., PostgreSQL + MongoDB + Redis), justify each database choice with documentation, implement data migration scripts, write comprehensive architectural decision records (ADRs), performance benchmarking comparing approaches</w:t>
      </w:r>
    </w:p>
    <w:p w14:paraId="4816C297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7990EE6F">
          <v:rect id="_x0000_i1039" style="width:0;height:1.5pt" o:hralign="center" o:hrstd="t" o:hr="t" fillcolor="#a0a0a0" stroked="f"/>
        </w:pict>
      </w:r>
    </w:p>
    <w:p w14:paraId="2C340568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15: "Modern Development Tools" - Docker, TypeScript, &amp; DevOps</w:t>
      </w:r>
    </w:p>
    <w:p w14:paraId="62C0257F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2-6, 2025 | 30 hours</w:t>
      </w:r>
    </w:p>
    <w:p w14:paraId="006B5441" w14:textId="77777777" w:rsidR="001849C6" w:rsidRPr="001849C6" w:rsidRDefault="001849C6" w:rsidP="001849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Docker fundamentals - containers, images, docker-compose</w:t>
      </w:r>
    </w:p>
    <w:p w14:paraId="308BF04B" w14:textId="77777777" w:rsidR="001849C6" w:rsidRPr="001849C6" w:rsidRDefault="001849C6" w:rsidP="001849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introduction - types, interfaces, type safety in production</w:t>
      </w:r>
    </w:p>
    <w:p w14:paraId="038E4D4F" w14:textId="77777777" w:rsidR="001849C6" w:rsidRPr="001849C6" w:rsidRDefault="001849C6" w:rsidP="001849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Monitoring and logging - application observability</w:t>
      </w:r>
    </w:p>
    <w:p w14:paraId="0538896F" w14:textId="77777777" w:rsidR="001849C6" w:rsidRPr="001849C6" w:rsidRDefault="001849C6" w:rsidP="001849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Deployment strategies - CI/CD, blue-green deployments, feature flags</w:t>
      </w:r>
    </w:p>
    <w:p w14:paraId="64FD2C38" w14:textId="77777777" w:rsidR="001849C6" w:rsidRPr="001849C6" w:rsidRDefault="001849C6" w:rsidP="001849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 workflow integration</w:t>
      </w:r>
    </w:p>
    <w:p w14:paraId="5F964E13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Containerized Full-Stack Application with TypeScript - convert previous project to use TypeScript (frontend and backend), Docker containers for all services (including databases), 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Docker Compose for orchestration, professional logging and monitoring setup, health checks and graceful shutdown, production-ready deployment configuration, complete infrastructure documentation</w:t>
      </w:r>
    </w:p>
    <w:p w14:paraId="243E1C73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pict w14:anchorId="481800A0">
          <v:rect id="_x0000_i1040" style="width:0;height:1.5pt" o:hralign="center" o:hrstd="t" o:hr="t" fillcolor="#a0a0a0" stroked="f"/>
        </w:pict>
      </w:r>
    </w:p>
    <w:p w14:paraId="7DD630AE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16: "Professional Capstone Project" - Part 1</w:t>
      </w:r>
    </w:p>
    <w:p w14:paraId="1D16794D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9-13, 2025 | 30 hours</w:t>
      </w:r>
    </w:p>
    <w:p w14:paraId="02383CA5" w14:textId="77777777" w:rsidR="001849C6" w:rsidRPr="001849C6" w:rsidRDefault="001849C6" w:rsidP="001849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Project kick-off, requirements gathering, sprint planning</w:t>
      </w:r>
    </w:p>
    <w:p w14:paraId="427B25DC" w14:textId="77777777" w:rsidR="001849C6" w:rsidRPr="001849C6" w:rsidRDefault="001849C6" w:rsidP="001849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design, technology selection (JS/Python/Both), database design</w:t>
      </w:r>
    </w:p>
    <w:p w14:paraId="0968514E" w14:textId="77777777" w:rsidR="001849C6" w:rsidRPr="001849C6" w:rsidRDefault="001849C6" w:rsidP="001849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Backend development, API implementation</w:t>
      </w:r>
    </w:p>
    <w:p w14:paraId="0203C26E" w14:textId="77777777" w:rsidR="001849C6" w:rsidRPr="001849C6" w:rsidRDefault="001849C6" w:rsidP="001849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Database setup, data modeling, migrations</w:t>
      </w:r>
    </w:p>
    <w:p w14:paraId="6546A610" w14:textId="77777777" w:rsidR="001849C6" w:rsidRPr="001849C6" w:rsidRDefault="001849C6" w:rsidP="001849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Sprint review, retrospective, planning Sprint 2</w:t>
      </w:r>
    </w:p>
    <w:p w14:paraId="625DA52E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Real-World Professional Application - Sprint 1: Must demonstrate both JavaScript AND Python skills, multiple database types used appropriately, professional testing suite setup, CI/CD pipeline configuration, Docker containerization, project plan and architecture documentation, technology stack justification</w:t>
      </w:r>
    </w:p>
    <w:p w14:paraId="3D96BFBC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849C6"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BDCCDF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B4669F5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17: "Professional Capstone Project" - Part 2 &amp; Career Readiness</w:t>
      </w:r>
    </w:p>
    <w:p w14:paraId="375BD3F7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16-20, 2025 | 15 hours</w:t>
      </w:r>
    </w:p>
    <w:p w14:paraId="58DF7D27" w14:textId="77777777" w:rsidR="001849C6" w:rsidRPr="001849C6" w:rsidRDefault="001849C6" w:rsidP="001849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Frontend development, component architecture</w:t>
      </w:r>
    </w:p>
    <w:p w14:paraId="10D11384" w14:textId="77777777" w:rsidR="001849C6" w:rsidRPr="001849C6" w:rsidRDefault="001849C6" w:rsidP="001849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Frontend-backend integration, authentication flow</w:t>
      </w:r>
    </w:p>
    <w:p w14:paraId="3FE67A55" w14:textId="77777777" w:rsidR="001849C6" w:rsidRPr="001849C6" w:rsidRDefault="001849C6" w:rsidP="001849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Testing, security hardening, performance optimization</w:t>
      </w:r>
    </w:p>
    <w:p w14:paraId="07EFDE62" w14:textId="77777777" w:rsidR="001849C6" w:rsidRPr="001849C6" w:rsidRDefault="001849C6" w:rsidP="001849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Final polish, documentation, deployment</w:t>
      </w:r>
    </w:p>
    <w:p w14:paraId="1832FE5E" w14:textId="77777777" w:rsidR="001849C6" w:rsidRPr="001849C6" w:rsidRDefault="001849C6" w:rsidP="001849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presentations, "Gig Ready Certification"</w:t>
      </w:r>
    </w:p>
    <w:p w14:paraId="7755086E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 Final Capstone Delivery &amp; Portfolio Finalization - complete full-stack application with all features, comprehensive test coverage and professional documentation, deployed application with monitoring, post-mortem documentation, updated portfolio website with all 16 weeks of projects, GitHub profile showcasing professional work, LinkedIn profile optimization, technical presentation demonstrating professional communication, resume highlighting dual-language skills</w:t>
      </w:r>
    </w:p>
    <w:p w14:paraId="14314B37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849C6"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0D686C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21F3BFF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Assessment &amp; Evaluation</w:t>
      </w:r>
    </w:p>
    <w:p w14:paraId="434D7642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Assessment (60%)</w:t>
      </w:r>
    </w:p>
    <w:p w14:paraId="0DBEACE7" w14:textId="77777777" w:rsidR="001849C6" w:rsidRPr="001849C6" w:rsidRDefault="001849C6" w:rsidP="001849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Weekly assignments and projects (both languages)</w:t>
      </w:r>
    </w:p>
    <w:p w14:paraId="66FBD51C" w14:textId="77777777" w:rsidR="001849C6" w:rsidRPr="001849C6" w:rsidRDefault="001849C6" w:rsidP="001849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Code review participation</w:t>
      </w:r>
    </w:p>
    <w:p w14:paraId="662B800A" w14:textId="77777777" w:rsidR="001849C6" w:rsidRPr="001849C6" w:rsidRDefault="001849C6" w:rsidP="001849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Professional Git workflow adherence</w:t>
      </w:r>
    </w:p>
    <w:p w14:paraId="2DDBFCEA" w14:textId="77777777" w:rsidR="001849C6" w:rsidRPr="001849C6" w:rsidRDefault="001849C6" w:rsidP="001849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Documentation quality</w:t>
      </w:r>
    </w:p>
    <w:p w14:paraId="6B826B75" w14:textId="77777777" w:rsidR="001849C6" w:rsidRPr="001849C6" w:rsidRDefault="001849C6" w:rsidP="001849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Agile ceremony participation</w:t>
      </w:r>
    </w:p>
    <w:p w14:paraId="0561482A" w14:textId="77777777" w:rsidR="001849C6" w:rsidRPr="001849C6" w:rsidRDefault="001849C6" w:rsidP="001849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Peer collaboration</w:t>
      </w:r>
    </w:p>
    <w:p w14:paraId="001A32E0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Projects (30%)</w:t>
      </w:r>
    </w:p>
    <w:p w14:paraId="081E7706" w14:textId="77777777" w:rsidR="001849C6" w:rsidRPr="001849C6" w:rsidRDefault="001849C6" w:rsidP="001849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Month 1 Integration (Week 4) - 5%</w:t>
      </w:r>
    </w:p>
    <w:p w14:paraId="13C8C4C6" w14:textId="77777777" w:rsidR="001849C6" w:rsidRPr="001849C6" w:rsidRDefault="001849C6" w:rsidP="001849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Month 2 Full-Stack Project - 5%</w:t>
      </w:r>
    </w:p>
    <w:p w14:paraId="1831AC80" w14:textId="77777777" w:rsidR="001849C6" w:rsidRPr="001849C6" w:rsidRDefault="001849C6" w:rsidP="001849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Month 3 Integration Project - 10%</w:t>
      </w:r>
    </w:p>
    <w:p w14:paraId="44B36728" w14:textId="77777777" w:rsidR="001849C6" w:rsidRPr="001849C6" w:rsidRDefault="001849C6" w:rsidP="001849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Final Capstone - 10%</w:t>
      </w:r>
    </w:p>
    <w:p w14:paraId="318931A7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(10%)</w:t>
      </w:r>
    </w:p>
    <w:p w14:paraId="774293CE" w14:textId="77777777" w:rsidR="001849C6" w:rsidRPr="001849C6" w:rsidRDefault="001849C6" w:rsidP="001849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Communication in standups/retrospectives</w:t>
      </w:r>
    </w:p>
    <w:p w14:paraId="502D3242" w14:textId="77777777" w:rsidR="001849C6" w:rsidRPr="001849C6" w:rsidRDefault="001849C6" w:rsidP="001849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Code review quality</w:t>
      </w:r>
    </w:p>
    <w:p w14:paraId="70EDE185" w14:textId="77777777" w:rsidR="001849C6" w:rsidRPr="001849C6" w:rsidRDefault="001849C6" w:rsidP="001849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Documentation practices</w:t>
      </w:r>
    </w:p>
    <w:p w14:paraId="70F19975" w14:textId="77777777" w:rsidR="001849C6" w:rsidRPr="001849C6" w:rsidRDefault="001849C6" w:rsidP="001849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Presentation skills</w:t>
      </w:r>
    </w:p>
    <w:p w14:paraId="7F991E27" w14:textId="77777777" w:rsidR="001849C6" w:rsidRPr="001849C6" w:rsidRDefault="001849C6" w:rsidP="001849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Professional conduct</w:t>
      </w:r>
    </w:p>
    <w:p w14:paraId="3026B9BA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849C6"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FC3D8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8AFDC47" w14:textId="77777777" w:rsidR="001849C6" w:rsidRPr="001849C6" w:rsidRDefault="001849C6" w:rsidP="00184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9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Graduate Outcomes</w:t>
      </w:r>
    </w:p>
    <w:p w14:paraId="6DA2631C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Upon completion, graduates will have:</w:t>
      </w:r>
    </w:p>
    <w:p w14:paraId="09C128C7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16+ projects in professional GitHub portfolio (JavaScript AND Python)</w:t>
      </w:r>
    </w:p>
    <w:p w14:paraId="52461AA8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150+ commits demonstrating professional Git workflow</w:t>
      </w:r>
    </w:p>
    <w:p w14:paraId="667979FE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Dual-language expertise - JavaScript and Python</w:t>
      </w:r>
    </w:p>
    <w:p w14:paraId="5D49F2BE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Data architecture knowledge - Excel to complex multi-database systems</w:t>
      </w:r>
    </w:p>
    <w:p w14:paraId="78F24B52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Professional portfolio website showcasing all work</w:t>
      </w:r>
    </w:p>
    <w:p w14:paraId="02408300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Full-stack development skills - frontend (HTML/CSS/React) + backend (Node.js/Flask)</w:t>
      </w:r>
    </w:p>
    <w:p w14:paraId="7FEE545D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Database expertise - CSV, JSON, SQL, NoSQL, caching</w:t>
      </w:r>
    </w:p>
    <w:p w14:paraId="75276AEC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 xml:space="preserve">Testing experience - Jest and </w:t>
      </w:r>
      <w:proofErr w:type="spellStart"/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</w:p>
    <w:p w14:paraId="043DC92A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Deployment experience - containerization and cloud deployment</w:t>
      </w:r>
    </w:p>
    <w:p w14:paraId="515AF340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Professional practices - Agile, code review, documentation, CI/CD</w:t>
      </w:r>
    </w:p>
    <w:p w14:paraId="2932B16C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Interview preparation - technical and behavioral</w:t>
      </w:r>
    </w:p>
    <w:p w14:paraId="18CD478A" w14:textId="77777777" w:rsidR="001849C6" w:rsidRPr="001849C6" w:rsidRDefault="001849C6" w:rsidP="001849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kern w:val="0"/>
          <w14:ligatures w14:val="none"/>
        </w:rPr>
        <w:t>Real professional experience working like professional software engineers</w:t>
      </w:r>
    </w:p>
    <w:p w14:paraId="163E41AB" w14:textId="77777777" w:rsidR="001849C6" w:rsidRPr="001849C6" w:rsidRDefault="001849C6" w:rsidP="00184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849C6" w:rsidRPr="001849C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7D2473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D69EA00" w14:textId="77777777" w:rsidR="001849C6" w:rsidRPr="001849C6" w:rsidRDefault="001849C6" w:rsidP="00184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Digital Campus Vorarlberg | Feldkirch, Austria</w:t>
      </w:r>
      <w:r w:rsidRPr="001849C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Instructors: Oliver </w:t>
      </w:r>
      <w:proofErr w:type="spellStart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Bedogg</w:t>
      </w:r>
      <w:proofErr w:type="spellEnd"/>
      <w:r w:rsidRPr="001849C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&amp; Frank Blau</w:t>
      </w:r>
    </w:p>
    <w:p w14:paraId="48708A86" w14:textId="77777777" w:rsidR="00497BE1" w:rsidRDefault="00497BE1"/>
    <w:sectPr w:rsidR="00497BE1" w:rsidSect="00CA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256"/>
    <w:multiLevelType w:val="multilevel"/>
    <w:tmpl w:val="9F5A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09E3"/>
    <w:multiLevelType w:val="multilevel"/>
    <w:tmpl w:val="F38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06DB"/>
    <w:multiLevelType w:val="multilevel"/>
    <w:tmpl w:val="6EF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69"/>
    <w:multiLevelType w:val="multilevel"/>
    <w:tmpl w:val="153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A5238"/>
    <w:multiLevelType w:val="multilevel"/>
    <w:tmpl w:val="C4F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6219F"/>
    <w:multiLevelType w:val="multilevel"/>
    <w:tmpl w:val="371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464A"/>
    <w:multiLevelType w:val="multilevel"/>
    <w:tmpl w:val="708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3195A"/>
    <w:multiLevelType w:val="multilevel"/>
    <w:tmpl w:val="984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34DBA"/>
    <w:multiLevelType w:val="multilevel"/>
    <w:tmpl w:val="1F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D1D40"/>
    <w:multiLevelType w:val="multilevel"/>
    <w:tmpl w:val="8CA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F10C1"/>
    <w:multiLevelType w:val="multilevel"/>
    <w:tmpl w:val="D2E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27C15"/>
    <w:multiLevelType w:val="multilevel"/>
    <w:tmpl w:val="03C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19DE"/>
    <w:multiLevelType w:val="multilevel"/>
    <w:tmpl w:val="1D5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826BE"/>
    <w:multiLevelType w:val="multilevel"/>
    <w:tmpl w:val="155C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64292"/>
    <w:multiLevelType w:val="multilevel"/>
    <w:tmpl w:val="1E74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20393"/>
    <w:multiLevelType w:val="multilevel"/>
    <w:tmpl w:val="9F7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73EE3"/>
    <w:multiLevelType w:val="multilevel"/>
    <w:tmpl w:val="A2E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34586"/>
    <w:multiLevelType w:val="multilevel"/>
    <w:tmpl w:val="E31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B538E"/>
    <w:multiLevelType w:val="multilevel"/>
    <w:tmpl w:val="4C9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37EEF"/>
    <w:multiLevelType w:val="multilevel"/>
    <w:tmpl w:val="B54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763E0"/>
    <w:multiLevelType w:val="multilevel"/>
    <w:tmpl w:val="C61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53292">
    <w:abstractNumId w:val="3"/>
  </w:num>
  <w:num w:numId="2" w16cid:durableId="309481068">
    <w:abstractNumId w:val="2"/>
  </w:num>
  <w:num w:numId="3" w16cid:durableId="795222646">
    <w:abstractNumId w:val="15"/>
  </w:num>
  <w:num w:numId="4" w16cid:durableId="667563731">
    <w:abstractNumId w:val="8"/>
  </w:num>
  <w:num w:numId="5" w16cid:durableId="592394592">
    <w:abstractNumId w:val="18"/>
  </w:num>
  <w:num w:numId="6" w16cid:durableId="810292932">
    <w:abstractNumId w:val="14"/>
  </w:num>
  <w:num w:numId="7" w16cid:durableId="1581983992">
    <w:abstractNumId w:val="0"/>
  </w:num>
  <w:num w:numId="8" w16cid:durableId="1823304406">
    <w:abstractNumId w:val="20"/>
  </w:num>
  <w:num w:numId="9" w16cid:durableId="393089797">
    <w:abstractNumId w:val="17"/>
  </w:num>
  <w:num w:numId="10" w16cid:durableId="1516336161">
    <w:abstractNumId w:val="13"/>
  </w:num>
  <w:num w:numId="11" w16cid:durableId="1481649599">
    <w:abstractNumId w:val="16"/>
  </w:num>
  <w:num w:numId="12" w16cid:durableId="344020477">
    <w:abstractNumId w:val="9"/>
  </w:num>
  <w:num w:numId="13" w16cid:durableId="1437097801">
    <w:abstractNumId w:val="4"/>
  </w:num>
  <w:num w:numId="14" w16cid:durableId="207568373">
    <w:abstractNumId w:val="10"/>
  </w:num>
  <w:num w:numId="15" w16cid:durableId="1626543392">
    <w:abstractNumId w:val="5"/>
  </w:num>
  <w:num w:numId="16" w16cid:durableId="1476793585">
    <w:abstractNumId w:val="1"/>
  </w:num>
  <w:num w:numId="17" w16cid:durableId="673191024">
    <w:abstractNumId w:val="6"/>
  </w:num>
  <w:num w:numId="18" w16cid:durableId="1109008861">
    <w:abstractNumId w:val="7"/>
  </w:num>
  <w:num w:numId="19" w16cid:durableId="1807774068">
    <w:abstractNumId w:val="11"/>
  </w:num>
  <w:num w:numId="20" w16cid:durableId="2436381">
    <w:abstractNumId w:val="12"/>
  </w:num>
  <w:num w:numId="21" w16cid:durableId="2420312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C6"/>
    <w:rsid w:val="00064732"/>
    <w:rsid w:val="0009136F"/>
    <w:rsid w:val="00102BF4"/>
    <w:rsid w:val="001849C6"/>
    <w:rsid w:val="003E67D5"/>
    <w:rsid w:val="00497BE1"/>
    <w:rsid w:val="006A54C1"/>
    <w:rsid w:val="00750D42"/>
    <w:rsid w:val="007B53E6"/>
    <w:rsid w:val="00CA1029"/>
    <w:rsid w:val="00CA275B"/>
    <w:rsid w:val="00D7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135B"/>
  <w15:chartTrackingRefBased/>
  <w15:docId w15:val="{AF381F37-6DD3-8A42-8C21-71D3F49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9C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18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49C6"/>
    <w:rPr>
      <w:b/>
      <w:bCs/>
    </w:rPr>
  </w:style>
  <w:style w:type="character" w:styleId="Emphasis">
    <w:name w:val="Emphasis"/>
    <w:basedOn w:val="DefaultParagraphFont"/>
    <w:uiPriority w:val="20"/>
    <w:qFormat/>
    <w:rsid w:val="00184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2080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Blau</dc:creator>
  <cp:keywords/>
  <dc:description/>
  <cp:lastModifiedBy>Frank Blau</cp:lastModifiedBy>
  <cp:revision>1</cp:revision>
  <dcterms:created xsi:type="dcterms:W3CDTF">2025-10-16T08:55:00Z</dcterms:created>
  <dcterms:modified xsi:type="dcterms:W3CDTF">2025-10-16T08:55:00Z</dcterms:modified>
</cp:coreProperties>
</file>