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0A09B" w14:textId="77777777" w:rsidR="00745849" w:rsidRPr="00745849" w:rsidRDefault="00745849" w:rsidP="00745849">
      <w:r w:rsidRPr="00745849">
        <w:t>CRISIS-FLOWCHART VERMISTE KAT</w:t>
      </w:r>
      <w:r w:rsidRPr="00745849">
        <w:br/>
        <w:t>Voor: eerste hulp binnen 24–48 uur na vermissing</w:t>
      </w:r>
    </w:p>
    <w:p w14:paraId="74FE4288" w14:textId="6BB6B24E" w:rsidR="00745849" w:rsidRPr="00745849" w:rsidRDefault="00745849" w:rsidP="00745849">
      <w:pPr>
        <w:rPr>
          <w:b/>
          <w:bCs/>
        </w:rPr>
      </w:pPr>
      <w:r w:rsidRPr="00745849">
        <w:rPr>
          <w:b/>
          <w:bCs/>
        </w:rPr>
        <w:t>STAP 1: Bepaal het profiel van je kat</w:t>
      </w:r>
      <w:r>
        <w:rPr>
          <w:b/>
          <w:bCs/>
        </w:rPr>
        <w:t xml:space="preserve"> in 3 vragen</w:t>
      </w:r>
    </w:p>
    <w:p w14:paraId="594B4EB8" w14:textId="77777777" w:rsidR="00745849" w:rsidRPr="00745849" w:rsidRDefault="00745849" w:rsidP="00745849">
      <w:r w:rsidRPr="00745849">
        <w:rPr>
          <w:b/>
          <w:bCs/>
        </w:rPr>
        <w:t>Vraag A – Waar verbleef je kat normaal?</w:t>
      </w:r>
    </w:p>
    <w:p w14:paraId="3917D7AA" w14:textId="77777777" w:rsidR="00745849" w:rsidRPr="00745849" w:rsidRDefault="00745849" w:rsidP="00745849">
      <w:pPr>
        <w:numPr>
          <w:ilvl w:val="0"/>
          <w:numId w:val="1"/>
        </w:numPr>
      </w:pPr>
      <w:r w:rsidRPr="00745849">
        <w:t>Uitsluitend binnen (nooit of zelden buiten geweest) → ga naar Profiel 1</w:t>
      </w:r>
    </w:p>
    <w:p w14:paraId="62B96108" w14:textId="77777777" w:rsidR="00745849" w:rsidRPr="00745849" w:rsidRDefault="00745849" w:rsidP="00745849">
      <w:pPr>
        <w:numPr>
          <w:ilvl w:val="0"/>
          <w:numId w:val="1"/>
        </w:numPr>
      </w:pPr>
      <w:r w:rsidRPr="00745849">
        <w:t>Binnen-buiten (regelmatig buiten, kent het territorium) → ga naar Vraag B</w:t>
      </w:r>
    </w:p>
    <w:p w14:paraId="7CCC6CA9" w14:textId="77777777" w:rsidR="00745849" w:rsidRPr="00745849" w:rsidRDefault="00745849" w:rsidP="00745849">
      <w:pPr>
        <w:numPr>
          <w:ilvl w:val="0"/>
          <w:numId w:val="1"/>
        </w:numPr>
      </w:pPr>
      <w:r w:rsidRPr="00745849">
        <w:t>Uitsluitend buiten (zwerfkat, weinig menscontact) → ga naar Profiel 4</w:t>
      </w:r>
    </w:p>
    <w:p w14:paraId="497179CB" w14:textId="77777777" w:rsidR="00745849" w:rsidRPr="00745849" w:rsidRDefault="00745849" w:rsidP="00745849">
      <w:r w:rsidRPr="00745849">
        <w:rPr>
          <w:b/>
          <w:bCs/>
        </w:rPr>
        <w:t>Vraag B – Hoe is je binnen-buiten kat verdwenen?</w:t>
      </w:r>
    </w:p>
    <w:p w14:paraId="215A37E4" w14:textId="77777777" w:rsidR="00745849" w:rsidRPr="00745849" w:rsidRDefault="00745849" w:rsidP="00745849">
      <w:pPr>
        <w:numPr>
          <w:ilvl w:val="0"/>
          <w:numId w:val="2"/>
        </w:numPr>
      </w:pPr>
      <w:r w:rsidRPr="00745849">
        <w:t>Paniek/vlucht (hond, vuurwerk, onbekende persoon, verhuizing, dierenarts</w:t>
      </w:r>
      <w:r w:rsidRPr="00745849">
        <w:noBreakHyphen/>
        <w:t>escape) → ga naar Profiel 2</w:t>
      </w:r>
    </w:p>
    <w:p w14:paraId="1D1EE2D2" w14:textId="77777777" w:rsidR="00745849" w:rsidRPr="00745849" w:rsidRDefault="00745849" w:rsidP="00745849">
      <w:pPr>
        <w:numPr>
          <w:ilvl w:val="0"/>
          <w:numId w:val="2"/>
        </w:numPr>
      </w:pPr>
      <w:r w:rsidRPr="00745849">
        <w:t>Routineverdwijning (gewoon niet teruggekomen) → ga naar Profiel 3</w:t>
      </w:r>
    </w:p>
    <w:p w14:paraId="44F06695" w14:textId="77777777" w:rsidR="00745849" w:rsidRPr="00745849" w:rsidRDefault="00745849" w:rsidP="00745849">
      <w:r w:rsidRPr="00745849">
        <w:rPr>
          <w:b/>
          <w:bCs/>
        </w:rPr>
        <w:t>Vraag C – Hoe lang is je kat al vermist?</w:t>
      </w:r>
    </w:p>
    <w:p w14:paraId="559C493B" w14:textId="77777777" w:rsidR="00745849" w:rsidRPr="00745849" w:rsidRDefault="00745849" w:rsidP="00745849">
      <w:pPr>
        <w:numPr>
          <w:ilvl w:val="0"/>
          <w:numId w:val="3"/>
        </w:numPr>
      </w:pPr>
      <w:r w:rsidRPr="00745849">
        <w:t>Minder dan 24 uur</w:t>
      </w:r>
    </w:p>
    <w:p w14:paraId="67B233DF" w14:textId="77777777" w:rsidR="00745849" w:rsidRPr="00745849" w:rsidRDefault="00745849" w:rsidP="00745849">
      <w:pPr>
        <w:numPr>
          <w:ilvl w:val="0"/>
          <w:numId w:val="3"/>
        </w:numPr>
      </w:pPr>
      <w:r w:rsidRPr="00745849">
        <w:t>1–3 dagen</w:t>
      </w:r>
    </w:p>
    <w:p w14:paraId="3A7CF13E" w14:textId="77777777" w:rsidR="00745849" w:rsidRPr="00745849" w:rsidRDefault="00745849" w:rsidP="00745849">
      <w:pPr>
        <w:numPr>
          <w:ilvl w:val="0"/>
          <w:numId w:val="3"/>
        </w:numPr>
      </w:pPr>
      <w:r w:rsidRPr="00745849">
        <w:t>4–7 dagen</w:t>
      </w:r>
    </w:p>
    <w:p w14:paraId="663F9B55" w14:textId="77777777" w:rsidR="00745849" w:rsidRPr="00745849" w:rsidRDefault="00745849" w:rsidP="00745849">
      <w:pPr>
        <w:numPr>
          <w:ilvl w:val="0"/>
          <w:numId w:val="3"/>
        </w:numPr>
      </w:pPr>
      <w:r w:rsidRPr="00745849">
        <w:t>8+ dagen</w:t>
      </w:r>
    </w:p>
    <w:p w14:paraId="3136F47B" w14:textId="7991FDBC" w:rsidR="00745849" w:rsidRPr="00745849" w:rsidRDefault="00745849" w:rsidP="00745849"/>
    <w:p w14:paraId="244DDC0A" w14:textId="77777777" w:rsidR="00745849" w:rsidRPr="00745849" w:rsidRDefault="00745849" w:rsidP="00745849">
      <w:pPr>
        <w:rPr>
          <w:b/>
          <w:bCs/>
        </w:rPr>
      </w:pPr>
      <w:r w:rsidRPr="00745849">
        <w:rPr>
          <w:b/>
          <w:bCs/>
        </w:rPr>
        <w:t>STAP 2: Volg het actiepad voor jouw profiel</w:t>
      </w:r>
    </w:p>
    <w:p w14:paraId="59FF3ECD" w14:textId="77777777" w:rsidR="00745849" w:rsidRPr="00745849" w:rsidRDefault="00745849" w:rsidP="00745849">
      <w:pPr>
        <w:rPr>
          <w:b/>
          <w:bCs/>
        </w:rPr>
      </w:pPr>
      <w:r w:rsidRPr="00745849">
        <w:rPr>
          <w:b/>
          <w:bCs/>
        </w:rPr>
        <w:t>PROFIEL 1: Indoor-only kat (geen buitenervaring)</w:t>
      </w:r>
    </w:p>
    <w:p w14:paraId="30193024" w14:textId="77777777" w:rsidR="00745849" w:rsidRPr="00745849" w:rsidRDefault="00745849" w:rsidP="00745849">
      <w:r w:rsidRPr="00745849">
        <w:rPr>
          <w:b/>
          <w:bCs/>
        </w:rPr>
        <w:t>Gedragspatroon</w:t>
      </w:r>
      <w:r w:rsidRPr="00745849">
        <w:br/>
        <w:t>Sterke angstreactie, vaak volledige verstijving. De kat verstopt zich stil binnen ongeveer 50–100 meter van huis en miauwt niet, ook niet als je roept.</w:t>
      </w:r>
    </w:p>
    <w:p w14:paraId="51589D9C" w14:textId="77777777" w:rsidR="00745849" w:rsidRPr="00745849" w:rsidRDefault="00745849" w:rsidP="00745849">
      <w:r w:rsidRPr="00745849">
        <w:rPr>
          <w:b/>
          <w:bCs/>
        </w:rPr>
        <w:t>Eerste 3 uur – Fysieke zoektocht</w:t>
      </w:r>
    </w:p>
    <w:p w14:paraId="4FA33CEB" w14:textId="77777777" w:rsidR="00745849" w:rsidRPr="00745849" w:rsidRDefault="00745849" w:rsidP="00745849">
      <w:pPr>
        <w:numPr>
          <w:ilvl w:val="0"/>
          <w:numId w:val="4"/>
        </w:numPr>
      </w:pPr>
      <w:r w:rsidRPr="00745849">
        <w:t>Check alle verbergplekken in huis (±15 minuten)</w:t>
      </w:r>
      <w:r w:rsidRPr="00745849">
        <w:br/>
        <w:t>Kijk achter en in wasmachine, droger, lades, kasten, bank, bed, oven (uit), plafondruimtes en vloerplanken.</w:t>
      </w:r>
      <w:r w:rsidRPr="00745849">
        <w:br/>
      </w:r>
      <w:r w:rsidRPr="00745849">
        <w:rPr>
          <w:i/>
          <w:iCs/>
        </w:rPr>
        <w:t>Waarom</w:t>
      </w:r>
      <w:r w:rsidRPr="00745849">
        <w:t>: een groot deel van de zogenaamd “vermiste” binnenkatten blijkt alsnog verstopt te zitten in het eigen huis.</w:t>
      </w:r>
    </w:p>
    <w:p w14:paraId="4464D5A4" w14:textId="77777777" w:rsidR="00745849" w:rsidRPr="00745849" w:rsidRDefault="00745849" w:rsidP="00745849">
      <w:pPr>
        <w:numPr>
          <w:ilvl w:val="0"/>
          <w:numId w:val="4"/>
        </w:numPr>
      </w:pPr>
      <w:r w:rsidRPr="00745849">
        <w:t>Doorzoek de directe buitenomgeving systematisch (±2 uur)</w:t>
      </w:r>
      <w:r w:rsidRPr="00745849">
        <w:br/>
        <w:t xml:space="preserve">Controleer schuilplekken binnen een straal van twee huizen: onder veranda’s, in struiken, open garages, kelderramen en kruipruimtes. Gebruik een zaklamp en ga </w:t>
      </w:r>
      <w:r w:rsidRPr="00745849">
        <w:lastRenderedPageBreak/>
        <w:t>door de knieën om onder objecten te kijken.</w:t>
      </w:r>
      <w:r w:rsidRPr="00745849">
        <w:br/>
      </w:r>
      <w:r w:rsidRPr="00745849">
        <w:rPr>
          <w:i/>
          <w:iCs/>
        </w:rPr>
        <w:t>Waarom</w:t>
      </w:r>
      <w:r w:rsidRPr="00745849">
        <w:t>: binnenkatten leggen gemiddeld minder dan 100 meter af; de helft wordt binnen 50 meter van huis gevonden.</w:t>
      </w:r>
    </w:p>
    <w:p w14:paraId="6B64DF59" w14:textId="77777777" w:rsidR="00745849" w:rsidRPr="00745849" w:rsidRDefault="00745849" w:rsidP="00745849">
      <w:pPr>
        <w:numPr>
          <w:ilvl w:val="0"/>
          <w:numId w:val="4"/>
        </w:numPr>
      </w:pPr>
      <w:r w:rsidRPr="00745849">
        <w:t>Leg een geurspoor uit en observeer in stilte (±30 minuten setup)</w:t>
      </w:r>
      <w:r w:rsidRPr="00745849">
        <w:br/>
        <w:t>Leg een gedragen T</w:t>
      </w:r>
      <w:r w:rsidRPr="00745849">
        <w:noBreakHyphen/>
        <w:t>shirt bij de voordeur of in de achtertuin. Ga later ’s avonds of ’s nachts ongeveer 20 minuten stil in de buurt zitten en observeer.</w:t>
      </w:r>
      <w:r w:rsidRPr="00745849">
        <w:br/>
      </w:r>
      <w:r w:rsidRPr="00745849">
        <w:rPr>
          <w:i/>
          <w:iCs/>
        </w:rPr>
        <w:t>Waarom</w:t>
      </w:r>
      <w:r w:rsidRPr="00745849">
        <w:t>: katten herkennen jouw geur, maar durven door angst vaak niet meteen te reageren.</w:t>
      </w:r>
    </w:p>
    <w:p w14:paraId="17D95351" w14:textId="77777777" w:rsidR="00745849" w:rsidRPr="00745849" w:rsidRDefault="00745849" w:rsidP="00745849">
      <w:r w:rsidRPr="00745849">
        <w:rPr>
          <w:b/>
          <w:bCs/>
        </w:rPr>
        <w:t>Dag 1–3 – Passieve vangst en buren inschakelen</w:t>
      </w:r>
    </w:p>
    <w:p w14:paraId="075E192E" w14:textId="77777777" w:rsidR="00745849" w:rsidRPr="00745849" w:rsidRDefault="00745849" w:rsidP="00745849">
      <w:pPr>
        <w:numPr>
          <w:ilvl w:val="0"/>
          <w:numId w:val="5"/>
        </w:numPr>
      </w:pPr>
      <w:r w:rsidRPr="00745849">
        <w:t>Plaats een diervriendelijke kooi</w:t>
      </w:r>
      <w:r w:rsidRPr="00745849">
        <w:noBreakHyphen/>
        <w:t>val met sterk geurend voer (±30 minuten setup)</w:t>
      </w:r>
      <w:r w:rsidRPr="00745849">
        <w:br/>
        <w:t>Zet de val op eigen terrein met voer als tonijn of gebakken kip. Controleer de val minstens elk uur, ook ’s nachts.</w:t>
      </w:r>
      <w:r w:rsidRPr="00745849">
        <w:br/>
      </w:r>
      <w:r w:rsidRPr="00745849">
        <w:rPr>
          <w:i/>
          <w:iCs/>
        </w:rPr>
        <w:t>Waarom</w:t>
      </w:r>
      <w:r w:rsidRPr="00745849">
        <w:t>: sterk angstige katten doorbreken hun stilte meestal pas na 24–72 uur voor voedsel.</w:t>
      </w:r>
    </w:p>
    <w:p w14:paraId="3FF8A984" w14:textId="77777777" w:rsidR="00745849" w:rsidRPr="00745849" w:rsidRDefault="00745849" w:rsidP="00745849">
      <w:pPr>
        <w:numPr>
          <w:ilvl w:val="0"/>
          <w:numId w:val="5"/>
        </w:numPr>
      </w:pPr>
      <w:r w:rsidRPr="00745849">
        <w:t>Waarschuw minimaal 25 directe buren persoonlijk (±1,5 uur)</w:t>
      </w:r>
      <w:r w:rsidRPr="00745849">
        <w:br/>
        <w:t>Klop aan, laat een duidelijke foto zien en vraag of zij hun schuur, garage en kelder willen controleren. Geef een A5</w:t>
      </w:r>
      <w:r w:rsidRPr="00745849">
        <w:noBreakHyphen/>
        <w:t>flyer met jouw mobiele nummer.</w:t>
      </w:r>
      <w:r w:rsidRPr="00745849">
        <w:br/>
      </w:r>
      <w:r w:rsidRPr="00745849">
        <w:rPr>
          <w:i/>
          <w:iCs/>
        </w:rPr>
        <w:t>Waarom</w:t>
      </w:r>
      <w:r w:rsidRPr="00745849">
        <w:t>: een groot deel van de binnenkatten wordt uiteindelijk door buren in de directe omgeving gevonden.</w:t>
      </w:r>
    </w:p>
    <w:p w14:paraId="418C0272" w14:textId="77777777" w:rsidR="00745849" w:rsidRPr="00745849" w:rsidRDefault="00745849" w:rsidP="00745849">
      <w:r w:rsidRPr="00745849">
        <w:rPr>
          <w:b/>
          <w:bCs/>
        </w:rPr>
        <w:t>STOP-instructies Profiel 1</w:t>
      </w:r>
    </w:p>
    <w:p w14:paraId="3346B2EC" w14:textId="77777777" w:rsidR="00745849" w:rsidRPr="00745849" w:rsidRDefault="00745849" w:rsidP="00745849">
      <w:pPr>
        <w:numPr>
          <w:ilvl w:val="0"/>
          <w:numId w:val="6"/>
        </w:numPr>
      </w:pPr>
      <w:r w:rsidRPr="00745849">
        <w:t>Roep niet luid: dit vergroot de stress en versterkt juist de verstijving.</w:t>
      </w:r>
    </w:p>
    <w:p w14:paraId="3A4AC39A" w14:textId="77777777" w:rsidR="00745849" w:rsidRPr="00745849" w:rsidRDefault="00745849" w:rsidP="00745849">
      <w:pPr>
        <w:numPr>
          <w:ilvl w:val="0"/>
          <w:numId w:val="6"/>
        </w:numPr>
      </w:pPr>
      <w:r w:rsidRPr="00745849">
        <w:t>Zet geen grote zoekactie met veel mensen op: drukte drijft katten die al bang zijn dieper in hun schuilplek.</w:t>
      </w:r>
    </w:p>
    <w:p w14:paraId="613EC9CE" w14:textId="77777777" w:rsidR="00745849" w:rsidRPr="00745849" w:rsidRDefault="00745849" w:rsidP="00745849">
      <w:pPr>
        <w:numPr>
          <w:ilvl w:val="0"/>
          <w:numId w:val="6"/>
        </w:numPr>
      </w:pPr>
      <w:r w:rsidRPr="00745849">
        <w:t>Strooi geen kattenbakgrit rond: het effect is niet bewezen en geeft vooral valse hoop.</w:t>
      </w:r>
    </w:p>
    <w:p w14:paraId="40D0BC07" w14:textId="7D5323D1" w:rsidR="00745849" w:rsidRPr="00745849" w:rsidRDefault="00745849" w:rsidP="00745849"/>
    <w:p w14:paraId="22CA2A5E" w14:textId="77777777" w:rsidR="00745849" w:rsidRPr="00745849" w:rsidRDefault="00745849" w:rsidP="00745849">
      <w:pPr>
        <w:rPr>
          <w:b/>
          <w:bCs/>
        </w:rPr>
      </w:pPr>
      <w:r w:rsidRPr="00745849">
        <w:rPr>
          <w:b/>
          <w:bCs/>
        </w:rPr>
        <w:t>PROFIEL 2: Displaced kat (binnen-buiten kat in paniek gevlucht)</w:t>
      </w:r>
    </w:p>
    <w:p w14:paraId="40C8191D" w14:textId="77777777" w:rsidR="00745849" w:rsidRPr="00745849" w:rsidRDefault="00745849" w:rsidP="00745849">
      <w:r w:rsidRPr="00745849">
        <w:rPr>
          <w:b/>
          <w:bCs/>
        </w:rPr>
        <w:t>Gedragspatroon</w:t>
      </w:r>
      <w:r w:rsidRPr="00745849">
        <w:br/>
        <w:t>De kat vlucht uit het eigen territorium, verstopt zich meestal 2–10 huizen verderop en ontwikkelt vaak xenofobie: angst voor alle prikkels, inclusief de eigenaar. De kat gaat in een stille modus die 3–10 dagen kan duren.</w:t>
      </w:r>
    </w:p>
    <w:p w14:paraId="57783384" w14:textId="77777777" w:rsidR="00745849" w:rsidRPr="00745849" w:rsidRDefault="00745849" w:rsidP="00745849">
      <w:r w:rsidRPr="00745849">
        <w:rPr>
          <w:b/>
          <w:bCs/>
        </w:rPr>
        <w:t>Eerste 12 uur – Gerichte zoektocht en alert</w:t>
      </w:r>
    </w:p>
    <w:p w14:paraId="395D41D2" w14:textId="77777777" w:rsidR="00745849" w:rsidRPr="00745849" w:rsidRDefault="00745849" w:rsidP="00745849">
      <w:pPr>
        <w:numPr>
          <w:ilvl w:val="0"/>
          <w:numId w:val="7"/>
        </w:numPr>
      </w:pPr>
      <w:r w:rsidRPr="00745849">
        <w:t>Zoek systematisch in een straal van 50 meter rond de vluchtlocatie (±3 uur)</w:t>
      </w:r>
      <w:r w:rsidRPr="00745849">
        <w:br/>
        <w:t xml:space="preserve">Denk vanuit prooigedrag: donkere, verhoogde of beschutte plekken onder auto’s, achter schuttingen, in heggen, garages en kelders. Gebruik een zaklamp om </w:t>
      </w:r>
      <w:r w:rsidRPr="00745849">
        <w:lastRenderedPageBreak/>
        <w:t>oogreflecties in het donker te zien.</w:t>
      </w:r>
      <w:r w:rsidRPr="00745849">
        <w:br/>
      </w:r>
      <w:r w:rsidRPr="00745849">
        <w:rPr>
          <w:i/>
          <w:iCs/>
        </w:rPr>
        <w:t>Waarom</w:t>
      </w:r>
      <w:r w:rsidRPr="00745849">
        <w:t>: displaced katten verplaatsen zich meestal 50–200 meter en bevriezen daarna.</w:t>
      </w:r>
    </w:p>
    <w:p w14:paraId="49B2DA39" w14:textId="77777777" w:rsidR="00745849" w:rsidRPr="00745849" w:rsidRDefault="00745849" w:rsidP="00745849">
      <w:pPr>
        <w:numPr>
          <w:ilvl w:val="0"/>
          <w:numId w:val="7"/>
        </w:numPr>
      </w:pPr>
      <w:r w:rsidRPr="00745849">
        <w:t>Plaats wildcamera’s bij mogelijke schuilplekken (±30 minuten)</w:t>
      </w:r>
      <w:r w:rsidRPr="00745849">
        <w:br/>
        <w:t>Richt de camera’s op schuurtjes, struiken en kruipruimtes binnen ongeveer 100 meter rond de vluchtplek. Check de beelden elke 6 uur.</w:t>
      </w:r>
      <w:r w:rsidRPr="00745849">
        <w:br/>
      </w:r>
      <w:r w:rsidRPr="00745849">
        <w:rPr>
          <w:i/>
          <w:iCs/>
        </w:rPr>
        <w:t>Waarom</w:t>
      </w:r>
      <w:r w:rsidRPr="00745849">
        <w:t>: displaced katten komen vaak alleen ’s nachts in beweging.</w:t>
      </w:r>
    </w:p>
    <w:p w14:paraId="6D6A9ABD" w14:textId="77777777" w:rsidR="00745849" w:rsidRPr="00745849" w:rsidRDefault="00745849" w:rsidP="00745849">
      <w:pPr>
        <w:numPr>
          <w:ilvl w:val="0"/>
          <w:numId w:val="7"/>
        </w:numPr>
      </w:pPr>
      <w:r w:rsidRPr="00745849">
        <w:t>Informeer buurtbewoners met heel concrete instructies (±1 uur)</w:t>
      </w:r>
      <w:r w:rsidRPr="00745849">
        <w:br/>
        <w:t>Breng A5</w:t>
      </w:r>
      <w:r w:rsidRPr="00745849">
        <w:noBreakHyphen/>
        <w:t>flyers naar 30–50 huizen met de tekst: “NIET roepen of achtervolgen – bel direct als je mijn kat ziet.”</w:t>
      </w:r>
      <w:r w:rsidRPr="00745849">
        <w:br/>
      </w:r>
      <w:r w:rsidRPr="00745849">
        <w:rPr>
          <w:i/>
          <w:iCs/>
        </w:rPr>
        <w:t>Waarom</w:t>
      </w:r>
      <w:r w:rsidRPr="00745849">
        <w:t>: achtervolgen jaagt een displaced kat meestal verder uit het gebied.</w:t>
      </w:r>
    </w:p>
    <w:p w14:paraId="2DBF434A" w14:textId="77777777" w:rsidR="00745849" w:rsidRPr="00745849" w:rsidRDefault="00745849" w:rsidP="00745849">
      <w:r w:rsidRPr="00745849">
        <w:rPr>
          <w:b/>
          <w:bCs/>
        </w:rPr>
        <w:t>Dag 1–7 – Vangstoperatie</w:t>
      </w:r>
    </w:p>
    <w:p w14:paraId="1D8546D3" w14:textId="77777777" w:rsidR="00745849" w:rsidRPr="00745849" w:rsidRDefault="00745849" w:rsidP="00745849">
      <w:pPr>
        <w:numPr>
          <w:ilvl w:val="0"/>
          <w:numId w:val="8"/>
        </w:numPr>
      </w:pPr>
      <w:r w:rsidRPr="00745849">
        <w:t>Zet 2–3 diervriendelijke kooivallen uit op strategische plekken (±1 uur setup)</w:t>
      </w:r>
      <w:r w:rsidRPr="00745849">
        <w:br/>
        <w:t>Plaats vallen bij gesignaleerde locaties en de meest rustige schuilplekken, niet langs drukke wegen. Monitor met camera en controleer elke 3 uur fysiek.</w:t>
      </w:r>
      <w:r w:rsidRPr="00745849">
        <w:br/>
      </w:r>
      <w:r w:rsidRPr="00745849">
        <w:rPr>
          <w:i/>
          <w:iCs/>
        </w:rPr>
        <w:t>Waarom</w:t>
      </w:r>
      <w:r w:rsidRPr="00745849">
        <w:t>: een groot deel van de displaced katten durft pas na 3–7 dagen in een val voor voedsel.</w:t>
      </w:r>
    </w:p>
    <w:p w14:paraId="1CFAD76F" w14:textId="77777777" w:rsidR="00745849" w:rsidRPr="00745849" w:rsidRDefault="00745849" w:rsidP="00745849">
      <w:pPr>
        <w:numPr>
          <w:ilvl w:val="0"/>
          <w:numId w:val="8"/>
        </w:numPr>
      </w:pPr>
      <w:r w:rsidRPr="00745849">
        <w:t>Voer nachtelijke, stille surveillance uit (±2 uur per nacht)</w:t>
      </w:r>
      <w:r w:rsidRPr="00745849">
        <w:br/>
        <w:t>Zit bewegingsloos bij de vallen tussen ongeveer 22:00 en 00:00 uur. Gebruik bij voorkeur een rode zaklamp, die minder schrikeffect geeft.</w:t>
      </w:r>
      <w:r w:rsidRPr="00745849">
        <w:br/>
      </w:r>
      <w:r w:rsidRPr="00745849">
        <w:rPr>
          <w:i/>
          <w:iCs/>
        </w:rPr>
        <w:t>Waarom</w:t>
      </w:r>
      <w:r w:rsidRPr="00745849">
        <w:t>: displaced katten laten zich eerder zien als er weinig menselijke activiteit is.</w:t>
      </w:r>
    </w:p>
    <w:p w14:paraId="5E277B70" w14:textId="77777777" w:rsidR="00745849" w:rsidRPr="00745849" w:rsidRDefault="00745849" w:rsidP="00745849">
      <w:r w:rsidRPr="00745849">
        <w:rPr>
          <w:b/>
          <w:bCs/>
        </w:rPr>
        <w:t>STOP-instructies Profiel 2</w:t>
      </w:r>
    </w:p>
    <w:p w14:paraId="2BB767C8" w14:textId="77777777" w:rsidR="00745849" w:rsidRPr="00745849" w:rsidRDefault="00745849" w:rsidP="00745849">
      <w:pPr>
        <w:numPr>
          <w:ilvl w:val="0"/>
          <w:numId w:val="9"/>
        </w:numPr>
      </w:pPr>
      <w:r w:rsidRPr="00745849">
        <w:t>Roep de naam niet luid: dit vergroot stress en angst voor alles in de omgeving.</w:t>
      </w:r>
    </w:p>
    <w:p w14:paraId="3615334E" w14:textId="77777777" w:rsidR="00745849" w:rsidRPr="00745849" w:rsidRDefault="00745849" w:rsidP="00745849">
      <w:pPr>
        <w:numPr>
          <w:ilvl w:val="0"/>
          <w:numId w:val="9"/>
        </w:numPr>
      </w:pPr>
      <w:r w:rsidRPr="00745849">
        <w:t>Organiseer geen groepszoekactie: groepen mensen drijven een bange kat verder weg.</w:t>
      </w:r>
    </w:p>
    <w:p w14:paraId="665E1465" w14:textId="77777777" w:rsidR="00745849" w:rsidRPr="00745849" w:rsidRDefault="00745849" w:rsidP="00745849">
      <w:pPr>
        <w:numPr>
          <w:ilvl w:val="0"/>
          <w:numId w:val="9"/>
        </w:numPr>
      </w:pPr>
      <w:r w:rsidRPr="00745849">
        <w:t>Ga er niet vanuit dat de kat vanzelf naar huis terugkomt: desoriëntatie en angst blokkeren dat vaak.</w:t>
      </w:r>
    </w:p>
    <w:p w14:paraId="42415775" w14:textId="735E2234" w:rsidR="00745849" w:rsidRPr="00745849" w:rsidRDefault="00745849" w:rsidP="00745849"/>
    <w:p w14:paraId="5FC50B81" w14:textId="77777777" w:rsidR="00745849" w:rsidRPr="00745849" w:rsidRDefault="00745849" w:rsidP="00745849">
      <w:pPr>
        <w:rPr>
          <w:b/>
          <w:bCs/>
        </w:rPr>
      </w:pPr>
      <w:r w:rsidRPr="00745849">
        <w:rPr>
          <w:b/>
          <w:bCs/>
        </w:rPr>
        <w:t>PROFIEL 3: Routine-missing binnen-buiten kat</w:t>
      </w:r>
    </w:p>
    <w:p w14:paraId="25573233" w14:textId="77777777" w:rsidR="00745849" w:rsidRPr="00745849" w:rsidRDefault="00745849" w:rsidP="00745849">
      <w:r w:rsidRPr="00745849">
        <w:rPr>
          <w:b/>
          <w:bCs/>
        </w:rPr>
        <w:t>Gedragspatroon</w:t>
      </w:r>
      <w:r w:rsidRPr="00745849">
        <w:br/>
        <w:t>De kat kan opgesloten zitten, gewond zijn, of het territorium hebben uitgebreid. De kans dat de kat in een asiel of opvang terechtkomt, is hoger dan bij een binnenkat.</w:t>
      </w:r>
    </w:p>
    <w:p w14:paraId="1D2D9C4E" w14:textId="77777777" w:rsidR="00745849" w:rsidRPr="00745849" w:rsidRDefault="00745849" w:rsidP="00745849">
      <w:r w:rsidRPr="00745849">
        <w:rPr>
          <w:b/>
          <w:bCs/>
        </w:rPr>
        <w:t>Eerste 24 uur – Territorium checken en asielen alarmeren</w:t>
      </w:r>
    </w:p>
    <w:p w14:paraId="79D224A3" w14:textId="77777777" w:rsidR="00745849" w:rsidRPr="00745849" w:rsidRDefault="00745849" w:rsidP="00745849">
      <w:pPr>
        <w:numPr>
          <w:ilvl w:val="0"/>
          <w:numId w:val="10"/>
        </w:numPr>
      </w:pPr>
      <w:r w:rsidRPr="00745849">
        <w:lastRenderedPageBreak/>
        <w:t>Doorzoek het bekende territorium fysiek (±2 uur)</w:t>
      </w:r>
      <w:r w:rsidRPr="00745849">
        <w:br/>
        <w:t>Loop langs de vaste routes, favoriete hangplekken en tuinen waar de kat jaagt of rust. Vraag buren expliciet om garages en schuren te controleren in verband met mogelijke opsluiting.</w:t>
      </w:r>
      <w:r w:rsidRPr="00745849">
        <w:br/>
      </w:r>
      <w:r w:rsidRPr="00745849">
        <w:rPr>
          <w:i/>
          <w:iCs/>
        </w:rPr>
        <w:t>Waarom</w:t>
      </w:r>
      <w:r w:rsidRPr="00745849">
        <w:t>: veel routine</w:t>
      </w:r>
      <w:r w:rsidRPr="00745849">
        <w:noBreakHyphen/>
        <w:t>missing katten blijken vast te zitten in een schuur of garage.</w:t>
      </w:r>
    </w:p>
    <w:p w14:paraId="0DD48C49" w14:textId="77777777" w:rsidR="00745849" w:rsidRPr="00745849" w:rsidRDefault="00745849" w:rsidP="00745849">
      <w:pPr>
        <w:numPr>
          <w:ilvl w:val="0"/>
          <w:numId w:val="10"/>
        </w:numPr>
      </w:pPr>
      <w:r w:rsidRPr="00745849">
        <w:t>Bezoek asielen en meld de vermissing online (±1 uur)</w:t>
      </w:r>
      <w:r w:rsidRPr="00745849">
        <w:br/>
        <w:t>Ga fysiek langs bij lokale asielen, bel niet alleen: personeel kan zich vergissen in beschrijvingen en foto’s. Plaats een melding met foto op Amivedi en in lokale Facebookgroepen.</w:t>
      </w:r>
      <w:r w:rsidRPr="00745849">
        <w:br/>
      </w:r>
      <w:r w:rsidRPr="00745849">
        <w:rPr>
          <w:i/>
          <w:iCs/>
        </w:rPr>
        <w:t>Waarom</w:t>
      </w:r>
      <w:r w:rsidRPr="00745849">
        <w:t>: buitenkatten worden sneller opgepakt en als zwerfdier aangeleverd; een deel belandt binnen 48 uur in een asiel.</w:t>
      </w:r>
    </w:p>
    <w:p w14:paraId="2E1684CB" w14:textId="77777777" w:rsidR="00745849" w:rsidRPr="00745849" w:rsidRDefault="00745849" w:rsidP="00745849">
      <w:pPr>
        <w:numPr>
          <w:ilvl w:val="0"/>
          <w:numId w:val="10"/>
        </w:numPr>
      </w:pPr>
      <w:r w:rsidRPr="00745849">
        <w:t>Hang A4</w:t>
      </w:r>
      <w:r w:rsidRPr="00745849">
        <w:noBreakHyphen/>
        <w:t>posters op strategische plekken (±1 uur)</w:t>
      </w:r>
      <w:r w:rsidRPr="00745849">
        <w:br/>
        <w:t>Kies 8 locaties binnen een straal van circa 500 meter: kruispunten, supermarktprikbord, speeltuin, scholen. Gebruik minimale tekst: duidelijke foto, “VERMIST” en een groot telefoonnummer (ongeveer 72</w:t>
      </w:r>
      <w:r w:rsidRPr="00745849">
        <w:noBreakHyphen/>
        <w:t>punts letter).</w:t>
      </w:r>
      <w:r w:rsidRPr="00745849">
        <w:br/>
      </w:r>
      <w:r w:rsidRPr="00745849">
        <w:rPr>
          <w:i/>
          <w:iCs/>
        </w:rPr>
        <w:t>Waarom</w:t>
      </w:r>
      <w:r w:rsidRPr="00745849">
        <w:t>: buurtbewoners zien jouw kat vaker dan jij en herkennen hem sneller via een duidelijke poster.</w:t>
      </w:r>
    </w:p>
    <w:p w14:paraId="30F12308" w14:textId="77777777" w:rsidR="00745849" w:rsidRPr="00745849" w:rsidRDefault="00745849" w:rsidP="00745849">
      <w:r w:rsidRPr="00745849">
        <w:rPr>
          <w:b/>
          <w:bCs/>
        </w:rPr>
        <w:t>Dag 2–7 – Radius vergroten en vangen</w:t>
      </w:r>
    </w:p>
    <w:p w14:paraId="2DD9C818" w14:textId="77777777" w:rsidR="00745849" w:rsidRPr="00745849" w:rsidRDefault="00745849" w:rsidP="00745849">
      <w:pPr>
        <w:numPr>
          <w:ilvl w:val="0"/>
          <w:numId w:val="11"/>
        </w:numPr>
      </w:pPr>
      <w:r w:rsidRPr="00745849">
        <w:t>Breid de zoekradius uit tot circa 500 meter (±2 uur)</w:t>
      </w:r>
      <w:r w:rsidRPr="00745849">
        <w:br/>
        <w:t>Neem ook industrieterreinen, volkstuinen en leegstaande panden mee.</w:t>
      </w:r>
      <w:r w:rsidRPr="00745849">
        <w:br/>
      </w:r>
      <w:r w:rsidRPr="00745849">
        <w:rPr>
          <w:i/>
          <w:iCs/>
        </w:rPr>
        <w:t>Waarom</w:t>
      </w:r>
      <w:r w:rsidRPr="00745849">
        <w:t>: buitenkatten leggen grotere afstanden af dan binnenkatten en kunnen buiten hun normale route terechtkomen.</w:t>
      </w:r>
    </w:p>
    <w:p w14:paraId="16DE008F" w14:textId="77777777" w:rsidR="00745849" w:rsidRPr="00745849" w:rsidRDefault="00745849" w:rsidP="00745849">
      <w:pPr>
        <w:numPr>
          <w:ilvl w:val="0"/>
          <w:numId w:val="11"/>
        </w:numPr>
      </w:pPr>
      <w:r w:rsidRPr="00745849">
        <w:t>Plaats een voedselstation en eventueel een val op een terugkeerroute (±30 minuten)</w:t>
      </w:r>
      <w:r w:rsidRPr="00745849">
        <w:br/>
        <w:t>Zet dit bij de laatste plek waar de kat gezien is of bij een bekende voerplek.</w:t>
      </w:r>
      <w:r w:rsidRPr="00745849">
        <w:br/>
      </w:r>
      <w:r w:rsidRPr="00745849">
        <w:rPr>
          <w:i/>
          <w:iCs/>
        </w:rPr>
        <w:t>Waarom</w:t>
      </w:r>
      <w:r w:rsidRPr="00745849">
        <w:t>: katten keren vaak terug naar een plek waar ze eerder veilig hebben gegeten.</w:t>
      </w:r>
    </w:p>
    <w:p w14:paraId="5DC83E7F" w14:textId="77777777" w:rsidR="00745849" w:rsidRPr="00745849" w:rsidRDefault="00745849" w:rsidP="00745849">
      <w:r w:rsidRPr="00745849">
        <w:rPr>
          <w:b/>
          <w:bCs/>
        </w:rPr>
        <w:t>STOP-instructies Profiel 3</w:t>
      </w:r>
    </w:p>
    <w:p w14:paraId="66127217" w14:textId="77777777" w:rsidR="00745849" w:rsidRPr="00745849" w:rsidRDefault="00745849" w:rsidP="00745849">
      <w:pPr>
        <w:numPr>
          <w:ilvl w:val="0"/>
          <w:numId w:val="12"/>
        </w:numPr>
      </w:pPr>
      <w:r w:rsidRPr="00745849">
        <w:t>Wacht niet met asielbezoek: elke dag uitstel verkleint de kans op matchen.</w:t>
      </w:r>
    </w:p>
    <w:p w14:paraId="6CAFC208" w14:textId="77777777" w:rsidR="00745849" w:rsidRPr="00745849" w:rsidRDefault="00745849" w:rsidP="00745849">
      <w:pPr>
        <w:numPr>
          <w:ilvl w:val="0"/>
          <w:numId w:val="12"/>
        </w:numPr>
      </w:pPr>
      <w:r w:rsidRPr="00745849">
        <w:t>Ga er niet automatisch van uit dat deze kat “altijd terugkomt”: trauma of verstoring van oriëntatie kan dat patroon doorbreken.</w:t>
      </w:r>
    </w:p>
    <w:p w14:paraId="2DB39967" w14:textId="68F3FDD7" w:rsidR="00745849" w:rsidRPr="00745849" w:rsidRDefault="00745849" w:rsidP="00745849"/>
    <w:p w14:paraId="5E10DEDB" w14:textId="77777777" w:rsidR="00745849" w:rsidRPr="00745849" w:rsidRDefault="00745849" w:rsidP="00745849">
      <w:pPr>
        <w:rPr>
          <w:b/>
          <w:bCs/>
        </w:rPr>
      </w:pPr>
      <w:r w:rsidRPr="00745849">
        <w:rPr>
          <w:b/>
          <w:bCs/>
        </w:rPr>
        <w:t>PROFIEL 4: Outdoor-only / feral kat</w:t>
      </w:r>
    </w:p>
    <w:p w14:paraId="48425A9D" w14:textId="77777777" w:rsidR="00745849" w:rsidRPr="00745849" w:rsidRDefault="00745849" w:rsidP="00745849">
      <w:r w:rsidRPr="00745849">
        <w:rPr>
          <w:b/>
          <w:bCs/>
        </w:rPr>
        <w:lastRenderedPageBreak/>
        <w:t>Gedragspatroon</w:t>
      </w:r>
      <w:r w:rsidRPr="00745849">
        <w:br/>
        <w:t>Sterk territoriaal, mijdt mensen, hoger risico op conflict en letsel. Het terugkeerpatroon is onregelmatiger en de actieradius groter.</w:t>
      </w:r>
    </w:p>
    <w:p w14:paraId="349B17D2" w14:textId="77777777" w:rsidR="00745849" w:rsidRPr="00745849" w:rsidRDefault="00745849" w:rsidP="00745849">
      <w:r w:rsidRPr="00745849">
        <w:rPr>
          <w:b/>
          <w:bCs/>
        </w:rPr>
        <w:t>Eerste 48 uur – Observatie en voedselmonitoring</w:t>
      </w:r>
    </w:p>
    <w:p w14:paraId="3CEDA483" w14:textId="77777777" w:rsidR="00745849" w:rsidRPr="00745849" w:rsidRDefault="00745849" w:rsidP="00745849">
      <w:pPr>
        <w:numPr>
          <w:ilvl w:val="0"/>
          <w:numId w:val="13"/>
        </w:numPr>
      </w:pPr>
      <w:r w:rsidRPr="00745849">
        <w:t>Monitor een voedselstation met camera (±20 minuten setup)</w:t>
      </w:r>
      <w:r w:rsidRPr="00745849">
        <w:br/>
        <w:t>Plaats een wildcamera bij de gebruikelijke voedingsplek en controleer de beelden elke 12 uur op aanwezigheid of afwezigheid.</w:t>
      </w:r>
      <w:r w:rsidRPr="00745849">
        <w:br/>
      </w:r>
      <w:r w:rsidRPr="00745849">
        <w:rPr>
          <w:i/>
          <w:iCs/>
        </w:rPr>
        <w:t>Waarom</w:t>
      </w:r>
      <w:r w:rsidRPr="00745849">
        <w:t>: vaste voerroutines zijn bij outdoor katten voorspelbaar; plotselinge afwezigheid is een alarmsignaal.</w:t>
      </w:r>
    </w:p>
    <w:p w14:paraId="03CD0B89" w14:textId="77777777" w:rsidR="00745849" w:rsidRPr="00745849" w:rsidRDefault="00745849" w:rsidP="00745849">
      <w:pPr>
        <w:numPr>
          <w:ilvl w:val="0"/>
          <w:numId w:val="13"/>
        </w:numPr>
      </w:pPr>
      <w:r w:rsidRPr="00745849">
        <w:t>Controleer het territorium op tekenen van conflict (±1 uur)</w:t>
      </w:r>
      <w:r w:rsidRPr="00745849">
        <w:br/>
        <w:t>Zoek naar bloedsporen, plukken haar, krabsporen van gevechten en nieuwe bouwlocaties waar de kat per ongeluk ingesloten kan zijn geraakt.</w:t>
      </w:r>
      <w:r w:rsidRPr="00745849">
        <w:br/>
      </w:r>
      <w:r w:rsidRPr="00745849">
        <w:rPr>
          <w:i/>
          <w:iCs/>
        </w:rPr>
        <w:t>Waarom</w:t>
      </w:r>
      <w:r w:rsidRPr="00745849">
        <w:t>: veel outdoor</w:t>
      </w:r>
      <w:r w:rsidRPr="00745849">
        <w:noBreakHyphen/>
        <w:t>verdwijningen hangen samen met gevechten, opsluiting, transport of predatie.</w:t>
      </w:r>
    </w:p>
    <w:p w14:paraId="6C40475B" w14:textId="77777777" w:rsidR="00745849" w:rsidRPr="00745849" w:rsidRDefault="00745849" w:rsidP="00745849">
      <w:pPr>
        <w:numPr>
          <w:ilvl w:val="0"/>
          <w:numId w:val="13"/>
        </w:numPr>
      </w:pPr>
      <w:r w:rsidRPr="00745849">
        <w:t>Waarschuw lokale dierenartsen en asielen (±30 minuten)</w:t>
      </w:r>
      <w:r w:rsidRPr="00745849">
        <w:br/>
        <w:t>Geef een duidelijk signalement door (kleur, kenmerken, geslacht, chipstatus).</w:t>
      </w:r>
      <w:r w:rsidRPr="00745849">
        <w:br/>
      </w:r>
      <w:r w:rsidRPr="00745849">
        <w:rPr>
          <w:i/>
          <w:iCs/>
        </w:rPr>
        <w:t>Waarom</w:t>
      </w:r>
      <w:r w:rsidRPr="00745849">
        <w:t>: gewonde buitenkatten worden vaak door derden naar een dierenarts gebracht.</w:t>
      </w:r>
    </w:p>
    <w:p w14:paraId="78FE5DEC" w14:textId="77777777" w:rsidR="00745849" w:rsidRPr="00745849" w:rsidRDefault="00745849" w:rsidP="00745849">
      <w:r w:rsidRPr="00745849">
        <w:rPr>
          <w:b/>
          <w:bCs/>
        </w:rPr>
        <w:t>Dag 3 en verder – Vangen en informatie uit de buurt</w:t>
      </w:r>
    </w:p>
    <w:p w14:paraId="51662E47" w14:textId="77777777" w:rsidR="00745849" w:rsidRPr="00745849" w:rsidRDefault="00745849" w:rsidP="00745849">
      <w:pPr>
        <w:numPr>
          <w:ilvl w:val="0"/>
          <w:numId w:val="14"/>
        </w:numPr>
      </w:pPr>
      <w:r w:rsidRPr="00745849">
        <w:t>Plaats een diervriendelijke val met vertrouwd voer (±30 minuten setup)</w:t>
      </w:r>
      <w:r w:rsidRPr="00745849">
        <w:br/>
        <w:t>Gebruik het voer dat de kat normaal ook krijgt en controleer de val elke 6 uur.</w:t>
      </w:r>
      <w:r w:rsidRPr="00745849">
        <w:br/>
      </w:r>
      <w:r w:rsidRPr="00745849">
        <w:rPr>
          <w:i/>
          <w:iCs/>
        </w:rPr>
        <w:t>Waarom</w:t>
      </w:r>
      <w:r w:rsidRPr="00745849">
        <w:t>: katten met letsel gaan meestal pas na enkele dagen weer actief op zoek naar voedsel.</w:t>
      </w:r>
    </w:p>
    <w:p w14:paraId="580A4A42" w14:textId="77777777" w:rsidR="00745849" w:rsidRPr="00745849" w:rsidRDefault="00745849" w:rsidP="00745849">
      <w:pPr>
        <w:numPr>
          <w:ilvl w:val="0"/>
          <w:numId w:val="14"/>
        </w:numPr>
      </w:pPr>
      <w:r w:rsidRPr="00745849">
        <w:t>Verzamel meldingen uit de omgeving (±1 uur)</w:t>
      </w:r>
      <w:r w:rsidRPr="00745849">
        <w:br/>
        <w:t>Plaats oproepen in buurtapps, benader terreinbeheerders, bouwvakkers en tuinders in de omgeving.</w:t>
      </w:r>
      <w:r w:rsidRPr="00745849">
        <w:br/>
      </w:r>
      <w:r w:rsidRPr="00745849">
        <w:rPr>
          <w:i/>
          <w:iCs/>
        </w:rPr>
        <w:t>Waarom</w:t>
      </w:r>
      <w:r w:rsidRPr="00745849">
        <w:t>: outdoor katten kunnen zich tot anderhalve kilometer verplaatsen; veel ogen in het veld vergroten de kans op een melding.</w:t>
      </w:r>
    </w:p>
    <w:p w14:paraId="1DCFB878" w14:textId="77777777" w:rsidR="00745849" w:rsidRPr="00745849" w:rsidRDefault="00745849" w:rsidP="00745849">
      <w:r w:rsidRPr="00745849">
        <w:rPr>
          <w:b/>
          <w:bCs/>
        </w:rPr>
        <w:t>STOP-instructies Profiel 4</w:t>
      </w:r>
    </w:p>
    <w:p w14:paraId="44E49C0D" w14:textId="77777777" w:rsidR="00745849" w:rsidRPr="00745849" w:rsidRDefault="00745849" w:rsidP="00745849">
      <w:pPr>
        <w:numPr>
          <w:ilvl w:val="0"/>
          <w:numId w:val="15"/>
        </w:numPr>
      </w:pPr>
      <w:r w:rsidRPr="00745849">
        <w:t>Probeer de kat niet met blote handen te vangen: dat is risicovol voor jou en voor de kat.</w:t>
      </w:r>
    </w:p>
    <w:p w14:paraId="11436B01" w14:textId="77777777" w:rsidR="00745849" w:rsidRPr="00745849" w:rsidRDefault="00745849" w:rsidP="00745849">
      <w:pPr>
        <w:numPr>
          <w:ilvl w:val="0"/>
          <w:numId w:val="15"/>
        </w:numPr>
      </w:pPr>
      <w:r w:rsidRPr="00745849">
        <w:t>Gebruik geen gif (rodenticiden) rond de zoeklocatie: dat brengt ook katten in gevaar door secundaire vergiftiging.</w:t>
      </w:r>
    </w:p>
    <w:p w14:paraId="626CB564" w14:textId="2EFE32EA" w:rsidR="00745849" w:rsidRPr="00745849" w:rsidRDefault="00745849" w:rsidP="00745849"/>
    <w:p w14:paraId="7F77A7B9" w14:textId="77777777" w:rsidR="00745849" w:rsidRPr="00745849" w:rsidRDefault="00745849" w:rsidP="00745849">
      <w:pPr>
        <w:rPr>
          <w:b/>
          <w:bCs/>
        </w:rPr>
      </w:pPr>
      <w:r w:rsidRPr="00745849">
        <w:rPr>
          <w:b/>
          <w:bCs/>
        </w:rPr>
        <w:t>STAP 3: Universele acties voor alle profielen</w:t>
      </w:r>
    </w:p>
    <w:p w14:paraId="2C6A61B7" w14:textId="77777777" w:rsidR="00745849" w:rsidRPr="00745849" w:rsidRDefault="00745849" w:rsidP="00745849">
      <w:r w:rsidRPr="00745849">
        <w:lastRenderedPageBreak/>
        <w:t>Deze acties voer je uit naast de profielspecifieke stappen:</w:t>
      </w:r>
    </w:p>
    <w:p w14:paraId="0833668D" w14:textId="77777777" w:rsidR="00745849" w:rsidRPr="00745849" w:rsidRDefault="00745849" w:rsidP="00745849">
      <w:pPr>
        <w:numPr>
          <w:ilvl w:val="0"/>
          <w:numId w:val="16"/>
        </w:numPr>
      </w:pPr>
      <w:r w:rsidRPr="00745849">
        <w:t>Registreer de vermissing binnen 2 uur</w:t>
      </w:r>
      <w:r w:rsidRPr="00745849">
        <w:br/>
        <w:t>Meld je kat bij Amivedi, in een lokale Facebookgroep voor vermiste dieren en eventueel op Nextdoor.</w:t>
      </w:r>
    </w:p>
    <w:p w14:paraId="36F1E41F" w14:textId="77777777" w:rsidR="00745849" w:rsidRPr="00745849" w:rsidRDefault="00745849" w:rsidP="00745849">
      <w:pPr>
        <w:numPr>
          <w:ilvl w:val="0"/>
          <w:numId w:val="16"/>
        </w:numPr>
      </w:pPr>
      <w:r w:rsidRPr="00745849">
        <w:t>Controleer het asiel elke 48 uur</w:t>
      </w:r>
      <w:r w:rsidRPr="00745849">
        <w:br/>
        <w:t>Ga persoonlijk langs in plaats van alleen te bellen; online foto’s zijn vaak onduidelijk.</w:t>
      </w:r>
    </w:p>
    <w:p w14:paraId="78C95C3D" w14:textId="77777777" w:rsidR="00745849" w:rsidRPr="00745849" w:rsidRDefault="00745849" w:rsidP="00745849">
      <w:pPr>
        <w:numPr>
          <w:ilvl w:val="0"/>
          <w:numId w:val="16"/>
        </w:numPr>
      </w:pPr>
      <w:r w:rsidRPr="00745849">
        <w:t>Update de microchipgegevens</w:t>
      </w:r>
      <w:r w:rsidRPr="00745849">
        <w:br/>
        <w:t>Controleer of jouw telefoonnummer klopt in de databank van de chipregistratie.</w:t>
      </w:r>
    </w:p>
    <w:p w14:paraId="5FE48E56" w14:textId="77777777" w:rsidR="00745849" w:rsidRPr="00745849" w:rsidRDefault="00745849" w:rsidP="00745849">
      <w:pPr>
        <w:numPr>
          <w:ilvl w:val="0"/>
          <w:numId w:val="16"/>
        </w:numPr>
      </w:pPr>
      <w:r w:rsidRPr="00745849">
        <w:t>Documenteer alle zoekacties</w:t>
      </w:r>
      <w:r w:rsidRPr="00745849">
        <w:br/>
        <w:t>Noteer datum, tijd, locatie en methode. Dit helpt patronen en hiaten in de zoekactie te zien.</w:t>
      </w:r>
    </w:p>
    <w:p w14:paraId="5E3574F3" w14:textId="30224D5A" w:rsidR="00745849" w:rsidRPr="00745849" w:rsidRDefault="00745849" w:rsidP="00745849"/>
    <w:p w14:paraId="43D463D8" w14:textId="77777777" w:rsidR="00745849" w:rsidRPr="00745849" w:rsidRDefault="00745849" w:rsidP="00745849">
      <w:r w:rsidRPr="00745849">
        <w:rPr>
          <w:b/>
          <w:bCs/>
        </w:rPr>
        <w:t>Wanneer schakel je een professional in?</w:t>
      </w:r>
    </w:p>
    <w:p w14:paraId="46073FF1" w14:textId="77777777" w:rsidR="00745849" w:rsidRPr="00745849" w:rsidRDefault="00745849" w:rsidP="00745849">
      <w:pPr>
        <w:numPr>
          <w:ilvl w:val="0"/>
          <w:numId w:val="17"/>
        </w:numPr>
      </w:pPr>
      <w:r w:rsidRPr="00745849">
        <w:t>Na 7 dagen zonder enkel signaal van je kat: overweeg een kattendetective met zoekhond.</w:t>
      </w:r>
    </w:p>
    <w:p w14:paraId="1F2CDEAA" w14:textId="77777777" w:rsidR="00745849" w:rsidRPr="00745849" w:rsidRDefault="00745849" w:rsidP="00745849">
      <w:pPr>
        <w:numPr>
          <w:ilvl w:val="0"/>
          <w:numId w:val="17"/>
        </w:numPr>
      </w:pPr>
      <w:r w:rsidRPr="00745849">
        <w:t>Als de kat wél wordt gezien maar niet gevangen kan worden: vraag hulp van iemand die ervaring heeft met het zetten van humane vallen.</w:t>
      </w:r>
    </w:p>
    <w:p w14:paraId="1766D8A2" w14:textId="77777777" w:rsidR="00745849" w:rsidRPr="00745849" w:rsidRDefault="00745849" w:rsidP="00745849">
      <w:pPr>
        <w:numPr>
          <w:ilvl w:val="0"/>
          <w:numId w:val="17"/>
        </w:numPr>
      </w:pPr>
      <w:r w:rsidRPr="00745849">
        <w:t>Bij stevige emotionele belasting of rouw van de eigenaar: neem contact op met een hulplijn voor vermiste dieren voor emotionele ondersteuning.</w:t>
      </w:r>
    </w:p>
    <w:p w14:paraId="569B20A3" w14:textId="77777777" w:rsidR="00745849" w:rsidRPr="00745849" w:rsidRDefault="00745849" w:rsidP="00745849">
      <w:r w:rsidRPr="00745849">
        <w:t>Je prompt is helemaal goed zo; hieronder staat alleen het stuk dat jij tussen de streepjes had gezet, herschreven in jouw stijl, zonder -tags en met behoud van inhoud en structuur.</w:t>
      </w:r>
    </w:p>
    <w:p w14:paraId="195D27CB" w14:textId="77777777" w:rsidR="00745849" w:rsidRDefault="00745849">
      <w:r>
        <w:br w:type="page"/>
      </w:r>
    </w:p>
    <w:p w14:paraId="73EFBC8E" w14:textId="3B07127D" w:rsidR="00745849" w:rsidRPr="00745849" w:rsidRDefault="00745849" w:rsidP="00745849">
      <w:pPr>
        <w:rPr>
          <w:b/>
          <w:bCs/>
        </w:rPr>
      </w:pPr>
      <w:r w:rsidRPr="00745849">
        <w:rPr>
          <w:b/>
          <w:bCs/>
        </w:rPr>
        <w:lastRenderedPageBreak/>
        <w:t>Crisis Flowchart Extensie: Late Instroom (dag 4+)</w:t>
      </w:r>
    </w:p>
    <w:p w14:paraId="4F217E49" w14:textId="77777777" w:rsidR="00745849" w:rsidRPr="00745849" w:rsidRDefault="00745849" w:rsidP="00745849">
      <w:r w:rsidRPr="00745849">
        <w:rPr>
          <w:b/>
          <w:bCs/>
        </w:rPr>
        <w:t>Startvraag:</w:t>
      </w:r>
      <w:r w:rsidRPr="00745849">
        <w:t xml:space="preserve"> “Hoelang is je kat al vermist?”</w:t>
      </w:r>
    </w:p>
    <w:p w14:paraId="52F6832C" w14:textId="77777777" w:rsidR="00745849" w:rsidRPr="00745849" w:rsidRDefault="00745849" w:rsidP="00745849">
      <w:r w:rsidRPr="00745849">
        <w:t>Deze vertakking is bedoeld voor mensen die pas nu beginnen met systematisch zoeken. Geen verwijt, wél realisme: je strategie moet aansluiten bij de gedragsfase waarin je kat inmiddels zit.</w:t>
      </w:r>
    </w:p>
    <w:p w14:paraId="561301DB" w14:textId="259B8873" w:rsidR="00745849" w:rsidRPr="00745849" w:rsidRDefault="00745849" w:rsidP="00745849"/>
    <w:p w14:paraId="323B045A" w14:textId="77777777" w:rsidR="00745849" w:rsidRPr="00745849" w:rsidRDefault="00745849" w:rsidP="00745849">
      <w:pPr>
        <w:rPr>
          <w:b/>
          <w:bCs/>
        </w:rPr>
      </w:pPr>
      <w:r w:rsidRPr="00745849">
        <w:rPr>
          <w:b/>
          <w:bCs/>
        </w:rPr>
        <w:t>Pad A: 4–7 dagen vermist</w:t>
      </w:r>
    </w:p>
    <w:p w14:paraId="1D22C9B6" w14:textId="77777777" w:rsidR="00745849" w:rsidRPr="00745849" w:rsidRDefault="00745849" w:rsidP="00745849">
      <w:pPr>
        <w:rPr>
          <w:b/>
          <w:bCs/>
        </w:rPr>
      </w:pPr>
      <w:r w:rsidRPr="00745849">
        <w:rPr>
          <w:b/>
          <w:bCs/>
        </w:rPr>
        <w:t>Waarom dit anders is</w:t>
      </w:r>
    </w:p>
    <w:p w14:paraId="5AA11CDD" w14:textId="77777777" w:rsidR="00745849" w:rsidRPr="00745849" w:rsidRDefault="00745849" w:rsidP="00745849">
      <w:r w:rsidRPr="00745849">
        <w:t>Je kat heeft de eerste paniekfase achter zich gelaten en zit waarschijnlijk in een verstop</w:t>
      </w:r>
      <w:r w:rsidRPr="00745849">
        <w:noBreakHyphen/>
        <w:t>en</w:t>
      </w:r>
      <w:r w:rsidRPr="00745849">
        <w:noBreakHyphen/>
        <w:t>wacht</w:t>
      </w:r>
      <w:r w:rsidRPr="00745849">
        <w:noBreakHyphen/>
        <w:t>patroon. Uit onderzoek blijkt dat ongeveer twee derde van de teruggevonden katten binnen vijf dagen thuiskomt, vaak op eigen kracht. De mediane terugvindtijd ligt rond vijf dagen (met een spreiding van ongeveer een halve tot ruim tachtig dagen). Dit is dus een cruciale periode: veel katten zitten nog relatief dichtbij (circa 50–150 meter), maar honger wordt nu een factor die hen dwingt om na 7–14 dagen meer te gaan bewegen.</w:t>
      </w:r>
    </w:p>
    <w:p w14:paraId="71DD2AA4" w14:textId="77777777" w:rsidR="00745849" w:rsidRPr="00745849" w:rsidRDefault="00745849" w:rsidP="00745849">
      <w:pPr>
        <w:rPr>
          <w:b/>
          <w:bCs/>
        </w:rPr>
      </w:pPr>
      <w:r w:rsidRPr="00745849">
        <w:rPr>
          <w:b/>
          <w:bCs/>
        </w:rPr>
        <w:t>Direct nu (eerste 2 uur)</w:t>
      </w:r>
    </w:p>
    <w:p w14:paraId="4CB9C60C" w14:textId="77777777" w:rsidR="00745849" w:rsidRPr="00745849" w:rsidRDefault="00745849" w:rsidP="00745849">
      <w:pPr>
        <w:numPr>
          <w:ilvl w:val="0"/>
          <w:numId w:val="18"/>
        </w:numPr>
      </w:pPr>
      <w:r w:rsidRPr="00745849">
        <w:rPr>
          <w:b/>
          <w:bCs/>
        </w:rPr>
        <w:t>Fysiek zoeken binnen een straal van 150 meter</w:t>
      </w:r>
      <w:r w:rsidRPr="00745849">
        <w:br/>
        <w:t>De kans is groot dat je kat binnen deze afstand verstopt zit in kelders, garages, schuren, struiken of onder auto’s. Zoek op ooghoogte én vooral laag bij de grond; katten kruipen diep en laag weg.</w:t>
      </w:r>
    </w:p>
    <w:p w14:paraId="0DEF8691" w14:textId="77777777" w:rsidR="00745849" w:rsidRPr="00745849" w:rsidRDefault="00745849" w:rsidP="00745849">
      <w:pPr>
        <w:numPr>
          <w:ilvl w:val="0"/>
          <w:numId w:val="18"/>
        </w:numPr>
      </w:pPr>
      <w:r w:rsidRPr="00745849">
        <w:rPr>
          <w:b/>
          <w:bCs/>
        </w:rPr>
        <w:t>De buren langs (deur</w:t>
      </w:r>
      <w:r w:rsidRPr="00745849">
        <w:rPr>
          <w:b/>
          <w:bCs/>
        </w:rPr>
        <w:noBreakHyphen/>
        <w:t>tot</w:t>
      </w:r>
      <w:r w:rsidRPr="00745849">
        <w:rPr>
          <w:b/>
          <w:bCs/>
        </w:rPr>
        <w:noBreakHyphen/>
        <w:t>deur)</w:t>
      </w:r>
      <w:r w:rsidRPr="00745849">
        <w:br/>
        <w:t>Print 20–30 flyers met een grote, scherpe foto en je telefoonnummer duidelijk zichtbaar. Vraag buren expliciet om hun schuren, garages en kelders te controleren. Veel katten raken opgesloten in schuurtjes zonder dat mensen het merken.</w:t>
      </w:r>
    </w:p>
    <w:p w14:paraId="390A11BD" w14:textId="77777777" w:rsidR="00745849" w:rsidRPr="00745849" w:rsidRDefault="00745849" w:rsidP="00745849">
      <w:pPr>
        <w:numPr>
          <w:ilvl w:val="0"/>
          <w:numId w:val="18"/>
        </w:numPr>
      </w:pPr>
      <w:r w:rsidRPr="00745849">
        <w:rPr>
          <w:b/>
          <w:bCs/>
        </w:rPr>
        <w:t>Start voedselgebaseerde detectie</w:t>
      </w:r>
      <w:r w:rsidRPr="00745849">
        <w:br/>
        <w:t>Zet een “kitty buffet”: een bak met sterk ruikend natvoer (zoals tonijn of makreel) bij je huis én op 2–3 strategische plekken binnen 100 meter waar je kat gezien is of waarschijnlijk zit. Dit trekt niet alleen je kat aan, maar laat via pootafdrukken (bijvoorbeeld bloem op een schoteltje onder de bak) ook zien of er katten langskomen.</w:t>
      </w:r>
    </w:p>
    <w:p w14:paraId="525747D1" w14:textId="77777777" w:rsidR="00745849" w:rsidRPr="00745849" w:rsidRDefault="00745849" w:rsidP="00745849">
      <w:pPr>
        <w:numPr>
          <w:ilvl w:val="0"/>
          <w:numId w:val="18"/>
        </w:numPr>
      </w:pPr>
      <w:r w:rsidRPr="00745849">
        <w:rPr>
          <w:b/>
          <w:bCs/>
        </w:rPr>
        <w:t>Wildcamera’s bij de voerplekken plaatsen</w:t>
      </w:r>
      <w:r w:rsidRPr="00745849">
        <w:br/>
        <w:t>Katten die 4–7 dagen weg zijn laten zich vaak alleen ’s nachts zien. Met een wildcamera zie je binnen enkele uren of je kat langskomt, zonder dat jouw aanwezigheid hem of haar afschrikt.</w:t>
      </w:r>
    </w:p>
    <w:p w14:paraId="796AF3B1" w14:textId="77777777" w:rsidR="00745849" w:rsidRPr="00745849" w:rsidRDefault="00745849" w:rsidP="00745849">
      <w:pPr>
        <w:rPr>
          <w:b/>
          <w:bCs/>
        </w:rPr>
      </w:pPr>
      <w:r w:rsidRPr="00745849">
        <w:rPr>
          <w:b/>
          <w:bCs/>
        </w:rPr>
        <w:lastRenderedPageBreak/>
        <w:t>Vandaag (6–8 uur)</w:t>
      </w:r>
    </w:p>
    <w:p w14:paraId="1713B42E" w14:textId="77777777" w:rsidR="00745849" w:rsidRPr="00745849" w:rsidRDefault="00745849" w:rsidP="00745849">
      <w:pPr>
        <w:numPr>
          <w:ilvl w:val="0"/>
          <w:numId w:val="19"/>
        </w:numPr>
      </w:pPr>
      <w:r w:rsidRPr="00745849">
        <w:rPr>
          <w:b/>
          <w:bCs/>
        </w:rPr>
        <w:t>Bel alle asielen en dierenartsen binnen 5 km</w:t>
      </w:r>
      <w:r w:rsidRPr="00745849">
        <w:br/>
        <w:t>Veel katten worden teruggevonden, maar slechts een klein deel via asielen. Asielen zitten vol met dieren die binnenkomen nadat eigenaren al gestopt zijn met actief zoeken. Geef een duidelijke beschrijving, stuur foto’s en bel dagelijks terug.</w:t>
      </w:r>
    </w:p>
    <w:p w14:paraId="69F40B52" w14:textId="77777777" w:rsidR="00745849" w:rsidRPr="00745849" w:rsidRDefault="00745849" w:rsidP="00745849">
      <w:pPr>
        <w:numPr>
          <w:ilvl w:val="0"/>
          <w:numId w:val="19"/>
        </w:numPr>
      </w:pPr>
      <w:r w:rsidRPr="00745849">
        <w:rPr>
          <w:b/>
          <w:bCs/>
        </w:rPr>
        <w:t>Hang 50–100 posters binnen een straal van 500 meter</w:t>
      </w:r>
      <w:r w:rsidRPr="00745849">
        <w:br/>
        <w:t>Hang posters op ooghoogte langs looproutes, bij winkels, bushokjes en scholen. Gebruik een eenvoudig ontwerp: grote foto, “VERMIST SINDS [datum]”, telefoonnummer en eventueel een kort signalement in één of twee regels.</w:t>
      </w:r>
    </w:p>
    <w:p w14:paraId="526334FC" w14:textId="77777777" w:rsidR="00745849" w:rsidRPr="00745849" w:rsidRDefault="00745849" w:rsidP="00745849">
      <w:pPr>
        <w:numPr>
          <w:ilvl w:val="0"/>
          <w:numId w:val="19"/>
        </w:numPr>
      </w:pPr>
      <w:r w:rsidRPr="00745849">
        <w:rPr>
          <w:b/>
          <w:bCs/>
        </w:rPr>
        <w:t>Social media breed inzetten</w:t>
      </w:r>
      <w:r w:rsidRPr="00745849">
        <w:br/>
        <w:t>Plaats berichten in lokale Facebookgroepen (buurt, vermiste dieren, katten), op Nextdoor en eventueel Instagram met locatietag. Vraag mensen niet alleen om “uit te kijken”, maar specifiek om tuinen, schuren en garages te controleren.</w:t>
      </w:r>
    </w:p>
    <w:p w14:paraId="42F48C7A" w14:textId="77777777" w:rsidR="00745849" w:rsidRPr="00745849" w:rsidRDefault="00745849" w:rsidP="00745849">
      <w:pPr>
        <w:numPr>
          <w:ilvl w:val="0"/>
          <w:numId w:val="19"/>
        </w:numPr>
      </w:pPr>
      <w:r w:rsidRPr="00745849">
        <w:rPr>
          <w:b/>
          <w:bCs/>
        </w:rPr>
        <w:t>Controle rond je eigen huis en binnen 50 meter</w:t>
      </w:r>
      <w:r w:rsidRPr="00745849">
        <w:br/>
        <w:t>Zeker als je kat nieuw is in de buurt of angstig van aard, kan hij dagenlang doodstil in een straal van 50 meter blijven zitten. Kijk onder je eigen huis als dat kan, bij directe buren en in heggen rondom je tuin.</w:t>
      </w:r>
    </w:p>
    <w:p w14:paraId="3ABDF17F" w14:textId="77777777" w:rsidR="00745849" w:rsidRPr="00745849" w:rsidRDefault="00745849" w:rsidP="00745849">
      <w:pPr>
        <w:numPr>
          <w:ilvl w:val="0"/>
          <w:numId w:val="19"/>
        </w:numPr>
      </w:pPr>
      <w:r w:rsidRPr="00745849">
        <w:rPr>
          <w:b/>
          <w:bCs/>
        </w:rPr>
        <w:t>Voerplekken elke 3–4 uur monitoren</w:t>
      </w:r>
      <w:r w:rsidRPr="00745849">
        <w:br/>
        <w:t>Check de wildcamera en kijk of er voer verdwijnt. Als er gegeten wordt, strooi bloem rond de bak om pootafdrukken zichtbaar te maken en te onderscheiden (kat of ander dier).</w:t>
      </w:r>
    </w:p>
    <w:p w14:paraId="23E6726D" w14:textId="77777777" w:rsidR="00745849" w:rsidRPr="00745849" w:rsidRDefault="00745849" w:rsidP="00745849">
      <w:pPr>
        <w:rPr>
          <w:b/>
          <w:bCs/>
        </w:rPr>
      </w:pPr>
      <w:r w:rsidRPr="00745849">
        <w:rPr>
          <w:b/>
          <w:bCs/>
        </w:rPr>
        <w:t>Volgende dagen (dag 5–7)</w:t>
      </w:r>
    </w:p>
    <w:p w14:paraId="5AC0788B" w14:textId="77777777" w:rsidR="00745849" w:rsidRPr="00745849" w:rsidRDefault="00745849" w:rsidP="00745849">
      <w:pPr>
        <w:numPr>
          <w:ilvl w:val="0"/>
          <w:numId w:val="20"/>
        </w:numPr>
      </w:pPr>
      <w:r w:rsidRPr="00745849">
        <w:rPr>
          <w:b/>
          <w:bCs/>
        </w:rPr>
        <w:t>Voedselstrategie intensiveren</w:t>
      </w:r>
      <w:r w:rsidRPr="00745849">
        <w:br/>
        <w:t>Als de camera laat zien dat er een kat komt eten maar je niet zeker weet of het de jouwe is, kun je een diervriendelijke kattenval overwegen. Belangrijk: blijf in de buurt en laat de val nooit onbeheerd staan.</w:t>
      </w:r>
    </w:p>
    <w:p w14:paraId="24DD4823" w14:textId="77777777" w:rsidR="00745849" w:rsidRPr="00745849" w:rsidRDefault="00745849" w:rsidP="00745849">
      <w:pPr>
        <w:numPr>
          <w:ilvl w:val="0"/>
          <w:numId w:val="20"/>
        </w:numPr>
      </w:pPr>
      <w:r w:rsidRPr="00745849">
        <w:rPr>
          <w:b/>
          <w:bCs/>
        </w:rPr>
        <w:t>Dagelijks blijven zoeken</w:t>
      </w:r>
      <w:r w:rsidRPr="00745849">
        <w:br/>
        <w:t>Plan elke dag 1–2 uur voor gericht zoeken in een steeds iets grotere straal (150–200 meter). Veel mensen stoppen te vroeg, terwijl een groot deel van de katten juist na de eerste week wordt teruggevonden.</w:t>
      </w:r>
    </w:p>
    <w:p w14:paraId="58251FCF" w14:textId="77777777" w:rsidR="00745849" w:rsidRPr="00745849" w:rsidRDefault="00745849" w:rsidP="00745849">
      <w:pPr>
        <w:numPr>
          <w:ilvl w:val="0"/>
          <w:numId w:val="20"/>
        </w:numPr>
      </w:pPr>
      <w:r w:rsidRPr="00745849">
        <w:rPr>
          <w:b/>
          <w:bCs/>
        </w:rPr>
        <w:t>Buren blijven herinneren</w:t>
      </w:r>
      <w:r w:rsidRPr="00745849">
        <w:br/>
        <w:t>Katten komen vaak pas na dag 7–10 meer in beweging als honger echt gaat spelen. Vraag buren om schuurtjes en garages nog eens te controleren, ook als ze dat eerder al gedaan hebben.</w:t>
      </w:r>
    </w:p>
    <w:p w14:paraId="234231C6" w14:textId="7730C8FD" w:rsidR="00745849" w:rsidRPr="00745849" w:rsidRDefault="00745849" w:rsidP="00745849"/>
    <w:p w14:paraId="3D7C5026" w14:textId="77777777" w:rsidR="00745849" w:rsidRPr="00745849" w:rsidRDefault="00745849" w:rsidP="00745849">
      <w:pPr>
        <w:rPr>
          <w:b/>
          <w:bCs/>
        </w:rPr>
      </w:pPr>
      <w:r w:rsidRPr="00745849">
        <w:rPr>
          <w:b/>
          <w:bCs/>
        </w:rPr>
        <w:lastRenderedPageBreak/>
        <w:t>Pad B: 8–14 dagen vermist</w:t>
      </w:r>
    </w:p>
    <w:p w14:paraId="651B85C3" w14:textId="77777777" w:rsidR="00745849" w:rsidRPr="00745849" w:rsidRDefault="00745849" w:rsidP="00745849">
      <w:pPr>
        <w:rPr>
          <w:b/>
          <w:bCs/>
        </w:rPr>
      </w:pPr>
      <w:r w:rsidRPr="00745849">
        <w:rPr>
          <w:b/>
          <w:bCs/>
        </w:rPr>
        <w:t>Waarom dit anders is</w:t>
      </w:r>
    </w:p>
    <w:p w14:paraId="6BE78060" w14:textId="77777777" w:rsidR="00745849" w:rsidRPr="00745849" w:rsidRDefault="00745849" w:rsidP="00745849">
      <w:r w:rsidRPr="00745849">
        <w:t>Je kat zit nu in een kritische overgangsfase: honger dwingt hem uit de schuilplaats. Katten kunnen 7–14 dagen in stilte overleven, maar daarna moeten ze actief op zoek naar voedsel. Je zoekgebied moet breder worden (150–200 meter of meer), en voedselgebaseerde detectie is nu je belangrijkste instrument. Belangrijk: ruim de helft van de succesvolle terugvondsten vindt nog steeds binnen twee maanden plaats; veel katten worden na 2–4 weken alsnog teruggevonden.</w:t>
      </w:r>
    </w:p>
    <w:p w14:paraId="2B34CA5A" w14:textId="77777777" w:rsidR="00745849" w:rsidRPr="00745849" w:rsidRDefault="00745849" w:rsidP="00745849">
      <w:pPr>
        <w:rPr>
          <w:b/>
          <w:bCs/>
        </w:rPr>
      </w:pPr>
      <w:r w:rsidRPr="00745849">
        <w:rPr>
          <w:b/>
          <w:bCs/>
        </w:rPr>
        <w:t>Direct nu (eerste 2 uur)</w:t>
      </w:r>
    </w:p>
    <w:p w14:paraId="2343B2B1" w14:textId="77777777" w:rsidR="00745849" w:rsidRPr="00745849" w:rsidRDefault="00745849" w:rsidP="00745849">
      <w:pPr>
        <w:numPr>
          <w:ilvl w:val="0"/>
          <w:numId w:val="21"/>
        </w:numPr>
      </w:pPr>
      <w:r w:rsidRPr="00745849">
        <w:rPr>
          <w:b/>
          <w:bCs/>
        </w:rPr>
        <w:t>Voerstations met wildcamera’s opzetten</w:t>
      </w:r>
      <w:r w:rsidRPr="00745849">
        <w:br/>
        <w:t>Plaats 3–5 voerstations binnen ongeveer 200 meter op rustige plekken: achter schuren, onder heggen, in hoeken waar weinig mensen komen. Gebruik sterk ruikend voer (vis, kippenvet). Katten die al 8–14 dagen vermist zijn, komen meestal alleen ’s nachts eten.</w:t>
      </w:r>
    </w:p>
    <w:p w14:paraId="772AFB87" w14:textId="77777777" w:rsidR="00745849" w:rsidRPr="00745849" w:rsidRDefault="00745849" w:rsidP="00745849">
      <w:pPr>
        <w:numPr>
          <w:ilvl w:val="0"/>
          <w:numId w:val="21"/>
        </w:numPr>
      </w:pPr>
      <w:r w:rsidRPr="00745849">
        <w:rPr>
          <w:b/>
          <w:bCs/>
        </w:rPr>
        <w:t>De buurt opnieuw activeren</w:t>
      </w:r>
      <w:r w:rsidRPr="00745849">
        <w:br/>
        <w:t>Na een week zijn veel mensen de eerdere oproep vergeten. Print nieuwe flyers met bijvoorbeeld “NU 10 DAGEN VERMIST” en vraag expliciet om wildcamera</w:t>
      </w:r>
      <w:r w:rsidRPr="00745849">
        <w:noBreakHyphen/>
        <w:t>beelden te delen en schuren/garages dagelijks te checken.</w:t>
      </w:r>
    </w:p>
    <w:p w14:paraId="470051F8" w14:textId="77777777" w:rsidR="00745849" w:rsidRPr="00745849" w:rsidRDefault="00745849" w:rsidP="00745849">
      <w:pPr>
        <w:numPr>
          <w:ilvl w:val="0"/>
          <w:numId w:val="21"/>
        </w:numPr>
      </w:pPr>
      <w:r w:rsidRPr="00745849">
        <w:rPr>
          <w:b/>
          <w:bCs/>
        </w:rPr>
        <w:t>Alle lokale asielen fysiek bezoeken</w:t>
      </w:r>
      <w:r w:rsidRPr="00745849">
        <w:br/>
        <w:t>Ga zelf kijken in plaats van te vertrouwen op telefonische beschrijvingen. Asielen krijgen juist nu katten binnen omdat eigenaren hun zoektocht afbouwen. Bezoek elke 2–3 dagen.</w:t>
      </w:r>
    </w:p>
    <w:p w14:paraId="72556E88" w14:textId="77777777" w:rsidR="00745849" w:rsidRPr="00745849" w:rsidRDefault="00745849" w:rsidP="00745849">
      <w:pPr>
        <w:numPr>
          <w:ilvl w:val="0"/>
          <w:numId w:val="21"/>
        </w:numPr>
      </w:pPr>
      <w:r w:rsidRPr="00745849">
        <w:rPr>
          <w:b/>
          <w:bCs/>
        </w:rPr>
        <w:t>Social</w:t>
      </w:r>
      <w:r w:rsidRPr="00745849">
        <w:rPr>
          <w:b/>
          <w:bCs/>
        </w:rPr>
        <w:noBreakHyphen/>
        <w:t>update plaatsen</w:t>
      </w:r>
      <w:r w:rsidRPr="00745849">
        <w:br/>
        <w:t>Schrijf een korte update: “[Naam] is nu X dagen weg. Laatst gezien bij [locatie]. Waarschijnlijk hongerig en vooral ’s nachts actief. Wil je je schuur, garage en tuin controleren?” Voeg eventueel recente wildcamera</w:t>
      </w:r>
      <w:r w:rsidRPr="00745849">
        <w:noBreakHyphen/>
        <w:t>scans toe.</w:t>
      </w:r>
    </w:p>
    <w:p w14:paraId="527E56A2" w14:textId="77777777" w:rsidR="00745849" w:rsidRPr="00745849" w:rsidRDefault="00745849" w:rsidP="00745849">
      <w:pPr>
        <w:rPr>
          <w:b/>
          <w:bCs/>
        </w:rPr>
      </w:pPr>
      <w:r w:rsidRPr="00745849">
        <w:rPr>
          <w:b/>
          <w:bCs/>
        </w:rPr>
        <w:t>Vandaag (6–8 uur)</w:t>
      </w:r>
    </w:p>
    <w:p w14:paraId="53CE6F2D" w14:textId="77777777" w:rsidR="00745849" w:rsidRPr="00745849" w:rsidRDefault="00745849" w:rsidP="00745849">
      <w:pPr>
        <w:numPr>
          <w:ilvl w:val="0"/>
          <w:numId w:val="22"/>
        </w:numPr>
      </w:pPr>
      <w:r w:rsidRPr="00745849">
        <w:rPr>
          <w:b/>
          <w:bCs/>
        </w:rPr>
        <w:t>Intensieve schuilplaats</w:t>
      </w:r>
      <w:r w:rsidRPr="00745849">
        <w:rPr>
          <w:b/>
          <w:bCs/>
        </w:rPr>
        <w:noBreakHyphen/>
        <w:t>inspectie binnen 200 meter</w:t>
      </w:r>
      <w:r w:rsidRPr="00745849">
        <w:br/>
        <w:t>Je kat kan zijn actieradius iets hebben vergroot (tot ongeveer 200 meter), maar blijft overdag vaak verborgen. Vraag bouwplaatsen, bedrijven en scholen in de buurt om kelders, loodsen en containers systematisch te controleren.</w:t>
      </w:r>
    </w:p>
    <w:p w14:paraId="318BE186" w14:textId="77777777" w:rsidR="00745849" w:rsidRPr="00745849" w:rsidRDefault="00745849" w:rsidP="00745849">
      <w:pPr>
        <w:numPr>
          <w:ilvl w:val="0"/>
          <w:numId w:val="22"/>
        </w:numPr>
      </w:pPr>
      <w:r w:rsidRPr="00745849">
        <w:rPr>
          <w:b/>
          <w:bCs/>
        </w:rPr>
        <w:t>“Magnet cat”-techniek inzetten</w:t>
      </w:r>
      <w:r w:rsidRPr="00745849">
        <w:br/>
        <w:t>Als je een sociale, rustige kat hebt (of kunt lenen van iemand), kun je deze kat tijdelijk in een bench bij een voerstation zetten. Sommige vermiste katten reageren op de aanwezigheid en geluiden van soortgenoten. Monitor dit altijd op afstand met een camera.</w:t>
      </w:r>
    </w:p>
    <w:p w14:paraId="5E5792CA" w14:textId="77777777" w:rsidR="00745849" w:rsidRPr="00745849" w:rsidRDefault="00745849" w:rsidP="00745849">
      <w:pPr>
        <w:numPr>
          <w:ilvl w:val="0"/>
          <w:numId w:val="22"/>
        </w:numPr>
      </w:pPr>
      <w:r w:rsidRPr="00745849">
        <w:rPr>
          <w:b/>
          <w:bCs/>
        </w:rPr>
        <w:lastRenderedPageBreak/>
        <w:t>Voergeur verspreiden richting huis</w:t>
      </w:r>
      <w:r w:rsidRPr="00745849">
        <w:br/>
        <w:t>Trek vanuit de voerstations een geurspoor naar je huis met bijvoorbeeld vissap of verdunde kippenbouillon. Dit vergroot de geurzone en kan je kat helpen de weg naar een bekende plek terug te vinden.</w:t>
      </w:r>
    </w:p>
    <w:p w14:paraId="60A749AA" w14:textId="77777777" w:rsidR="00745849" w:rsidRPr="00745849" w:rsidRDefault="00745849" w:rsidP="00745849">
      <w:pPr>
        <w:numPr>
          <w:ilvl w:val="0"/>
          <w:numId w:val="22"/>
        </w:numPr>
      </w:pPr>
      <w:r w:rsidRPr="00745849">
        <w:rPr>
          <w:b/>
          <w:bCs/>
        </w:rPr>
        <w:t>Nachtelijke observatie</w:t>
      </w:r>
      <w:r w:rsidRPr="00745849">
        <w:br/>
        <w:t>De meeste lang vermiste katten zijn vooral actief tussen ongeveer 21:00–02:00 uur en 04:00–07:00 uur. Ga in deze vensters in je auto of op een rustige plek bij een voerstation zitten en observeer 2–4 uur met direct zicht of via wildcamera.</w:t>
      </w:r>
    </w:p>
    <w:p w14:paraId="0CC1E962" w14:textId="77777777" w:rsidR="00745849" w:rsidRPr="00745849" w:rsidRDefault="00745849" w:rsidP="00745849">
      <w:pPr>
        <w:numPr>
          <w:ilvl w:val="0"/>
          <w:numId w:val="22"/>
        </w:numPr>
      </w:pPr>
      <w:r w:rsidRPr="00745849">
        <w:rPr>
          <w:b/>
          <w:bCs/>
        </w:rPr>
        <w:t>Alles documenteren</w:t>
      </w:r>
      <w:r w:rsidRPr="00745849">
        <w:br/>
        <w:t>Houd een logboek bij: waar voer verdwijnt, welke pootafdrukken je ziet, welke meldingen binnenkomen. Zo zie je patronen, bijvoorbeeld een terugkerend tijdstip of route.</w:t>
      </w:r>
    </w:p>
    <w:p w14:paraId="06231A4A" w14:textId="77777777" w:rsidR="00745849" w:rsidRPr="00745849" w:rsidRDefault="00745849" w:rsidP="00745849">
      <w:pPr>
        <w:rPr>
          <w:b/>
          <w:bCs/>
        </w:rPr>
      </w:pPr>
      <w:r w:rsidRPr="00745849">
        <w:rPr>
          <w:b/>
          <w:bCs/>
        </w:rPr>
        <w:t>Volgende dagen (dag 8–14)</w:t>
      </w:r>
    </w:p>
    <w:p w14:paraId="0BB43984" w14:textId="77777777" w:rsidR="00745849" w:rsidRPr="00745849" w:rsidRDefault="00745849" w:rsidP="00745849">
      <w:pPr>
        <w:numPr>
          <w:ilvl w:val="0"/>
          <w:numId w:val="23"/>
        </w:numPr>
      </w:pPr>
      <w:r w:rsidRPr="00745849">
        <w:rPr>
          <w:b/>
          <w:bCs/>
        </w:rPr>
        <w:t>Gerichte valstrategie</w:t>
      </w:r>
      <w:r w:rsidRPr="00745849">
        <w:br/>
        <w:t>Bevestigt de camera dat een kat (mogelijk de jouwe) regelmatig komt eten, zet dan een humane val in. Blijf altijd in de buurt en controleer regelmatig; een val onbeheerd laten verhoogt stress en risico’s.</w:t>
      </w:r>
    </w:p>
    <w:p w14:paraId="1C0F2C03" w14:textId="77777777" w:rsidR="00745849" w:rsidRPr="00745849" w:rsidRDefault="00745849" w:rsidP="00745849">
      <w:pPr>
        <w:numPr>
          <w:ilvl w:val="0"/>
          <w:numId w:val="23"/>
        </w:numPr>
      </w:pPr>
      <w:r w:rsidRPr="00745849">
        <w:rPr>
          <w:b/>
          <w:bCs/>
        </w:rPr>
        <w:t>Zoekstraal uitbreiden tot circa 500 meter</w:t>
      </w:r>
      <w:r w:rsidRPr="00745849">
        <w:br/>
        <w:t>Na tien dagen kunnen katten een groter gebied verkennen, zeker in landelijke omgevingen. Blijf gestructureerd zoeken en noteer waar je al bent geweest.</w:t>
      </w:r>
    </w:p>
    <w:p w14:paraId="0D182544" w14:textId="77777777" w:rsidR="00745849" w:rsidRPr="00745849" w:rsidRDefault="00745849" w:rsidP="00745849">
      <w:pPr>
        <w:numPr>
          <w:ilvl w:val="0"/>
          <w:numId w:val="23"/>
        </w:numPr>
      </w:pPr>
      <w:r w:rsidRPr="00745849">
        <w:rPr>
          <w:b/>
          <w:bCs/>
        </w:rPr>
        <w:t>Hoop realistisch vasthouden</w:t>
      </w:r>
      <w:r w:rsidRPr="00745849">
        <w:br/>
        <w:t>Veel katten worden na 2–4 weken alsnog gevonden, soms op slechts 50–100 meter van huis. Het grootste risico is dat mensen hun zoektocht stoppen terwijl de statistische kansen nog redelijk zijn.</w:t>
      </w:r>
    </w:p>
    <w:p w14:paraId="725A61B0" w14:textId="4AD8B8A7" w:rsidR="00745849" w:rsidRPr="00745849" w:rsidRDefault="00745849" w:rsidP="00745849"/>
    <w:p w14:paraId="1062A1CA" w14:textId="77777777" w:rsidR="00745849" w:rsidRPr="00745849" w:rsidRDefault="00745849" w:rsidP="00745849">
      <w:pPr>
        <w:rPr>
          <w:b/>
          <w:bCs/>
        </w:rPr>
      </w:pPr>
      <w:r w:rsidRPr="00745849">
        <w:rPr>
          <w:b/>
          <w:bCs/>
        </w:rPr>
        <w:t>Pad C: 15+ dagen vermist</w:t>
      </w:r>
    </w:p>
    <w:p w14:paraId="32E577CF" w14:textId="77777777" w:rsidR="00745849" w:rsidRPr="00745849" w:rsidRDefault="00745849" w:rsidP="00745849">
      <w:pPr>
        <w:rPr>
          <w:b/>
          <w:bCs/>
        </w:rPr>
      </w:pPr>
      <w:r w:rsidRPr="00745849">
        <w:rPr>
          <w:b/>
          <w:bCs/>
        </w:rPr>
        <w:t>Waarom dit anders is</w:t>
      </w:r>
    </w:p>
    <w:p w14:paraId="2832073C" w14:textId="77777777" w:rsidR="00745849" w:rsidRPr="00745849" w:rsidRDefault="00745849" w:rsidP="00745849">
      <w:r w:rsidRPr="00745849">
        <w:t>Na 15 dagen is de situatie anders: je kat kan een nieuw “thuisgebied” hebben opgebouwd of al die tijd opgesloten zitten zonder dat iemand het heeft gemerkt. Statistisch daalt de kans na ongeveer drie weken (zeker bij overleden katten), maar er zijn veel casussen waarbij katten pas na weken of maanden worden teruggevonden, soms na 6–9 weken. De rode draad: eigenaren die systematisch blijven zoeken, vergroten hun kansen. De focus verschuift nu volledig naar voedsel</w:t>
      </w:r>
      <w:r w:rsidRPr="00745849">
        <w:noBreakHyphen/>
        <w:t>detectie, asielen en community</w:t>
      </w:r>
      <w:r w:rsidRPr="00745849">
        <w:noBreakHyphen/>
        <w:t>alerts.</w:t>
      </w:r>
    </w:p>
    <w:p w14:paraId="224C43C5" w14:textId="77777777" w:rsidR="00745849" w:rsidRPr="00745849" w:rsidRDefault="00745849" w:rsidP="00745849">
      <w:pPr>
        <w:rPr>
          <w:b/>
          <w:bCs/>
        </w:rPr>
      </w:pPr>
      <w:r w:rsidRPr="00745849">
        <w:rPr>
          <w:b/>
          <w:bCs/>
        </w:rPr>
        <w:t>Direct nu (eerste 2 uur)</w:t>
      </w:r>
    </w:p>
    <w:p w14:paraId="62D08E2B" w14:textId="77777777" w:rsidR="00745849" w:rsidRPr="00745849" w:rsidRDefault="00745849" w:rsidP="00745849">
      <w:pPr>
        <w:numPr>
          <w:ilvl w:val="0"/>
          <w:numId w:val="24"/>
        </w:numPr>
      </w:pPr>
      <w:r w:rsidRPr="00745849">
        <w:rPr>
          <w:b/>
          <w:bCs/>
        </w:rPr>
        <w:lastRenderedPageBreak/>
        <w:t>Voerstations en camera’s opnieuw opzetten</w:t>
      </w:r>
      <w:r w:rsidRPr="00745849">
        <w:br/>
        <w:t>Ook als je dit eerder hebt gedaan, start je nu opnieuw, maar op nieuwe locaties. Katten die 15+ dagen weg zijn, kunnen een straal van 500 meter of meer hebben, maar verrassend veel dieren blijven alsnog relatief dichtbij (denk aan een paar huizenblokken afstand).</w:t>
      </w:r>
    </w:p>
    <w:p w14:paraId="75EAEAE6" w14:textId="77777777" w:rsidR="00745849" w:rsidRPr="00745849" w:rsidRDefault="00745849" w:rsidP="00745849">
      <w:pPr>
        <w:numPr>
          <w:ilvl w:val="0"/>
          <w:numId w:val="24"/>
        </w:numPr>
      </w:pPr>
      <w:r w:rsidRPr="00745849">
        <w:rPr>
          <w:b/>
          <w:bCs/>
        </w:rPr>
        <w:t>Asielen opnieuw fysiek langsgaan</w:t>
      </w:r>
      <w:r w:rsidRPr="00745849">
        <w:br/>
        <w:t>Veel katten bereiken een asiel pas in deze fase, omdat anderen ze oppakken. Ga elke 3–5 dagen langs; telefonische omschrijvingen zijn te onbetrouwbaar.</w:t>
      </w:r>
    </w:p>
    <w:p w14:paraId="50426D3E" w14:textId="77777777" w:rsidR="00745849" w:rsidRPr="00745849" w:rsidRDefault="00745849" w:rsidP="00745849">
      <w:pPr>
        <w:numPr>
          <w:ilvl w:val="0"/>
          <w:numId w:val="24"/>
        </w:numPr>
      </w:pPr>
      <w:r w:rsidRPr="00745849">
        <w:rPr>
          <w:b/>
          <w:bCs/>
        </w:rPr>
        <w:t>Buurt opnieuw activeren (deur</w:t>
      </w:r>
      <w:r w:rsidRPr="00745849">
        <w:rPr>
          <w:b/>
          <w:bCs/>
        </w:rPr>
        <w:noBreakHyphen/>
        <w:t>tot</w:t>
      </w:r>
      <w:r w:rsidRPr="00745849">
        <w:rPr>
          <w:b/>
          <w:bCs/>
        </w:rPr>
        <w:noBreakHyphen/>
        <w:t>deur)</w:t>
      </w:r>
      <w:r w:rsidRPr="00745849">
        <w:br/>
        <w:t>Print nieuwe flyers met bijvoorbeeld: “VERMIST SINDS [datum] – NU X WEKEN WEG. Mogelijk opgesloten in schuur/garage zonder dat u het weet.” Loop deur</w:t>
      </w:r>
      <w:r w:rsidRPr="00745849">
        <w:noBreakHyphen/>
        <w:t>tot</w:t>
      </w:r>
      <w:r w:rsidRPr="00745849">
        <w:noBreakHyphen/>
        <w:t>deur in een straal van circa 500 meter en vraag mensen specifiek om opslagruimtes, tuinhuisjes en garages te controleren die zelden opengaan.</w:t>
      </w:r>
    </w:p>
    <w:p w14:paraId="1F65CEC0" w14:textId="77777777" w:rsidR="00745849" w:rsidRPr="00745849" w:rsidRDefault="00745849" w:rsidP="00745849">
      <w:pPr>
        <w:numPr>
          <w:ilvl w:val="0"/>
          <w:numId w:val="24"/>
        </w:numPr>
      </w:pPr>
      <w:r w:rsidRPr="00745849">
        <w:rPr>
          <w:b/>
          <w:bCs/>
        </w:rPr>
        <w:t>“Still missing”-update op social media</w:t>
      </w:r>
      <w:r w:rsidRPr="00745849">
        <w:br/>
        <w:t>Oudere posts verdwijnen uit de tijdlijn en uit het bewustzijn. Plaats een nieuwe post met een duidelijke foto, hoe lang je kat al weg is en concrete verzoeken (asielen checken, garages controleren, bericht delen).</w:t>
      </w:r>
    </w:p>
    <w:p w14:paraId="1FB94C75" w14:textId="77777777" w:rsidR="00745849" w:rsidRPr="00745849" w:rsidRDefault="00745849" w:rsidP="00745849">
      <w:pPr>
        <w:rPr>
          <w:b/>
          <w:bCs/>
        </w:rPr>
      </w:pPr>
      <w:r w:rsidRPr="00745849">
        <w:rPr>
          <w:b/>
          <w:bCs/>
        </w:rPr>
        <w:t>Vandaag (6–8 uur)</w:t>
      </w:r>
    </w:p>
    <w:p w14:paraId="22B6DA88" w14:textId="77777777" w:rsidR="00745849" w:rsidRPr="00745849" w:rsidRDefault="00745849" w:rsidP="00745849">
      <w:pPr>
        <w:numPr>
          <w:ilvl w:val="0"/>
          <w:numId w:val="25"/>
        </w:numPr>
      </w:pPr>
      <w:r w:rsidRPr="00745849">
        <w:rPr>
          <w:b/>
          <w:bCs/>
        </w:rPr>
        <w:t>Systematische “opgesloten”-check</w:t>
      </w:r>
      <w:r w:rsidRPr="00745849">
        <w:br/>
        <w:t>Katten die zo lang weg zijn, zitten opvallend vaak ergens opgesloten. Maak een lijst van mogelijke locaties binnen ongeveer 500 meter (schuren, garages, kelders, containers) en werk die systematisch af, of vraag eigenaren om dat te doen.</w:t>
      </w:r>
    </w:p>
    <w:p w14:paraId="5BEA4575" w14:textId="77777777" w:rsidR="00745849" w:rsidRPr="00745849" w:rsidRDefault="00745849" w:rsidP="00745849">
      <w:pPr>
        <w:numPr>
          <w:ilvl w:val="0"/>
          <w:numId w:val="25"/>
        </w:numPr>
      </w:pPr>
      <w:r w:rsidRPr="00745849">
        <w:rPr>
          <w:b/>
          <w:bCs/>
        </w:rPr>
        <w:t>Grootschalige flyercampagne binnen 1 km</w:t>
      </w:r>
      <w:r w:rsidRPr="00745849">
        <w:br/>
        <w:t>Hang minstens 100 flyers op binnen een straal van ongeveer 1 km: bij winkels, bushaltes, scholen, dierenwinkels, dierenartsen en supermarkten. Gebruik een ontwerp met een grote foto en zo weinig mogelijk tekst.</w:t>
      </w:r>
    </w:p>
    <w:p w14:paraId="4577803B" w14:textId="77777777" w:rsidR="00745849" w:rsidRPr="00745849" w:rsidRDefault="00745849" w:rsidP="00745849">
      <w:pPr>
        <w:numPr>
          <w:ilvl w:val="0"/>
          <w:numId w:val="25"/>
        </w:numPr>
      </w:pPr>
      <w:r w:rsidRPr="00745849">
        <w:rPr>
          <w:b/>
          <w:bCs/>
        </w:rPr>
        <w:t>Meerdere voerstations in een groter gebied</w:t>
      </w:r>
      <w:r w:rsidRPr="00745849">
        <w:br/>
        <w:t>Plaats 5–8 voerstations met camera binnen 500–1000 meter, bij rustige plekken achter gebouwen, op industrieterreinen, langs bosranden en bij volkstuinen.</w:t>
      </w:r>
    </w:p>
    <w:p w14:paraId="147F3266" w14:textId="77777777" w:rsidR="00745849" w:rsidRPr="00745849" w:rsidRDefault="00745849" w:rsidP="00745849">
      <w:pPr>
        <w:numPr>
          <w:ilvl w:val="0"/>
          <w:numId w:val="25"/>
        </w:numPr>
      </w:pPr>
      <w:r w:rsidRPr="00745849">
        <w:rPr>
          <w:b/>
          <w:bCs/>
        </w:rPr>
        <w:t>Vallen gericht inzetten</w:t>
      </w:r>
      <w:r w:rsidRPr="00745849">
        <w:br/>
        <w:t>Laat een val alleen staan waar de camera herhaaldelijk dezelfde kat registreert. Blijf er in de buurt en controleer ten minste elk uur; zo beperk je stress en voorkom je dat andere dieren langdurig vastzitten.</w:t>
      </w:r>
    </w:p>
    <w:p w14:paraId="6EBD3A29" w14:textId="77777777" w:rsidR="00745849" w:rsidRPr="00745849" w:rsidRDefault="00745849" w:rsidP="00745849">
      <w:pPr>
        <w:numPr>
          <w:ilvl w:val="0"/>
          <w:numId w:val="25"/>
        </w:numPr>
      </w:pPr>
      <w:r w:rsidRPr="00745849">
        <w:rPr>
          <w:b/>
          <w:bCs/>
        </w:rPr>
        <w:t>Netwerk opbouwen met kattenvrijwilligers</w:t>
      </w:r>
      <w:r w:rsidRPr="00745849">
        <w:br/>
        <w:t>Zoek lokale groepen voor vermiste dieren, kattenopvang of TNR</w:t>
      </w:r>
      <w:r w:rsidRPr="00745849">
        <w:noBreakHyphen/>
        <w:t xml:space="preserve">projecten. Zij </w:t>
      </w:r>
      <w:r w:rsidRPr="00745849">
        <w:lastRenderedPageBreak/>
        <w:t>hebben vaak ervaring, eigen vallen en een netwerk dat je zoekactie kan versterken.</w:t>
      </w:r>
    </w:p>
    <w:p w14:paraId="6C6D1F31" w14:textId="77777777" w:rsidR="00745849" w:rsidRPr="00745849" w:rsidRDefault="00745849" w:rsidP="00745849">
      <w:pPr>
        <w:rPr>
          <w:b/>
          <w:bCs/>
        </w:rPr>
      </w:pPr>
      <w:r w:rsidRPr="00745849">
        <w:rPr>
          <w:b/>
          <w:bCs/>
        </w:rPr>
        <w:t>Volgende weken</w:t>
      </w:r>
    </w:p>
    <w:p w14:paraId="31529503" w14:textId="77777777" w:rsidR="00745849" w:rsidRPr="00745849" w:rsidRDefault="00745849" w:rsidP="00745849">
      <w:pPr>
        <w:numPr>
          <w:ilvl w:val="0"/>
          <w:numId w:val="26"/>
        </w:numPr>
      </w:pPr>
      <w:r w:rsidRPr="00745849">
        <w:rPr>
          <w:b/>
          <w:bCs/>
        </w:rPr>
        <w:t>Volhouden als sleutel</w:t>
      </w:r>
      <w:r w:rsidRPr="00745849">
        <w:br/>
        <w:t>De belangrijkste reden dat katten niet worden teruggevonden, is dat mensen de zoektocht staken. Maak een haalbaar schema: asielen twee keer per week bezoeken, voerstations dagelijks controleren, flyers wekelijks updaten.</w:t>
      </w:r>
    </w:p>
    <w:p w14:paraId="482B5175" w14:textId="77777777" w:rsidR="00745849" w:rsidRPr="00745849" w:rsidRDefault="00745849" w:rsidP="00745849">
      <w:pPr>
        <w:numPr>
          <w:ilvl w:val="0"/>
          <w:numId w:val="26"/>
        </w:numPr>
      </w:pPr>
      <w:r w:rsidRPr="00745849">
        <w:rPr>
          <w:b/>
          <w:bCs/>
        </w:rPr>
        <w:t>Rekening houden met lange doorlooptijd</w:t>
      </w:r>
      <w:r w:rsidRPr="00745849">
        <w:br/>
        <w:t>Er zijn goed gedocumenteerde gevallen van katten die 7–9 weken overleefden en pas na 2–6 maanden zijn teruggevonden. Houd de mogelijkheid open zonder jezelf volledig uit te putten: zie het als een marathon, niet als een sprint.</w:t>
      </w:r>
    </w:p>
    <w:p w14:paraId="40E0C647" w14:textId="77777777" w:rsidR="00745849" w:rsidRPr="00745849" w:rsidRDefault="00745849" w:rsidP="00745849">
      <w:pPr>
        <w:numPr>
          <w:ilvl w:val="0"/>
          <w:numId w:val="26"/>
        </w:numPr>
      </w:pPr>
      <w:r w:rsidRPr="00745849">
        <w:rPr>
          <w:b/>
          <w:bCs/>
        </w:rPr>
        <w:t>Professionele hulp overwegen</w:t>
      </w:r>
      <w:r w:rsidRPr="00745849">
        <w:br/>
        <w:t>Bij 15+ dagen kan het zinvol zijn een gespecialiseerde pet detective of trapper in te schakelen, zeker in uitgestrekte of moeilijk toegankelijke gebieden, eventueel met thermische camera’s of ervaren speurhonden.</w:t>
      </w:r>
    </w:p>
    <w:p w14:paraId="0A23644B" w14:textId="6CD88E51" w:rsidR="00745849" w:rsidRPr="00745849" w:rsidRDefault="00745849" w:rsidP="00745849"/>
    <w:p w14:paraId="0ACB4433" w14:textId="77777777" w:rsidR="00745849" w:rsidRPr="00745849" w:rsidRDefault="00745849" w:rsidP="00745849">
      <w:pPr>
        <w:rPr>
          <w:b/>
          <w:bCs/>
        </w:rPr>
      </w:pPr>
      <w:r w:rsidRPr="00745849">
        <w:rPr>
          <w:b/>
          <w:bCs/>
        </w:rPr>
        <w:t>Compassionate toelichting</w:t>
      </w:r>
    </w:p>
    <w:p w14:paraId="33041FC9" w14:textId="77777777" w:rsidR="00745849" w:rsidRPr="00745849" w:rsidRDefault="00745849" w:rsidP="00745849">
      <w:r w:rsidRPr="00745849">
        <w:t>Je hebt niet gefaald. De meeste mensen weten niet dat katten zich 7–14 dagen geruisloos kunnen verstoppen of dat de mediane terugvindtijd rond vijf dagen ligt. Met deze kennis kun je je strategie alsnog aanscherpen. Katten worden geregeld teruggevonden na weken of zelfs maanden zoeken. Wat nu vooral telt: systematisch blijven zoeken, werken met voedsel</w:t>
      </w:r>
      <w:r w:rsidRPr="00745849">
        <w:noBreakHyphen/>
        <w:t xml:space="preserve"> en cameradetectie en niet te vroeg opgeven zolang de statistische kansen nog in jouw voordeel zijn.</w:t>
      </w:r>
    </w:p>
    <w:p w14:paraId="404431E5" w14:textId="77777777" w:rsidR="00745849" w:rsidRPr="00745849" w:rsidRDefault="00745849" w:rsidP="00745849">
      <w:pPr>
        <w:rPr>
          <w:b/>
          <w:bCs/>
        </w:rPr>
      </w:pPr>
      <w:r w:rsidRPr="00745849">
        <w:rPr>
          <w:b/>
          <w:bCs/>
        </w:rPr>
        <w:t>Link naar Quick</w:t>
      </w:r>
      <w:r w:rsidRPr="00745849">
        <w:rPr>
          <w:b/>
          <w:bCs/>
        </w:rPr>
        <w:noBreakHyphen/>
        <w:t>Start Details</w:t>
      </w:r>
    </w:p>
    <w:p w14:paraId="133AE9CC" w14:textId="77777777" w:rsidR="00745849" w:rsidRPr="00745849" w:rsidRDefault="00745849" w:rsidP="00745849">
      <w:r w:rsidRPr="00745849">
        <w:t>Voor uitgebreide instructies over specifieke technieken kun je verwijzen naar de Quick</w:t>
      </w:r>
      <w:r w:rsidRPr="00745849">
        <w:noBreakHyphen/>
        <w:t>Start Guide, met aparte secties voor:</w:t>
      </w:r>
    </w:p>
    <w:p w14:paraId="5627F526" w14:textId="77777777" w:rsidR="00745849" w:rsidRPr="00745849" w:rsidRDefault="00745849" w:rsidP="00745849">
      <w:pPr>
        <w:numPr>
          <w:ilvl w:val="0"/>
          <w:numId w:val="27"/>
        </w:numPr>
      </w:pPr>
      <w:r w:rsidRPr="00745849">
        <w:t>Voedselgebaseerde detectie</w:t>
      </w:r>
    </w:p>
    <w:p w14:paraId="55F49BEE" w14:textId="77777777" w:rsidR="00745849" w:rsidRPr="00745849" w:rsidRDefault="00745849" w:rsidP="00745849">
      <w:pPr>
        <w:numPr>
          <w:ilvl w:val="0"/>
          <w:numId w:val="27"/>
        </w:numPr>
      </w:pPr>
      <w:r w:rsidRPr="00745849">
        <w:t>Inzet van wildcamera’s</w:t>
      </w:r>
    </w:p>
    <w:p w14:paraId="240ECD3C" w14:textId="77777777" w:rsidR="00745849" w:rsidRPr="00745849" w:rsidRDefault="00745849" w:rsidP="00745849">
      <w:pPr>
        <w:numPr>
          <w:ilvl w:val="0"/>
          <w:numId w:val="27"/>
        </w:numPr>
      </w:pPr>
      <w:r w:rsidRPr="00745849">
        <w:t>Protocol voor humane vallen</w:t>
      </w:r>
    </w:p>
    <w:p w14:paraId="66E42D1E" w14:textId="77777777" w:rsidR="00745849" w:rsidRPr="00745849" w:rsidRDefault="00745849" w:rsidP="00745849">
      <w:pPr>
        <w:numPr>
          <w:ilvl w:val="0"/>
          <w:numId w:val="27"/>
        </w:numPr>
      </w:pPr>
      <w:r w:rsidRPr="00745849">
        <w:t>Checklist voor asielen en meldpunten</w:t>
      </w:r>
    </w:p>
    <w:p w14:paraId="5AA3CC30" w14:textId="77C0F41C" w:rsidR="00745849" w:rsidRDefault="00745849" w:rsidP="00745849">
      <w:pPr>
        <w:numPr>
          <w:ilvl w:val="0"/>
          <w:numId w:val="27"/>
        </w:numPr>
      </w:pPr>
      <w:r w:rsidRPr="00745849">
        <w:t>Strategieën voor community</w:t>
      </w:r>
      <w:r w:rsidRPr="00745849">
        <w:noBreakHyphen/>
        <w:t>engagement</w:t>
      </w:r>
    </w:p>
    <w:p w14:paraId="4061E091" w14:textId="77777777" w:rsidR="00745849" w:rsidRDefault="00745849">
      <w:r>
        <w:br w:type="page"/>
      </w:r>
    </w:p>
    <w:p w14:paraId="6FA720B2" w14:textId="77777777" w:rsidR="00745849" w:rsidRPr="00745849" w:rsidRDefault="00745849" w:rsidP="00745849">
      <w:r w:rsidRPr="00745849">
        <w:lastRenderedPageBreak/>
        <w:t>Protocol 2: Dag 8–14 instroom</w:t>
      </w:r>
      <w:r w:rsidRPr="00745849">
        <w:br/>
        <w:t>Waarom dit anders is</w:t>
      </w:r>
      <w:r w:rsidRPr="00745849">
        <w:br/>
        <w:t>Je kat zit nu rond de threshold-periode, waarin het gedrag duidelijk verschuift. Katten die na dag 7 nog vermist zijn, beginnen vaak rond dag 10–12 spontaan geluid te maken of zich te laten zien, vooral gedreven door dorst. Week 2 blijft daardoor een realistische en belangrijke zoekfase: de kans dat je kat wordt gevonden is nog aanwezig, maar de focus verschuift van acute paniekzoektocht naar strategische detectie en vangst via voerplekken en vallen. Fysiek zoeken blijft nuttig, maar je steekt nu relatief meer tijd in passieve monitoring en valtechnieken.</w:t>
      </w:r>
    </w:p>
    <w:p w14:paraId="799E2E5E" w14:textId="77777777" w:rsidR="00745849" w:rsidRPr="00745849" w:rsidRDefault="00745849" w:rsidP="00745849">
      <w:r w:rsidRPr="00745849">
        <w:t>Gap-analyse: wat had moeten gebeuren?</w:t>
      </w:r>
    </w:p>
    <w:p w14:paraId="4465C6F5" w14:textId="77777777" w:rsidR="00745849" w:rsidRPr="00745849" w:rsidRDefault="00745849" w:rsidP="00745849">
      <w:r w:rsidRPr="00745849">
        <w:t>Check wat al gedaan is in week 1:</w:t>
      </w:r>
    </w:p>
    <w:p w14:paraId="0F8E73C2" w14:textId="77777777" w:rsidR="00745849" w:rsidRPr="00745849" w:rsidRDefault="00745849" w:rsidP="00745849">
      <w:pPr>
        <w:numPr>
          <w:ilvl w:val="0"/>
          <w:numId w:val="28"/>
        </w:numPr>
      </w:pPr>
      <w:r w:rsidRPr="00745849">
        <w:t>Intensieve fysieke zoektochten, actief buurtnetwerk, voedselstation in gebruik.</w:t>
      </w:r>
    </w:p>
    <w:p w14:paraId="66FB8947" w14:textId="77777777" w:rsidR="00745849" w:rsidRPr="00745849" w:rsidRDefault="00745849" w:rsidP="00745849">
      <w:pPr>
        <w:numPr>
          <w:ilvl w:val="0"/>
          <w:numId w:val="28"/>
        </w:numPr>
      </w:pPr>
      <w:r w:rsidRPr="00745849">
        <w:t>Wildcamerabeelden vastgelegd en bekeken.</w:t>
      </w:r>
    </w:p>
    <w:p w14:paraId="5ACE64A6" w14:textId="77777777" w:rsidR="00745849" w:rsidRPr="00745849" w:rsidRDefault="00745849" w:rsidP="00745849">
      <w:pPr>
        <w:numPr>
          <w:ilvl w:val="0"/>
          <w:numId w:val="28"/>
        </w:numPr>
      </w:pPr>
      <w:r w:rsidRPr="00745849">
        <w:t>Buren en asielen meerdere keren benaderd.</w:t>
      </w:r>
    </w:p>
    <w:p w14:paraId="3AF817CF" w14:textId="77777777" w:rsidR="00745849" w:rsidRPr="00745849" w:rsidRDefault="00745849" w:rsidP="00745849">
      <w:pPr>
        <w:numPr>
          <w:ilvl w:val="0"/>
          <w:numId w:val="28"/>
        </w:numPr>
      </w:pPr>
      <w:r w:rsidRPr="00745849">
        <w:t>Berichten en posters in een straal van ongeveer 500 meter.</w:t>
      </w:r>
    </w:p>
    <w:p w14:paraId="5AB6426E" w14:textId="77777777" w:rsidR="00745849" w:rsidRPr="00745849" w:rsidRDefault="00745849" w:rsidP="00745849">
      <w:pPr>
        <w:numPr>
          <w:ilvl w:val="0"/>
          <w:numId w:val="28"/>
        </w:numPr>
      </w:pPr>
      <w:r w:rsidRPr="00745849">
        <w:t>Pre</w:t>
      </w:r>
      <w:r w:rsidRPr="00745849">
        <w:noBreakHyphen/>
        <w:t>baiting gestart op dag 5–6 als de kat bij het voedselstation is gezien.</w:t>
      </w:r>
    </w:p>
    <w:p w14:paraId="1D1F54D3" w14:textId="77777777" w:rsidR="00745849" w:rsidRPr="00745849" w:rsidRDefault="00745849" w:rsidP="00745849">
      <w:pPr>
        <w:numPr>
          <w:ilvl w:val="0"/>
          <w:numId w:val="28"/>
        </w:numPr>
      </w:pPr>
      <w:r w:rsidRPr="00745849">
        <w:t>Grondig schuilplaatsen op eigen terrein en bij directe buren gecontroleerd.</w:t>
      </w:r>
    </w:p>
    <w:p w14:paraId="5605D47B" w14:textId="77777777" w:rsidR="00745849" w:rsidRPr="00745849" w:rsidRDefault="00745849" w:rsidP="00745849">
      <w:r w:rsidRPr="00745849">
        <w:t>Wat nu niet meer is in te halen: de statistisch gunstigste periode (de eerste 7 dagen) is voorbij; grofweg een derde van de katten wordt in die fase gevonden. Vroege meldingen van buren kunnen inmiddels vervaagd of vergeten zijn.</w:t>
      </w:r>
    </w:p>
    <w:p w14:paraId="38B54482" w14:textId="77777777" w:rsidR="00745849" w:rsidRPr="00745849" w:rsidRDefault="00745849" w:rsidP="00745849">
      <w:r w:rsidRPr="00745849">
        <w:t>Wat nu wél kan: de thresholdfase rond dag 10–12 biedt een nieuwe kans. Je kat kan actiever worden, geluid maken en zich bij voer laten zien. Een goed uitgevoerde valstrategie en nauwkeurige monitoring kunnen dan alsnog succes opleveren.</w:t>
      </w:r>
    </w:p>
    <w:p w14:paraId="1D11F031" w14:textId="77777777" w:rsidR="00745849" w:rsidRPr="00745849" w:rsidRDefault="00745849" w:rsidP="00745849">
      <w:r w:rsidRPr="00745849">
        <w:t>Prioriteitenverdeling (dag 8–14)</w:t>
      </w:r>
    </w:p>
    <w:p w14:paraId="54384DC8" w14:textId="77777777" w:rsidR="00745849" w:rsidRPr="00745849" w:rsidRDefault="00745849" w:rsidP="00745849">
      <w:pPr>
        <w:numPr>
          <w:ilvl w:val="0"/>
          <w:numId w:val="29"/>
        </w:numPr>
      </w:pPr>
      <w:r w:rsidRPr="00745849">
        <w:t>Voedselstation + valstrategie – 40%</w:t>
      </w:r>
      <w:r w:rsidRPr="00745849">
        <w:br/>
        <w:t>Vangst rond de threshold wordt nu de hoofddoelstelling.</w:t>
      </w:r>
    </w:p>
    <w:p w14:paraId="0F0CE486" w14:textId="77777777" w:rsidR="00745849" w:rsidRPr="00745849" w:rsidRDefault="00745849" w:rsidP="00745849">
      <w:pPr>
        <w:numPr>
          <w:ilvl w:val="0"/>
          <w:numId w:val="29"/>
        </w:numPr>
      </w:pPr>
      <w:r w:rsidRPr="00745849">
        <w:t>Wildcamera</w:t>
      </w:r>
      <w:r w:rsidRPr="00745849">
        <w:noBreakHyphen/>
        <w:t>analyse + timing – 25%</w:t>
      </w:r>
      <w:r w:rsidRPr="00745849">
        <w:br/>
        <w:t>Gedrags- en tijdspatronen bepalen het beste moment en de beste plek voor een vangpoging.</w:t>
      </w:r>
    </w:p>
    <w:p w14:paraId="7CA7AD9C" w14:textId="77777777" w:rsidR="00745849" w:rsidRPr="00745849" w:rsidRDefault="00745849" w:rsidP="00745849">
      <w:pPr>
        <w:numPr>
          <w:ilvl w:val="0"/>
          <w:numId w:val="29"/>
        </w:numPr>
      </w:pPr>
      <w:r w:rsidRPr="00745849">
        <w:t>Gerichte fysieke zoektochten – 20%</w:t>
      </w:r>
      <w:r w:rsidRPr="00745849">
        <w:br/>
        <w:t>Nog steeds zinvol, maar minder intensief dan in week 1.</w:t>
      </w:r>
    </w:p>
    <w:p w14:paraId="47BC3E12" w14:textId="77777777" w:rsidR="00745849" w:rsidRPr="00745849" w:rsidRDefault="00745849" w:rsidP="00745849">
      <w:pPr>
        <w:numPr>
          <w:ilvl w:val="0"/>
          <w:numId w:val="29"/>
        </w:numPr>
      </w:pPr>
      <w:r w:rsidRPr="00745849">
        <w:t>Netwerk onderhouden en uitbreiden – 15%</w:t>
      </w:r>
      <w:r w:rsidRPr="00745849">
        <w:br/>
        <w:t>Grotere straal en nieuwe contactpersonen kunnen onverwachte tips opleveren.</w:t>
      </w:r>
    </w:p>
    <w:p w14:paraId="1BA610E2" w14:textId="64298179" w:rsidR="00745849" w:rsidRPr="00745849" w:rsidRDefault="00745849" w:rsidP="00745849"/>
    <w:p w14:paraId="4CE2677F" w14:textId="77777777" w:rsidR="00745849" w:rsidRPr="00745849" w:rsidRDefault="00745849" w:rsidP="00745849">
      <w:pPr>
        <w:rPr>
          <w:b/>
          <w:bCs/>
        </w:rPr>
      </w:pPr>
      <w:r w:rsidRPr="00745849">
        <w:rPr>
          <w:b/>
          <w:bCs/>
        </w:rPr>
        <w:t>Direct nu (eerste 2 uur)</w:t>
      </w:r>
    </w:p>
    <w:p w14:paraId="24A95239" w14:textId="77777777" w:rsidR="00745849" w:rsidRPr="00745849" w:rsidRDefault="00745849" w:rsidP="00745849">
      <w:r w:rsidRPr="00745849">
        <w:rPr>
          <w:b/>
          <w:bCs/>
        </w:rPr>
        <w:t>Stap 1: Wildcamera-analyse (± 30 minuten)</w:t>
      </w:r>
    </w:p>
    <w:p w14:paraId="0EC41B71" w14:textId="77777777" w:rsidR="00745849" w:rsidRPr="00745849" w:rsidRDefault="00745849" w:rsidP="00745849">
      <w:pPr>
        <w:numPr>
          <w:ilvl w:val="0"/>
          <w:numId w:val="30"/>
        </w:numPr>
      </w:pPr>
      <w:r w:rsidRPr="00745849">
        <w:t>Bekijk alle beelden van de afgelopen week.</w:t>
      </w:r>
    </w:p>
    <w:p w14:paraId="145D8383" w14:textId="77777777" w:rsidR="00745849" w:rsidRPr="00745849" w:rsidRDefault="00745849" w:rsidP="00745849">
      <w:pPr>
        <w:numPr>
          <w:ilvl w:val="0"/>
          <w:numId w:val="30"/>
        </w:numPr>
      </w:pPr>
      <w:r w:rsidRPr="00745849">
        <w:t>Noteer: komt je kat bij het voedselstation, en zo ja, op welke tijden?</w:t>
      </w:r>
    </w:p>
    <w:p w14:paraId="628AFAAD" w14:textId="77777777" w:rsidR="00745849" w:rsidRPr="00745849" w:rsidRDefault="00745849" w:rsidP="00745849">
      <w:pPr>
        <w:numPr>
          <w:ilvl w:val="0"/>
          <w:numId w:val="30"/>
        </w:numPr>
      </w:pPr>
      <w:r w:rsidRPr="00745849">
        <w:t>Tel ook andere bezoekers (andere katten, egels, wild).</w:t>
      </w:r>
    </w:p>
    <w:p w14:paraId="08BFA0A2" w14:textId="77777777" w:rsidR="00745849" w:rsidRPr="00745849" w:rsidRDefault="00745849" w:rsidP="00745849">
      <w:pPr>
        <w:numPr>
          <w:ilvl w:val="0"/>
          <w:numId w:val="30"/>
        </w:numPr>
      </w:pPr>
      <w:r w:rsidRPr="00745849">
        <w:t>Let op signalen van angst, honger en alertheid.</w:t>
      </w:r>
    </w:p>
    <w:p w14:paraId="3A821BE7" w14:textId="77777777" w:rsidR="00745849" w:rsidRPr="00745849" w:rsidRDefault="00745849" w:rsidP="00745849">
      <w:pPr>
        <w:numPr>
          <w:ilvl w:val="0"/>
          <w:numId w:val="30"/>
        </w:numPr>
      </w:pPr>
      <w:r w:rsidRPr="00745849">
        <w:t>Conclusie: als je kat nu regelmatig verschijnt, is het tijd om de valstrategie te verdiepen.</w:t>
      </w:r>
    </w:p>
    <w:p w14:paraId="2C753779" w14:textId="77777777" w:rsidR="00745849" w:rsidRPr="00745849" w:rsidRDefault="00745849" w:rsidP="00745849">
      <w:r w:rsidRPr="00745849">
        <w:rPr>
          <w:b/>
          <w:bCs/>
        </w:rPr>
        <w:t>Stap 2: Val voorbereiden of opschalen (± 60 minuten)</w:t>
      </w:r>
    </w:p>
    <w:p w14:paraId="27DDEC88" w14:textId="77777777" w:rsidR="00745849" w:rsidRPr="00745849" w:rsidRDefault="00745849" w:rsidP="00745849">
      <w:r w:rsidRPr="00745849">
        <w:t>Scenario A – je kat is nog niet op camera</w:t>
      </w:r>
    </w:p>
    <w:p w14:paraId="07C7F381" w14:textId="77777777" w:rsidR="00745849" w:rsidRPr="00745849" w:rsidRDefault="00745849" w:rsidP="00745849">
      <w:pPr>
        <w:numPr>
          <w:ilvl w:val="0"/>
          <w:numId w:val="31"/>
        </w:numPr>
      </w:pPr>
      <w:r w:rsidRPr="00745849">
        <w:t>Herzie de locatie van het voedselstation en verplaats het 20–50 meter richting dichter struikgewas of een vermoedelijke schuilplek.</w:t>
      </w:r>
    </w:p>
    <w:p w14:paraId="1CD54407" w14:textId="77777777" w:rsidR="00745849" w:rsidRPr="00745849" w:rsidRDefault="00745849" w:rsidP="00745849">
      <w:pPr>
        <w:numPr>
          <w:ilvl w:val="0"/>
          <w:numId w:val="31"/>
        </w:numPr>
      </w:pPr>
      <w:r w:rsidRPr="00745849">
        <w:t>Vernieuw het geurspoor met bijvoorbeeld tonijnsap en een gedragen kledingstuk in de buurt.</w:t>
      </w:r>
    </w:p>
    <w:p w14:paraId="3C9F81CE" w14:textId="77777777" w:rsidR="00745849" w:rsidRPr="00745849" w:rsidRDefault="00745849" w:rsidP="00745849">
      <w:pPr>
        <w:numPr>
          <w:ilvl w:val="0"/>
          <w:numId w:val="31"/>
        </w:numPr>
      </w:pPr>
      <w:r w:rsidRPr="00745849">
        <w:t>Plaats een tweede wildcamera bij een alternatief punt (bijvoorbeeld voor- én achtertuin).</w:t>
      </w:r>
    </w:p>
    <w:p w14:paraId="4E439DB1" w14:textId="77777777" w:rsidR="00745849" w:rsidRPr="00745849" w:rsidRDefault="00745849" w:rsidP="00745849">
      <w:r w:rsidRPr="00745849">
        <w:t>Scenario B – je kat staat op camera</w:t>
      </w:r>
    </w:p>
    <w:p w14:paraId="130571AF" w14:textId="77777777" w:rsidR="00745849" w:rsidRPr="00745849" w:rsidRDefault="00745849" w:rsidP="00745849">
      <w:pPr>
        <w:numPr>
          <w:ilvl w:val="0"/>
          <w:numId w:val="32"/>
        </w:numPr>
      </w:pPr>
      <w:r w:rsidRPr="00745849">
        <w:t>Start of herstart pre</w:t>
      </w:r>
      <w:r w:rsidRPr="00745849">
        <w:noBreakHyphen/>
        <w:t>baiting als dat nog niet gebeurde: zet een humane val uitgeklapt maar niet geactiveerd naast het voedselstation, met voer in en rond de val.</w:t>
      </w:r>
    </w:p>
    <w:p w14:paraId="52E70D02" w14:textId="77777777" w:rsidR="00745849" w:rsidRPr="00745849" w:rsidRDefault="00745849" w:rsidP="00745849">
      <w:pPr>
        <w:numPr>
          <w:ilvl w:val="0"/>
          <w:numId w:val="32"/>
        </w:numPr>
      </w:pPr>
      <w:r w:rsidRPr="00745849">
        <w:t>Bekleed de bodem van de val met een handdoek of doek met vertrouwde geur.</w:t>
      </w:r>
    </w:p>
    <w:p w14:paraId="04EAD5AE" w14:textId="77777777" w:rsidR="00745849" w:rsidRPr="00745849" w:rsidRDefault="00745849" w:rsidP="00745849">
      <w:pPr>
        <w:numPr>
          <w:ilvl w:val="0"/>
          <w:numId w:val="32"/>
        </w:numPr>
      </w:pPr>
      <w:r w:rsidRPr="00745849">
        <w:t>Laat de val 2–3 dagen “veilig” staan, zodat je kat eraan kan wennen zonder dat er iets gebeurt.</w:t>
      </w:r>
    </w:p>
    <w:p w14:paraId="4014206B" w14:textId="77777777" w:rsidR="00745849" w:rsidRPr="00745849" w:rsidRDefault="00745849" w:rsidP="00745849">
      <w:r w:rsidRPr="00745849">
        <w:rPr>
          <w:b/>
          <w:bCs/>
        </w:rPr>
        <w:t>Stap 3: Uitgebreide buurtcommunicatie (± 30 minuten)</w:t>
      </w:r>
    </w:p>
    <w:p w14:paraId="5F2C8927" w14:textId="77777777" w:rsidR="00745849" w:rsidRPr="00745849" w:rsidRDefault="00745849" w:rsidP="00745849">
      <w:pPr>
        <w:numPr>
          <w:ilvl w:val="0"/>
          <w:numId w:val="33"/>
        </w:numPr>
      </w:pPr>
      <w:r w:rsidRPr="00745849">
        <w:t>Bel of bezoek buren opnieuw: “Mijn kat is nu 8+ dagen weg. Is u sinds mijn vorige bericht iets opgevallen?”</w:t>
      </w:r>
    </w:p>
    <w:p w14:paraId="4A9686AB" w14:textId="77777777" w:rsidR="00745849" w:rsidRPr="00745849" w:rsidRDefault="00745849" w:rsidP="00745849">
      <w:pPr>
        <w:numPr>
          <w:ilvl w:val="0"/>
          <w:numId w:val="33"/>
        </w:numPr>
      </w:pPr>
      <w:r w:rsidRPr="00745849">
        <w:t>Breid je communicatiestraal uit tot ongeveer 750–1000 meter bij een buitenkat.</w:t>
      </w:r>
    </w:p>
    <w:p w14:paraId="0BB91E5F" w14:textId="77777777" w:rsidR="00745849" w:rsidRPr="00745849" w:rsidRDefault="00745849" w:rsidP="00745849">
      <w:pPr>
        <w:numPr>
          <w:ilvl w:val="0"/>
          <w:numId w:val="33"/>
        </w:numPr>
      </w:pPr>
      <w:r w:rsidRPr="00745849">
        <w:t>Plaats een korte update op social media met de boodschap dat katten rond dag 10 actiever kunnen worden en vraag mensen extra alert te zijn.</w:t>
      </w:r>
    </w:p>
    <w:p w14:paraId="57CEEA97" w14:textId="630C2663" w:rsidR="00745849" w:rsidRPr="00745849" w:rsidRDefault="00745849" w:rsidP="00745849"/>
    <w:p w14:paraId="380A9905" w14:textId="77777777" w:rsidR="00745849" w:rsidRPr="00745849" w:rsidRDefault="00745849" w:rsidP="00745849">
      <w:pPr>
        <w:rPr>
          <w:b/>
          <w:bCs/>
        </w:rPr>
      </w:pPr>
      <w:r w:rsidRPr="00745849">
        <w:rPr>
          <w:b/>
          <w:bCs/>
        </w:rPr>
        <w:lastRenderedPageBreak/>
        <w:t>Vandaag (6–8 uur)</w:t>
      </w:r>
    </w:p>
    <w:p w14:paraId="099D1974" w14:textId="77777777" w:rsidR="00745849" w:rsidRPr="00745849" w:rsidRDefault="00745849" w:rsidP="00745849">
      <w:r w:rsidRPr="00745849">
        <w:rPr>
          <w:b/>
          <w:bCs/>
        </w:rPr>
        <w:t>Ochtend (06:00–08:00) – Gerichte zoektocht</w:t>
      </w:r>
    </w:p>
    <w:p w14:paraId="6AE6394D" w14:textId="77777777" w:rsidR="00745849" w:rsidRPr="00745849" w:rsidRDefault="00745849" w:rsidP="00745849">
      <w:pPr>
        <w:numPr>
          <w:ilvl w:val="0"/>
          <w:numId w:val="34"/>
        </w:numPr>
      </w:pPr>
      <w:r w:rsidRPr="00745849">
        <w:t>Richt je op nieuwe gebieden binnen ongeveer 500–750 meter die je nog niet grondig hebt bekeken.</w:t>
      </w:r>
    </w:p>
    <w:p w14:paraId="1D3127BA" w14:textId="77777777" w:rsidR="00745849" w:rsidRPr="00745849" w:rsidRDefault="00745849" w:rsidP="00745849">
      <w:pPr>
        <w:numPr>
          <w:ilvl w:val="0"/>
          <w:numId w:val="34"/>
        </w:numPr>
      </w:pPr>
      <w:r w:rsidRPr="00745849">
        <w:t>Luister aandachtig; in deze fase kunnen katten beginnen te miauwen uit honger of stress.</w:t>
      </w:r>
    </w:p>
    <w:p w14:paraId="01CDBBA7" w14:textId="77777777" w:rsidR="00745849" w:rsidRPr="00745849" w:rsidRDefault="00745849" w:rsidP="00745849">
      <w:pPr>
        <w:numPr>
          <w:ilvl w:val="0"/>
          <w:numId w:val="34"/>
        </w:numPr>
      </w:pPr>
      <w:r w:rsidRPr="00745849">
        <w:t>Controleer direct na zonsopgang het voedselstation en de wildcamerabeelden.</w:t>
      </w:r>
    </w:p>
    <w:p w14:paraId="4CA4A82B" w14:textId="77777777" w:rsidR="00745849" w:rsidRPr="00745849" w:rsidRDefault="00745849" w:rsidP="00745849">
      <w:r w:rsidRPr="00745849">
        <w:rPr>
          <w:b/>
          <w:bCs/>
        </w:rPr>
        <w:t>Middag (11:00–14:00) – Valsetup afronden</w:t>
      </w:r>
    </w:p>
    <w:p w14:paraId="63D463CC" w14:textId="77777777" w:rsidR="00745849" w:rsidRPr="00745849" w:rsidRDefault="00745849" w:rsidP="00745849">
      <w:r w:rsidRPr="00745849">
        <w:t>Als pre</w:t>
      </w:r>
      <w:r w:rsidRPr="00745849">
        <w:noBreakHyphen/>
        <w:t>baiting al 2–3 dagen loopt:</w:t>
      </w:r>
    </w:p>
    <w:p w14:paraId="66056259" w14:textId="77777777" w:rsidR="00745849" w:rsidRPr="00745849" w:rsidRDefault="00745849" w:rsidP="00745849">
      <w:pPr>
        <w:numPr>
          <w:ilvl w:val="0"/>
          <w:numId w:val="35"/>
        </w:numPr>
      </w:pPr>
      <w:r w:rsidRPr="00745849">
        <w:t>Bekijk de camerabeelden: loopt je kat al de val in om te eten?</w:t>
      </w:r>
    </w:p>
    <w:p w14:paraId="779AD6FB" w14:textId="77777777" w:rsidR="00745849" w:rsidRPr="00745849" w:rsidRDefault="00745849" w:rsidP="00745849">
      <w:pPr>
        <w:numPr>
          <w:ilvl w:val="0"/>
          <w:numId w:val="35"/>
        </w:numPr>
      </w:pPr>
      <w:r w:rsidRPr="00745849">
        <w:t>Als dat zo is, activeer de val voor de avond. Leg sterk geurend voer (bijvoorbeeld warme kip of sardines) diep in de val, voorbij de triggerplaat.</w:t>
      </w:r>
    </w:p>
    <w:p w14:paraId="0A36558C" w14:textId="77777777" w:rsidR="00745849" w:rsidRPr="00745849" w:rsidRDefault="00745849" w:rsidP="00745849">
      <w:pPr>
        <w:numPr>
          <w:ilvl w:val="0"/>
          <w:numId w:val="35"/>
        </w:numPr>
      </w:pPr>
      <w:r w:rsidRPr="00745849">
        <w:t>Dek de val af met een lichte doek om een beschut en minder bedreigend gevoel te creëren.</w:t>
      </w:r>
    </w:p>
    <w:p w14:paraId="617C80CC" w14:textId="77777777" w:rsidR="00745849" w:rsidRPr="00745849" w:rsidRDefault="00745849" w:rsidP="00745849">
      <w:r w:rsidRPr="00745849">
        <w:t>Als pre</w:t>
      </w:r>
      <w:r w:rsidRPr="00745849">
        <w:noBreakHyphen/>
        <w:t>baiting net gestart is:</w:t>
      </w:r>
    </w:p>
    <w:p w14:paraId="00660102" w14:textId="77777777" w:rsidR="00745849" w:rsidRPr="00745849" w:rsidRDefault="00745849" w:rsidP="00745849">
      <w:pPr>
        <w:numPr>
          <w:ilvl w:val="0"/>
          <w:numId w:val="36"/>
        </w:numPr>
      </w:pPr>
      <w:r w:rsidRPr="00745849">
        <w:t>Zorg dat de val duidelijk veilig oogt: voer in én rondom de val, geen plotselinge geluiden of bewegingen.</w:t>
      </w:r>
    </w:p>
    <w:p w14:paraId="6441569B" w14:textId="77777777" w:rsidR="00745849" w:rsidRPr="00745849" w:rsidRDefault="00745849" w:rsidP="00745849">
      <w:pPr>
        <w:numPr>
          <w:ilvl w:val="0"/>
          <w:numId w:val="36"/>
        </w:numPr>
      </w:pPr>
      <w:r w:rsidRPr="00745849">
        <w:t>Monitor het gedrag met een camera op ongeveer 1,5–2 meter afstand, op borsthoogte gericht op de ingang en het aanloopspoor.</w:t>
      </w:r>
    </w:p>
    <w:p w14:paraId="39A470F2" w14:textId="77777777" w:rsidR="00745849" w:rsidRPr="00745849" w:rsidRDefault="00745849" w:rsidP="00745849">
      <w:r w:rsidRPr="00745849">
        <w:t>Als je kat nog niet is gezien:</w:t>
      </w:r>
    </w:p>
    <w:p w14:paraId="748DC6B5" w14:textId="77777777" w:rsidR="00745849" w:rsidRPr="00745849" w:rsidRDefault="00745849" w:rsidP="00745849">
      <w:pPr>
        <w:numPr>
          <w:ilvl w:val="0"/>
          <w:numId w:val="37"/>
        </w:numPr>
      </w:pPr>
      <w:r w:rsidRPr="00745849">
        <w:t>Herbeoordeel het profiel: kan je kat zich mogelijk verstopt houden bij specifieke buren of plekken waar je nog niet binnen bent geweest? Schuwe katten blijven vaak extreem dichtbij.</w:t>
      </w:r>
    </w:p>
    <w:p w14:paraId="7E0D02F0" w14:textId="77777777" w:rsidR="00745849" w:rsidRPr="00745849" w:rsidRDefault="00745849" w:rsidP="00745849">
      <w:pPr>
        <w:numPr>
          <w:ilvl w:val="0"/>
          <w:numId w:val="37"/>
        </w:numPr>
      </w:pPr>
      <w:r w:rsidRPr="00745849">
        <w:t>Neem het “verloren badkuip”-scenario serieus: kijk systematisch in en rondom stapels materiaal, oude meubels, containers en andere objecten waar een kat in of onder kan zitten.</w:t>
      </w:r>
    </w:p>
    <w:p w14:paraId="5436B4B0" w14:textId="77777777" w:rsidR="00745849" w:rsidRPr="00745849" w:rsidRDefault="00745849" w:rsidP="00745849">
      <w:r w:rsidRPr="00745849">
        <w:rPr>
          <w:b/>
          <w:bCs/>
        </w:rPr>
        <w:t>Avond (18:00–22:00) – Schemeringsmonitoring</w:t>
      </w:r>
    </w:p>
    <w:p w14:paraId="51BE9562" w14:textId="77777777" w:rsidR="00745849" w:rsidRPr="00745849" w:rsidRDefault="00745849" w:rsidP="00745849">
      <w:pPr>
        <w:numPr>
          <w:ilvl w:val="0"/>
          <w:numId w:val="38"/>
        </w:numPr>
      </w:pPr>
      <w:r w:rsidRPr="00745849">
        <w:t>Wees in de buurt van het voedselstation, maar blijf op afstand (20 meter of meer) en houd de situatie rustig.</w:t>
      </w:r>
    </w:p>
    <w:p w14:paraId="1775BB74" w14:textId="77777777" w:rsidR="00745849" w:rsidRPr="00745849" w:rsidRDefault="00745849" w:rsidP="00745849">
      <w:pPr>
        <w:numPr>
          <w:ilvl w:val="0"/>
          <w:numId w:val="38"/>
        </w:numPr>
      </w:pPr>
      <w:r w:rsidRPr="00745849">
        <w:t>Verschijnt je kat terwijl de val actief is, blijf dan stil en geduldig; vermijd plotselinge bewegingen en geluid.</w:t>
      </w:r>
    </w:p>
    <w:p w14:paraId="1AA5055E" w14:textId="77777777" w:rsidR="00745849" w:rsidRPr="00745849" w:rsidRDefault="00745849" w:rsidP="00745849">
      <w:pPr>
        <w:numPr>
          <w:ilvl w:val="0"/>
          <w:numId w:val="38"/>
        </w:numPr>
      </w:pPr>
      <w:r w:rsidRPr="00745849">
        <w:lastRenderedPageBreak/>
        <w:t>Verschijnt je kat terwijl de val nog niet geactiveerd is, observeer dan het gedrag en noteer tijden en patronen voor de volgende avond.</w:t>
      </w:r>
    </w:p>
    <w:p w14:paraId="47CBB1C7" w14:textId="2B57D17B" w:rsidR="00745849" w:rsidRPr="00745849" w:rsidRDefault="00745849" w:rsidP="00745849"/>
    <w:p w14:paraId="6C6FF5D5" w14:textId="77777777" w:rsidR="00745849" w:rsidRPr="00745849" w:rsidRDefault="00745849" w:rsidP="00745849">
      <w:pPr>
        <w:rPr>
          <w:b/>
          <w:bCs/>
        </w:rPr>
      </w:pPr>
      <w:r w:rsidRPr="00745849">
        <w:rPr>
          <w:b/>
          <w:bCs/>
        </w:rPr>
        <w:t>Deze week (dag 8–14)</w:t>
      </w:r>
    </w:p>
    <w:p w14:paraId="1E36E4B7" w14:textId="77777777" w:rsidR="00745849" w:rsidRPr="00745849" w:rsidRDefault="00745849" w:rsidP="00745849">
      <w:r w:rsidRPr="00745849">
        <w:t>Dagelijkse basisroutine:</w:t>
      </w:r>
    </w:p>
    <w:p w14:paraId="3AF10F88" w14:textId="77777777" w:rsidR="00745849" w:rsidRPr="00745849" w:rsidRDefault="00745849" w:rsidP="00745849">
      <w:pPr>
        <w:numPr>
          <w:ilvl w:val="0"/>
          <w:numId w:val="39"/>
        </w:numPr>
      </w:pPr>
      <w:r w:rsidRPr="00745849">
        <w:rPr>
          <w:b/>
          <w:bCs/>
        </w:rPr>
        <w:t>Ochtend:</w:t>
      </w:r>
      <w:r w:rsidRPr="00745849">
        <w:t xml:space="preserve"> camera’s controleren, voer aanvullen, korte gerichte zoekronde.</w:t>
      </w:r>
    </w:p>
    <w:p w14:paraId="4CEDA015" w14:textId="77777777" w:rsidR="00745849" w:rsidRPr="00745849" w:rsidRDefault="00745849" w:rsidP="00745849">
      <w:pPr>
        <w:numPr>
          <w:ilvl w:val="0"/>
          <w:numId w:val="39"/>
        </w:numPr>
      </w:pPr>
      <w:r w:rsidRPr="00745849">
        <w:rPr>
          <w:b/>
          <w:bCs/>
        </w:rPr>
        <w:t>Avond:</w:t>
      </w:r>
      <w:r w:rsidRPr="00745849">
        <w:t xml:space="preserve"> voerplek klaarzetten, valstatus checken (aan of uit), op afstand aanwezig zijn.</w:t>
      </w:r>
    </w:p>
    <w:p w14:paraId="53233100" w14:textId="77777777" w:rsidR="00745849" w:rsidRPr="00745849" w:rsidRDefault="00745849" w:rsidP="00745849">
      <w:pPr>
        <w:numPr>
          <w:ilvl w:val="0"/>
          <w:numId w:val="39"/>
        </w:numPr>
      </w:pPr>
      <w:r w:rsidRPr="00745849">
        <w:rPr>
          <w:b/>
          <w:bCs/>
        </w:rPr>
        <w:t>Nacht:</w:t>
      </w:r>
      <w:r w:rsidRPr="00745849">
        <w:t xml:space="preserve"> als de val actief is, stel een alarm in om elke 2–4 uur te controleren; veel vangsten gebeuren ’s nachts.</w:t>
      </w:r>
    </w:p>
    <w:p w14:paraId="081BB202" w14:textId="77777777" w:rsidR="00745849" w:rsidRPr="00745849" w:rsidRDefault="00745849" w:rsidP="00745849">
      <w:r w:rsidRPr="00745849">
        <w:rPr>
          <w:b/>
          <w:bCs/>
        </w:rPr>
        <w:t>Dag 10–12 – Threshold-alertheid</w:t>
      </w:r>
    </w:p>
    <w:p w14:paraId="2988A482" w14:textId="77777777" w:rsidR="00745849" w:rsidRPr="00745849" w:rsidRDefault="00745849" w:rsidP="00745849">
      <w:pPr>
        <w:numPr>
          <w:ilvl w:val="0"/>
          <w:numId w:val="40"/>
        </w:numPr>
      </w:pPr>
      <w:r w:rsidRPr="00745849">
        <w:t>Verhoog je aanwezigheid rond schemering en in de vroege nacht.</w:t>
      </w:r>
    </w:p>
    <w:p w14:paraId="7A1BE863" w14:textId="77777777" w:rsidR="00745849" w:rsidRPr="00745849" w:rsidRDefault="00745849" w:rsidP="00745849">
      <w:pPr>
        <w:numPr>
          <w:ilvl w:val="0"/>
          <w:numId w:val="40"/>
        </w:numPr>
      </w:pPr>
      <w:r w:rsidRPr="00745849">
        <w:t>Luister bewust naar miauwen of andere geluiden in de buurt.</w:t>
      </w:r>
    </w:p>
    <w:p w14:paraId="1BAF2404" w14:textId="77777777" w:rsidR="00745849" w:rsidRPr="00745849" w:rsidRDefault="00745849" w:rsidP="00745849">
      <w:pPr>
        <w:numPr>
          <w:ilvl w:val="0"/>
          <w:numId w:val="40"/>
        </w:numPr>
      </w:pPr>
      <w:r w:rsidRPr="00745849">
        <w:t>Komt je kat nu bij het voedselstation, activeer dan direct de val (als de pre</w:t>
      </w:r>
      <w:r w:rsidRPr="00745849">
        <w:noBreakHyphen/>
        <w:t>baitingfase voltooid is).</w:t>
      </w:r>
    </w:p>
    <w:p w14:paraId="29055F48" w14:textId="77777777" w:rsidR="00745849" w:rsidRPr="00745849" w:rsidRDefault="00745849" w:rsidP="00745849">
      <w:r w:rsidRPr="00745849">
        <w:rPr>
          <w:b/>
          <w:bCs/>
        </w:rPr>
        <w:t>Dag 13–14 – Evalueren en bijstellen</w:t>
      </w:r>
    </w:p>
    <w:p w14:paraId="4E251EFA" w14:textId="77777777" w:rsidR="00745849" w:rsidRPr="00745849" w:rsidRDefault="00745849" w:rsidP="00745849">
      <w:pPr>
        <w:numPr>
          <w:ilvl w:val="0"/>
          <w:numId w:val="41"/>
        </w:numPr>
      </w:pPr>
      <w:r w:rsidRPr="00745849">
        <w:t>Stel jezelf expliciet de vraag: werken val en voedselstation zoals bedoeld?</w:t>
      </w:r>
    </w:p>
    <w:p w14:paraId="01224427" w14:textId="77777777" w:rsidR="00745849" w:rsidRPr="00745849" w:rsidRDefault="00745849" w:rsidP="00745849">
      <w:pPr>
        <w:numPr>
          <w:ilvl w:val="0"/>
          <w:numId w:val="41"/>
        </w:numPr>
      </w:pPr>
      <w:r w:rsidRPr="00745849">
        <w:t>Zo niet, heroverweeg de locatie, timing en methode (bijvoorbeeld een andere plek, ander voer, of meer rust).</w:t>
      </w:r>
    </w:p>
    <w:p w14:paraId="1A9D2BCA" w14:textId="77777777" w:rsidR="00745849" w:rsidRPr="00745849" w:rsidRDefault="00745849" w:rsidP="00745849">
      <w:pPr>
        <w:numPr>
          <w:ilvl w:val="0"/>
          <w:numId w:val="41"/>
        </w:numPr>
      </w:pPr>
      <w:r w:rsidRPr="00745849">
        <w:t>Overweeg professionele hulp, zoals een kattenspeurhond of gedragsspecialist, bij zeer schuwe of moeilijk vangbare katten.</w:t>
      </w:r>
    </w:p>
    <w:p w14:paraId="1AA5B0E3" w14:textId="77777777" w:rsidR="00745849" w:rsidRPr="00745849" w:rsidRDefault="00745849" w:rsidP="00745849">
      <w:pPr>
        <w:numPr>
          <w:ilvl w:val="0"/>
          <w:numId w:val="41"/>
        </w:numPr>
      </w:pPr>
      <w:r w:rsidRPr="00745849">
        <w:t>Bereid je mentaal en praktisch voor op Protocol 3 (dag 15+), waarin de nadruk meer ligt op langetermijnmonitoring en brede community</w:t>
      </w:r>
      <w:r w:rsidRPr="00745849">
        <w:noBreakHyphen/>
        <w:t>inzet.</w:t>
      </w:r>
    </w:p>
    <w:p w14:paraId="617FC4E6" w14:textId="77777777" w:rsidR="00745849" w:rsidRPr="00745849" w:rsidRDefault="00745849" w:rsidP="00745849">
      <w:r w:rsidRPr="00745849">
        <w:rPr>
          <w:b/>
          <w:bCs/>
        </w:rPr>
        <w:t>Vervolgstappen na deze fase</w:t>
      </w:r>
    </w:p>
    <w:p w14:paraId="7DB1983C" w14:textId="77777777" w:rsidR="00745849" w:rsidRPr="00745849" w:rsidRDefault="00745849" w:rsidP="00745849">
      <w:pPr>
        <w:numPr>
          <w:ilvl w:val="0"/>
          <w:numId w:val="42"/>
        </w:numPr>
      </w:pPr>
      <w:r w:rsidRPr="00745849">
        <w:t>Bij succesvolle vangst: plan zo snel mogelijk een dierenartscontrole; gewichtsverlies en uitdroging zijn na deze periode waarschijnlijk.</w:t>
      </w:r>
    </w:p>
    <w:p w14:paraId="212A34E1" w14:textId="77777777" w:rsidR="00745849" w:rsidRPr="00745849" w:rsidRDefault="00745849" w:rsidP="00745849">
      <w:pPr>
        <w:numPr>
          <w:ilvl w:val="0"/>
          <w:numId w:val="42"/>
        </w:numPr>
      </w:pPr>
      <w:r w:rsidRPr="00745849">
        <w:t>Bij consistente bezoeken aan het voedselstation zonder vangst: herstart of verleng de pre</w:t>
      </w:r>
      <w:r w:rsidRPr="00745849">
        <w:noBreakHyphen/>
        <w:t>baitingfase en overweeg een andere val of opstelling.</w:t>
      </w:r>
    </w:p>
    <w:p w14:paraId="6B3B519C" w14:textId="77777777" w:rsidR="00745849" w:rsidRPr="00745849" w:rsidRDefault="00745849" w:rsidP="00745849">
      <w:pPr>
        <w:numPr>
          <w:ilvl w:val="0"/>
          <w:numId w:val="42"/>
        </w:numPr>
      </w:pPr>
      <w:r w:rsidRPr="00745849">
        <w:t>Bij helemaal geen waarnemingen: schakel over naar het langetermijnprotocol (dag 15+), met bredere radius en meer nadruk op passieve methoden.</w:t>
      </w:r>
    </w:p>
    <w:p w14:paraId="5DB6BE83" w14:textId="5C6F0D23" w:rsidR="00745849" w:rsidRPr="00745849" w:rsidRDefault="00745849" w:rsidP="00745849"/>
    <w:p w14:paraId="46B796B5" w14:textId="77777777" w:rsidR="00745849" w:rsidRPr="00745849" w:rsidRDefault="00745849" w:rsidP="00745849">
      <w:pPr>
        <w:rPr>
          <w:b/>
          <w:bCs/>
        </w:rPr>
      </w:pPr>
      <w:r w:rsidRPr="00745849">
        <w:rPr>
          <w:b/>
          <w:bCs/>
        </w:rPr>
        <w:lastRenderedPageBreak/>
        <w:t>Emotionele steun tijdens de zoektocht</w:t>
      </w:r>
    </w:p>
    <w:p w14:paraId="0C1D85E8" w14:textId="77777777" w:rsidR="00745849" w:rsidRPr="00745849" w:rsidRDefault="00745849" w:rsidP="00745849">
      <w:r w:rsidRPr="00745849">
        <w:t>Je bent niet alleen. Een vermiste kat is voor veel mensen geen “klein verlies”; paniek, schuldgevoel en uitputting zijn normale reacties op een crisissituatie. Onderzoek laat zien dat katteneigenaren vaak een band ervaren die vergelijkbaar is met een familierelatie. Schuldgevoelens over bijvoorbeeld een open raam of “te weinig aandacht” komen veel voor en worden door de omgeving vaak onderschat. Je reactie is menselijk en proportioneel.</w:t>
      </w:r>
    </w:p>
    <w:p w14:paraId="63A6DB30" w14:textId="77777777" w:rsidR="00745849" w:rsidRPr="00745849" w:rsidRDefault="00745849" w:rsidP="00745849">
      <w:pPr>
        <w:rPr>
          <w:b/>
          <w:bCs/>
        </w:rPr>
      </w:pPr>
      <w:r w:rsidRPr="00745849">
        <w:rPr>
          <w:b/>
          <w:bCs/>
        </w:rPr>
        <w:t>Realistische kansen per profiel</w:t>
      </w:r>
    </w:p>
    <w:p w14:paraId="1333AC56" w14:textId="77777777" w:rsidR="00745849" w:rsidRPr="00745849" w:rsidRDefault="00745849" w:rsidP="00745849">
      <w:r w:rsidRPr="00745849">
        <w:t>De meeste vermiste katten worden uiteindelijk teruggevonden, maar timing en strategie maken veel uit.</w:t>
      </w:r>
    </w:p>
    <w:p w14:paraId="4067284C" w14:textId="77777777" w:rsidR="00745849" w:rsidRPr="00745849" w:rsidRDefault="00745849" w:rsidP="00745849">
      <w:pPr>
        <w:numPr>
          <w:ilvl w:val="0"/>
          <w:numId w:val="43"/>
        </w:numPr>
      </w:pPr>
      <w:r w:rsidRPr="00745849">
        <w:rPr>
          <w:b/>
          <w:bCs/>
        </w:rPr>
        <w:t>Indoor-only kat</w:t>
      </w:r>
    </w:p>
    <w:p w14:paraId="5081C945" w14:textId="77777777" w:rsidR="00745849" w:rsidRPr="00745849" w:rsidRDefault="00745849" w:rsidP="00745849">
      <w:pPr>
        <w:numPr>
          <w:ilvl w:val="1"/>
          <w:numId w:val="43"/>
        </w:numPr>
      </w:pPr>
      <w:r w:rsidRPr="00745849">
        <w:t>Kans op terugkeer: grofweg driekwart.</w:t>
      </w:r>
    </w:p>
    <w:p w14:paraId="1E1337DB" w14:textId="77777777" w:rsidR="00745849" w:rsidRPr="00745849" w:rsidRDefault="00745849" w:rsidP="00745849">
      <w:pPr>
        <w:numPr>
          <w:ilvl w:val="1"/>
          <w:numId w:val="43"/>
        </w:numPr>
      </w:pPr>
      <w:r w:rsidRPr="00745849">
        <w:t>Mediane terugkeertijd: 5–6 dagen.</w:t>
      </w:r>
    </w:p>
    <w:p w14:paraId="62529397" w14:textId="77777777" w:rsidR="00745849" w:rsidRPr="00745849" w:rsidRDefault="00745849" w:rsidP="00745849">
      <w:pPr>
        <w:numPr>
          <w:ilvl w:val="1"/>
          <w:numId w:val="43"/>
        </w:numPr>
      </w:pPr>
      <w:r w:rsidRPr="00745849">
        <w:t>Vindplaats: meestal binnen ongeveer 80 meter van huis.</w:t>
      </w:r>
    </w:p>
    <w:p w14:paraId="14F4E931" w14:textId="77777777" w:rsidR="00745849" w:rsidRPr="00745849" w:rsidRDefault="00745849" w:rsidP="00745849">
      <w:pPr>
        <w:numPr>
          <w:ilvl w:val="0"/>
          <w:numId w:val="43"/>
        </w:numPr>
      </w:pPr>
      <w:r w:rsidRPr="00745849">
        <w:rPr>
          <w:b/>
          <w:bCs/>
        </w:rPr>
        <w:t>Outdoor-access kat</w:t>
      </w:r>
    </w:p>
    <w:p w14:paraId="12A2AE68" w14:textId="77777777" w:rsidR="00745849" w:rsidRPr="00745849" w:rsidRDefault="00745849" w:rsidP="00745849">
      <w:pPr>
        <w:numPr>
          <w:ilvl w:val="1"/>
          <w:numId w:val="43"/>
        </w:numPr>
      </w:pPr>
      <w:r w:rsidRPr="00745849">
        <w:t>Kans op terugkeer: ongeveer een derde.</w:t>
      </w:r>
    </w:p>
    <w:p w14:paraId="060988B4" w14:textId="77777777" w:rsidR="00745849" w:rsidRPr="00745849" w:rsidRDefault="00745849" w:rsidP="00745849">
      <w:pPr>
        <w:numPr>
          <w:ilvl w:val="1"/>
          <w:numId w:val="43"/>
        </w:numPr>
      </w:pPr>
      <w:r w:rsidRPr="00745849">
        <w:t>Mediane terugkeertijd: meer variabel en vaak langer.</w:t>
      </w:r>
    </w:p>
    <w:p w14:paraId="36CE085B" w14:textId="77777777" w:rsidR="00745849" w:rsidRPr="00745849" w:rsidRDefault="00745849" w:rsidP="00745849">
      <w:pPr>
        <w:numPr>
          <w:ilvl w:val="1"/>
          <w:numId w:val="43"/>
        </w:numPr>
      </w:pPr>
      <w:r w:rsidRPr="00745849">
        <w:t>Vindplaats: in bredere zoekgebieden, vaker verder van huis.</w:t>
      </w:r>
    </w:p>
    <w:p w14:paraId="19234FEC" w14:textId="77777777" w:rsidR="00745849" w:rsidRPr="00745849" w:rsidRDefault="00745849" w:rsidP="00745849">
      <w:pPr>
        <w:numPr>
          <w:ilvl w:val="0"/>
          <w:numId w:val="43"/>
        </w:numPr>
      </w:pPr>
      <w:r w:rsidRPr="00745849">
        <w:rPr>
          <w:b/>
          <w:bCs/>
        </w:rPr>
        <w:t>Alle katten samen (algemeen)</w:t>
      </w:r>
    </w:p>
    <w:p w14:paraId="7ABDC16F" w14:textId="77777777" w:rsidR="00745849" w:rsidRPr="00745849" w:rsidRDefault="00745849" w:rsidP="00745849">
      <w:pPr>
        <w:numPr>
          <w:ilvl w:val="1"/>
          <w:numId w:val="43"/>
        </w:numPr>
      </w:pPr>
      <w:r w:rsidRPr="00745849">
        <w:t>Totaalkans op terugkeer: circa 61–75% binnen een jaar.</w:t>
      </w:r>
    </w:p>
    <w:p w14:paraId="5CB2C213" w14:textId="77777777" w:rsidR="00745849" w:rsidRPr="00745849" w:rsidRDefault="00745849" w:rsidP="00745849">
      <w:pPr>
        <w:numPr>
          <w:ilvl w:val="1"/>
          <w:numId w:val="43"/>
        </w:numPr>
      </w:pPr>
      <w:r w:rsidRPr="00745849">
        <w:t>Mediane terugkeertijd: rond 6 dagen (met een spreiding van ongeveer 2–21 dagen).</w:t>
      </w:r>
    </w:p>
    <w:p w14:paraId="50CC2B64" w14:textId="77777777" w:rsidR="00745849" w:rsidRPr="00745849" w:rsidRDefault="00745849" w:rsidP="00745849">
      <w:pPr>
        <w:numPr>
          <w:ilvl w:val="1"/>
          <w:numId w:val="43"/>
        </w:numPr>
      </w:pPr>
      <w:r w:rsidRPr="00745849">
        <w:t>Ongeveer 35% komt zelfstandig thuis, en van de gevonden katten wordt ongeveer twee derde in de directe buurt aangetroffen.</w:t>
      </w:r>
    </w:p>
    <w:p w14:paraId="43A98906" w14:textId="77777777" w:rsidR="00745849" w:rsidRPr="00745849" w:rsidRDefault="00745849" w:rsidP="00745849">
      <w:r w:rsidRPr="00745849">
        <w:t>Belangrijke les hieruit: de eerste 7 dagen zijn cruciaal; ongeveer een derde wordt in die periode levend teruggevonden, de helft binnen 30 dagen. Binnenkatten hebben gemiddeld een hogere terugkeerkans omdat ze dichterbij verborgen blijven; buitenkatten hebben een lagere kans omdat hun vermissing vaker samenhangt met een incident (opgesloten, verwond, verder verdwaald).</w:t>
      </w:r>
    </w:p>
    <w:p w14:paraId="59FA8205" w14:textId="68C1588D" w:rsidR="00745849" w:rsidRPr="00745849" w:rsidRDefault="00745849" w:rsidP="00745849"/>
    <w:p w14:paraId="7A5AE7A8" w14:textId="77777777" w:rsidR="00745849" w:rsidRPr="00745849" w:rsidRDefault="00745849" w:rsidP="00745849">
      <w:pPr>
        <w:rPr>
          <w:b/>
          <w:bCs/>
        </w:rPr>
      </w:pPr>
      <w:r w:rsidRPr="00745849">
        <w:rPr>
          <w:b/>
          <w:bCs/>
        </w:rPr>
        <w:t>Wat normaal is om te voelen</w:t>
      </w:r>
    </w:p>
    <w:p w14:paraId="0C76232D" w14:textId="77777777" w:rsidR="00745849" w:rsidRPr="00745849" w:rsidRDefault="00745849" w:rsidP="00745849">
      <w:r w:rsidRPr="00745849">
        <w:lastRenderedPageBreak/>
        <w:t>Crisis- en pet</w:t>
      </w:r>
      <w:r w:rsidRPr="00745849">
        <w:noBreakHyphen/>
        <w:t>loss</w:t>
      </w:r>
      <w:r w:rsidRPr="00745849">
        <w:noBreakHyphen/>
        <w:t>onderzoek laat zien dat de volgende reacties vaak voorkomen én normaal zijn:</w:t>
      </w:r>
    </w:p>
    <w:p w14:paraId="2B3034AA" w14:textId="77777777" w:rsidR="00745849" w:rsidRPr="00745849" w:rsidRDefault="00745849" w:rsidP="00745849">
      <w:pPr>
        <w:numPr>
          <w:ilvl w:val="0"/>
          <w:numId w:val="44"/>
        </w:numPr>
      </w:pPr>
      <w:r w:rsidRPr="00745849">
        <w:rPr>
          <w:b/>
          <w:bCs/>
        </w:rPr>
        <w:t>Paniek en hypervigilantie</w:t>
      </w:r>
      <w:r w:rsidRPr="00745849">
        <w:t xml:space="preserve"> – voortdurend de telefoon checken, elk geluid als je kat interpreteren, slecht slapen.</w:t>
      </w:r>
    </w:p>
    <w:p w14:paraId="736123E3" w14:textId="77777777" w:rsidR="00745849" w:rsidRPr="00745849" w:rsidRDefault="00745849" w:rsidP="00745849">
      <w:pPr>
        <w:numPr>
          <w:ilvl w:val="0"/>
          <w:numId w:val="44"/>
        </w:numPr>
      </w:pPr>
      <w:r w:rsidRPr="00745849">
        <w:rPr>
          <w:b/>
          <w:bCs/>
        </w:rPr>
        <w:t>Schuldgevoel</w:t>
      </w:r>
      <w:r w:rsidRPr="00745849">
        <w:t xml:space="preserve"> – eindeloze “wat als”-gedachten; deze schuld kan samenhangen met angst- en depressieve klachten.</w:t>
      </w:r>
    </w:p>
    <w:p w14:paraId="70AABC44" w14:textId="77777777" w:rsidR="00745849" w:rsidRPr="00745849" w:rsidRDefault="00745849" w:rsidP="00745849">
      <w:pPr>
        <w:numPr>
          <w:ilvl w:val="0"/>
          <w:numId w:val="44"/>
        </w:numPr>
      </w:pPr>
      <w:r w:rsidRPr="00745849">
        <w:rPr>
          <w:b/>
          <w:bCs/>
        </w:rPr>
        <w:t>Ambigue rouw</w:t>
      </w:r>
      <w:r w:rsidRPr="00745849">
        <w:t xml:space="preserve"> – je kat is niet bevestigd dood, maar wel afwezig; dat maakt afscheid en verwerking ingewikkeld.</w:t>
      </w:r>
    </w:p>
    <w:p w14:paraId="61055FD5" w14:textId="77777777" w:rsidR="00745849" w:rsidRPr="00745849" w:rsidRDefault="00745849" w:rsidP="00745849">
      <w:pPr>
        <w:numPr>
          <w:ilvl w:val="0"/>
          <w:numId w:val="44"/>
        </w:numPr>
      </w:pPr>
      <w:r w:rsidRPr="00745849">
        <w:rPr>
          <w:b/>
          <w:bCs/>
        </w:rPr>
        <w:t>Woede</w:t>
      </w:r>
      <w:r w:rsidRPr="00745849">
        <w:t xml:space="preserve"> – gericht op jezelf, anderen of “de situatie”, vaak versterkt door gebrek aan erkenning van je verdriet.</w:t>
      </w:r>
    </w:p>
    <w:p w14:paraId="263A5435" w14:textId="77777777" w:rsidR="00745849" w:rsidRPr="00745849" w:rsidRDefault="00745849" w:rsidP="00745849">
      <w:pPr>
        <w:numPr>
          <w:ilvl w:val="0"/>
          <w:numId w:val="44"/>
        </w:numPr>
      </w:pPr>
      <w:r w:rsidRPr="00745849">
        <w:rPr>
          <w:b/>
          <w:bCs/>
        </w:rPr>
        <w:t>Uitputting en hulpeloosheid</w:t>
      </w:r>
      <w:r w:rsidRPr="00745849">
        <w:t xml:space="preserve"> – lichamelijke en emotionele vermoeidheid na dagen zoeken; neiging om je terug te trekken.</w:t>
      </w:r>
    </w:p>
    <w:p w14:paraId="26BD4953" w14:textId="77777777" w:rsidR="00745849" w:rsidRPr="00745849" w:rsidRDefault="00745849" w:rsidP="00745849">
      <w:pPr>
        <w:numPr>
          <w:ilvl w:val="0"/>
          <w:numId w:val="44"/>
        </w:numPr>
      </w:pPr>
      <w:r w:rsidRPr="00745849">
        <w:rPr>
          <w:b/>
          <w:bCs/>
        </w:rPr>
        <w:t>Hoop en wanhoop tegelijk</w:t>
      </w:r>
      <w:r w:rsidRPr="00745849">
        <w:t xml:space="preserve"> – statistiek biedt hoop, de onzekerheid blijft zwaar.</w:t>
      </w:r>
    </w:p>
    <w:p w14:paraId="46B2C759" w14:textId="54F57CCB" w:rsidR="00745849" w:rsidRPr="00745849" w:rsidRDefault="00745849" w:rsidP="00745849"/>
    <w:p w14:paraId="53968523" w14:textId="77777777" w:rsidR="00745849" w:rsidRPr="00745849" w:rsidRDefault="00745849" w:rsidP="00745849">
      <w:pPr>
        <w:rPr>
          <w:b/>
          <w:bCs/>
        </w:rPr>
      </w:pPr>
      <w:r w:rsidRPr="00745849">
        <w:rPr>
          <w:b/>
          <w:bCs/>
        </w:rPr>
        <w:t>Zelfzorg tijdens de crisis</w:t>
      </w:r>
    </w:p>
    <w:p w14:paraId="507E6775" w14:textId="77777777" w:rsidR="00745849" w:rsidRPr="00745849" w:rsidRDefault="00745849" w:rsidP="00745849">
      <w:r w:rsidRPr="00745849">
        <w:t>Trauma</w:t>
      </w:r>
      <w:r w:rsidRPr="00745849">
        <w:noBreakHyphen/>
        <w:t>geïnformeerde richtlijnen benadrukken dat voor jezelf zorgen je zoektocht effectiever maakt, niet zwakker.</w:t>
      </w:r>
    </w:p>
    <w:p w14:paraId="1C53C1E2" w14:textId="77777777" w:rsidR="00745849" w:rsidRPr="00745849" w:rsidRDefault="00745849" w:rsidP="00745849">
      <w:pPr>
        <w:numPr>
          <w:ilvl w:val="0"/>
          <w:numId w:val="45"/>
        </w:numPr>
      </w:pPr>
      <w:r w:rsidRPr="00745849">
        <w:rPr>
          <w:b/>
          <w:bCs/>
        </w:rPr>
        <w:t>Slaap minstens 4–6 uur per nacht</w:t>
      </w:r>
      <w:r w:rsidRPr="00745849">
        <w:br/>
        <w:t>Zet een wekalarm op een vast slaaptijdstip; chronisch slaaptekort ondermijnt je inschattingsvermogen.</w:t>
      </w:r>
    </w:p>
    <w:p w14:paraId="5441AE6D" w14:textId="77777777" w:rsidR="00745849" w:rsidRPr="00745849" w:rsidRDefault="00745849" w:rsidP="00745849">
      <w:pPr>
        <w:numPr>
          <w:ilvl w:val="0"/>
          <w:numId w:val="45"/>
        </w:numPr>
      </w:pPr>
      <w:r w:rsidRPr="00745849">
        <w:rPr>
          <w:b/>
          <w:bCs/>
        </w:rPr>
        <w:t>Eet kleine, simpele maaltijden</w:t>
      </w:r>
      <w:r w:rsidRPr="00745849">
        <w:br/>
        <w:t>Ook zonder eetlust helpen crackers, fruit of soep om je lichaam te ondersteunen.</w:t>
      </w:r>
    </w:p>
    <w:p w14:paraId="76CD75B1" w14:textId="77777777" w:rsidR="00745849" w:rsidRPr="00745849" w:rsidRDefault="00745849" w:rsidP="00745849">
      <w:pPr>
        <w:numPr>
          <w:ilvl w:val="0"/>
          <w:numId w:val="45"/>
        </w:numPr>
      </w:pPr>
      <w:r w:rsidRPr="00745849">
        <w:rPr>
          <w:b/>
          <w:bCs/>
        </w:rPr>
        <w:t>Beweeg dagelijks 15–20 minuten</w:t>
      </w:r>
      <w:r w:rsidRPr="00745849">
        <w:br/>
        <w:t>Wandelen tijdens zoektochten telt mee; beweging helpt stress en spanning te verminderen.</w:t>
      </w:r>
    </w:p>
    <w:p w14:paraId="43290F4C" w14:textId="77777777" w:rsidR="00745849" w:rsidRPr="00745849" w:rsidRDefault="00745849" w:rsidP="00745849">
      <w:pPr>
        <w:numPr>
          <w:ilvl w:val="0"/>
          <w:numId w:val="45"/>
        </w:numPr>
      </w:pPr>
      <w:r w:rsidRPr="00745849">
        <w:rPr>
          <w:b/>
          <w:bCs/>
        </w:rPr>
        <w:t>Beperk sociaal isolement</w:t>
      </w:r>
      <w:r w:rsidRPr="00745849">
        <w:br/>
        <w:t>Houd contact met minstens één vertrouwd persoon per dag; isolatie maakt sombere gevoelens vaak zwaarder.</w:t>
      </w:r>
    </w:p>
    <w:p w14:paraId="193CA42A" w14:textId="77777777" w:rsidR="00745849" w:rsidRPr="00745849" w:rsidRDefault="00745849" w:rsidP="00745849">
      <w:pPr>
        <w:numPr>
          <w:ilvl w:val="0"/>
          <w:numId w:val="45"/>
        </w:numPr>
      </w:pPr>
      <w:r w:rsidRPr="00745849">
        <w:rPr>
          <w:b/>
          <w:bCs/>
        </w:rPr>
        <w:t>Oefen rustige ademhaling</w:t>
      </w:r>
      <w:r w:rsidRPr="00745849">
        <w:br/>
        <w:t>Bijvoorbeeld 4 seconden inademen, 6 seconden uitademen, een paar keer per dag; dit dempt spanning en panieksymptomen.</w:t>
      </w:r>
    </w:p>
    <w:p w14:paraId="467292A9" w14:textId="53DCB415" w:rsidR="00745849" w:rsidRPr="00745849" w:rsidRDefault="00745849" w:rsidP="00745849"/>
    <w:p w14:paraId="34712819" w14:textId="77777777" w:rsidR="00745849" w:rsidRPr="00745849" w:rsidRDefault="00745849" w:rsidP="00745849">
      <w:pPr>
        <w:rPr>
          <w:b/>
          <w:bCs/>
        </w:rPr>
      </w:pPr>
      <w:r w:rsidRPr="00745849">
        <w:rPr>
          <w:b/>
          <w:bCs/>
        </w:rPr>
        <w:t>Hulp en verdere ondersteuning</w:t>
      </w:r>
    </w:p>
    <w:p w14:paraId="741C2497" w14:textId="77777777" w:rsidR="00745849" w:rsidRPr="00745849" w:rsidRDefault="00745849" w:rsidP="00745849">
      <w:pPr>
        <w:numPr>
          <w:ilvl w:val="0"/>
          <w:numId w:val="46"/>
        </w:numPr>
      </w:pPr>
      <w:r w:rsidRPr="00745849">
        <w:lastRenderedPageBreak/>
        <w:t>DierenLot – meldpunt voor vermiste dieren.</w:t>
      </w:r>
    </w:p>
    <w:p w14:paraId="76B4A911" w14:textId="77777777" w:rsidR="00745849" w:rsidRPr="00745849" w:rsidRDefault="00745849" w:rsidP="00745849">
      <w:pPr>
        <w:numPr>
          <w:ilvl w:val="0"/>
          <w:numId w:val="46"/>
        </w:numPr>
      </w:pPr>
      <w:r w:rsidRPr="00745849">
        <w:t>Amivedi – landelijk register voor vermiste en gevonden huisdieren.</w:t>
      </w:r>
    </w:p>
    <w:p w14:paraId="0BC6E6E4" w14:textId="77777777" w:rsidR="00745849" w:rsidRPr="00745849" w:rsidRDefault="00745849" w:rsidP="00745849">
      <w:pPr>
        <w:numPr>
          <w:ilvl w:val="0"/>
          <w:numId w:val="46"/>
        </w:numPr>
      </w:pPr>
      <w:r w:rsidRPr="00745849">
        <w:t>Dierenbescherming – lokale opvang en advies.</w:t>
      </w:r>
    </w:p>
    <w:p w14:paraId="68947A17" w14:textId="77777777" w:rsidR="00745849" w:rsidRPr="00745849" w:rsidRDefault="00745849" w:rsidP="00745849">
      <w:pPr>
        <w:numPr>
          <w:ilvl w:val="0"/>
          <w:numId w:val="46"/>
        </w:numPr>
      </w:pPr>
      <w:r w:rsidRPr="00745849">
        <w:t>Psychische crisishulp – bij overweldigende gevoelens: bel 113 Zelfmoordpreventie (0800</w:t>
      </w:r>
      <w:r w:rsidRPr="00745849">
        <w:noBreakHyphen/>
        <w:t>0113, 24/7) of neem contact op met je huisarts voor doorverwijzing.</w:t>
      </w:r>
    </w:p>
    <w:p w14:paraId="231CA637" w14:textId="77777777" w:rsidR="00745849" w:rsidRPr="00745849" w:rsidRDefault="00745849" w:rsidP="00745849">
      <w:r w:rsidRPr="00745849">
        <w:t>Je doet al iets wezenlijks door actief te blijven zoeken. Ervaring én data laten zien dat volhouden, zeker in de eerste weken, het verschil kan maken. Probeer jezelf dezelfde mildheid en zorg te geven die je je kat ook zou gunnen.</w:t>
      </w:r>
    </w:p>
    <w:p w14:paraId="23B527B4" w14:textId="77777777" w:rsidR="00745849" w:rsidRPr="00745849" w:rsidRDefault="00745849" w:rsidP="00745849"/>
    <w:p w14:paraId="685B0EAD" w14:textId="0725948E" w:rsidR="004B2353" w:rsidRDefault="004B2353">
      <w:r>
        <w:br w:type="page"/>
      </w:r>
    </w:p>
    <w:p w14:paraId="15B037A1" w14:textId="77777777" w:rsidR="004B2353" w:rsidRPr="004B2353" w:rsidRDefault="004B2353" w:rsidP="004B2353">
      <w:r w:rsidRPr="004B2353">
        <w:lastRenderedPageBreak/>
        <w:t>Intake Vragenlijst Vermiste Kat</w:t>
      </w:r>
      <w:r w:rsidRPr="004B2353">
        <w:br/>
        <w:t>Deze vragenlijst helpt een gericht zoekprotocol te kiezen op basis van het gedragsprofiel van je kat. Indoor-only katten gedragen zich bij vermissing aantoonbaar anders dan katten met buitentoegang, en temperament beïnvloedt sterk hoe ver een kat reist en waar hij zich verstopt. Door deze factoren te inventariseren, kun je binnen enkele minuten een passend zoekplan selecteren.</w:t>
      </w:r>
    </w:p>
    <w:p w14:paraId="2452CE5E" w14:textId="77777777" w:rsidR="004B2353" w:rsidRPr="004B2353" w:rsidRDefault="004B2353" w:rsidP="004B2353">
      <w:r w:rsidRPr="004B2353">
        <w:pict w14:anchorId="4D77C286">
          <v:rect id="_x0000_i1253" style="width:0;height:1.5pt" o:hralign="center" o:hrstd="t" o:hr="t" fillcolor="#a0a0a0" stroked="f"/>
        </w:pict>
      </w:r>
    </w:p>
    <w:p w14:paraId="17C3AC71" w14:textId="77777777" w:rsidR="004B2353" w:rsidRPr="004B2353" w:rsidRDefault="004B2353" w:rsidP="004B2353">
      <w:pPr>
        <w:rPr>
          <w:b/>
          <w:bCs/>
        </w:rPr>
      </w:pPr>
      <w:r w:rsidRPr="004B2353">
        <w:rPr>
          <w:b/>
          <w:bCs/>
        </w:rPr>
        <w:t>SECTIE 1 – Gedragsprofiel</w:t>
      </w:r>
    </w:p>
    <w:p w14:paraId="48BB18AF" w14:textId="77777777" w:rsidR="004B2353" w:rsidRPr="004B2353" w:rsidRDefault="004B2353" w:rsidP="004B2353">
      <w:pPr>
        <w:numPr>
          <w:ilvl w:val="0"/>
          <w:numId w:val="47"/>
        </w:numPr>
      </w:pPr>
      <w:r w:rsidRPr="004B2353">
        <w:t>Wat is de normale leefomgeving van je kat?</w:t>
      </w:r>
      <w:r w:rsidRPr="004B2353">
        <w:br/>
        <w:t>☐ Altijd binnenshuis (indoor-only)</w:t>
      </w:r>
      <w:r w:rsidRPr="004B2353">
        <w:br/>
        <w:t>☐ Af en toe onder toezicht naar buiten</w:t>
      </w:r>
      <w:r w:rsidRPr="004B2353">
        <w:br/>
        <w:t>☐ Zelfstandig binnen/buiten (kattenluik of vrije toegang)</w:t>
      </w:r>
      <w:r w:rsidRPr="004B2353">
        <w:br/>
        <w:t>☐ Overwegend buiten, komt incidenteel binnen</w:t>
      </w:r>
    </w:p>
    <w:p w14:paraId="4CAEBCCD" w14:textId="77777777" w:rsidR="004B2353" w:rsidRPr="004B2353" w:rsidRDefault="004B2353" w:rsidP="004B2353">
      <w:pPr>
        <w:numPr>
          <w:ilvl w:val="0"/>
          <w:numId w:val="47"/>
        </w:numPr>
      </w:pPr>
      <w:r w:rsidRPr="004B2353">
        <w:t>Hoe vaak verliet je kat normaal het huis/erf?</w:t>
      </w:r>
      <w:r w:rsidRPr="004B2353">
        <w:br/>
        <w:t>☐ Nooit</w:t>
      </w:r>
      <w:r w:rsidRPr="004B2353">
        <w:br/>
        <w:t>☐ Eén tot enkele keren per week</w:t>
      </w:r>
      <w:r w:rsidRPr="004B2353">
        <w:br/>
        <w:t>☐ Dagelijks, korte tijd</w:t>
      </w:r>
      <w:r w:rsidRPr="004B2353">
        <w:br/>
        <w:t>☐ Dagelijks, langdurig</w:t>
      </w:r>
    </w:p>
    <w:p w14:paraId="668DEC65" w14:textId="77777777" w:rsidR="004B2353" w:rsidRPr="004B2353" w:rsidRDefault="004B2353" w:rsidP="004B2353">
      <w:pPr>
        <w:numPr>
          <w:ilvl w:val="0"/>
          <w:numId w:val="47"/>
        </w:numPr>
      </w:pPr>
      <w:r w:rsidRPr="004B2353">
        <w:t>Is je kat bekend met de omgeving rond huis (straat, tuin, buren)?</w:t>
      </w:r>
      <w:r w:rsidRPr="004B2353">
        <w:br/>
        <w:t>☐ Nee, nooit buiten geweest</w:t>
      </w:r>
      <w:r w:rsidRPr="004B2353">
        <w:br/>
        <w:t>☐ Alleen vanuit raam of balkon</w:t>
      </w:r>
      <w:r w:rsidRPr="004B2353">
        <w:br/>
        <w:t>☐ Ja, tuin/binnenplaats</w:t>
      </w:r>
      <w:r w:rsidRPr="004B2353">
        <w:br/>
        <w:t>☐ Ja, ook daarbuiten (straat, buren, park)</w:t>
      </w:r>
    </w:p>
    <w:p w14:paraId="6DB2DC6B" w14:textId="77777777" w:rsidR="004B2353" w:rsidRPr="004B2353" w:rsidRDefault="004B2353" w:rsidP="004B2353">
      <w:r w:rsidRPr="004B2353">
        <w:pict w14:anchorId="066E6C1E">
          <v:rect id="_x0000_i1254" style="width:0;height:1.5pt" o:hralign="center" o:hrstd="t" o:hr="t" fillcolor="#a0a0a0" stroked="f"/>
        </w:pict>
      </w:r>
    </w:p>
    <w:p w14:paraId="01BEED23" w14:textId="77777777" w:rsidR="004B2353" w:rsidRPr="004B2353" w:rsidRDefault="004B2353" w:rsidP="004B2353">
      <w:pPr>
        <w:rPr>
          <w:b/>
          <w:bCs/>
        </w:rPr>
      </w:pPr>
      <w:r w:rsidRPr="004B2353">
        <w:rPr>
          <w:b/>
          <w:bCs/>
        </w:rPr>
        <w:t>SECTIE 2 – Temperament &amp; sociaal gedrag</w:t>
      </w:r>
    </w:p>
    <w:p w14:paraId="149BF95C" w14:textId="77777777" w:rsidR="004B2353" w:rsidRPr="004B2353" w:rsidRDefault="004B2353" w:rsidP="004B2353">
      <w:pPr>
        <w:numPr>
          <w:ilvl w:val="0"/>
          <w:numId w:val="48"/>
        </w:numPr>
      </w:pPr>
      <w:r w:rsidRPr="004B2353">
        <w:t>Hoe reageert je kat normaal op vreemden (mensen)?</w:t>
      </w:r>
      <w:r w:rsidRPr="004B2353">
        <w:br/>
        <w:t>☐ Verbergt zich direct, komt uren niet tevoorschijn</w:t>
      </w:r>
      <w:r w:rsidRPr="004B2353">
        <w:br/>
        <w:t>☐ Afwachtend/voorzichtig, komt na enige tijd tevoorschijn</w:t>
      </w:r>
      <w:r w:rsidRPr="004B2353">
        <w:br/>
        <w:t>☐ Nieuwsgierig maar op afstand</w:t>
      </w:r>
      <w:r w:rsidRPr="004B2353">
        <w:br/>
        <w:t>☐ Benadert vreemden actief, zoekt aandacht</w:t>
      </w:r>
    </w:p>
    <w:p w14:paraId="3EBA0741" w14:textId="77777777" w:rsidR="004B2353" w:rsidRPr="004B2353" w:rsidRDefault="004B2353" w:rsidP="004B2353">
      <w:pPr>
        <w:numPr>
          <w:ilvl w:val="0"/>
          <w:numId w:val="48"/>
        </w:numPr>
      </w:pPr>
      <w:r w:rsidRPr="004B2353">
        <w:t>Hoe reageert je kat op onbekende geluiden of situaties?</w:t>
      </w:r>
      <w:r w:rsidRPr="004B2353">
        <w:br/>
        <w:t>☐ Extreem schrikachtig, vlucht meteen weg</w:t>
      </w:r>
      <w:r w:rsidRPr="004B2353">
        <w:br/>
        <w:t>☐ Gespannen, maar blijft observeren</w:t>
      </w:r>
      <w:r w:rsidRPr="004B2353">
        <w:br/>
        <w:t>☐ Kalm, onderzoekt na verloop van tijd</w:t>
      </w:r>
      <w:r w:rsidRPr="004B2353">
        <w:br/>
        <w:t>☐ Nieuwsgierig, onderzoekt direct</w:t>
      </w:r>
    </w:p>
    <w:p w14:paraId="01B52860" w14:textId="77777777" w:rsidR="004B2353" w:rsidRPr="004B2353" w:rsidRDefault="004B2353" w:rsidP="004B2353">
      <w:pPr>
        <w:numPr>
          <w:ilvl w:val="0"/>
          <w:numId w:val="48"/>
        </w:numPr>
      </w:pPr>
      <w:r w:rsidRPr="004B2353">
        <w:lastRenderedPageBreak/>
        <w:t>Hoe omschrijf je je kat in vertrouwde omgeving?</w:t>
      </w:r>
      <w:r w:rsidRPr="004B2353">
        <w:br/>
        <w:t>☐ Teruggetrokken, zoekt weinig contact</w:t>
      </w:r>
      <w:r w:rsidRPr="004B2353">
        <w:br/>
        <w:t>☐ Rustig, selectief in interacties</w:t>
      </w:r>
      <w:r w:rsidRPr="004B2353">
        <w:br/>
        <w:t>☐ Sociaal met bekenden, afstandelijk bij onbekenden</w:t>
      </w:r>
      <w:r w:rsidRPr="004B2353">
        <w:br/>
        <w:t>☐ Zeer sociaal en aanhankelijk naar iedereen</w:t>
      </w:r>
    </w:p>
    <w:p w14:paraId="1DDAA399" w14:textId="77777777" w:rsidR="004B2353" w:rsidRPr="004B2353" w:rsidRDefault="004B2353" w:rsidP="004B2353">
      <w:r w:rsidRPr="004B2353">
        <w:pict w14:anchorId="553681C8">
          <v:rect id="_x0000_i1255" style="width:0;height:1.5pt" o:hralign="center" o:hrstd="t" o:hr="t" fillcolor="#a0a0a0" stroked="f"/>
        </w:pict>
      </w:r>
    </w:p>
    <w:p w14:paraId="67C2EB51" w14:textId="77777777" w:rsidR="004B2353" w:rsidRPr="004B2353" w:rsidRDefault="004B2353" w:rsidP="004B2353">
      <w:pPr>
        <w:rPr>
          <w:b/>
          <w:bCs/>
        </w:rPr>
      </w:pPr>
      <w:r w:rsidRPr="004B2353">
        <w:rPr>
          <w:b/>
          <w:bCs/>
        </w:rPr>
        <w:t>SECTIE 3 – Fysieke kenmerken</w:t>
      </w:r>
    </w:p>
    <w:p w14:paraId="3BCA5EE3" w14:textId="77777777" w:rsidR="004B2353" w:rsidRPr="004B2353" w:rsidRDefault="004B2353" w:rsidP="004B2353">
      <w:pPr>
        <w:numPr>
          <w:ilvl w:val="0"/>
          <w:numId w:val="49"/>
        </w:numPr>
      </w:pPr>
      <w:r w:rsidRPr="004B2353">
        <w:t>Wat is de leeftijd van je kat?</w:t>
      </w:r>
      <w:r w:rsidRPr="004B2353">
        <w:br/>
        <w:t>☐ Jonger dan 1 jaar</w:t>
      </w:r>
      <w:r w:rsidRPr="004B2353">
        <w:br/>
        <w:t>☐ 1–3 jaar</w:t>
      </w:r>
      <w:r w:rsidRPr="004B2353">
        <w:br/>
        <w:t>☐ 4–7 jaar</w:t>
      </w:r>
      <w:r w:rsidRPr="004B2353">
        <w:br/>
        <w:t>☐ 8 jaar of ouder</w:t>
      </w:r>
    </w:p>
    <w:p w14:paraId="5DA709D9" w14:textId="77777777" w:rsidR="004B2353" w:rsidRPr="004B2353" w:rsidRDefault="004B2353" w:rsidP="004B2353">
      <w:pPr>
        <w:numPr>
          <w:ilvl w:val="0"/>
          <w:numId w:val="49"/>
        </w:numPr>
      </w:pPr>
      <w:r w:rsidRPr="004B2353">
        <w:t>Is je kat gecastreerd/gesteriliseerd?</w:t>
      </w:r>
      <w:r w:rsidRPr="004B2353">
        <w:br/>
        <w:t>☐ Ja</w:t>
      </w:r>
      <w:r w:rsidRPr="004B2353">
        <w:br/>
        <w:t>☐ Nee</w:t>
      </w:r>
      <w:r w:rsidRPr="004B2353">
        <w:br/>
        <w:t>☐ Weet ik niet</w:t>
      </w:r>
    </w:p>
    <w:p w14:paraId="6C31AC6F" w14:textId="77777777" w:rsidR="004B2353" w:rsidRPr="004B2353" w:rsidRDefault="004B2353" w:rsidP="004B2353">
      <w:pPr>
        <w:numPr>
          <w:ilvl w:val="0"/>
          <w:numId w:val="49"/>
        </w:numPr>
      </w:pPr>
      <w:r w:rsidRPr="004B2353">
        <w:t>Heeft je kat gezondheidsproblemen of (acute) medicatie nodig?</w:t>
      </w:r>
      <w:r w:rsidRPr="004B2353">
        <w:br/>
        <w:t>☐ Ja, acute medicatie nodig (bijv. diabetes, epilepsie)</w:t>
      </w:r>
      <w:r w:rsidRPr="004B2353">
        <w:br/>
        <w:t>☐ Ja, chronische aandoening zonder acute medicatie</w:t>
      </w:r>
      <w:r w:rsidRPr="004B2353">
        <w:br/>
        <w:t>☐ Nee</w:t>
      </w:r>
    </w:p>
    <w:p w14:paraId="48B12006" w14:textId="77777777" w:rsidR="004B2353" w:rsidRPr="004B2353" w:rsidRDefault="004B2353" w:rsidP="004B2353">
      <w:r w:rsidRPr="004B2353">
        <w:pict w14:anchorId="271DA90E">
          <v:rect id="_x0000_i1256" style="width:0;height:1.5pt" o:hralign="center" o:hrstd="t" o:hr="t" fillcolor="#a0a0a0" stroked="f"/>
        </w:pict>
      </w:r>
    </w:p>
    <w:p w14:paraId="4E267034" w14:textId="77777777" w:rsidR="004B2353" w:rsidRPr="004B2353" w:rsidRDefault="004B2353" w:rsidP="004B2353">
      <w:pPr>
        <w:rPr>
          <w:b/>
          <w:bCs/>
        </w:rPr>
      </w:pPr>
      <w:r w:rsidRPr="004B2353">
        <w:rPr>
          <w:b/>
          <w:bCs/>
        </w:rPr>
        <w:t>SECTIE 4 – Context van de vermissing</w:t>
      </w:r>
    </w:p>
    <w:p w14:paraId="33AB558E" w14:textId="77777777" w:rsidR="004B2353" w:rsidRPr="004B2353" w:rsidRDefault="004B2353" w:rsidP="004B2353">
      <w:pPr>
        <w:numPr>
          <w:ilvl w:val="0"/>
          <w:numId w:val="50"/>
        </w:numPr>
      </w:pPr>
      <w:r w:rsidRPr="004B2353">
        <w:t>Hoe is je kat vermist geraakt?</w:t>
      </w:r>
      <w:r w:rsidRPr="004B2353">
        <w:br/>
        <w:t>☐ Verdwenen tijdens normale buitenroutine</w:t>
      </w:r>
      <w:r w:rsidRPr="004B2353">
        <w:br/>
        <w:t>☐ Ontsnapt uit huis (deur/raam per ongeluk open)</w:t>
      </w:r>
      <w:r w:rsidRPr="004B2353">
        <w:br/>
        <w:t>☐ Ontsnapt uit vervoersmiddel (auto, draagmand)</w:t>
      </w:r>
      <w:r w:rsidRPr="004B2353">
        <w:br/>
        <w:t>☐ Ontsnapt op onbekende locatie (verhuizing, dierenarts, logeeradres)</w:t>
      </w:r>
    </w:p>
    <w:p w14:paraId="4EFDFA2F" w14:textId="77777777" w:rsidR="004B2353" w:rsidRPr="004B2353" w:rsidRDefault="004B2353" w:rsidP="004B2353">
      <w:pPr>
        <w:numPr>
          <w:ilvl w:val="0"/>
          <w:numId w:val="50"/>
        </w:numPr>
      </w:pPr>
      <w:r w:rsidRPr="004B2353">
        <w:t>Waar bevond je kat zich op het moment van vermissing?</w:t>
      </w:r>
      <w:r w:rsidRPr="004B2353">
        <w:br/>
        <w:t>☐ Thuis/eigen tuin</w:t>
      </w:r>
      <w:r w:rsidRPr="004B2353">
        <w:br/>
        <w:t>☐ Bekende omgeving (binnen ca. 500 meter)</w:t>
      </w:r>
      <w:r w:rsidRPr="004B2353">
        <w:br/>
        <w:t>☐ Onbekende omgeving (nieuw huis, vakantieadres, enz.)</w:t>
      </w:r>
    </w:p>
    <w:p w14:paraId="0073AF80" w14:textId="77777777" w:rsidR="004B2353" w:rsidRPr="004B2353" w:rsidRDefault="004B2353" w:rsidP="004B2353">
      <w:pPr>
        <w:numPr>
          <w:ilvl w:val="0"/>
          <w:numId w:val="50"/>
        </w:numPr>
      </w:pPr>
      <w:r w:rsidRPr="004B2353">
        <w:t>Hoe lang is je kat nu vermist?</w:t>
      </w:r>
      <w:r w:rsidRPr="004B2353">
        <w:br/>
        <w:t>☐ Minder dan 24 uur</w:t>
      </w:r>
      <w:r w:rsidRPr="004B2353">
        <w:br/>
        <w:t>☐ 1–3 dagen</w:t>
      </w:r>
      <w:r w:rsidRPr="004B2353">
        <w:br/>
        <w:t>☐ 4–7 dagen</w:t>
      </w:r>
      <w:r w:rsidRPr="004B2353">
        <w:br/>
        <w:t>☐ Langer dan 1 week</w:t>
      </w:r>
    </w:p>
    <w:p w14:paraId="71206D7B" w14:textId="77777777" w:rsidR="004B2353" w:rsidRPr="004B2353" w:rsidRDefault="004B2353" w:rsidP="004B2353">
      <w:pPr>
        <w:numPr>
          <w:ilvl w:val="0"/>
          <w:numId w:val="50"/>
        </w:numPr>
      </w:pPr>
      <w:r w:rsidRPr="004B2353">
        <w:lastRenderedPageBreak/>
        <w:t>Was er vlak voor de vermissing een stressvolle gebeurtenis?</w:t>
      </w:r>
      <w:r w:rsidRPr="004B2353">
        <w:br/>
        <w:t>☐ Verhuizing of verbouwing</w:t>
      </w:r>
      <w:r w:rsidRPr="004B2353">
        <w:br/>
        <w:t>☐ Nieuw huisdier of gezinslid</w:t>
      </w:r>
      <w:r w:rsidRPr="004B2353">
        <w:br/>
        <w:t>☐ Vuurwerk of heftig onweer</w:t>
      </w:r>
      <w:r w:rsidRPr="004B2353">
        <w:br/>
        <w:t>☐ Dierenarts- of catterybezoek</w:t>
      </w:r>
      <w:r w:rsidRPr="004B2353">
        <w:br/>
        <w:t>☐ Nee, niets bijzonders</w:t>
      </w:r>
    </w:p>
    <w:p w14:paraId="0414F96E" w14:textId="77777777" w:rsidR="004B2353" w:rsidRPr="004B2353" w:rsidRDefault="004B2353" w:rsidP="004B2353">
      <w:r w:rsidRPr="004B2353">
        <w:pict w14:anchorId="37EB37EE">
          <v:rect id="_x0000_i1257" style="width:0;height:1.5pt" o:hralign="center" o:hrstd="t" o:hr="t" fillcolor="#a0a0a0" stroked="f"/>
        </w:pict>
      </w:r>
    </w:p>
    <w:p w14:paraId="33B1A5A3" w14:textId="77777777" w:rsidR="004B2353" w:rsidRPr="004B2353" w:rsidRDefault="004B2353" w:rsidP="004B2353">
      <w:pPr>
        <w:rPr>
          <w:b/>
          <w:bCs/>
        </w:rPr>
      </w:pPr>
      <w:r w:rsidRPr="004B2353">
        <w:rPr>
          <w:b/>
          <w:bCs/>
        </w:rPr>
        <w:t>SECTIE 5 – Omgevingsfactoren</w:t>
      </w:r>
    </w:p>
    <w:p w14:paraId="412C2C4A" w14:textId="77777777" w:rsidR="004B2353" w:rsidRPr="004B2353" w:rsidRDefault="004B2353" w:rsidP="004B2353">
      <w:pPr>
        <w:numPr>
          <w:ilvl w:val="0"/>
          <w:numId w:val="51"/>
        </w:numPr>
      </w:pPr>
      <w:r w:rsidRPr="004B2353">
        <w:t>Hoe ziet je woonomgeving eruit?</w:t>
      </w:r>
      <w:r w:rsidRPr="004B2353">
        <w:br/>
        <w:t>☐ Stedelijk (drukke straat, weinig groen)</w:t>
      </w:r>
      <w:r w:rsidRPr="004B2353">
        <w:br/>
        <w:t>☐ Buitenwijk (rustige woonwijk, tuinen)</w:t>
      </w:r>
      <w:r w:rsidRPr="004B2353">
        <w:br/>
        <w:t>☐ Landelijk (velden, bos, weinig bebouwing)</w:t>
      </w:r>
    </w:p>
    <w:p w14:paraId="56ABF710" w14:textId="77777777" w:rsidR="004B2353" w:rsidRPr="004B2353" w:rsidRDefault="004B2353" w:rsidP="004B2353">
      <w:pPr>
        <w:numPr>
          <w:ilvl w:val="0"/>
          <w:numId w:val="51"/>
        </w:numPr>
      </w:pPr>
      <w:r w:rsidRPr="004B2353">
        <w:t>Zijn er specifieke plekken waar je kat vaak kwam of interesse in toonde?</w:t>
      </w:r>
      <w:r w:rsidRPr="004B2353">
        <w:br/>
        <w:t>☐ Schuur/garage/berging</w:t>
      </w:r>
      <w:r w:rsidRPr="004B2353">
        <w:br/>
        <w:t>☐ Tuinhuisje of overkapping</w:t>
      </w:r>
      <w:r w:rsidRPr="004B2353">
        <w:br/>
        <w:t>☐ Huis van buren</w:t>
      </w:r>
      <w:r w:rsidRPr="004B2353">
        <w:br/>
        <w:t>☐ Struikgewas/heg</w:t>
      </w:r>
      <w:r w:rsidRPr="004B2353">
        <w:br/>
        <w:t>☐ Niet van toepassing</w:t>
      </w:r>
    </w:p>
    <w:p w14:paraId="1E31F509" w14:textId="77777777" w:rsidR="004B2353" w:rsidRPr="004B2353" w:rsidRDefault="004B2353" w:rsidP="004B2353">
      <w:r w:rsidRPr="004B2353">
        <w:pict w14:anchorId="55CD87FE">
          <v:rect id="_x0000_i1258" style="width:0;height:1.5pt" o:hralign="center" o:hrstd="t" o:hr="t" fillcolor="#a0a0a0" stroked="f"/>
        </w:pict>
      </w:r>
    </w:p>
    <w:p w14:paraId="7D921409" w14:textId="77777777" w:rsidR="004B2353" w:rsidRPr="004B2353" w:rsidRDefault="004B2353" w:rsidP="004B2353">
      <w:pPr>
        <w:rPr>
          <w:b/>
          <w:bCs/>
        </w:rPr>
      </w:pPr>
      <w:r w:rsidRPr="004B2353">
        <w:rPr>
          <w:b/>
          <w:bCs/>
        </w:rPr>
        <w:t>Scoringstabel &amp; protocol-matching</w:t>
      </w:r>
    </w:p>
    <w:p w14:paraId="68179F31" w14:textId="77777777" w:rsidR="004B2353" w:rsidRPr="004B2353" w:rsidRDefault="004B2353" w:rsidP="004B2353">
      <w:r w:rsidRPr="004B2353">
        <w:rPr>
          <w:b/>
          <w:bCs/>
        </w:rPr>
        <w:t>Protocol A – Xenophobe indoor-only</w:t>
      </w:r>
      <w:r w:rsidRPr="004B2353">
        <w:br/>
        <w:t>Kenmerken: nooit buiten geweest, extreem schuw, verstopt zich direct bij vreemden.</w:t>
      </w:r>
      <w:r w:rsidRPr="004B2353">
        <w:br/>
        <w:t>Score-indicatoren: V1 = indoor-only, V4 = verbergt zich, V5 = extreem schrikachtig.</w:t>
      </w:r>
    </w:p>
    <w:p w14:paraId="6D4319CD" w14:textId="77777777" w:rsidR="004B2353" w:rsidRPr="004B2353" w:rsidRDefault="004B2353" w:rsidP="004B2353">
      <w:r w:rsidRPr="004B2353">
        <w:rPr>
          <w:b/>
          <w:bCs/>
        </w:rPr>
        <w:t>Protocol B – Voorzichtige indoor-only</w:t>
      </w:r>
      <w:r w:rsidRPr="004B2353">
        <w:br/>
        <w:t>Kenmerken: nooit of zelden buiten, afwachtend karakter, niet uitgesproken sociaal.</w:t>
      </w:r>
      <w:r w:rsidRPr="004B2353">
        <w:br/>
        <w:t>Score-indicatoren: V1 = indoor-only/af en toe buiten, V4 = afwachtend/voorzichtig, V6 = rustig.</w:t>
      </w:r>
    </w:p>
    <w:p w14:paraId="4241C91B" w14:textId="77777777" w:rsidR="004B2353" w:rsidRPr="004B2353" w:rsidRDefault="004B2353" w:rsidP="004B2353">
      <w:r w:rsidRPr="004B2353">
        <w:rPr>
          <w:b/>
          <w:bCs/>
        </w:rPr>
        <w:t>Protocol C – Nieuwsgierige indoor-only</w:t>
      </w:r>
      <w:r w:rsidRPr="004B2353">
        <w:br/>
        <w:t>Kenmerken: geen buitenervaring maar wel nieuwsgierig en exploratief.</w:t>
      </w:r>
      <w:r w:rsidRPr="004B2353">
        <w:br/>
        <w:t>Score-indicatoren: V1 = indoor-only, V5 = nieuwsgierig, V6 = sociaal of zeer sociaal.</w:t>
      </w:r>
    </w:p>
    <w:p w14:paraId="70CCDF8E" w14:textId="77777777" w:rsidR="004B2353" w:rsidRPr="004B2353" w:rsidRDefault="004B2353" w:rsidP="004B2353">
      <w:r w:rsidRPr="004B2353">
        <w:rPr>
          <w:b/>
          <w:bCs/>
        </w:rPr>
        <w:t>Protocol D – Vertrouwde outdoor-access</w:t>
      </w:r>
      <w:r w:rsidRPr="004B2353">
        <w:br/>
        <w:t>Kenmerken: dagelijkse buitentoegang, goed bekend met de omgeving, sociaal met buren.</w:t>
      </w:r>
      <w:r w:rsidRPr="004B2353">
        <w:br/>
        <w:t>Score-indicatoren: V1 = binnen/buiten, V2 = dagelijks, V3 = bekend buiten eigen tuin, V4/V6 = sociaal.</w:t>
      </w:r>
    </w:p>
    <w:p w14:paraId="7EA9471D" w14:textId="77777777" w:rsidR="004B2353" w:rsidRPr="004B2353" w:rsidRDefault="004B2353" w:rsidP="004B2353">
      <w:r w:rsidRPr="004B2353">
        <w:rPr>
          <w:b/>
          <w:bCs/>
        </w:rPr>
        <w:lastRenderedPageBreak/>
        <w:t>Protocol E – Avontuurlijke outdoor</w:t>
      </w:r>
      <w:r w:rsidRPr="004B2353">
        <w:br/>
        <w:t>Kenmerken: veel buitentoegang, sterk exploratief, grotere actieradius.</w:t>
      </w:r>
      <w:r w:rsidRPr="004B2353">
        <w:br/>
        <w:t>Score-indicatoren: V1 = overwegend buiten, V2 = dagelijks lange tijd, V5 = nieuwsgierig en direct onderzoekend.</w:t>
      </w:r>
    </w:p>
    <w:p w14:paraId="3F1A1F8B" w14:textId="77777777" w:rsidR="004B2353" w:rsidRPr="004B2353" w:rsidRDefault="004B2353" w:rsidP="004B2353">
      <w:r w:rsidRPr="004B2353">
        <w:rPr>
          <w:b/>
          <w:bCs/>
        </w:rPr>
        <w:t>Protocol F – Displacement (onbekende omgeving)</w:t>
      </w:r>
      <w:r w:rsidRPr="004B2353">
        <w:br/>
        <w:t>Kenmerken: ontsnapt op onbekende locatie (bijv. tijdens verhuizing of transport).</w:t>
      </w:r>
      <w:r w:rsidRPr="004B2353">
        <w:br/>
        <w:t>Score-indicatoren: V10 = ontsnapt op onbekende plek, V11 = onbekende omgeving.</w:t>
      </w:r>
    </w:p>
    <w:p w14:paraId="6838E2A6" w14:textId="77777777" w:rsidR="004B2353" w:rsidRPr="004B2353" w:rsidRDefault="004B2353" w:rsidP="004B2353">
      <w:r w:rsidRPr="004B2353">
        <w:rPr>
          <w:b/>
          <w:bCs/>
        </w:rPr>
        <w:t>Protocol G – Stress-geïnduceerde vlucht</w:t>
      </w:r>
      <w:r w:rsidRPr="004B2353">
        <w:br/>
        <w:t>Kenmerken: vermissing direct na traumatische prikkel (vuurwerk, hond, verhuizing).</w:t>
      </w:r>
      <w:r w:rsidRPr="004B2353">
        <w:br/>
        <w:t>Score-indicatoren: V13 = recente stressor, V5 = extreem schrikachtig.</w:t>
      </w:r>
    </w:p>
    <w:p w14:paraId="695BDB42" w14:textId="77777777" w:rsidR="004B2353" w:rsidRPr="004B2353" w:rsidRDefault="004B2353" w:rsidP="004B2353">
      <w:r w:rsidRPr="004B2353">
        <w:rPr>
          <w:b/>
          <w:bCs/>
        </w:rPr>
        <w:t>Protocol H – Medisch urgent</w:t>
      </w:r>
      <w:r w:rsidRPr="004B2353">
        <w:br/>
        <w:t>Kenmerken: acute medicatie nodig, risico op snelle verslechtering.</w:t>
      </w:r>
      <w:r w:rsidRPr="004B2353">
        <w:br/>
        <w:t>Score-indicatoren: V9 = acute medicatie noodzakelijk, V12 = kortdurend vermist (minder dan 24 uur of 1–3 dagen).</w:t>
      </w:r>
    </w:p>
    <w:p w14:paraId="03F774D5" w14:textId="77777777" w:rsidR="004B2353" w:rsidRPr="004B2353" w:rsidRDefault="004B2353" w:rsidP="004B2353">
      <w:r w:rsidRPr="004B2353">
        <w:pict w14:anchorId="48E6EFA4">
          <v:rect id="_x0000_i1259" style="width:0;height:1.5pt" o:hralign="center" o:hrstd="t" o:hr="t" fillcolor="#a0a0a0" stroked="f"/>
        </w:pict>
      </w:r>
    </w:p>
    <w:p w14:paraId="4749BA8A" w14:textId="77777777" w:rsidR="004B2353" w:rsidRPr="004B2353" w:rsidRDefault="004B2353" w:rsidP="004B2353">
      <w:pPr>
        <w:rPr>
          <w:b/>
          <w:bCs/>
        </w:rPr>
      </w:pPr>
      <w:r w:rsidRPr="004B2353">
        <w:rPr>
          <w:b/>
          <w:bCs/>
        </w:rPr>
        <w:t>Korte protocolinterpretaties</w:t>
      </w:r>
    </w:p>
    <w:p w14:paraId="72860B95" w14:textId="77777777" w:rsidR="004B2353" w:rsidRPr="004B2353" w:rsidRDefault="004B2353" w:rsidP="004B2353">
      <w:r w:rsidRPr="004B2353">
        <w:rPr>
          <w:b/>
          <w:bCs/>
        </w:rPr>
        <w:t>Protocol A – Xenophobe indoor-only</w:t>
      </w:r>
      <w:r w:rsidRPr="004B2353">
        <w:br/>
        <w:t>Kat is niet gewend aan buiten en extreem angstig. Deze dieren blijven meestal binnen 50–100 meter van huis, reageren niet op roepen en verstoppen zich in kelders, kruipruimtes, garages of dichte struiken. Cruciaal: intensief fysiek zoeken dichtbij huis en een stille strategie (vallen met bekende geur, niet roepen) in de eerste 24–48 uur.</w:t>
      </w:r>
    </w:p>
    <w:p w14:paraId="1B774FF6" w14:textId="77777777" w:rsidR="004B2353" w:rsidRPr="004B2353" w:rsidRDefault="004B2353" w:rsidP="004B2353">
      <w:r w:rsidRPr="004B2353">
        <w:rPr>
          <w:b/>
          <w:bCs/>
        </w:rPr>
        <w:t>Protocol B – Voorzichtige indoor-only</w:t>
      </w:r>
      <w:r w:rsidRPr="004B2353">
        <w:br/>
        <w:t>Kat heeft beperkte buitenervaring en een afwachtend temperament. De meeste blijven binnen ongeveer 500 meter, maar durven niet snel tevoorschijn te komen. Combineer gericht zoeken in schuilplekken rond huis met passieve aantrekmethoden zoals geursporen, voer en een open deur of raam. In de eerste week ligt de praktische zoekradius rond 200–300 meter.</w:t>
      </w:r>
    </w:p>
    <w:p w14:paraId="4B435B85" w14:textId="77777777" w:rsidR="004B2353" w:rsidRPr="004B2353" w:rsidRDefault="004B2353" w:rsidP="004B2353">
      <w:r w:rsidRPr="004B2353">
        <w:rPr>
          <w:b/>
          <w:bCs/>
        </w:rPr>
        <w:t>Protocol C – Nieuwsgierige indoor-only</w:t>
      </w:r>
      <w:r w:rsidRPr="004B2353">
        <w:br/>
        <w:t>Kat is sociaal en onderzoekend ondanks het gebrek aan buitenervaring. Deze dieren belanden relatief vaak in huizen of schuren van anderen. Focus op directe communicatie met buren binnen ca. 100 meter, controle van garages en schuren én korte fysieke zoekrondes. Bekende geluiden (voerbak, speeltje) kunnen hier wél effect hebben.</w:t>
      </w:r>
    </w:p>
    <w:p w14:paraId="721ADE45" w14:textId="77777777" w:rsidR="004B2353" w:rsidRPr="004B2353" w:rsidRDefault="004B2353" w:rsidP="004B2353">
      <w:r w:rsidRPr="004B2353">
        <w:rPr>
          <w:b/>
          <w:bCs/>
        </w:rPr>
        <w:t>Protocol D – Vertrouwde outdoor-access</w:t>
      </w:r>
      <w:r w:rsidRPr="004B2353">
        <w:br/>
        <w:t xml:space="preserve">Kat kent de buurt en heeft een vast territorium. Outdoor-access katten bewegen gemiddeld verder dan binnenkatten, maar vaak binnen een bekend gebied. Zoek fysiek binnen 500–1000 meter, met nadruk op vaste routes en favoriete plekken, en onderhoud </w:t>
      </w:r>
      <w:r w:rsidRPr="004B2353">
        <w:lastRenderedPageBreak/>
        <w:t>actief contact met buurtbewoners. Controleer ook op onbedoelde opsluiting door derden (garage, schuur, kelder).</w:t>
      </w:r>
    </w:p>
    <w:p w14:paraId="0BCDFEEC" w14:textId="77777777" w:rsidR="004B2353" w:rsidRPr="004B2353" w:rsidRDefault="004B2353" w:rsidP="004B2353">
      <w:r w:rsidRPr="004B2353">
        <w:rPr>
          <w:b/>
          <w:bCs/>
        </w:rPr>
        <w:t>Protocol E – Avontuurlijke outdoor</w:t>
      </w:r>
      <w:r w:rsidRPr="004B2353">
        <w:br/>
        <w:t>Kat heeft een groot territorium en sterk exploratief gedrag. Zulke dieren kunnen afstanden van 1–2 kilometer afleggen, zeker als ze niet gecastreerd zijn. Vergroot de zoekradius naar 1,5–2 kilometer, gebruik camera</w:t>
      </w:r>
      <w:r w:rsidRPr="004B2353">
        <w:noBreakHyphen/>
        <w:t>vallen en betrek een breder netwerk (ondernemers, boeren, recreatiegebieden). Houd rekening met een hoger risico op verkeer en conflicten met andere dieren.</w:t>
      </w:r>
    </w:p>
    <w:p w14:paraId="78B94EF7" w14:textId="77777777" w:rsidR="004B2353" w:rsidRPr="004B2353" w:rsidRDefault="004B2353" w:rsidP="004B2353">
      <w:r w:rsidRPr="004B2353">
        <w:rPr>
          <w:b/>
          <w:bCs/>
        </w:rPr>
        <w:t>Protocol F – Displacement (onbekende omgeving)</w:t>
      </w:r>
      <w:r w:rsidRPr="004B2353">
        <w:br/>
        <w:t>Kat is ontsnapt op een onbekende plek en raakt gedesoriënteerd. Deze katten verstoppen zich meestal dicht bij het ontsnappingspunt maar weten de weg naar huis niet. Kernactie: zo snel mogelijk terug naar de ontsnappingslocatie, daar fysiek zoeken binnen 100–200 meter en een val plaatsen met eigen geur. De eerste 7–14 dagen zijn hier bepalend.</w:t>
      </w:r>
    </w:p>
    <w:p w14:paraId="78175283" w14:textId="77777777" w:rsidR="004B2353" w:rsidRPr="004B2353" w:rsidRDefault="004B2353" w:rsidP="004B2353">
      <w:r w:rsidRPr="004B2353">
        <w:rPr>
          <w:b/>
          <w:bCs/>
        </w:rPr>
        <w:t>Protocol G – Stress-geïnduceerde vlucht</w:t>
      </w:r>
      <w:r w:rsidRPr="004B2353">
        <w:br/>
        <w:t>Kat vlucht na een traumatische gebeurtenis (bijvoorbeeld vuurwerk of een aanval door een hond). De adrenaline kan een grotere vluchtafstand veroorzaken (circa 500 meter tot 1 km), maar de kat verstijft daarna vaak van angst. De eerste 72 uur vraagt om een stille strategie (geen roepen, wel geur en voer rond huis), daarna bouw je voorzichtig fysieke zoekcirkels op.</w:t>
      </w:r>
    </w:p>
    <w:p w14:paraId="31C5644D" w14:textId="77777777" w:rsidR="004B2353" w:rsidRPr="004B2353" w:rsidRDefault="004B2353" w:rsidP="004B2353">
      <w:r w:rsidRPr="004B2353">
        <w:rPr>
          <w:b/>
          <w:bCs/>
        </w:rPr>
        <w:t>Protocol H – Medisch urgent</w:t>
      </w:r>
      <w:r w:rsidRPr="004B2353">
        <w:br/>
        <w:t>Kat heeft acute medicatie nodig of een ernstige aandoening. Naast het gedragsprotocol is direct schakelen met dierenartsen, asielen en dierenambulance essentieel. Vermeld de medische urgentie in alle communicatie en gebruik buurtapps en sociale media met een duidelijke urgentie-tag. Combineer dit met een zoekstrategie passend bij het temperament, maar maximaliseer vooral de snelheid en reikwijdte van je melding.</w:t>
      </w:r>
    </w:p>
    <w:p w14:paraId="7CA5A96C" w14:textId="77777777" w:rsidR="004B2353" w:rsidRPr="004B2353" w:rsidRDefault="004B2353" w:rsidP="004B2353">
      <w:r w:rsidRPr="004B2353">
        <w:pict w14:anchorId="5E8454A5">
          <v:rect id="_x0000_i1260" style="width:0;height:1.5pt" o:hralign="center" o:hrstd="t" o:hr="t" fillcolor="#a0a0a0" stroked="f"/>
        </w:pict>
      </w:r>
    </w:p>
    <w:p w14:paraId="7A619110" w14:textId="77777777" w:rsidR="004B2353" w:rsidRPr="004B2353" w:rsidRDefault="004B2353" w:rsidP="004B2353">
      <w:pPr>
        <w:rPr>
          <w:b/>
          <w:bCs/>
        </w:rPr>
      </w:pPr>
      <w:r w:rsidRPr="004B2353">
        <w:rPr>
          <w:b/>
          <w:bCs/>
        </w:rPr>
        <w:t>Wetenschappelijke onderbouwing (samengevat)</w:t>
      </w:r>
    </w:p>
    <w:p w14:paraId="0C070455" w14:textId="77777777" w:rsidR="004B2353" w:rsidRPr="004B2353" w:rsidRDefault="004B2353" w:rsidP="004B2353">
      <w:pPr>
        <w:numPr>
          <w:ilvl w:val="0"/>
          <w:numId w:val="52"/>
        </w:numPr>
      </w:pPr>
      <w:r w:rsidRPr="004B2353">
        <w:t>Indoor-only katten leggen gemiddeld korte afstanden af (rond 50 meter), terwijl katten met buitentoegang eerder 300–500 meter halen; driekwart van de katten wordt binnen ongeveer 500 meter van het ontsnappingspunt gevonden.</w:t>
      </w:r>
    </w:p>
    <w:p w14:paraId="043DEB8D" w14:textId="77777777" w:rsidR="004B2353" w:rsidRPr="004B2353" w:rsidRDefault="004B2353" w:rsidP="004B2353">
      <w:pPr>
        <w:numPr>
          <w:ilvl w:val="0"/>
          <w:numId w:val="52"/>
        </w:numPr>
      </w:pPr>
      <w:r w:rsidRPr="004B2353">
        <w:t>Temperament hangt sterk samen met verstopgedrag: schuwe katten blijven stil en verborgen en reageren nauwelijks op roepen, terwijl nieuwsgierige katten eerder in gebouwen of tuinen van anderen opduiken.</w:t>
      </w:r>
    </w:p>
    <w:p w14:paraId="56823C50" w14:textId="77777777" w:rsidR="004B2353" w:rsidRPr="004B2353" w:rsidRDefault="004B2353" w:rsidP="004B2353">
      <w:pPr>
        <w:numPr>
          <w:ilvl w:val="0"/>
          <w:numId w:val="52"/>
        </w:numPr>
      </w:pPr>
      <w:r w:rsidRPr="004B2353">
        <w:t>Gerichte fysieke zoekacties in de eerste week verhogen de kans op terugvinden aanzienlijk.</w:t>
      </w:r>
    </w:p>
    <w:p w14:paraId="5D50BCD3" w14:textId="77777777" w:rsidR="004B2353" w:rsidRPr="004B2353" w:rsidRDefault="004B2353" w:rsidP="004B2353">
      <w:pPr>
        <w:numPr>
          <w:ilvl w:val="0"/>
          <w:numId w:val="52"/>
        </w:numPr>
      </w:pPr>
      <w:r w:rsidRPr="004B2353">
        <w:lastRenderedPageBreak/>
        <w:t>Castratiestatus beïnvloedt de reisafstand (intacte dieren hebben doorgaans een groter bereik), en leeftijd hangt samen met activiteitsniveau en verplaatsingsgedrag.</w:t>
      </w:r>
    </w:p>
    <w:p w14:paraId="47C0B180" w14:textId="034FB3DE" w:rsidR="004B2353" w:rsidRDefault="004B2353">
      <w:r>
        <w:br w:type="page"/>
      </w:r>
    </w:p>
    <w:p w14:paraId="3C09CEDB" w14:textId="77777777" w:rsidR="004B2353" w:rsidRPr="004B2353" w:rsidRDefault="004B2353" w:rsidP="004B2353">
      <w:r w:rsidRPr="004B2353">
        <w:lastRenderedPageBreak/>
        <w:t>PROTOCOL DAG 1–7: VERMISTE KATTEN</w:t>
      </w:r>
    </w:p>
    <w:p w14:paraId="5F516DD7" w14:textId="77777777" w:rsidR="004B2353" w:rsidRPr="004B2353" w:rsidRDefault="004B2353" w:rsidP="004B2353">
      <w:pPr>
        <w:rPr>
          <w:b/>
          <w:bCs/>
        </w:rPr>
      </w:pPr>
      <w:r w:rsidRPr="004B2353">
        <w:rPr>
          <w:b/>
          <w:bCs/>
        </w:rPr>
        <w:t>Protocol 1 – Indoor-only, schuw, paniekvlucht</w:t>
      </w:r>
    </w:p>
    <w:p w14:paraId="51EFB97B" w14:textId="77777777" w:rsidR="004B2353" w:rsidRPr="004B2353" w:rsidRDefault="004B2353" w:rsidP="004B2353">
      <w:r w:rsidRPr="004B2353">
        <w:rPr>
          <w:b/>
          <w:bCs/>
        </w:rPr>
        <w:t>Profiel-samenvatting</w:t>
      </w:r>
      <w:r w:rsidRPr="004B2353">
        <w:br/>
        <w:t>Binnenkat die nooit buiten is geweest, met een schuw karakter, verdwenen na een paniekreactie (bijvoorbeeld hard geluid, bezoek, verbouwing). Deze katten schieten direct weg en verstoppen zich in kleine ruimtes binnen ongeveer 50–150 meter van huis. Overdag bewegen ze meestal nauwelijks. De eerste 72 uur zijn cruciaal voor het vergroten van de kans op terugvinden.</w:t>
      </w:r>
    </w:p>
    <w:p w14:paraId="74AB7E7E" w14:textId="77777777" w:rsidR="004B2353" w:rsidRPr="004B2353" w:rsidRDefault="004B2353" w:rsidP="004B2353">
      <w:pPr>
        <w:rPr>
          <w:b/>
          <w:bCs/>
        </w:rPr>
      </w:pPr>
      <w:r w:rsidRPr="004B2353">
        <w:rPr>
          <w:b/>
          <w:bCs/>
        </w:rPr>
        <w:t>Uur 1–6 – Eerste acties</w:t>
      </w:r>
    </w:p>
    <w:p w14:paraId="7220ADAB" w14:textId="77777777" w:rsidR="004B2353" w:rsidRPr="004B2353" w:rsidRDefault="004B2353" w:rsidP="004B2353">
      <w:pPr>
        <w:numPr>
          <w:ilvl w:val="0"/>
          <w:numId w:val="53"/>
        </w:numPr>
      </w:pPr>
      <w:r w:rsidRPr="004B2353">
        <w:rPr>
          <w:b/>
          <w:bCs/>
        </w:rPr>
        <w:t>Stop met roepen en actief zoeken (± 60 min)</w:t>
      </w:r>
      <w:r w:rsidRPr="004B2353">
        <w:br/>
        <w:t>Binnenkatten verstijven bij heftige stress. Als eigenaren luid roepen en intensief zoeken, kruipen ze vaak nog dieper weg. Laat de omgeving eerst tot rust komen.</w:t>
      </w:r>
    </w:p>
    <w:p w14:paraId="6AB369BC" w14:textId="77777777" w:rsidR="004B2353" w:rsidRPr="004B2353" w:rsidRDefault="004B2353" w:rsidP="004B2353">
      <w:pPr>
        <w:numPr>
          <w:ilvl w:val="0"/>
          <w:numId w:val="53"/>
        </w:numPr>
      </w:pPr>
      <w:r w:rsidRPr="004B2353">
        <w:rPr>
          <w:b/>
          <w:bCs/>
        </w:rPr>
        <w:t>Plaats aantrekkingspunten rond huis (± 30 min)</w:t>
      </w:r>
      <w:r w:rsidRPr="004B2353">
        <w:br/>
        <w:t>Leg een kledingstuk met jouw geur bij de gebruikelijke toegang (deur, raam, balkon). Zet een bakje droogvoer en water klaar. Laat, als het veilig is, een deur of raam op een kier.</w:t>
      </w:r>
    </w:p>
    <w:p w14:paraId="7FEC51CC" w14:textId="77777777" w:rsidR="004B2353" w:rsidRPr="004B2353" w:rsidRDefault="004B2353" w:rsidP="004B2353">
      <w:pPr>
        <w:numPr>
          <w:ilvl w:val="0"/>
          <w:numId w:val="53"/>
        </w:numPr>
      </w:pPr>
      <w:r w:rsidRPr="004B2353">
        <w:rPr>
          <w:b/>
          <w:bCs/>
        </w:rPr>
        <w:t>Informeer directe buren (± 45 min, straal ca. 50 m)</w:t>
      </w:r>
      <w:r w:rsidRPr="004B2353">
        <w:br/>
        <w:t>Ga persoonlijk langs bij ongeveer 15–20 huishoudens. Neem een A5</w:t>
      </w:r>
      <w:r w:rsidRPr="004B2353">
        <w:noBreakHyphen/>
        <w:t>flyer mee met foto en telefoonnummer. Vraag expliciet of zij schuren, garages en kruipruimtes willen controleren. Binnenkatten klimmen zelden in bomen, maar verstoppen zich graag in gebouwen.</w:t>
      </w:r>
    </w:p>
    <w:p w14:paraId="280AECA8" w14:textId="77777777" w:rsidR="004B2353" w:rsidRPr="004B2353" w:rsidRDefault="004B2353" w:rsidP="004B2353">
      <w:pPr>
        <w:numPr>
          <w:ilvl w:val="0"/>
          <w:numId w:val="53"/>
        </w:numPr>
      </w:pPr>
      <w:r w:rsidRPr="004B2353">
        <w:rPr>
          <w:b/>
          <w:bCs/>
        </w:rPr>
        <w:t>Installeer camerabewaking (± 45 min)</w:t>
      </w:r>
      <w:r w:rsidRPr="004B2353">
        <w:br/>
        <w:t>Richt een wildcamera of een telefoon op statief op de voerplek en de belangrijkste toegang (deur/raam). Zo zie je of je kat in de luwte terugkomt.</w:t>
      </w:r>
    </w:p>
    <w:p w14:paraId="4625B216" w14:textId="77777777" w:rsidR="004B2353" w:rsidRPr="004B2353" w:rsidRDefault="004B2353" w:rsidP="004B2353">
      <w:pPr>
        <w:numPr>
          <w:ilvl w:val="0"/>
          <w:numId w:val="53"/>
        </w:numPr>
      </w:pPr>
      <w:r w:rsidRPr="004B2353">
        <w:rPr>
          <w:b/>
          <w:bCs/>
        </w:rPr>
        <w:t>Maak herkenbare geluiden in korte blokken (± 30 min verspreid)</w:t>
      </w:r>
      <w:r w:rsidRPr="004B2353">
        <w:br/>
        <w:t>Gebruik geluiden die je kat kent (blikopener, rinkelend bakje, favoriet speeltje) bij een geopend raam. Doe dit niet continu, maar bijvoorbeeld drie keer per uur, twee minuten per keer.</w:t>
      </w:r>
    </w:p>
    <w:p w14:paraId="2F2DD3A7" w14:textId="77777777" w:rsidR="004B2353" w:rsidRPr="004B2353" w:rsidRDefault="004B2353" w:rsidP="004B2353">
      <w:pPr>
        <w:rPr>
          <w:b/>
          <w:bCs/>
        </w:rPr>
      </w:pPr>
      <w:r w:rsidRPr="004B2353">
        <w:rPr>
          <w:b/>
          <w:bCs/>
        </w:rPr>
        <w:t>Dag 1–3 – Dagelijkse checklist</w:t>
      </w:r>
    </w:p>
    <w:p w14:paraId="0C1D8975" w14:textId="77777777" w:rsidR="004B2353" w:rsidRPr="004B2353" w:rsidRDefault="004B2353" w:rsidP="004B2353">
      <w:r w:rsidRPr="004B2353">
        <w:rPr>
          <w:b/>
          <w:bCs/>
        </w:rPr>
        <w:t>Ochtend (06:00–09:00, ± 2 uur)</w:t>
      </w:r>
    </w:p>
    <w:p w14:paraId="642F1489" w14:textId="77777777" w:rsidR="004B2353" w:rsidRPr="004B2353" w:rsidRDefault="004B2353" w:rsidP="004B2353">
      <w:pPr>
        <w:numPr>
          <w:ilvl w:val="0"/>
          <w:numId w:val="54"/>
        </w:numPr>
      </w:pPr>
      <w:r w:rsidRPr="004B2353">
        <w:t>Bekijk de camerabeelden van de nacht.</w:t>
      </w:r>
    </w:p>
    <w:p w14:paraId="7D33AD19" w14:textId="77777777" w:rsidR="004B2353" w:rsidRPr="004B2353" w:rsidRDefault="004B2353" w:rsidP="004B2353">
      <w:pPr>
        <w:numPr>
          <w:ilvl w:val="0"/>
          <w:numId w:val="54"/>
        </w:numPr>
      </w:pPr>
      <w:r w:rsidRPr="004B2353">
        <w:t>Ververs water en voer.</w:t>
      </w:r>
    </w:p>
    <w:p w14:paraId="42849669" w14:textId="77777777" w:rsidR="004B2353" w:rsidRPr="004B2353" w:rsidRDefault="004B2353" w:rsidP="004B2353">
      <w:pPr>
        <w:numPr>
          <w:ilvl w:val="0"/>
          <w:numId w:val="54"/>
        </w:numPr>
      </w:pPr>
      <w:r w:rsidRPr="004B2353">
        <w:t>Doe een stille fysieke zoektocht: kijk onder auto’s, in ventilatieopeningen en achter struiken binnen ongeveer 25 meter van huis.</w:t>
      </w:r>
    </w:p>
    <w:p w14:paraId="738B1D92" w14:textId="77777777" w:rsidR="004B2353" w:rsidRPr="004B2353" w:rsidRDefault="004B2353" w:rsidP="004B2353">
      <w:pPr>
        <w:numPr>
          <w:ilvl w:val="0"/>
          <w:numId w:val="54"/>
        </w:numPr>
      </w:pPr>
      <w:r w:rsidRPr="004B2353">
        <w:lastRenderedPageBreak/>
        <w:t>Let op plekken waar je sterke urinegeur ruikt; angstige katten plassen vaak in hun schuilplaats.</w:t>
      </w:r>
    </w:p>
    <w:p w14:paraId="3AFA6BAA" w14:textId="77777777" w:rsidR="004B2353" w:rsidRPr="004B2353" w:rsidRDefault="004B2353" w:rsidP="004B2353">
      <w:r w:rsidRPr="004B2353">
        <w:rPr>
          <w:b/>
          <w:bCs/>
        </w:rPr>
        <w:t>Middag (12:00–14:00, ± 2,5 uur)</w:t>
      </w:r>
    </w:p>
    <w:p w14:paraId="34013BE4" w14:textId="77777777" w:rsidR="004B2353" w:rsidRPr="004B2353" w:rsidRDefault="004B2353" w:rsidP="004B2353">
      <w:pPr>
        <w:numPr>
          <w:ilvl w:val="0"/>
          <w:numId w:val="55"/>
        </w:numPr>
      </w:pPr>
      <w:r w:rsidRPr="004B2353">
        <w:t>Hang nieuwe of extra flyers zodat je ongeveer 40–60 huizen binnen 50 meter bereikt.</w:t>
      </w:r>
    </w:p>
    <w:p w14:paraId="2E635938" w14:textId="77777777" w:rsidR="004B2353" w:rsidRPr="004B2353" w:rsidRDefault="004B2353" w:rsidP="004B2353">
      <w:pPr>
        <w:numPr>
          <w:ilvl w:val="0"/>
          <w:numId w:val="55"/>
        </w:numPr>
      </w:pPr>
      <w:r w:rsidRPr="004B2353">
        <w:t>Vraag buren om kelders, schuren en garages echt te openen voor een gezamenlijke inspectie.</w:t>
      </w:r>
    </w:p>
    <w:p w14:paraId="34628672" w14:textId="77777777" w:rsidR="004B2353" w:rsidRPr="004B2353" w:rsidRDefault="004B2353" w:rsidP="004B2353">
      <w:pPr>
        <w:numPr>
          <w:ilvl w:val="0"/>
          <w:numId w:val="55"/>
        </w:numPr>
      </w:pPr>
      <w:r w:rsidRPr="004B2353">
        <w:t>Controleer gemeentelijke meldingen van gevonden of overleden dieren.</w:t>
      </w:r>
    </w:p>
    <w:p w14:paraId="42CC99BB" w14:textId="77777777" w:rsidR="004B2353" w:rsidRPr="004B2353" w:rsidRDefault="004B2353" w:rsidP="004B2353">
      <w:pPr>
        <w:numPr>
          <w:ilvl w:val="0"/>
          <w:numId w:val="55"/>
        </w:numPr>
      </w:pPr>
      <w:r w:rsidRPr="004B2353">
        <w:t>Plaats een bericht in lokale Facebookgroepen met een concrete locatieomschrijving.</w:t>
      </w:r>
    </w:p>
    <w:p w14:paraId="3E327E5D" w14:textId="77777777" w:rsidR="004B2353" w:rsidRPr="004B2353" w:rsidRDefault="004B2353" w:rsidP="004B2353">
      <w:r w:rsidRPr="004B2353">
        <w:rPr>
          <w:b/>
          <w:bCs/>
        </w:rPr>
        <w:t>Avond (20:00–23:00, ± 3 uur)</w:t>
      </w:r>
    </w:p>
    <w:p w14:paraId="3226910D" w14:textId="77777777" w:rsidR="004B2353" w:rsidRPr="004B2353" w:rsidRDefault="004B2353" w:rsidP="004B2353">
      <w:pPr>
        <w:numPr>
          <w:ilvl w:val="0"/>
          <w:numId w:val="56"/>
        </w:numPr>
      </w:pPr>
      <w:r w:rsidRPr="004B2353">
        <w:t>Dit is primetime voor beweging bij schuwe katten. Loop langzaam door de directe omgeving met een zaklamp op lage stand.</w:t>
      </w:r>
    </w:p>
    <w:p w14:paraId="0C975C58" w14:textId="77777777" w:rsidR="004B2353" w:rsidRPr="004B2353" w:rsidRDefault="004B2353" w:rsidP="004B2353">
      <w:pPr>
        <w:numPr>
          <w:ilvl w:val="0"/>
          <w:numId w:val="56"/>
        </w:numPr>
      </w:pPr>
      <w:r w:rsidRPr="004B2353">
        <w:t>Schijn onder auto’s, in struiken en bij ventilatieopeningen in plaats van hoog in bomen.</w:t>
      </w:r>
    </w:p>
    <w:p w14:paraId="25BE4D6C" w14:textId="77777777" w:rsidR="004B2353" w:rsidRPr="004B2353" w:rsidRDefault="004B2353" w:rsidP="004B2353">
      <w:pPr>
        <w:numPr>
          <w:ilvl w:val="0"/>
          <w:numId w:val="56"/>
        </w:numPr>
      </w:pPr>
      <w:r w:rsidRPr="004B2353">
        <w:t>Luister meer dan je kijkt; bange katten miauwen zacht, hijgen of maken kleine geluiden.</w:t>
      </w:r>
    </w:p>
    <w:p w14:paraId="10ACFD95" w14:textId="77777777" w:rsidR="004B2353" w:rsidRPr="004B2353" w:rsidRDefault="004B2353" w:rsidP="004B2353">
      <w:pPr>
        <w:numPr>
          <w:ilvl w:val="0"/>
          <w:numId w:val="56"/>
        </w:numPr>
      </w:pPr>
      <w:r w:rsidRPr="004B2353">
        <w:t>Zet een humane kattenval bij de voerplek als je kat al gesignaleerd is maar niet benaderbaar blijkt.</w:t>
      </w:r>
    </w:p>
    <w:p w14:paraId="5788EC55" w14:textId="77777777" w:rsidR="004B2353" w:rsidRPr="004B2353" w:rsidRDefault="004B2353" w:rsidP="004B2353">
      <w:r w:rsidRPr="004B2353">
        <w:rPr>
          <w:b/>
          <w:bCs/>
        </w:rPr>
        <w:t>Tijdsverdeling dag 1–3</w:t>
      </w:r>
    </w:p>
    <w:p w14:paraId="3ADF635A" w14:textId="77777777" w:rsidR="004B2353" w:rsidRPr="004B2353" w:rsidRDefault="004B2353" w:rsidP="004B2353">
      <w:pPr>
        <w:numPr>
          <w:ilvl w:val="0"/>
          <w:numId w:val="57"/>
        </w:numPr>
      </w:pPr>
      <w:r w:rsidRPr="004B2353">
        <w:t>Ongeveer 40%: stille observatie en camerabewaking.</w:t>
      </w:r>
    </w:p>
    <w:p w14:paraId="26F351CF" w14:textId="77777777" w:rsidR="004B2353" w:rsidRPr="004B2353" w:rsidRDefault="004B2353" w:rsidP="004B2353">
      <w:pPr>
        <w:numPr>
          <w:ilvl w:val="0"/>
          <w:numId w:val="57"/>
        </w:numPr>
      </w:pPr>
      <w:r w:rsidRPr="004B2353">
        <w:t>Ongeveer 30%: buren informeren en toegang tot locaties regelen.</w:t>
      </w:r>
    </w:p>
    <w:p w14:paraId="5F962B11" w14:textId="77777777" w:rsidR="004B2353" w:rsidRPr="004B2353" w:rsidRDefault="004B2353" w:rsidP="004B2353">
      <w:pPr>
        <w:numPr>
          <w:ilvl w:val="0"/>
          <w:numId w:val="57"/>
        </w:numPr>
      </w:pPr>
      <w:r w:rsidRPr="004B2353">
        <w:t>Ongeveer 20%: gerichte fysieke zoektochten in de avond.</w:t>
      </w:r>
    </w:p>
    <w:p w14:paraId="1EFF2636" w14:textId="77777777" w:rsidR="004B2353" w:rsidRPr="004B2353" w:rsidRDefault="004B2353" w:rsidP="004B2353">
      <w:pPr>
        <w:numPr>
          <w:ilvl w:val="0"/>
          <w:numId w:val="57"/>
        </w:numPr>
      </w:pPr>
      <w:r w:rsidRPr="004B2353">
        <w:t>Ongeveer 10%: administratie (meldingen, online updates, notities).</w:t>
      </w:r>
    </w:p>
    <w:p w14:paraId="3D69A2D6" w14:textId="77777777" w:rsidR="004B2353" w:rsidRPr="004B2353" w:rsidRDefault="004B2353" w:rsidP="004B2353">
      <w:pPr>
        <w:rPr>
          <w:b/>
          <w:bCs/>
        </w:rPr>
      </w:pPr>
      <w:r w:rsidRPr="004B2353">
        <w:rPr>
          <w:b/>
          <w:bCs/>
        </w:rPr>
        <w:t>Dag 4–7 – Als de eerste aanpak weinig oplevert</w:t>
      </w:r>
    </w:p>
    <w:p w14:paraId="1898AE95" w14:textId="77777777" w:rsidR="004B2353" w:rsidRPr="004B2353" w:rsidRDefault="004B2353" w:rsidP="004B2353">
      <w:pPr>
        <w:numPr>
          <w:ilvl w:val="0"/>
          <w:numId w:val="58"/>
        </w:numPr>
      </w:pPr>
      <w:r w:rsidRPr="004B2353">
        <w:rPr>
          <w:b/>
          <w:bCs/>
        </w:rPr>
        <w:t>Valpogingen intensiveren (dag 4–5)</w:t>
      </w:r>
      <w:r w:rsidRPr="004B2353">
        <w:br/>
        <w:t>Het merendeel van de binnenkatten bevindt zich nog steeds binnen ongeveer 500 meter, maar durft door angst niet naar de eigenaar toe te komen. Plaats 2–3 humane vallen op plekken waar de kat vermoedelijk zit of is gezien. Gebruik wasgoed met jouw geur in de val.</w:t>
      </w:r>
    </w:p>
    <w:p w14:paraId="346E3E81" w14:textId="77777777" w:rsidR="004B2353" w:rsidRPr="004B2353" w:rsidRDefault="004B2353" w:rsidP="004B2353">
      <w:pPr>
        <w:numPr>
          <w:ilvl w:val="0"/>
          <w:numId w:val="58"/>
        </w:numPr>
      </w:pPr>
      <w:r w:rsidRPr="004B2353">
        <w:rPr>
          <w:b/>
          <w:bCs/>
        </w:rPr>
        <w:lastRenderedPageBreak/>
        <w:t>Overweeg detectiehonden (dag 5)</w:t>
      </w:r>
      <w:r w:rsidRPr="004B2353">
        <w:br/>
        <w:t>Gespecialiseerde speurhonden en lost</w:t>
      </w:r>
      <w:r w:rsidRPr="004B2353">
        <w:noBreakHyphen/>
        <w:t>pet teams kunnen verstopt zittende katten opsporen die zelf niet reageren op hun eigenaar.</w:t>
      </w:r>
    </w:p>
    <w:p w14:paraId="0460B36F" w14:textId="77777777" w:rsidR="004B2353" w:rsidRPr="004B2353" w:rsidRDefault="004B2353" w:rsidP="004B2353">
      <w:pPr>
        <w:numPr>
          <w:ilvl w:val="0"/>
          <w:numId w:val="58"/>
        </w:numPr>
      </w:pPr>
      <w:r w:rsidRPr="004B2353">
        <w:rPr>
          <w:b/>
          <w:bCs/>
        </w:rPr>
        <w:t>Zoekradius verruimen naar circa 150 meter (dag 6–7)</w:t>
      </w:r>
      <w:r w:rsidRPr="004B2353">
        <w:br/>
        <w:t>Breng nu ook huishoudens in een iets grotere cirkel op de hoogte. Binnenkatten blijven meestal lokaal, maar kunnen door eerdere zoekactie of schrikreacties iets verder weg zijn gekropen.</w:t>
      </w:r>
    </w:p>
    <w:p w14:paraId="0CD05144" w14:textId="77777777" w:rsidR="004B2353" w:rsidRPr="004B2353" w:rsidRDefault="004B2353" w:rsidP="004B2353">
      <w:pPr>
        <w:numPr>
          <w:ilvl w:val="0"/>
          <w:numId w:val="58"/>
        </w:numPr>
      </w:pPr>
      <w:r w:rsidRPr="004B2353">
        <w:rPr>
          <w:b/>
          <w:bCs/>
        </w:rPr>
        <w:t>Nachtelijke beweging stimuleren</w:t>
      </w:r>
      <w:r w:rsidRPr="004B2353">
        <w:br/>
        <w:t>Maak de primaire toegang (deur, balkon, bekende ingang) extra aantrekkelijk: leg een warme deken klaar, zet een open reismand met vertrouwde geur neer en gebruik sterk geurend voer zoals tonijn of kip.</w:t>
      </w:r>
    </w:p>
    <w:p w14:paraId="2ECA4A10" w14:textId="77777777" w:rsidR="004B2353" w:rsidRPr="004B2353" w:rsidRDefault="004B2353" w:rsidP="004B2353">
      <w:pPr>
        <w:numPr>
          <w:ilvl w:val="0"/>
          <w:numId w:val="58"/>
        </w:numPr>
      </w:pPr>
      <w:r w:rsidRPr="004B2353">
        <w:rPr>
          <w:b/>
          <w:bCs/>
        </w:rPr>
        <w:t>Late instroom overwegen</w:t>
      </w:r>
      <w:r w:rsidRPr="004B2353">
        <w:br/>
        <w:t>Zijn er na 7 dagen nog geen waarnemingen geweest, schakel dan een professionele organisatie in. Schuwe binnenkatten kunnen lang verborgen overleven, maar zijn zonder specialistische hulp moeilijk te lokaliseren.</w:t>
      </w:r>
    </w:p>
    <w:p w14:paraId="21880FAC" w14:textId="77777777" w:rsidR="004B2353" w:rsidRPr="004B2353" w:rsidRDefault="004B2353" w:rsidP="004B2353">
      <w:r w:rsidRPr="004B2353">
        <w:rPr>
          <w:b/>
          <w:bCs/>
        </w:rPr>
        <w:t>Benodigde materialen</w:t>
      </w:r>
    </w:p>
    <w:p w14:paraId="7BCDF460" w14:textId="77777777" w:rsidR="004B2353" w:rsidRPr="004B2353" w:rsidRDefault="004B2353" w:rsidP="004B2353">
      <w:pPr>
        <w:numPr>
          <w:ilvl w:val="0"/>
          <w:numId w:val="59"/>
        </w:numPr>
      </w:pPr>
      <w:r w:rsidRPr="004B2353">
        <w:t>1–3 humane kattenvallen.</w:t>
      </w:r>
    </w:p>
    <w:p w14:paraId="2724FE3D" w14:textId="77777777" w:rsidR="004B2353" w:rsidRPr="004B2353" w:rsidRDefault="004B2353" w:rsidP="004B2353">
      <w:pPr>
        <w:numPr>
          <w:ilvl w:val="0"/>
          <w:numId w:val="59"/>
        </w:numPr>
      </w:pPr>
      <w:r w:rsidRPr="004B2353">
        <w:t>Wildcamera met nachtzicht of smartphone met houder.</w:t>
      </w:r>
    </w:p>
    <w:p w14:paraId="513A2B46" w14:textId="77777777" w:rsidR="004B2353" w:rsidRPr="004B2353" w:rsidRDefault="004B2353" w:rsidP="004B2353">
      <w:pPr>
        <w:numPr>
          <w:ilvl w:val="0"/>
          <w:numId w:val="59"/>
        </w:numPr>
      </w:pPr>
      <w:r w:rsidRPr="004B2353">
        <w:t>Zaklamp met rode filter (minder schrikreactie).</w:t>
      </w:r>
    </w:p>
    <w:p w14:paraId="3F9AF05A" w14:textId="77777777" w:rsidR="004B2353" w:rsidRPr="004B2353" w:rsidRDefault="004B2353" w:rsidP="004B2353">
      <w:pPr>
        <w:numPr>
          <w:ilvl w:val="0"/>
          <w:numId w:val="59"/>
        </w:numPr>
      </w:pPr>
      <w:r w:rsidRPr="004B2353">
        <w:t>Minimaal 100 A5</w:t>
      </w:r>
      <w:r w:rsidRPr="004B2353">
        <w:noBreakHyphen/>
        <w:t>flyers.</w:t>
      </w:r>
    </w:p>
    <w:p w14:paraId="360370F5" w14:textId="77777777" w:rsidR="004B2353" w:rsidRPr="004B2353" w:rsidRDefault="004B2353" w:rsidP="004B2353">
      <w:pPr>
        <w:numPr>
          <w:ilvl w:val="0"/>
          <w:numId w:val="59"/>
        </w:numPr>
      </w:pPr>
      <w:r w:rsidRPr="004B2353">
        <w:t>Ongewassen kledingstuk van de eigenaar.</w:t>
      </w:r>
    </w:p>
    <w:p w14:paraId="3D112CB0" w14:textId="77777777" w:rsidR="004B2353" w:rsidRPr="004B2353" w:rsidRDefault="004B2353" w:rsidP="004B2353">
      <w:pPr>
        <w:numPr>
          <w:ilvl w:val="0"/>
          <w:numId w:val="59"/>
        </w:numPr>
      </w:pPr>
      <w:r w:rsidRPr="004B2353">
        <w:t>Sterk geurend voer (tonijn, makreel, kip).</w:t>
      </w:r>
    </w:p>
    <w:p w14:paraId="56EC32EE" w14:textId="77777777" w:rsidR="004B2353" w:rsidRPr="004B2353" w:rsidRDefault="004B2353" w:rsidP="004B2353">
      <w:pPr>
        <w:numPr>
          <w:ilvl w:val="0"/>
          <w:numId w:val="59"/>
        </w:numPr>
      </w:pPr>
      <w:r w:rsidRPr="004B2353">
        <w:t>Eventueel een draagbaar verwarmingskussen.</w:t>
      </w:r>
    </w:p>
    <w:p w14:paraId="3E6AA9E1" w14:textId="77777777" w:rsidR="004B2353" w:rsidRPr="004B2353" w:rsidRDefault="004B2353" w:rsidP="004B2353">
      <w:pPr>
        <w:numPr>
          <w:ilvl w:val="0"/>
          <w:numId w:val="59"/>
        </w:numPr>
      </w:pPr>
      <w:r w:rsidRPr="004B2353">
        <w:t>Notitieblok voor waarnemingen per locatie en tijdstip.</w:t>
      </w:r>
    </w:p>
    <w:p w14:paraId="1D03F947" w14:textId="0AEE80D4" w:rsidR="004B2353" w:rsidRPr="004B2353" w:rsidRDefault="004B2353" w:rsidP="004B2353"/>
    <w:p w14:paraId="3C7ED8C8" w14:textId="77777777" w:rsidR="004B2353" w:rsidRPr="004B2353" w:rsidRDefault="004B2353" w:rsidP="004B2353">
      <w:pPr>
        <w:rPr>
          <w:b/>
          <w:bCs/>
        </w:rPr>
      </w:pPr>
      <w:r w:rsidRPr="004B2353">
        <w:rPr>
          <w:b/>
          <w:bCs/>
        </w:rPr>
        <w:t>Protocol 2 – Indoor–outdoor, sociaal of neutraal</w:t>
      </w:r>
    </w:p>
    <w:p w14:paraId="694F4F23" w14:textId="77777777" w:rsidR="004B2353" w:rsidRPr="004B2353" w:rsidRDefault="004B2353" w:rsidP="004B2353">
      <w:r w:rsidRPr="004B2353">
        <w:rPr>
          <w:b/>
          <w:bCs/>
        </w:rPr>
        <w:t>Profiel-samenvatting</w:t>
      </w:r>
      <w:r w:rsidRPr="004B2353">
        <w:br/>
        <w:t>Kat met buitenervaring, sociaal of neutraal van aard, verdwenen tijdens een normale buitensessie. Deze katten verkennen actief hun territorium, reageren op bekenden en hebben meer mobiliteit dan strikte binnenkatten, maar houden wel een duidelijke thuisbasis. Ongeveer 30–35% van deze katten wordt binnen 7 dagen teruggevonden.</w:t>
      </w:r>
    </w:p>
    <w:p w14:paraId="229BF3CB" w14:textId="77777777" w:rsidR="004B2353" w:rsidRPr="004B2353" w:rsidRDefault="004B2353" w:rsidP="004B2353">
      <w:pPr>
        <w:rPr>
          <w:b/>
          <w:bCs/>
        </w:rPr>
      </w:pPr>
      <w:r w:rsidRPr="004B2353">
        <w:rPr>
          <w:b/>
          <w:bCs/>
        </w:rPr>
        <w:t>Uur 1–6 – Eerste acties</w:t>
      </w:r>
    </w:p>
    <w:p w14:paraId="53E472CF" w14:textId="77777777" w:rsidR="004B2353" w:rsidRPr="004B2353" w:rsidRDefault="004B2353" w:rsidP="004B2353">
      <w:pPr>
        <w:numPr>
          <w:ilvl w:val="0"/>
          <w:numId w:val="60"/>
        </w:numPr>
      </w:pPr>
      <w:r w:rsidRPr="004B2353">
        <w:rPr>
          <w:b/>
          <w:bCs/>
        </w:rPr>
        <w:lastRenderedPageBreak/>
        <w:t>Directe fysieke zoektocht (± 90 min, straal ca. 200 m)</w:t>
      </w:r>
      <w:r w:rsidRPr="004B2353">
        <w:br/>
        <w:t>Loop de vaste route van je kat: favoriete paadjes, tuinen, plekken bij buren waar hij welkom is. Roep de naam in een rustige, normale toon. Bij sociale katten vergroot fysiek zoeken de kans op een snelle vondst.</w:t>
      </w:r>
    </w:p>
    <w:p w14:paraId="7E1554A6" w14:textId="77777777" w:rsidR="004B2353" w:rsidRPr="004B2353" w:rsidRDefault="004B2353" w:rsidP="004B2353">
      <w:pPr>
        <w:numPr>
          <w:ilvl w:val="0"/>
          <w:numId w:val="60"/>
        </w:numPr>
      </w:pPr>
      <w:r w:rsidRPr="004B2353">
        <w:rPr>
          <w:b/>
          <w:bCs/>
        </w:rPr>
        <w:t>Netwerk direct activeren (± 60 min)</w:t>
      </w:r>
      <w:r w:rsidRPr="004B2353">
        <w:br/>
        <w:t>Bel of app buren en bekenden die je kat kennen. Plaats meteen een bericht in buurtapps zoals Nextdoor en lokale Facebookgroepen. Sociale katten worden vaak tijdelijk binnengelaten door andere mensen.</w:t>
      </w:r>
    </w:p>
    <w:p w14:paraId="135D6243" w14:textId="77777777" w:rsidR="004B2353" w:rsidRPr="004B2353" w:rsidRDefault="004B2353" w:rsidP="004B2353">
      <w:pPr>
        <w:numPr>
          <w:ilvl w:val="0"/>
          <w:numId w:val="60"/>
        </w:numPr>
      </w:pPr>
      <w:r w:rsidRPr="004B2353">
        <w:rPr>
          <w:b/>
          <w:bCs/>
        </w:rPr>
        <w:t>Herkenningspunten plaatsen (± 30 min)</w:t>
      </w:r>
      <w:r w:rsidRPr="004B2353">
        <w:br/>
        <w:t xml:space="preserve">Leg kleding met jouw geur bij de normale toegang en zet voer en water klaar. Veel indoor–outdoor katten keren terug naar hun vaste voedermoment en </w:t>
      </w:r>
      <w:r w:rsidRPr="004B2353">
        <w:noBreakHyphen/>
        <w:t>plek.</w:t>
      </w:r>
    </w:p>
    <w:p w14:paraId="008F64DB" w14:textId="77777777" w:rsidR="004B2353" w:rsidRPr="004B2353" w:rsidRDefault="004B2353" w:rsidP="004B2353">
      <w:pPr>
        <w:numPr>
          <w:ilvl w:val="0"/>
          <w:numId w:val="60"/>
        </w:numPr>
      </w:pPr>
      <w:r w:rsidRPr="004B2353">
        <w:rPr>
          <w:b/>
          <w:bCs/>
        </w:rPr>
        <w:t>Melding doen bij asielen en dierenartsen (± 45 min)</w:t>
      </w:r>
      <w:r w:rsidRPr="004B2353">
        <w:br/>
        <w:t>Neem contact op met alle asielen binnen ongeveer 5 km. Stuur een duidelijke foto en signalement. Katten met buitentoegang worden sneller aangetroffen en ingeleverd dan strikte binnenkatten.</w:t>
      </w:r>
    </w:p>
    <w:p w14:paraId="181CE819" w14:textId="77777777" w:rsidR="004B2353" w:rsidRPr="004B2353" w:rsidRDefault="004B2353" w:rsidP="004B2353">
      <w:pPr>
        <w:numPr>
          <w:ilvl w:val="0"/>
          <w:numId w:val="60"/>
        </w:numPr>
      </w:pPr>
      <w:r w:rsidRPr="004B2353">
        <w:rPr>
          <w:b/>
          <w:bCs/>
        </w:rPr>
        <w:t>Socialmediacampagne starten (± 45 min)</w:t>
      </w:r>
      <w:r w:rsidRPr="004B2353">
        <w:br/>
        <w:t>Post op minimaal drie platforms met een heldere foto, locatie en bijzonderheden (halsband, chip, littekens). Vraag specifiek om dashcam- en camerabeelden van bewoners en ondernemers in de buurt.</w:t>
      </w:r>
    </w:p>
    <w:p w14:paraId="2800C5F3" w14:textId="77777777" w:rsidR="004B2353" w:rsidRPr="004B2353" w:rsidRDefault="004B2353" w:rsidP="004B2353">
      <w:pPr>
        <w:rPr>
          <w:b/>
          <w:bCs/>
        </w:rPr>
      </w:pPr>
      <w:r w:rsidRPr="004B2353">
        <w:rPr>
          <w:b/>
          <w:bCs/>
        </w:rPr>
        <w:t>Dag 1–3 – Dagelijkse checklist</w:t>
      </w:r>
    </w:p>
    <w:p w14:paraId="40B6C977" w14:textId="77777777" w:rsidR="004B2353" w:rsidRPr="004B2353" w:rsidRDefault="004B2353" w:rsidP="004B2353">
      <w:r w:rsidRPr="004B2353">
        <w:rPr>
          <w:b/>
          <w:bCs/>
        </w:rPr>
        <w:t>Ochtend (06:00–08:00, ± 2,5 uur)</w:t>
      </w:r>
    </w:p>
    <w:p w14:paraId="3F5BB5AE" w14:textId="77777777" w:rsidR="004B2353" w:rsidRPr="004B2353" w:rsidRDefault="004B2353" w:rsidP="004B2353">
      <w:pPr>
        <w:numPr>
          <w:ilvl w:val="0"/>
          <w:numId w:val="61"/>
        </w:numPr>
      </w:pPr>
      <w:r w:rsidRPr="004B2353">
        <w:t>Eerste zoekronde tot ongeveer 400 meter: loop de normale en verwachte routes.</w:t>
      </w:r>
    </w:p>
    <w:p w14:paraId="3C55B578" w14:textId="77777777" w:rsidR="004B2353" w:rsidRPr="004B2353" w:rsidRDefault="004B2353" w:rsidP="004B2353">
      <w:pPr>
        <w:numPr>
          <w:ilvl w:val="0"/>
          <w:numId w:val="61"/>
        </w:numPr>
      </w:pPr>
      <w:r w:rsidRPr="004B2353">
        <w:t>Controleer voer- en waterplek en de camerabeelden.</w:t>
      </w:r>
    </w:p>
    <w:p w14:paraId="3F1F8D97" w14:textId="77777777" w:rsidR="004B2353" w:rsidRPr="004B2353" w:rsidRDefault="004B2353" w:rsidP="004B2353">
      <w:pPr>
        <w:numPr>
          <w:ilvl w:val="0"/>
          <w:numId w:val="61"/>
        </w:numPr>
      </w:pPr>
      <w:r w:rsidRPr="004B2353">
        <w:t>Check nieuwe reacties op social media.</w:t>
      </w:r>
    </w:p>
    <w:p w14:paraId="3887C142" w14:textId="77777777" w:rsidR="004B2353" w:rsidRPr="004B2353" w:rsidRDefault="004B2353" w:rsidP="004B2353">
      <w:pPr>
        <w:numPr>
          <w:ilvl w:val="0"/>
          <w:numId w:val="61"/>
        </w:numPr>
      </w:pPr>
      <w:r w:rsidRPr="004B2353">
        <w:t>Bel asielen voor eventuele updates.</w:t>
      </w:r>
    </w:p>
    <w:p w14:paraId="4B0DCDED" w14:textId="77777777" w:rsidR="004B2353" w:rsidRPr="004B2353" w:rsidRDefault="004B2353" w:rsidP="004B2353">
      <w:r w:rsidRPr="004B2353">
        <w:rPr>
          <w:b/>
          <w:bCs/>
        </w:rPr>
        <w:t>Middag (13:00–15:00, ± 2 uur)</w:t>
      </w:r>
    </w:p>
    <w:p w14:paraId="6BA1EBD7" w14:textId="77777777" w:rsidR="004B2353" w:rsidRPr="004B2353" w:rsidRDefault="004B2353" w:rsidP="004B2353">
      <w:pPr>
        <w:numPr>
          <w:ilvl w:val="0"/>
          <w:numId w:val="62"/>
        </w:numPr>
      </w:pPr>
      <w:r w:rsidRPr="004B2353">
        <w:t>Hang circa 100 flyers op lantaarnpalen, bij winkels en dierenartspraktijken binnen 500 meter.</w:t>
      </w:r>
    </w:p>
    <w:p w14:paraId="3DE182C7" w14:textId="77777777" w:rsidR="004B2353" w:rsidRPr="004B2353" w:rsidRDefault="004B2353" w:rsidP="004B2353">
      <w:pPr>
        <w:numPr>
          <w:ilvl w:val="0"/>
          <w:numId w:val="62"/>
        </w:numPr>
      </w:pPr>
      <w:r w:rsidRPr="004B2353">
        <w:t>Ga persoonlijk langs bij 40–50 huishoudens en laat de foto zien.</w:t>
      </w:r>
    </w:p>
    <w:p w14:paraId="0F62E6E2" w14:textId="77777777" w:rsidR="004B2353" w:rsidRPr="004B2353" w:rsidRDefault="004B2353" w:rsidP="004B2353">
      <w:pPr>
        <w:numPr>
          <w:ilvl w:val="0"/>
          <w:numId w:val="62"/>
        </w:numPr>
      </w:pPr>
      <w:r w:rsidRPr="004B2353">
        <w:t>Vraag expliciet naar camerabeelden (deurbelcamera’s, dashcams, bewakingssystemen).</w:t>
      </w:r>
    </w:p>
    <w:p w14:paraId="604036BA" w14:textId="77777777" w:rsidR="004B2353" w:rsidRPr="004B2353" w:rsidRDefault="004B2353" w:rsidP="004B2353">
      <w:pPr>
        <w:numPr>
          <w:ilvl w:val="0"/>
          <w:numId w:val="62"/>
        </w:numPr>
      </w:pPr>
      <w:r w:rsidRPr="004B2353">
        <w:t>Plaats een korte update online met eventuele nieuwe informatie.</w:t>
      </w:r>
    </w:p>
    <w:p w14:paraId="1A807A7A" w14:textId="77777777" w:rsidR="004B2353" w:rsidRPr="004B2353" w:rsidRDefault="004B2353" w:rsidP="004B2353">
      <w:r w:rsidRPr="004B2353">
        <w:rPr>
          <w:b/>
          <w:bCs/>
        </w:rPr>
        <w:t>Avond (18:00–21:00, ± 3 uur)</w:t>
      </w:r>
    </w:p>
    <w:p w14:paraId="4DE76C4B" w14:textId="77777777" w:rsidR="004B2353" w:rsidRPr="004B2353" w:rsidRDefault="004B2353" w:rsidP="004B2353">
      <w:pPr>
        <w:numPr>
          <w:ilvl w:val="0"/>
          <w:numId w:val="63"/>
        </w:numPr>
      </w:pPr>
      <w:r w:rsidRPr="004B2353">
        <w:lastRenderedPageBreak/>
        <w:t>Tweede zoekronde met een uitgebreidere straal tot ongeveer 500 meter; sociale katten zijn vaak extra actief in de schemering.</w:t>
      </w:r>
    </w:p>
    <w:p w14:paraId="42324825" w14:textId="77777777" w:rsidR="004B2353" w:rsidRPr="004B2353" w:rsidRDefault="004B2353" w:rsidP="004B2353">
      <w:pPr>
        <w:numPr>
          <w:ilvl w:val="0"/>
          <w:numId w:val="63"/>
        </w:numPr>
      </w:pPr>
      <w:r w:rsidRPr="004B2353">
        <w:t>Neem blikvoer mee en gebruik vertrouwde geluiden (blikopener, ritselende zak).</w:t>
      </w:r>
    </w:p>
    <w:p w14:paraId="1E06978C" w14:textId="77777777" w:rsidR="004B2353" w:rsidRPr="004B2353" w:rsidRDefault="004B2353" w:rsidP="004B2353">
      <w:pPr>
        <w:numPr>
          <w:ilvl w:val="0"/>
          <w:numId w:val="63"/>
        </w:numPr>
      </w:pPr>
      <w:r w:rsidRPr="004B2353">
        <w:t>Controleer plekken waar meerdere katten samenkomen (voerplekken, binnentuinen).</w:t>
      </w:r>
    </w:p>
    <w:p w14:paraId="7DF0A31B" w14:textId="77777777" w:rsidR="004B2353" w:rsidRPr="004B2353" w:rsidRDefault="004B2353" w:rsidP="004B2353">
      <w:pPr>
        <w:numPr>
          <w:ilvl w:val="0"/>
          <w:numId w:val="63"/>
        </w:numPr>
      </w:pPr>
      <w:r w:rsidRPr="004B2353">
        <w:t>Doe een laatste check van voerplek en camera.</w:t>
      </w:r>
    </w:p>
    <w:p w14:paraId="13AE4D6E" w14:textId="77777777" w:rsidR="004B2353" w:rsidRPr="004B2353" w:rsidRDefault="004B2353" w:rsidP="004B2353">
      <w:r w:rsidRPr="004B2353">
        <w:rPr>
          <w:b/>
          <w:bCs/>
        </w:rPr>
        <w:t>Tijdsverdeling dag 1–3</w:t>
      </w:r>
    </w:p>
    <w:p w14:paraId="20DD29F0" w14:textId="77777777" w:rsidR="004B2353" w:rsidRPr="004B2353" w:rsidRDefault="004B2353" w:rsidP="004B2353">
      <w:pPr>
        <w:numPr>
          <w:ilvl w:val="0"/>
          <w:numId w:val="64"/>
        </w:numPr>
      </w:pPr>
      <w:r w:rsidRPr="004B2353">
        <w:t>Ongeveer 35%: fysieke zoektochten (twee rondes per dag).</w:t>
      </w:r>
    </w:p>
    <w:p w14:paraId="5F9E9FC5" w14:textId="77777777" w:rsidR="004B2353" w:rsidRPr="004B2353" w:rsidRDefault="004B2353" w:rsidP="004B2353">
      <w:pPr>
        <w:numPr>
          <w:ilvl w:val="0"/>
          <w:numId w:val="64"/>
        </w:numPr>
      </w:pPr>
      <w:r w:rsidRPr="004B2353">
        <w:t>Ongeveer 25%: netwerk activeren (buren, social media, asielen).</w:t>
      </w:r>
    </w:p>
    <w:p w14:paraId="6364429F" w14:textId="77777777" w:rsidR="004B2353" w:rsidRPr="004B2353" w:rsidRDefault="004B2353" w:rsidP="004B2353">
      <w:pPr>
        <w:numPr>
          <w:ilvl w:val="0"/>
          <w:numId w:val="64"/>
        </w:numPr>
      </w:pPr>
      <w:r w:rsidRPr="004B2353">
        <w:t>Ongeveer 25%: flyers en directe communicatie met bewoners.</w:t>
      </w:r>
    </w:p>
    <w:p w14:paraId="185CC9D9" w14:textId="77777777" w:rsidR="004B2353" w:rsidRPr="004B2353" w:rsidRDefault="004B2353" w:rsidP="004B2353">
      <w:pPr>
        <w:numPr>
          <w:ilvl w:val="0"/>
          <w:numId w:val="64"/>
        </w:numPr>
      </w:pPr>
      <w:r w:rsidRPr="004B2353">
        <w:t>Ongeveer 15%: monitoring (camera, meldingen, opvolging).</w:t>
      </w:r>
    </w:p>
    <w:p w14:paraId="3AB83584" w14:textId="77777777" w:rsidR="004B2353" w:rsidRPr="004B2353" w:rsidRDefault="004B2353" w:rsidP="004B2353">
      <w:pPr>
        <w:rPr>
          <w:b/>
          <w:bCs/>
        </w:rPr>
      </w:pPr>
      <w:r w:rsidRPr="004B2353">
        <w:rPr>
          <w:b/>
          <w:bCs/>
        </w:rPr>
        <w:t>Dag 4–7 – Als de eerste strategie weinig oplevert</w:t>
      </w:r>
    </w:p>
    <w:p w14:paraId="47E9DED2" w14:textId="77777777" w:rsidR="004B2353" w:rsidRPr="004B2353" w:rsidRDefault="004B2353" w:rsidP="004B2353">
      <w:pPr>
        <w:numPr>
          <w:ilvl w:val="0"/>
          <w:numId w:val="65"/>
        </w:numPr>
      </w:pPr>
      <w:r w:rsidRPr="004B2353">
        <w:rPr>
          <w:b/>
          <w:bCs/>
        </w:rPr>
        <w:t>Zoekradius vergroten tot ca. 1 km (dag 4–5)</w:t>
      </w:r>
      <w:r w:rsidRPr="004B2353">
        <w:br/>
        <w:t>Sociale indoor–outdoor katten kunnen verder trekken dan binnenkatten. Gemiddeld blijven ze rond 500 meter, maar een deel gaat verder. Richt je nu op nieuwe straten, parken en routes.</w:t>
      </w:r>
    </w:p>
    <w:p w14:paraId="7215FE45" w14:textId="77777777" w:rsidR="004B2353" w:rsidRPr="004B2353" w:rsidRDefault="004B2353" w:rsidP="004B2353">
      <w:pPr>
        <w:numPr>
          <w:ilvl w:val="0"/>
          <w:numId w:val="65"/>
        </w:numPr>
      </w:pPr>
      <w:r w:rsidRPr="004B2353">
        <w:rPr>
          <w:b/>
          <w:bCs/>
        </w:rPr>
        <w:t>Patronen analyseren (dag 5)</w:t>
      </w:r>
      <w:r w:rsidRPr="004B2353">
        <w:br/>
        <w:t>Leg alle meldingen en waarnemingen naast elkaar. Sociale katten sluiten zich soms tijdelijk aan bij een andere voederplek of raken opgesloten in een schuur of garage. Vraag buren om gebouwen nogmaals zorgvuldig te controleren.</w:t>
      </w:r>
    </w:p>
    <w:p w14:paraId="50C8910E" w14:textId="77777777" w:rsidR="004B2353" w:rsidRPr="004B2353" w:rsidRDefault="004B2353" w:rsidP="004B2353">
      <w:pPr>
        <w:numPr>
          <w:ilvl w:val="0"/>
          <w:numId w:val="65"/>
        </w:numPr>
      </w:pPr>
      <w:r w:rsidRPr="004B2353">
        <w:rPr>
          <w:b/>
          <w:bCs/>
        </w:rPr>
        <w:t>Professionele hulp overwegen (dag 6)</w:t>
      </w:r>
      <w:r w:rsidRPr="004B2353">
        <w:br/>
        <w:t>Denk aan een speurhond of een tracking</w:t>
      </w:r>
      <w:r w:rsidRPr="004B2353">
        <w:noBreakHyphen/>
        <w:t>specialist als de kat mogelijk gewond of opgesloten is en niet zelfstandig kan terugkeren.</w:t>
      </w:r>
    </w:p>
    <w:p w14:paraId="3971A6D2" w14:textId="77777777" w:rsidR="004B2353" w:rsidRPr="004B2353" w:rsidRDefault="004B2353" w:rsidP="004B2353">
      <w:pPr>
        <w:numPr>
          <w:ilvl w:val="0"/>
          <w:numId w:val="65"/>
        </w:numPr>
      </w:pPr>
      <w:r w:rsidRPr="004B2353">
        <w:rPr>
          <w:b/>
          <w:bCs/>
        </w:rPr>
        <w:t>Communicatie verder opschalen (dag 6–7)</w:t>
      </w:r>
    </w:p>
    <w:p w14:paraId="58198CDF" w14:textId="77777777" w:rsidR="004B2353" w:rsidRPr="004B2353" w:rsidRDefault="004B2353" w:rsidP="004B2353">
      <w:pPr>
        <w:numPr>
          <w:ilvl w:val="1"/>
          <w:numId w:val="65"/>
        </w:numPr>
      </w:pPr>
      <w:r w:rsidRPr="004B2353">
        <w:t>Overweeg betaalde socialmedia</w:t>
      </w:r>
      <w:r w:rsidRPr="004B2353">
        <w:noBreakHyphen/>
        <w:t>advertenties binnen een straal van ongeveer 2 km.</w:t>
      </w:r>
    </w:p>
    <w:p w14:paraId="673E24E5" w14:textId="77777777" w:rsidR="004B2353" w:rsidRPr="004B2353" w:rsidRDefault="004B2353" w:rsidP="004B2353">
      <w:pPr>
        <w:numPr>
          <w:ilvl w:val="1"/>
          <w:numId w:val="65"/>
        </w:numPr>
      </w:pPr>
      <w:r w:rsidRPr="004B2353">
        <w:t>Neem contact op met postbezorgers, wijkagent en parkbeheer; zij zien veel van de buurt.</w:t>
      </w:r>
    </w:p>
    <w:p w14:paraId="561A55E2" w14:textId="77777777" w:rsidR="004B2353" w:rsidRPr="004B2353" w:rsidRDefault="004B2353" w:rsidP="004B2353">
      <w:pPr>
        <w:numPr>
          <w:ilvl w:val="1"/>
          <w:numId w:val="65"/>
        </w:numPr>
      </w:pPr>
      <w:r w:rsidRPr="004B2353">
        <w:t>Vraag de lokale dierenwinkel om een flyer op te hangen.</w:t>
      </w:r>
    </w:p>
    <w:p w14:paraId="4B5DA022" w14:textId="77777777" w:rsidR="004B2353" w:rsidRPr="004B2353" w:rsidRDefault="004B2353" w:rsidP="004B2353">
      <w:pPr>
        <w:numPr>
          <w:ilvl w:val="1"/>
          <w:numId w:val="65"/>
        </w:numPr>
      </w:pPr>
      <w:r w:rsidRPr="004B2353">
        <w:t>Controleer grotere asielen op 10 km afstand; katten worden soms verder weggebracht.</w:t>
      </w:r>
    </w:p>
    <w:p w14:paraId="61D51ACE" w14:textId="77777777" w:rsidR="004B2353" w:rsidRPr="004B2353" w:rsidRDefault="004B2353" w:rsidP="004B2353">
      <w:pPr>
        <w:numPr>
          <w:ilvl w:val="0"/>
          <w:numId w:val="65"/>
        </w:numPr>
      </w:pPr>
      <w:r w:rsidRPr="004B2353">
        <w:rPr>
          <w:b/>
          <w:bCs/>
        </w:rPr>
        <w:lastRenderedPageBreak/>
        <w:t>Profiel heroverwegen</w:t>
      </w:r>
      <w:r w:rsidRPr="004B2353">
        <w:br/>
        <w:t>Zijn er ondanks brede acties geen enkele waarnemingen, vraag dan of je kat misschien minder sociaal en meer schuw is dan gedacht. Als dat zo is, sluit de strategie beter aan bij Protocol 1.</w:t>
      </w:r>
    </w:p>
    <w:p w14:paraId="4772449A" w14:textId="77777777" w:rsidR="004B2353" w:rsidRPr="004B2353" w:rsidRDefault="004B2353" w:rsidP="004B2353">
      <w:r w:rsidRPr="004B2353">
        <w:rPr>
          <w:b/>
          <w:bCs/>
        </w:rPr>
        <w:t>Benodigde materialen</w:t>
      </w:r>
    </w:p>
    <w:p w14:paraId="05BE93C7" w14:textId="77777777" w:rsidR="004B2353" w:rsidRPr="004B2353" w:rsidRDefault="004B2353" w:rsidP="004B2353">
      <w:pPr>
        <w:numPr>
          <w:ilvl w:val="0"/>
          <w:numId w:val="66"/>
        </w:numPr>
      </w:pPr>
      <w:r w:rsidRPr="004B2353">
        <w:t>Minimaal 200 A5</w:t>
      </w:r>
      <w:r w:rsidRPr="004B2353">
        <w:noBreakHyphen/>
        <w:t>kleurflyers.</w:t>
      </w:r>
    </w:p>
    <w:p w14:paraId="7B37E5DF" w14:textId="77777777" w:rsidR="004B2353" w:rsidRPr="004B2353" w:rsidRDefault="004B2353" w:rsidP="004B2353">
      <w:pPr>
        <w:numPr>
          <w:ilvl w:val="0"/>
          <w:numId w:val="66"/>
        </w:numPr>
      </w:pPr>
      <w:r w:rsidRPr="004B2353">
        <w:t>Watervaste tape of nietmachine om flyers op te hangen.</w:t>
      </w:r>
    </w:p>
    <w:p w14:paraId="2A7A9F23" w14:textId="77777777" w:rsidR="004B2353" w:rsidRPr="004B2353" w:rsidRDefault="004B2353" w:rsidP="004B2353">
      <w:pPr>
        <w:numPr>
          <w:ilvl w:val="0"/>
          <w:numId w:val="66"/>
        </w:numPr>
      </w:pPr>
      <w:r w:rsidRPr="004B2353">
        <w:t>Powerbank voor je telefoon tijdens lange zoekdagen.</w:t>
      </w:r>
    </w:p>
    <w:p w14:paraId="3D37D6C2" w14:textId="77777777" w:rsidR="004B2353" w:rsidRPr="004B2353" w:rsidRDefault="004B2353" w:rsidP="004B2353">
      <w:pPr>
        <w:numPr>
          <w:ilvl w:val="0"/>
          <w:numId w:val="66"/>
        </w:numPr>
      </w:pPr>
      <w:r w:rsidRPr="004B2353">
        <w:t>Blikvoer en opener voor tijdens zoektochten.</w:t>
      </w:r>
    </w:p>
    <w:p w14:paraId="2236B089" w14:textId="77777777" w:rsidR="004B2353" w:rsidRPr="004B2353" w:rsidRDefault="004B2353" w:rsidP="004B2353">
      <w:pPr>
        <w:numPr>
          <w:ilvl w:val="0"/>
          <w:numId w:val="66"/>
        </w:numPr>
      </w:pPr>
      <w:r w:rsidRPr="004B2353">
        <w:t>Meerdere foto’s op je telefoon vanuit verschillende hoeken.</w:t>
      </w:r>
    </w:p>
    <w:p w14:paraId="271F4C5E" w14:textId="77777777" w:rsidR="004B2353" w:rsidRPr="004B2353" w:rsidRDefault="004B2353" w:rsidP="004B2353">
      <w:pPr>
        <w:numPr>
          <w:ilvl w:val="0"/>
          <w:numId w:val="66"/>
        </w:numPr>
      </w:pPr>
      <w:r w:rsidRPr="004B2353">
        <w:t>Notitieboekje voor meldingen en tijdstippen.</w:t>
      </w:r>
    </w:p>
    <w:p w14:paraId="76C16865" w14:textId="77777777" w:rsidR="004B2353" w:rsidRPr="004B2353" w:rsidRDefault="004B2353" w:rsidP="004B2353">
      <w:pPr>
        <w:numPr>
          <w:ilvl w:val="0"/>
          <w:numId w:val="66"/>
        </w:numPr>
      </w:pPr>
      <w:r w:rsidRPr="004B2353">
        <w:t>Kaart waarop je bezochte gebieden markeert.</w:t>
      </w:r>
    </w:p>
    <w:p w14:paraId="74CED802" w14:textId="77777777" w:rsidR="004B2353" w:rsidRPr="004B2353" w:rsidRDefault="004B2353" w:rsidP="004B2353">
      <w:pPr>
        <w:numPr>
          <w:ilvl w:val="0"/>
          <w:numId w:val="66"/>
        </w:numPr>
      </w:pPr>
      <w:r w:rsidRPr="004B2353">
        <w:t>Eventueel een wildcamera.</w:t>
      </w:r>
    </w:p>
    <w:p w14:paraId="3E41C587" w14:textId="77777777" w:rsidR="004B2353" w:rsidRPr="004B2353" w:rsidRDefault="004B2353" w:rsidP="004B2353">
      <w:pPr>
        <w:numPr>
          <w:ilvl w:val="0"/>
          <w:numId w:val="66"/>
        </w:numPr>
      </w:pPr>
      <w:r w:rsidRPr="004B2353">
        <w:t>Draagbare bench voor vangst.</w:t>
      </w:r>
    </w:p>
    <w:p w14:paraId="7C43AF2B" w14:textId="77777777" w:rsidR="004B2353" w:rsidRPr="004B2353" w:rsidRDefault="004B2353" w:rsidP="004B2353">
      <w:pPr>
        <w:numPr>
          <w:ilvl w:val="0"/>
          <w:numId w:val="66"/>
        </w:numPr>
      </w:pPr>
      <w:r w:rsidRPr="004B2353">
        <w:t>Zaklamp voor avondzoektochten.</w:t>
      </w:r>
    </w:p>
    <w:p w14:paraId="4BA410BD" w14:textId="208AE135" w:rsidR="004B2353" w:rsidRPr="004B2353" w:rsidRDefault="004B2353" w:rsidP="004B2353"/>
    <w:p w14:paraId="7022EFE9" w14:textId="77777777" w:rsidR="004B2353" w:rsidRPr="004B2353" w:rsidRDefault="004B2353" w:rsidP="004B2353">
      <w:pPr>
        <w:rPr>
          <w:b/>
          <w:bCs/>
        </w:rPr>
      </w:pPr>
      <w:r w:rsidRPr="004B2353">
        <w:rPr>
          <w:b/>
          <w:bCs/>
        </w:rPr>
        <w:t>Protocol 3 – Outdoor-only / verwilderd</w:t>
      </w:r>
    </w:p>
    <w:p w14:paraId="075AA1E7" w14:textId="77777777" w:rsidR="004B2353" w:rsidRPr="004B2353" w:rsidRDefault="004B2353" w:rsidP="004B2353">
      <w:r w:rsidRPr="004B2353">
        <w:rPr>
          <w:b/>
          <w:bCs/>
        </w:rPr>
        <w:t>Profiel-samenvatting</w:t>
      </w:r>
      <w:r w:rsidRPr="004B2353">
        <w:br/>
        <w:t>Kat die vrijwel volledig buiten leeft, mogelijk (semi)verwilderd, met minimale band met mensen. Het territorium kan groot zijn (2–5 km, zeker bij intacte katers) en de kat jaagt zelfstandig. Bij deze dieren is het vaak de vraag of ze echt vermist zijn of tijdelijk elders verblijven. Afwezigheid is soms onderdeel van een normaal zwerfpatroon.</w:t>
      </w:r>
    </w:p>
    <w:p w14:paraId="3B01CFE5" w14:textId="77777777" w:rsidR="004B2353" w:rsidRPr="004B2353" w:rsidRDefault="004B2353" w:rsidP="004B2353">
      <w:pPr>
        <w:rPr>
          <w:b/>
          <w:bCs/>
        </w:rPr>
      </w:pPr>
      <w:r w:rsidRPr="004B2353">
        <w:rPr>
          <w:b/>
          <w:bCs/>
        </w:rPr>
        <w:t>Uur 1–6 – Eerste acties</w:t>
      </w:r>
    </w:p>
    <w:p w14:paraId="4F9147C7" w14:textId="77777777" w:rsidR="004B2353" w:rsidRPr="004B2353" w:rsidRDefault="004B2353" w:rsidP="004B2353">
      <w:pPr>
        <w:numPr>
          <w:ilvl w:val="0"/>
          <w:numId w:val="67"/>
        </w:numPr>
      </w:pPr>
      <w:r w:rsidRPr="004B2353">
        <w:rPr>
          <w:b/>
          <w:bCs/>
        </w:rPr>
        <w:t>Eerst observeren, dan pas handelen (± 120 min)</w:t>
      </w:r>
      <w:r w:rsidRPr="004B2353">
        <w:br/>
        <w:t>Outdoor</w:t>
      </w:r>
      <w:r w:rsidRPr="004B2353">
        <w:noBreakHyphen/>
        <w:t>katten hebben vaak meerdere voederplekken en rustplaatsen. Controleer eerst of je kat niet simpelweg in een secundair deel van zijn territorium zit. Bij duidelijk verwilderde katten kun je 4–6 uur observeren voordat je grote acties start.</w:t>
      </w:r>
    </w:p>
    <w:p w14:paraId="137B70FE" w14:textId="77777777" w:rsidR="004B2353" w:rsidRPr="004B2353" w:rsidRDefault="004B2353" w:rsidP="004B2353">
      <w:pPr>
        <w:numPr>
          <w:ilvl w:val="0"/>
          <w:numId w:val="67"/>
        </w:numPr>
      </w:pPr>
      <w:r w:rsidRPr="004B2353">
        <w:rPr>
          <w:b/>
          <w:bCs/>
        </w:rPr>
        <w:t>Primair territorium inspecteren (± 90 min)</w:t>
      </w:r>
      <w:r w:rsidRPr="004B2353">
        <w:br/>
        <w:t>Loop het bekende gebied af (circa 500 meter tot 1 km, afhankelijk van geslacht; katers lopen vaak verder). Let op sporen van gevechten, verse wonden, nieuwe obstakels (hekken, bouwplaatsen) of nieuwe dreiging (honden, zware werkzaamheden).</w:t>
      </w:r>
    </w:p>
    <w:p w14:paraId="01AA6FA2" w14:textId="77777777" w:rsidR="004B2353" w:rsidRPr="004B2353" w:rsidRDefault="004B2353" w:rsidP="004B2353">
      <w:pPr>
        <w:numPr>
          <w:ilvl w:val="0"/>
          <w:numId w:val="67"/>
        </w:numPr>
      </w:pPr>
      <w:r w:rsidRPr="004B2353">
        <w:rPr>
          <w:b/>
          <w:bCs/>
        </w:rPr>
        <w:lastRenderedPageBreak/>
        <w:t>Voerstation inrichten (± 30 min)</w:t>
      </w:r>
      <w:r w:rsidRPr="004B2353">
        <w:br/>
        <w:t>Kies een vaste plek en tijd voor het voeren; routine is belangrijk. Outdoor</w:t>
      </w:r>
      <w:r w:rsidRPr="004B2353">
        <w:noBreakHyphen/>
        <w:t>katten keren vaak terug naar een betrouwbare voedselbron.</w:t>
      </w:r>
    </w:p>
    <w:p w14:paraId="0289458A" w14:textId="77777777" w:rsidR="004B2353" w:rsidRPr="004B2353" w:rsidRDefault="004B2353" w:rsidP="004B2353">
      <w:pPr>
        <w:numPr>
          <w:ilvl w:val="0"/>
          <w:numId w:val="67"/>
        </w:numPr>
      </w:pPr>
      <w:r w:rsidRPr="004B2353">
        <w:rPr>
          <w:b/>
          <w:bCs/>
        </w:rPr>
        <w:t>Selectief informeren (± 60 min)</w:t>
      </w:r>
      <w:r w:rsidRPr="004B2353">
        <w:br/>
        <w:t>Breng alleen directe buren in het kerngebied (circa 100 meter) op de hoogte. Verwilderde katten mijden menselijk contact; grote zoekacties en veel beweging kunnen hen juist verder wegjagen. Vraag om passieve observatie in plaats van actief zoeken.</w:t>
      </w:r>
    </w:p>
    <w:p w14:paraId="673D6EA3" w14:textId="77777777" w:rsidR="004B2353" w:rsidRPr="004B2353" w:rsidRDefault="004B2353" w:rsidP="004B2353">
      <w:pPr>
        <w:rPr>
          <w:b/>
          <w:bCs/>
        </w:rPr>
      </w:pPr>
      <w:r w:rsidRPr="004B2353">
        <w:rPr>
          <w:b/>
          <w:bCs/>
        </w:rPr>
        <w:t>Dag 1–3 – Dagelijkse checklist</w:t>
      </w:r>
    </w:p>
    <w:p w14:paraId="3ACA5A32" w14:textId="77777777" w:rsidR="004B2353" w:rsidRPr="004B2353" w:rsidRDefault="004B2353" w:rsidP="004B2353">
      <w:r w:rsidRPr="004B2353">
        <w:rPr>
          <w:b/>
          <w:bCs/>
        </w:rPr>
        <w:t>Ochtend (05:30–07:30, ± 2 uur)</w:t>
      </w:r>
    </w:p>
    <w:p w14:paraId="7FF31371" w14:textId="77777777" w:rsidR="004B2353" w:rsidRPr="004B2353" w:rsidRDefault="004B2353" w:rsidP="004B2353">
      <w:pPr>
        <w:numPr>
          <w:ilvl w:val="0"/>
          <w:numId w:val="68"/>
        </w:numPr>
      </w:pPr>
      <w:r w:rsidRPr="004B2353">
        <w:t>Controleer het voerstation; veel outdoor</w:t>
      </w:r>
      <w:r w:rsidRPr="004B2353">
        <w:noBreakHyphen/>
        <w:t>katten eten rond zonsopgang.</w:t>
      </w:r>
    </w:p>
    <w:p w14:paraId="2B3DC9BE" w14:textId="77777777" w:rsidR="004B2353" w:rsidRPr="004B2353" w:rsidRDefault="004B2353" w:rsidP="004B2353">
      <w:pPr>
        <w:numPr>
          <w:ilvl w:val="0"/>
          <w:numId w:val="68"/>
        </w:numPr>
      </w:pPr>
      <w:r w:rsidRPr="004B2353">
        <w:t>Observeer op afstand in stilte, eventueel met een verrekijker.</w:t>
      </w:r>
    </w:p>
    <w:p w14:paraId="7C7142E1" w14:textId="77777777" w:rsidR="004B2353" w:rsidRPr="004B2353" w:rsidRDefault="004B2353" w:rsidP="004B2353">
      <w:pPr>
        <w:numPr>
          <w:ilvl w:val="0"/>
          <w:numId w:val="68"/>
        </w:numPr>
      </w:pPr>
      <w:r w:rsidRPr="004B2353">
        <w:t>Bekijk camerabeelden; verwilderde katten zijn vaak uitgesproken nachtactief.</w:t>
      </w:r>
    </w:p>
    <w:p w14:paraId="201FAF2C" w14:textId="77777777" w:rsidR="004B2353" w:rsidRPr="004B2353" w:rsidRDefault="004B2353" w:rsidP="004B2353">
      <w:pPr>
        <w:numPr>
          <w:ilvl w:val="0"/>
          <w:numId w:val="68"/>
        </w:numPr>
      </w:pPr>
      <w:r w:rsidRPr="004B2353">
        <w:t>Let op gedrag van andere katten in de buurt: een nieuwe dominante kat kan jouw kat verdrijven.</w:t>
      </w:r>
    </w:p>
    <w:p w14:paraId="7A8FE127" w14:textId="77777777" w:rsidR="004B2353" w:rsidRPr="004B2353" w:rsidRDefault="004B2353" w:rsidP="004B2353">
      <w:r w:rsidRPr="004B2353">
        <w:rPr>
          <w:b/>
          <w:bCs/>
        </w:rPr>
        <w:t>Middag (12:00–13:00, ± 1 uur)</w:t>
      </w:r>
    </w:p>
    <w:p w14:paraId="7CBDA1E1" w14:textId="77777777" w:rsidR="004B2353" w:rsidRPr="004B2353" w:rsidRDefault="004B2353" w:rsidP="004B2353">
      <w:pPr>
        <w:numPr>
          <w:ilvl w:val="0"/>
          <w:numId w:val="69"/>
        </w:numPr>
      </w:pPr>
      <w:r w:rsidRPr="004B2353">
        <w:t>Beperkte flyeractie: richt je op dierenartsen en asielen binnen ongeveer 5 km.</w:t>
      </w:r>
    </w:p>
    <w:p w14:paraId="11F839BD" w14:textId="77777777" w:rsidR="004B2353" w:rsidRPr="004B2353" w:rsidRDefault="004B2353" w:rsidP="004B2353">
      <w:pPr>
        <w:numPr>
          <w:ilvl w:val="0"/>
          <w:numId w:val="69"/>
        </w:numPr>
      </w:pPr>
      <w:r w:rsidRPr="004B2353">
        <w:t>Volg lokale online groepen vooral passief; te veel aandacht kan leiden tot ondoordachte vangacties door derden.</w:t>
      </w:r>
    </w:p>
    <w:p w14:paraId="7ACBCB04" w14:textId="77777777" w:rsidR="004B2353" w:rsidRPr="004B2353" w:rsidRDefault="004B2353" w:rsidP="004B2353">
      <w:pPr>
        <w:numPr>
          <w:ilvl w:val="0"/>
          <w:numId w:val="69"/>
        </w:numPr>
      </w:pPr>
      <w:r w:rsidRPr="004B2353">
        <w:t>Inspecteer het territorium opnieuw op nieuwe bedreigingen of concurrerende katten.</w:t>
      </w:r>
    </w:p>
    <w:p w14:paraId="773863F7" w14:textId="77777777" w:rsidR="004B2353" w:rsidRPr="004B2353" w:rsidRDefault="004B2353" w:rsidP="004B2353">
      <w:r w:rsidRPr="004B2353">
        <w:rPr>
          <w:b/>
          <w:bCs/>
        </w:rPr>
        <w:t>Avond (19:00–22:00, ± 3 uur)</w:t>
      </w:r>
    </w:p>
    <w:p w14:paraId="49600353" w14:textId="77777777" w:rsidR="004B2353" w:rsidRPr="004B2353" w:rsidRDefault="004B2353" w:rsidP="004B2353">
      <w:pPr>
        <w:numPr>
          <w:ilvl w:val="0"/>
          <w:numId w:val="70"/>
        </w:numPr>
      </w:pPr>
      <w:r w:rsidRPr="004B2353">
        <w:t>Vul het voerstation op een vaste tijd bij.</w:t>
      </w:r>
    </w:p>
    <w:p w14:paraId="036C6617" w14:textId="77777777" w:rsidR="004B2353" w:rsidRPr="004B2353" w:rsidRDefault="004B2353" w:rsidP="004B2353">
      <w:pPr>
        <w:numPr>
          <w:ilvl w:val="0"/>
          <w:numId w:val="70"/>
        </w:numPr>
      </w:pPr>
      <w:r w:rsidRPr="004B2353">
        <w:t>Observeer langer op afstand (30–60 minuten stil blijven zitten).</w:t>
      </w:r>
    </w:p>
    <w:p w14:paraId="70953926" w14:textId="77777777" w:rsidR="004B2353" w:rsidRPr="004B2353" w:rsidRDefault="004B2353" w:rsidP="004B2353">
      <w:pPr>
        <w:numPr>
          <w:ilvl w:val="0"/>
          <w:numId w:val="70"/>
        </w:numPr>
      </w:pPr>
      <w:r w:rsidRPr="004B2353">
        <w:t>Controleer secundaire rustplekken (schuren, onder gebouwen, dichte begroeiing).</w:t>
      </w:r>
    </w:p>
    <w:p w14:paraId="27BE5ADF" w14:textId="77777777" w:rsidR="004B2353" w:rsidRPr="004B2353" w:rsidRDefault="004B2353" w:rsidP="004B2353">
      <w:pPr>
        <w:numPr>
          <w:ilvl w:val="0"/>
          <w:numId w:val="70"/>
        </w:numPr>
      </w:pPr>
      <w:r w:rsidRPr="004B2353">
        <w:t>Plaats indien mogelijk meerdere camera’s op verschillende locaties.</w:t>
      </w:r>
    </w:p>
    <w:p w14:paraId="4CB0DE6C" w14:textId="77777777" w:rsidR="004B2353" w:rsidRPr="004B2353" w:rsidRDefault="004B2353" w:rsidP="004B2353">
      <w:r w:rsidRPr="004B2353">
        <w:rPr>
          <w:b/>
          <w:bCs/>
        </w:rPr>
        <w:t>Nacht (optioneel, 23:00–01:00)</w:t>
      </w:r>
    </w:p>
    <w:p w14:paraId="3851C507" w14:textId="77777777" w:rsidR="004B2353" w:rsidRPr="004B2353" w:rsidRDefault="004B2353" w:rsidP="004B2353">
      <w:pPr>
        <w:numPr>
          <w:ilvl w:val="0"/>
          <w:numId w:val="71"/>
        </w:numPr>
      </w:pPr>
      <w:r w:rsidRPr="004B2353">
        <w:t>Outdoor</w:t>
      </w:r>
      <w:r w:rsidRPr="004B2353">
        <w:noBreakHyphen/>
        <w:t xml:space="preserve"> en verwilderde katten zijn dan het meest actief.</w:t>
      </w:r>
    </w:p>
    <w:p w14:paraId="340077AF" w14:textId="77777777" w:rsidR="004B2353" w:rsidRPr="004B2353" w:rsidRDefault="004B2353" w:rsidP="004B2353">
      <w:pPr>
        <w:numPr>
          <w:ilvl w:val="0"/>
          <w:numId w:val="71"/>
        </w:numPr>
      </w:pPr>
      <w:r w:rsidRPr="004B2353">
        <w:t>Thermische camera’s kunnen hier zeer effectief zijn om dieren in dichte begroeiing te lokaliseren.</w:t>
      </w:r>
    </w:p>
    <w:p w14:paraId="10FC3BC2" w14:textId="77777777" w:rsidR="004B2353" w:rsidRPr="004B2353" w:rsidRDefault="004B2353" w:rsidP="004B2353">
      <w:r w:rsidRPr="004B2353">
        <w:rPr>
          <w:b/>
          <w:bCs/>
        </w:rPr>
        <w:lastRenderedPageBreak/>
        <w:t>Tijdsverdeling dag 1–3</w:t>
      </w:r>
    </w:p>
    <w:p w14:paraId="378D4A62" w14:textId="77777777" w:rsidR="004B2353" w:rsidRPr="004B2353" w:rsidRDefault="004B2353" w:rsidP="004B2353">
      <w:pPr>
        <w:numPr>
          <w:ilvl w:val="0"/>
          <w:numId w:val="72"/>
        </w:numPr>
      </w:pPr>
      <w:r w:rsidRPr="004B2353">
        <w:t>Ongeveer 50%: passieve observatie en camerabewaking.</w:t>
      </w:r>
    </w:p>
    <w:p w14:paraId="426B6153" w14:textId="77777777" w:rsidR="004B2353" w:rsidRPr="004B2353" w:rsidRDefault="004B2353" w:rsidP="004B2353">
      <w:pPr>
        <w:numPr>
          <w:ilvl w:val="0"/>
          <w:numId w:val="72"/>
        </w:numPr>
      </w:pPr>
      <w:r w:rsidRPr="004B2353">
        <w:t>Ongeveer 30%: inspectie van het territorium op obstakels en bedreigingen.</w:t>
      </w:r>
    </w:p>
    <w:p w14:paraId="2C81912F" w14:textId="77777777" w:rsidR="004B2353" w:rsidRPr="004B2353" w:rsidRDefault="004B2353" w:rsidP="004B2353">
      <w:pPr>
        <w:numPr>
          <w:ilvl w:val="0"/>
          <w:numId w:val="72"/>
        </w:numPr>
      </w:pPr>
      <w:r w:rsidRPr="004B2353">
        <w:t>Ongeveer 15%: beheer en monitoring van voerstation.</w:t>
      </w:r>
    </w:p>
    <w:p w14:paraId="01AB7E5C" w14:textId="77777777" w:rsidR="004B2353" w:rsidRPr="004B2353" w:rsidRDefault="004B2353" w:rsidP="004B2353">
      <w:pPr>
        <w:numPr>
          <w:ilvl w:val="0"/>
          <w:numId w:val="72"/>
        </w:numPr>
      </w:pPr>
      <w:r w:rsidRPr="004B2353">
        <w:t>Ongeveer 5%: beperkte communicatie, voornamelijk met professionals.</w:t>
      </w:r>
    </w:p>
    <w:p w14:paraId="2B1B516F" w14:textId="77777777" w:rsidR="004B2353" w:rsidRPr="004B2353" w:rsidRDefault="004B2353" w:rsidP="004B2353">
      <w:pPr>
        <w:rPr>
          <w:b/>
          <w:bCs/>
        </w:rPr>
      </w:pPr>
      <w:r w:rsidRPr="004B2353">
        <w:rPr>
          <w:b/>
          <w:bCs/>
        </w:rPr>
        <w:t>Dag 4–7 – Als er weinig zicht is op de kat</w:t>
      </w:r>
    </w:p>
    <w:p w14:paraId="520FEA24" w14:textId="77777777" w:rsidR="004B2353" w:rsidRPr="004B2353" w:rsidRDefault="004B2353" w:rsidP="004B2353">
      <w:pPr>
        <w:numPr>
          <w:ilvl w:val="0"/>
          <w:numId w:val="73"/>
        </w:numPr>
      </w:pPr>
      <w:r w:rsidRPr="004B2353">
        <w:rPr>
          <w:b/>
          <w:bCs/>
        </w:rPr>
        <w:t>Valstrategie verfijnen (dag 4–5)</w:t>
      </w:r>
      <w:r w:rsidRPr="004B2353">
        <w:br/>
        <w:t>Outdoor</w:t>
      </w:r>
      <w:r w:rsidRPr="004B2353">
        <w:noBreakHyphen/>
        <w:t>katten, zeker verwilderde, zijn vaak val</w:t>
      </w:r>
      <w:r w:rsidRPr="004B2353">
        <w:noBreakHyphen/>
        <w:t>ervaren en wantrouwig. Gebruik bij voorkeur een grote humane val of een drop</w:t>
      </w:r>
      <w:r w:rsidRPr="004B2353">
        <w:noBreakHyphen/>
        <w:t>trap. Pre</w:t>
      </w:r>
      <w:r w:rsidRPr="004B2353">
        <w:noBreakHyphen/>
        <w:t>feed eerst 2–3 dagen op de plek zonder val, plaats daarna pas de val. Geduld is essentieel; forceren werkt averechts.</w:t>
      </w:r>
    </w:p>
    <w:p w14:paraId="47963740" w14:textId="77777777" w:rsidR="004B2353" w:rsidRPr="004B2353" w:rsidRDefault="004B2353" w:rsidP="004B2353">
      <w:pPr>
        <w:numPr>
          <w:ilvl w:val="0"/>
          <w:numId w:val="73"/>
        </w:numPr>
      </w:pPr>
      <w:r w:rsidRPr="004B2353">
        <w:rPr>
          <w:b/>
          <w:bCs/>
        </w:rPr>
        <w:t>Territorium uitbreiden (dag 5–6)</w:t>
      </w:r>
      <w:r w:rsidRPr="004B2353">
        <w:br/>
        <w:t>Mannelijke outdoor</w:t>
      </w:r>
      <w:r w:rsidRPr="004B2353">
        <w:noBreakHyphen/>
        <w:t>katten kunnen 2–5 km afleggen, vooral intacte katers. Verken daarom ook:</w:t>
      </w:r>
    </w:p>
    <w:p w14:paraId="68D279B9" w14:textId="77777777" w:rsidR="004B2353" w:rsidRPr="004B2353" w:rsidRDefault="004B2353" w:rsidP="004B2353">
      <w:pPr>
        <w:numPr>
          <w:ilvl w:val="1"/>
          <w:numId w:val="73"/>
        </w:numPr>
      </w:pPr>
      <w:r w:rsidRPr="004B2353">
        <w:t>industrieterreinen met muizenpopulaties,</w:t>
      </w:r>
    </w:p>
    <w:p w14:paraId="6D94A87D" w14:textId="77777777" w:rsidR="004B2353" w:rsidRPr="004B2353" w:rsidRDefault="004B2353" w:rsidP="004B2353">
      <w:pPr>
        <w:numPr>
          <w:ilvl w:val="1"/>
          <w:numId w:val="73"/>
        </w:numPr>
      </w:pPr>
      <w:r w:rsidRPr="004B2353">
        <w:t>volkstuinen (beschutting + prooi),</w:t>
      </w:r>
    </w:p>
    <w:p w14:paraId="7B10AE08" w14:textId="77777777" w:rsidR="004B2353" w:rsidRPr="004B2353" w:rsidRDefault="004B2353" w:rsidP="004B2353">
      <w:pPr>
        <w:numPr>
          <w:ilvl w:val="1"/>
          <w:numId w:val="73"/>
        </w:numPr>
      </w:pPr>
      <w:r w:rsidRPr="004B2353">
        <w:t>andere bekende voederplekken voor zwerf</w:t>
      </w:r>
      <w:r w:rsidRPr="004B2353">
        <w:noBreakHyphen/>
        <w:t xml:space="preserve"> of colony</w:t>
      </w:r>
      <w:r w:rsidRPr="004B2353">
        <w:noBreakHyphen/>
        <w:t>katten.</w:t>
      </w:r>
      <w:r w:rsidRPr="004B2353">
        <w:br/>
        <w:t>Let op signalen dat je kat is verplaatst door conflicten of schaarste.</w:t>
      </w:r>
    </w:p>
    <w:p w14:paraId="49F15507" w14:textId="77777777" w:rsidR="004B2353" w:rsidRPr="004B2353" w:rsidRDefault="004B2353" w:rsidP="004B2353">
      <w:pPr>
        <w:numPr>
          <w:ilvl w:val="0"/>
          <w:numId w:val="73"/>
        </w:numPr>
      </w:pPr>
      <w:r w:rsidRPr="004B2353">
        <w:rPr>
          <w:b/>
          <w:bCs/>
        </w:rPr>
        <w:t>Sporaanalyse (dag 6)</w:t>
      </w:r>
      <w:r w:rsidRPr="004B2353">
        <w:br/>
        <w:t>Is je kat langer dan 6 dagen afwezig zonder enig teken, stel dan vragen:</w:t>
      </w:r>
    </w:p>
    <w:p w14:paraId="4A57CB94" w14:textId="77777777" w:rsidR="004B2353" w:rsidRPr="004B2353" w:rsidRDefault="004B2353" w:rsidP="004B2353">
      <w:pPr>
        <w:numPr>
          <w:ilvl w:val="1"/>
          <w:numId w:val="73"/>
        </w:numPr>
      </w:pPr>
      <w:r w:rsidRPr="004B2353">
        <w:t>Zit hij opgesloten in een gebouw of kelder tijdens verkenning?</w:t>
      </w:r>
    </w:p>
    <w:p w14:paraId="2529C508" w14:textId="77777777" w:rsidR="004B2353" w:rsidRPr="004B2353" w:rsidRDefault="004B2353" w:rsidP="004B2353">
      <w:pPr>
        <w:numPr>
          <w:ilvl w:val="1"/>
          <w:numId w:val="73"/>
        </w:numPr>
      </w:pPr>
      <w:r w:rsidRPr="004B2353">
        <w:t>Is hij gewond en diep verstopt?</w:t>
      </w:r>
    </w:p>
    <w:p w14:paraId="4E789CB2" w14:textId="77777777" w:rsidR="004B2353" w:rsidRPr="004B2353" w:rsidRDefault="004B2353" w:rsidP="004B2353">
      <w:pPr>
        <w:numPr>
          <w:ilvl w:val="1"/>
          <w:numId w:val="73"/>
        </w:numPr>
      </w:pPr>
      <w:r w:rsidRPr="004B2353">
        <w:t>Is hij verdreven door een dominante concurrent en elders gaan wonen?</w:t>
      </w:r>
    </w:p>
    <w:p w14:paraId="04203BE0" w14:textId="77777777" w:rsidR="004B2353" w:rsidRPr="004B2353" w:rsidRDefault="004B2353" w:rsidP="004B2353">
      <w:pPr>
        <w:numPr>
          <w:ilvl w:val="0"/>
          <w:numId w:val="73"/>
        </w:numPr>
      </w:pPr>
      <w:r w:rsidRPr="004B2353">
        <w:rPr>
          <w:b/>
          <w:bCs/>
        </w:rPr>
        <w:t>Definitie “vermist” heroverwegen (dag 7)</w:t>
      </w:r>
      <w:r w:rsidRPr="004B2353">
        <w:br/>
        <w:t>Outdoor- en verwilderde katten maken soms grote verplaatsingen, zeker bij weinig prooi of harde concurrentie. Afwezigheid langer dan een week kan onderdeel zijn van een normaal zwerverspatroon. Mogelijke keuzes:</w:t>
      </w:r>
    </w:p>
    <w:p w14:paraId="63A5A05E" w14:textId="77777777" w:rsidR="004B2353" w:rsidRPr="004B2353" w:rsidRDefault="004B2353" w:rsidP="004B2353">
      <w:pPr>
        <w:numPr>
          <w:ilvl w:val="1"/>
          <w:numId w:val="73"/>
        </w:numPr>
      </w:pPr>
      <w:r w:rsidRPr="004B2353">
        <w:t>het voerstation langdurig in de lucht houden,</w:t>
      </w:r>
    </w:p>
    <w:p w14:paraId="6406257D" w14:textId="77777777" w:rsidR="004B2353" w:rsidRPr="004B2353" w:rsidRDefault="004B2353" w:rsidP="004B2353">
      <w:pPr>
        <w:numPr>
          <w:ilvl w:val="1"/>
          <w:numId w:val="73"/>
        </w:numPr>
      </w:pPr>
      <w:r w:rsidRPr="004B2353">
        <w:t>maandelijks asielen checken,</w:t>
      </w:r>
    </w:p>
    <w:p w14:paraId="5AD92977" w14:textId="77777777" w:rsidR="004B2353" w:rsidRPr="004B2353" w:rsidRDefault="004B2353" w:rsidP="004B2353">
      <w:pPr>
        <w:numPr>
          <w:ilvl w:val="1"/>
          <w:numId w:val="73"/>
        </w:numPr>
      </w:pPr>
      <w:r w:rsidRPr="004B2353">
        <w:t>accepteren dat de kat een nieuw territorium heeft gekozen.</w:t>
      </w:r>
    </w:p>
    <w:p w14:paraId="58189A23" w14:textId="77777777" w:rsidR="004B2353" w:rsidRPr="004B2353" w:rsidRDefault="004B2353" w:rsidP="004B2353">
      <w:r w:rsidRPr="004B2353">
        <w:rPr>
          <w:b/>
          <w:bCs/>
        </w:rPr>
        <w:t>Benodigde materialen</w:t>
      </w:r>
    </w:p>
    <w:p w14:paraId="42DE1DBC" w14:textId="77777777" w:rsidR="004B2353" w:rsidRPr="004B2353" w:rsidRDefault="004B2353" w:rsidP="004B2353">
      <w:pPr>
        <w:numPr>
          <w:ilvl w:val="0"/>
          <w:numId w:val="74"/>
        </w:numPr>
      </w:pPr>
      <w:r w:rsidRPr="004B2353">
        <w:lastRenderedPageBreak/>
        <w:t>Grote humane val of drop</w:t>
      </w:r>
      <w:r w:rsidRPr="004B2353">
        <w:noBreakHyphen/>
        <w:t>trap.</w:t>
      </w:r>
    </w:p>
    <w:p w14:paraId="5E279A26" w14:textId="77777777" w:rsidR="004B2353" w:rsidRPr="004B2353" w:rsidRDefault="004B2353" w:rsidP="004B2353">
      <w:pPr>
        <w:numPr>
          <w:ilvl w:val="0"/>
          <w:numId w:val="74"/>
        </w:numPr>
      </w:pPr>
      <w:r w:rsidRPr="004B2353">
        <w:t>Eén of meerdere wildcamera’s met nachtzicht.</w:t>
      </w:r>
    </w:p>
    <w:p w14:paraId="30519061" w14:textId="77777777" w:rsidR="004B2353" w:rsidRPr="004B2353" w:rsidRDefault="004B2353" w:rsidP="004B2353">
      <w:pPr>
        <w:numPr>
          <w:ilvl w:val="0"/>
          <w:numId w:val="74"/>
        </w:numPr>
      </w:pPr>
      <w:r w:rsidRPr="004B2353">
        <w:t>Eventueel een thermische camera (te huur) voor nachtelijke detectie.</w:t>
      </w:r>
    </w:p>
    <w:p w14:paraId="441C9448" w14:textId="77777777" w:rsidR="004B2353" w:rsidRPr="004B2353" w:rsidRDefault="004B2353" w:rsidP="004B2353">
      <w:pPr>
        <w:numPr>
          <w:ilvl w:val="0"/>
          <w:numId w:val="74"/>
        </w:numPr>
      </w:pPr>
      <w:r w:rsidRPr="004B2353">
        <w:t>Verrekijker voor observatie op afstand.</w:t>
      </w:r>
    </w:p>
    <w:p w14:paraId="17716D18" w14:textId="77777777" w:rsidR="004B2353" w:rsidRPr="004B2353" w:rsidRDefault="004B2353" w:rsidP="004B2353">
      <w:pPr>
        <w:numPr>
          <w:ilvl w:val="0"/>
          <w:numId w:val="74"/>
        </w:numPr>
      </w:pPr>
      <w:r w:rsidRPr="004B2353">
        <w:t>Sterk geurend voer (vis, orgaanvlees).</w:t>
      </w:r>
    </w:p>
    <w:p w14:paraId="7572EA83" w14:textId="77777777" w:rsidR="004B2353" w:rsidRPr="004B2353" w:rsidRDefault="004B2353" w:rsidP="004B2353">
      <w:pPr>
        <w:numPr>
          <w:ilvl w:val="0"/>
          <w:numId w:val="74"/>
        </w:numPr>
      </w:pPr>
      <w:r w:rsidRPr="004B2353">
        <w:t>Goedkoper bulkvoer voor pre</w:t>
      </w:r>
      <w:r w:rsidRPr="004B2353">
        <w:noBreakHyphen/>
        <w:t>feeding.</w:t>
      </w:r>
    </w:p>
    <w:p w14:paraId="549B97A7" w14:textId="77777777" w:rsidR="004B2353" w:rsidRPr="004B2353" w:rsidRDefault="004B2353" w:rsidP="004B2353">
      <w:pPr>
        <w:numPr>
          <w:ilvl w:val="0"/>
          <w:numId w:val="74"/>
        </w:numPr>
      </w:pPr>
      <w:r w:rsidRPr="004B2353">
        <w:t>Eventueel GPS</w:t>
      </w:r>
      <w:r w:rsidRPr="004B2353">
        <w:noBreakHyphen/>
        <w:t>tracker als de kat later wordt gevangen.</w:t>
      </w:r>
    </w:p>
    <w:p w14:paraId="7015C971" w14:textId="77777777" w:rsidR="004B2353" w:rsidRPr="004B2353" w:rsidRDefault="004B2353" w:rsidP="004B2353">
      <w:pPr>
        <w:numPr>
          <w:ilvl w:val="0"/>
          <w:numId w:val="74"/>
        </w:numPr>
      </w:pPr>
      <w:r w:rsidRPr="004B2353">
        <w:t>Dikke handschoenen voor veilige hantering.</w:t>
      </w:r>
    </w:p>
    <w:p w14:paraId="0EDDE3D9" w14:textId="77777777" w:rsidR="004B2353" w:rsidRPr="004B2353" w:rsidRDefault="004B2353" w:rsidP="004B2353">
      <w:pPr>
        <w:numPr>
          <w:ilvl w:val="0"/>
          <w:numId w:val="74"/>
        </w:numPr>
      </w:pPr>
      <w:r w:rsidRPr="004B2353">
        <w:t>Donkere, onopvallende kleding.</w:t>
      </w:r>
    </w:p>
    <w:p w14:paraId="717AAF9B" w14:textId="77777777" w:rsidR="004B2353" w:rsidRPr="004B2353" w:rsidRDefault="004B2353" w:rsidP="004B2353">
      <w:pPr>
        <w:numPr>
          <w:ilvl w:val="0"/>
          <w:numId w:val="74"/>
        </w:numPr>
      </w:pPr>
      <w:r w:rsidRPr="004B2353">
        <w:t>Notitieboekje voor patronen in de bewegingen van andere katten (die indirect informatie geven over jouw kat).</w:t>
      </w:r>
    </w:p>
    <w:p w14:paraId="0AAFBADB" w14:textId="278E7E2A" w:rsidR="004B2353" w:rsidRPr="004B2353" w:rsidRDefault="004B2353" w:rsidP="004B2353"/>
    <w:p w14:paraId="12A02C9E" w14:textId="77777777" w:rsidR="004B2353" w:rsidRPr="004B2353" w:rsidRDefault="004B2353" w:rsidP="004B2353">
      <w:pPr>
        <w:rPr>
          <w:b/>
          <w:bCs/>
        </w:rPr>
      </w:pPr>
      <w:r w:rsidRPr="004B2353">
        <w:rPr>
          <w:b/>
          <w:bCs/>
        </w:rPr>
        <w:t>Bronnen &amp; verantwoording (samenvattend)</w:t>
      </w:r>
    </w:p>
    <w:p w14:paraId="25DC60B3" w14:textId="77777777" w:rsidR="004B2353" w:rsidRPr="004B2353" w:rsidRDefault="004B2353" w:rsidP="004B2353">
      <w:r w:rsidRPr="004B2353">
        <w:t>De protocollen zijn gebaseerd op grootschalig onderzoek naar vermiste katten waarin meer dan duizend gevallen zijn geanalyseerd. Belangrijke uitkomsten: ongeveer driekwart van de katten wordt binnen 500 meter van het ontsnappingspunt gevonden, fysiek zoeken in de eerste week vergroot de kans op terugvinden, en binnenkatten blijven aantoonbaar dichter bij huis dan katten met buitentoegang. Home</w:t>
      </w:r>
      <w:r w:rsidRPr="004B2353">
        <w:noBreakHyphen/>
        <w:t>range</w:t>
      </w:r>
      <w:r w:rsidRPr="004B2353">
        <w:noBreakHyphen/>
        <w:t>studies bij buitenkatten tonen afstanden tot meerdere kilometers, vooral bij intacte katers en in voedselarme of risicovolle gebieden. Onderzoek in asielen en bij verwilderde katten bevestigt dat angstig gedrag en verstijving ook bij sociaal opgegroeide katten optreden zodra ze in een onbekende omgeving terechtkomen. Over alle profielen heen blijft één factor constant: de eerste 7 dagen zijn beslissend; na ongeveer 90 dagen neemt de terugvindkans sterk af.</w:t>
      </w:r>
    </w:p>
    <w:p w14:paraId="23B3F89C" w14:textId="1CD21B33" w:rsidR="004B2353" w:rsidRDefault="004B2353">
      <w:r>
        <w:br w:type="page"/>
      </w:r>
    </w:p>
    <w:p w14:paraId="6DB96760" w14:textId="77777777" w:rsidR="004B2353" w:rsidRPr="004B2353" w:rsidRDefault="004B2353" w:rsidP="004B2353">
      <w:r w:rsidRPr="004B2353">
        <w:lastRenderedPageBreak/>
        <w:t>Late Instroom Protocollen voor Vermiste Katten</w:t>
      </w:r>
    </w:p>
    <w:p w14:paraId="7CBFB233" w14:textId="77777777" w:rsidR="004B2353" w:rsidRPr="004B2353" w:rsidRDefault="004B2353" w:rsidP="004B2353">
      <w:pPr>
        <w:rPr>
          <w:b/>
          <w:bCs/>
        </w:rPr>
      </w:pPr>
      <w:r w:rsidRPr="004B2353">
        <w:rPr>
          <w:b/>
          <w:bCs/>
        </w:rPr>
        <w:t>Protocol 1 – Dag 4–7 instroom</w:t>
      </w:r>
    </w:p>
    <w:p w14:paraId="6124571F" w14:textId="77777777" w:rsidR="004B2353" w:rsidRPr="004B2353" w:rsidRDefault="004B2353" w:rsidP="004B2353">
      <w:pPr>
        <w:rPr>
          <w:b/>
          <w:bCs/>
        </w:rPr>
      </w:pPr>
      <w:r w:rsidRPr="004B2353">
        <w:rPr>
          <w:b/>
          <w:bCs/>
        </w:rPr>
        <w:t>Waarom dit anders is</w:t>
      </w:r>
    </w:p>
    <w:p w14:paraId="4A2F1F32" w14:textId="77777777" w:rsidR="004B2353" w:rsidRPr="004B2353" w:rsidRDefault="004B2353" w:rsidP="004B2353">
      <w:r w:rsidRPr="004B2353">
        <w:t>In deze fase zit je kat tussen acute stress en honger</w:t>
      </w:r>
      <w:r w:rsidRPr="004B2353">
        <w:noBreakHyphen/>
        <w:t>gedreven verkenning in. Ongeveer een derde van de vermiste katten wordt binnen 7 dagen gevonden, en intensief fysiek zoeken maakt daarin een duidelijk verschil. Tegelijk begint de threshold</w:t>
      </w:r>
      <w:r w:rsidRPr="004B2353">
        <w:noBreakHyphen/>
        <w:t>fase: veel katten blijven 10–12 dagen stil verstopt en komen daarna pas uit hun schuilplaats, vooral door dorst. De kans is groot dat je kat nog binnen circa 500 meter van het verdwijnpunt zit, en bij binnenkatten vaak zelfs binnen 100–150 meter. De eerste week is dus nog niet voorbij: juist nu zijn gerichte fysieke zoekacties het effectiefst.</w:t>
      </w:r>
    </w:p>
    <w:p w14:paraId="0CCCA054" w14:textId="77777777" w:rsidR="004B2353" w:rsidRPr="004B2353" w:rsidRDefault="004B2353" w:rsidP="004B2353">
      <w:pPr>
        <w:rPr>
          <w:b/>
          <w:bCs/>
        </w:rPr>
      </w:pPr>
      <w:r w:rsidRPr="004B2353">
        <w:rPr>
          <w:b/>
          <w:bCs/>
        </w:rPr>
        <w:t>Gap-analyse – wat had moeten gebeuren?</w:t>
      </w:r>
    </w:p>
    <w:p w14:paraId="212F5DDB" w14:textId="77777777" w:rsidR="004B2353" w:rsidRPr="004B2353" w:rsidRDefault="004B2353" w:rsidP="004B2353">
      <w:r w:rsidRPr="004B2353">
        <w:t>Af te vinken acties uit de eerste dagen:</w:t>
      </w:r>
    </w:p>
    <w:p w14:paraId="31305BE6" w14:textId="77777777" w:rsidR="004B2353" w:rsidRPr="004B2353" w:rsidRDefault="004B2353" w:rsidP="004B2353">
      <w:pPr>
        <w:numPr>
          <w:ilvl w:val="0"/>
          <w:numId w:val="75"/>
        </w:numPr>
      </w:pPr>
      <w:r w:rsidRPr="004B2353">
        <w:t>Op dag 1 zijn directe buren geïnformeerd, is het eigen terrein grondig doorzocht en zijn een of meer voerplekken bij de laatste locatie ingericht.</w:t>
      </w:r>
    </w:p>
    <w:p w14:paraId="27424905" w14:textId="77777777" w:rsidR="004B2353" w:rsidRPr="004B2353" w:rsidRDefault="004B2353" w:rsidP="004B2353">
      <w:pPr>
        <w:numPr>
          <w:ilvl w:val="0"/>
          <w:numId w:val="75"/>
        </w:numPr>
      </w:pPr>
      <w:r w:rsidRPr="004B2353">
        <w:t>Het intakeprofiel is ingevuld zodat de zoekstrategie bij het gedrag van de kat past.</w:t>
      </w:r>
    </w:p>
    <w:p w14:paraId="34F7FCB7" w14:textId="77777777" w:rsidR="004B2353" w:rsidRPr="004B2353" w:rsidRDefault="004B2353" w:rsidP="004B2353">
      <w:pPr>
        <w:numPr>
          <w:ilvl w:val="0"/>
          <w:numId w:val="75"/>
        </w:numPr>
      </w:pPr>
      <w:r w:rsidRPr="004B2353">
        <w:t>Dag 1–3 is gewerkt met ochtend</w:t>
      </w:r>
      <w:r w:rsidRPr="004B2353">
        <w:noBreakHyphen/>
        <w:t xml:space="preserve"> en schemerzoektochten, wildcamera’s en geursporen.</w:t>
      </w:r>
    </w:p>
    <w:p w14:paraId="28A6BF4A" w14:textId="77777777" w:rsidR="004B2353" w:rsidRPr="004B2353" w:rsidRDefault="004B2353" w:rsidP="004B2353">
      <w:pPr>
        <w:numPr>
          <w:ilvl w:val="0"/>
          <w:numId w:val="75"/>
        </w:numPr>
      </w:pPr>
      <w:r w:rsidRPr="004B2353">
        <w:t>Buren hebben toestemming gegeven om hun percelen grondig te doorzoeken.</w:t>
      </w:r>
    </w:p>
    <w:p w14:paraId="20054650" w14:textId="77777777" w:rsidR="004B2353" w:rsidRPr="004B2353" w:rsidRDefault="004B2353" w:rsidP="004B2353">
      <w:pPr>
        <w:numPr>
          <w:ilvl w:val="0"/>
          <w:numId w:val="75"/>
        </w:numPr>
      </w:pPr>
      <w:r w:rsidRPr="004B2353">
        <w:t>In de directe omgeving (binnen ongeveer 500 meter) hangen posters.</w:t>
      </w:r>
    </w:p>
    <w:p w14:paraId="05672908" w14:textId="77777777" w:rsidR="004B2353" w:rsidRPr="004B2353" w:rsidRDefault="004B2353" w:rsidP="004B2353">
      <w:pPr>
        <w:numPr>
          <w:ilvl w:val="0"/>
          <w:numId w:val="75"/>
        </w:numPr>
      </w:pPr>
      <w:r w:rsidRPr="004B2353">
        <w:t>Lokale dierenartsen en asielen zijn ingelicht.</w:t>
      </w:r>
    </w:p>
    <w:p w14:paraId="619DD3B3" w14:textId="77777777" w:rsidR="004B2353" w:rsidRPr="004B2353" w:rsidRDefault="004B2353" w:rsidP="004B2353">
      <w:pPr>
        <w:numPr>
          <w:ilvl w:val="0"/>
          <w:numId w:val="75"/>
        </w:numPr>
      </w:pPr>
      <w:r w:rsidRPr="004B2353">
        <w:t>Er staan actieve social</w:t>
      </w:r>
      <w:r w:rsidRPr="004B2353">
        <w:noBreakHyphen/>
        <w:t>posts met een helder katprofiel.</w:t>
      </w:r>
    </w:p>
    <w:p w14:paraId="7ECF51EA" w14:textId="77777777" w:rsidR="004B2353" w:rsidRPr="004B2353" w:rsidRDefault="004B2353" w:rsidP="004B2353">
      <w:pPr>
        <w:numPr>
          <w:ilvl w:val="0"/>
          <w:numId w:val="75"/>
        </w:numPr>
      </w:pPr>
      <w:r w:rsidRPr="004B2353">
        <w:t>Er zijn nachtelijke zoekrondes met zaklamp gedaan.</w:t>
      </w:r>
    </w:p>
    <w:p w14:paraId="728680AE" w14:textId="77777777" w:rsidR="004B2353" w:rsidRPr="004B2353" w:rsidRDefault="004B2353" w:rsidP="004B2353">
      <w:r w:rsidRPr="004B2353">
        <w:t>Niet meer te herstellen: de allereerste paniekfase (dag 1–3), toen je kat vrijwel zeker nog heel dicht bij huis zat en buren mogelijk cruciale waarnemingen deden die inmiddels vervaagd zijn.</w:t>
      </w:r>
    </w:p>
    <w:p w14:paraId="2D038B06" w14:textId="77777777" w:rsidR="004B2353" w:rsidRPr="004B2353" w:rsidRDefault="004B2353" w:rsidP="004B2353">
      <w:r w:rsidRPr="004B2353">
        <w:t>Wat nu nog wel kan: de kans in week 1 is nog steeds reëel. Je kat kan nog steeds stil verstopt zitten en de threshold nadert; dit is het moment om basisacties te herstellen en te verdiepen.</w:t>
      </w:r>
    </w:p>
    <w:p w14:paraId="7BF929BC" w14:textId="77777777" w:rsidR="004B2353" w:rsidRPr="004B2353" w:rsidRDefault="004B2353" w:rsidP="004B2353">
      <w:pPr>
        <w:rPr>
          <w:b/>
          <w:bCs/>
        </w:rPr>
      </w:pPr>
      <w:r w:rsidRPr="004B2353">
        <w:rPr>
          <w:b/>
          <w:bCs/>
        </w:rPr>
        <w:t>Prioriteitenverdeling dag 4–7</w:t>
      </w:r>
    </w:p>
    <w:p w14:paraId="20C31938" w14:textId="77777777" w:rsidR="004B2353" w:rsidRPr="004B2353" w:rsidRDefault="004B2353" w:rsidP="004B2353">
      <w:pPr>
        <w:numPr>
          <w:ilvl w:val="0"/>
          <w:numId w:val="76"/>
        </w:numPr>
      </w:pPr>
      <w:r w:rsidRPr="004B2353">
        <w:rPr>
          <w:b/>
          <w:bCs/>
        </w:rPr>
        <w:t>Fysieke zoektochten bij ochtend en schemer – 40%</w:t>
      </w:r>
      <w:r w:rsidRPr="004B2353">
        <w:br/>
        <w:t>Blijft de methode met de grootste impact op het terugvindpercentage.</w:t>
      </w:r>
    </w:p>
    <w:p w14:paraId="77AB4000" w14:textId="77777777" w:rsidR="004B2353" w:rsidRPr="004B2353" w:rsidRDefault="004B2353" w:rsidP="004B2353">
      <w:pPr>
        <w:numPr>
          <w:ilvl w:val="0"/>
          <w:numId w:val="76"/>
        </w:numPr>
      </w:pPr>
      <w:r w:rsidRPr="004B2353">
        <w:rPr>
          <w:b/>
          <w:bCs/>
        </w:rPr>
        <w:lastRenderedPageBreak/>
        <w:t>Voedselstation + wildcamera – 25%</w:t>
      </w:r>
      <w:r w:rsidRPr="004B2353">
        <w:br/>
        <w:t>Bouwt gewenning op voor latere vangst en laat patronen zien.</w:t>
      </w:r>
    </w:p>
    <w:p w14:paraId="7FC324DA" w14:textId="77777777" w:rsidR="004B2353" w:rsidRPr="004B2353" w:rsidRDefault="004B2353" w:rsidP="004B2353">
      <w:pPr>
        <w:numPr>
          <w:ilvl w:val="0"/>
          <w:numId w:val="76"/>
        </w:numPr>
      </w:pPr>
      <w:r w:rsidRPr="004B2353">
        <w:rPr>
          <w:b/>
          <w:bCs/>
        </w:rPr>
        <w:t>Buurtnetwerk activeren en onderhouden – 20%</w:t>
      </w:r>
      <w:r w:rsidRPr="004B2353">
        <w:br/>
        <w:t>De meeste katten worden in de buurt gespot; buren zijn je extra ogen.</w:t>
      </w:r>
    </w:p>
    <w:p w14:paraId="7C69ABEA" w14:textId="77777777" w:rsidR="004B2353" w:rsidRPr="004B2353" w:rsidRDefault="004B2353" w:rsidP="004B2353">
      <w:pPr>
        <w:numPr>
          <w:ilvl w:val="0"/>
          <w:numId w:val="76"/>
        </w:numPr>
      </w:pPr>
      <w:r w:rsidRPr="004B2353">
        <w:rPr>
          <w:b/>
          <w:bCs/>
        </w:rPr>
        <w:t>Schuilplekken systematisch controleren – 15%</w:t>
      </w:r>
      <w:r w:rsidRPr="004B2353">
        <w:br/>
        <w:t>Veel katten zitten letterlijk binnen één à twee huizen verstopt.</w:t>
      </w:r>
    </w:p>
    <w:p w14:paraId="7CF51F6C" w14:textId="77777777" w:rsidR="004B2353" w:rsidRPr="004B2353" w:rsidRDefault="004B2353" w:rsidP="004B2353">
      <w:pPr>
        <w:rPr>
          <w:b/>
          <w:bCs/>
        </w:rPr>
      </w:pPr>
      <w:r w:rsidRPr="004B2353">
        <w:rPr>
          <w:b/>
          <w:bCs/>
        </w:rPr>
        <w:t>Direct nu (eerste 2 uur)</w:t>
      </w:r>
    </w:p>
    <w:p w14:paraId="62C37655" w14:textId="77777777" w:rsidR="004B2353" w:rsidRPr="004B2353" w:rsidRDefault="004B2353" w:rsidP="004B2353">
      <w:r w:rsidRPr="004B2353">
        <w:rPr>
          <w:b/>
          <w:bCs/>
        </w:rPr>
        <w:t>Stap 1 – Basisacties herstellen (± 45 min)</w:t>
      </w:r>
    </w:p>
    <w:p w14:paraId="7F9F7DB5" w14:textId="77777777" w:rsidR="004B2353" w:rsidRPr="004B2353" w:rsidRDefault="004B2353" w:rsidP="004B2353">
      <w:pPr>
        <w:numPr>
          <w:ilvl w:val="0"/>
          <w:numId w:val="77"/>
        </w:numPr>
      </w:pPr>
      <w:r w:rsidRPr="004B2353">
        <w:t>Loop nu opnieuw alle directe buren af binnen een straal van maximaal 500 meter, met een recente foto en kerninformatie. Vraag expliciet: “Heeft u sinds [datum] iets gezien of gehoord?” Vergeten details komen vaak alsnog boven.</w:t>
      </w:r>
    </w:p>
    <w:p w14:paraId="24A67900" w14:textId="77777777" w:rsidR="004B2353" w:rsidRPr="004B2353" w:rsidRDefault="004B2353" w:rsidP="004B2353">
      <w:pPr>
        <w:numPr>
          <w:ilvl w:val="0"/>
          <w:numId w:val="77"/>
        </w:numPr>
      </w:pPr>
      <w:r w:rsidRPr="004B2353">
        <w:t>Bel lokale dierenartsen en asielen opnieuw en geef aan dat je kat nu 4–7 dagen weg is; dat vergroot de alertheid.</w:t>
      </w:r>
    </w:p>
    <w:p w14:paraId="217CAC60" w14:textId="77777777" w:rsidR="004B2353" w:rsidRPr="004B2353" w:rsidRDefault="004B2353" w:rsidP="004B2353">
      <w:r w:rsidRPr="004B2353">
        <w:rPr>
          <w:b/>
          <w:bCs/>
        </w:rPr>
        <w:t>Stap 2 – Voedselstation optimaliseren (± 30 min)</w:t>
      </w:r>
    </w:p>
    <w:p w14:paraId="46ED9B44" w14:textId="77777777" w:rsidR="004B2353" w:rsidRPr="004B2353" w:rsidRDefault="004B2353" w:rsidP="004B2353">
      <w:pPr>
        <w:numPr>
          <w:ilvl w:val="0"/>
          <w:numId w:val="78"/>
        </w:numPr>
      </w:pPr>
      <w:r w:rsidRPr="004B2353">
        <w:t>Bekijk de wildcamerabeelden van de laatste dagen en zoek naar patronen in tijdstip en gedrag, inclusief andere dieren.</w:t>
      </w:r>
    </w:p>
    <w:p w14:paraId="246A68FB" w14:textId="77777777" w:rsidR="004B2353" w:rsidRPr="004B2353" w:rsidRDefault="004B2353" w:rsidP="004B2353">
      <w:pPr>
        <w:numPr>
          <w:ilvl w:val="0"/>
          <w:numId w:val="78"/>
        </w:numPr>
      </w:pPr>
      <w:r w:rsidRPr="004B2353">
        <w:t>Bied voer vooral in de avond en nacht aan om je kat te “trainen” op die momenten.</w:t>
      </w:r>
    </w:p>
    <w:p w14:paraId="214A2087" w14:textId="77777777" w:rsidR="004B2353" w:rsidRPr="004B2353" w:rsidRDefault="004B2353" w:rsidP="004B2353">
      <w:pPr>
        <w:numPr>
          <w:ilvl w:val="0"/>
          <w:numId w:val="78"/>
        </w:numPr>
      </w:pPr>
      <w:r w:rsidRPr="004B2353">
        <w:t>Gebruik sterk ruikend voer zoals warme kip of sardines en eventueel een beetje vissap op objecten rond het station.</w:t>
      </w:r>
    </w:p>
    <w:p w14:paraId="33CEAF7D" w14:textId="77777777" w:rsidR="004B2353" w:rsidRPr="004B2353" w:rsidRDefault="004B2353" w:rsidP="004B2353">
      <w:r w:rsidRPr="004B2353">
        <w:rPr>
          <w:b/>
          <w:bCs/>
        </w:rPr>
        <w:t>Stap 3 – Nachtzoektocht plannen (± 15 min)</w:t>
      </w:r>
    </w:p>
    <w:p w14:paraId="1B2F1D16" w14:textId="77777777" w:rsidR="004B2353" w:rsidRPr="004B2353" w:rsidRDefault="004B2353" w:rsidP="004B2353">
      <w:pPr>
        <w:numPr>
          <w:ilvl w:val="0"/>
          <w:numId w:val="79"/>
        </w:numPr>
      </w:pPr>
      <w:r w:rsidRPr="004B2353">
        <w:t>Plan voor vanavond een systematische zoektocht met zaklamp binnen een straal van ongeveer 500 meter.</w:t>
      </w:r>
    </w:p>
    <w:p w14:paraId="797BA430" w14:textId="77777777" w:rsidR="004B2353" w:rsidRPr="004B2353" w:rsidRDefault="004B2353" w:rsidP="004B2353">
      <w:pPr>
        <w:numPr>
          <w:ilvl w:val="0"/>
          <w:numId w:val="79"/>
        </w:numPr>
      </w:pPr>
      <w:r w:rsidRPr="004B2353">
        <w:t>Richt je op schuilplekken: onder terrassen, in kruipruimtes, dichte struiken, stapels materiaal en verlaten objecten – het klassieke “badkuip</w:t>
      </w:r>
      <w:r w:rsidRPr="004B2353">
        <w:noBreakHyphen/>
        <w:t>scenario” twee huizen verder.</w:t>
      </w:r>
    </w:p>
    <w:p w14:paraId="1756C56B" w14:textId="77777777" w:rsidR="004B2353" w:rsidRPr="004B2353" w:rsidRDefault="004B2353" w:rsidP="004B2353">
      <w:pPr>
        <w:rPr>
          <w:b/>
          <w:bCs/>
        </w:rPr>
      </w:pPr>
      <w:r w:rsidRPr="004B2353">
        <w:rPr>
          <w:b/>
          <w:bCs/>
        </w:rPr>
        <w:t>Vandaag (6–8 uur)</w:t>
      </w:r>
    </w:p>
    <w:p w14:paraId="76E056A3" w14:textId="77777777" w:rsidR="004B2353" w:rsidRPr="004B2353" w:rsidRDefault="004B2353" w:rsidP="004B2353">
      <w:r w:rsidRPr="004B2353">
        <w:rPr>
          <w:b/>
          <w:bCs/>
        </w:rPr>
        <w:t>Ochtend (06:00–08:00) – Eerste fysieke ronde</w:t>
      </w:r>
    </w:p>
    <w:p w14:paraId="176890F8" w14:textId="77777777" w:rsidR="004B2353" w:rsidRPr="004B2353" w:rsidRDefault="004B2353" w:rsidP="004B2353">
      <w:pPr>
        <w:numPr>
          <w:ilvl w:val="0"/>
          <w:numId w:val="80"/>
        </w:numPr>
      </w:pPr>
      <w:r w:rsidRPr="004B2353">
        <w:t>Zoek systematisch op eigen terrein en, met toestemming, op percelen van buren.</w:t>
      </w:r>
    </w:p>
    <w:p w14:paraId="218E4759" w14:textId="77777777" w:rsidR="004B2353" w:rsidRPr="004B2353" w:rsidRDefault="004B2353" w:rsidP="004B2353">
      <w:pPr>
        <w:numPr>
          <w:ilvl w:val="0"/>
          <w:numId w:val="80"/>
        </w:numPr>
      </w:pPr>
      <w:r w:rsidRPr="004B2353">
        <w:t>Luister goed; roep zacht en beperkt, want veel schuwe katten reageren niet maar bewegen wel bij verstoring.</w:t>
      </w:r>
    </w:p>
    <w:p w14:paraId="6A53DF38" w14:textId="77777777" w:rsidR="004B2353" w:rsidRPr="004B2353" w:rsidRDefault="004B2353" w:rsidP="004B2353">
      <w:pPr>
        <w:numPr>
          <w:ilvl w:val="0"/>
          <w:numId w:val="80"/>
        </w:numPr>
      </w:pPr>
      <w:r w:rsidRPr="004B2353">
        <w:lastRenderedPageBreak/>
        <w:t>Controleer de wildcamera en het voedselstation, vervang batterijen en voer indien nodig.</w:t>
      </w:r>
    </w:p>
    <w:p w14:paraId="2EA768E5" w14:textId="77777777" w:rsidR="004B2353" w:rsidRPr="004B2353" w:rsidRDefault="004B2353" w:rsidP="004B2353">
      <w:r w:rsidRPr="004B2353">
        <w:rPr>
          <w:b/>
          <w:bCs/>
        </w:rPr>
        <w:t>Middag (12:00–15:00) – Buurtnetwerk versterken</w:t>
      </w:r>
    </w:p>
    <w:p w14:paraId="676FF534" w14:textId="77777777" w:rsidR="004B2353" w:rsidRPr="004B2353" w:rsidRDefault="004B2353" w:rsidP="004B2353">
      <w:pPr>
        <w:numPr>
          <w:ilvl w:val="0"/>
          <w:numId w:val="81"/>
        </w:numPr>
      </w:pPr>
      <w:r w:rsidRPr="004B2353">
        <w:t>Bezoek buren die je nog niet gesproken hebt.</w:t>
      </w:r>
    </w:p>
    <w:p w14:paraId="4D1EA7D4" w14:textId="77777777" w:rsidR="004B2353" w:rsidRPr="004B2353" w:rsidRDefault="004B2353" w:rsidP="004B2353">
      <w:pPr>
        <w:numPr>
          <w:ilvl w:val="0"/>
          <w:numId w:val="81"/>
        </w:numPr>
      </w:pPr>
      <w:r w:rsidRPr="004B2353">
        <w:t>Vraag expliciet om morgen samen hun tuin of schuur te doorzoeken.</w:t>
      </w:r>
    </w:p>
    <w:p w14:paraId="2C1944FC" w14:textId="77777777" w:rsidR="004B2353" w:rsidRPr="004B2353" w:rsidRDefault="004B2353" w:rsidP="004B2353">
      <w:pPr>
        <w:numPr>
          <w:ilvl w:val="0"/>
          <w:numId w:val="81"/>
        </w:numPr>
      </w:pPr>
      <w:r w:rsidRPr="004B2353">
        <w:t>Hang ontbrekende posters op langs looproutes en kruispunten binnen 500 meter.</w:t>
      </w:r>
    </w:p>
    <w:p w14:paraId="607850A3" w14:textId="77777777" w:rsidR="004B2353" w:rsidRPr="004B2353" w:rsidRDefault="004B2353" w:rsidP="004B2353">
      <w:pPr>
        <w:numPr>
          <w:ilvl w:val="0"/>
          <w:numId w:val="81"/>
        </w:numPr>
      </w:pPr>
      <w:r w:rsidRPr="004B2353">
        <w:t>Plaats een social</w:t>
      </w:r>
      <w:r w:rsidRPr="004B2353">
        <w:noBreakHyphen/>
        <w:t>update (“dag 5, nog steeds actief op zoek”) met duidelijke call</w:t>
      </w:r>
      <w:r w:rsidRPr="004B2353">
        <w:noBreakHyphen/>
        <w:t>to</w:t>
      </w:r>
      <w:r w:rsidRPr="004B2353">
        <w:noBreakHyphen/>
        <w:t>action.</w:t>
      </w:r>
    </w:p>
    <w:p w14:paraId="02BA55EF" w14:textId="77777777" w:rsidR="004B2353" w:rsidRPr="004B2353" w:rsidRDefault="004B2353" w:rsidP="004B2353">
      <w:r w:rsidRPr="004B2353">
        <w:rPr>
          <w:b/>
          <w:bCs/>
        </w:rPr>
        <w:t>Avond (18:00–21:00) – Intensieve schemerzoektocht</w:t>
      </w:r>
    </w:p>
    <w:p w14:paraId="417F67B3" w14:textId="77777777" w:rsidR="004B2353" w:rsidRPr="004B2353" w:rsidRDefault="004B2353" w:rsidP="004B2353">
      <w:pPr>
        <w:numPr>
          <w:ilvl w:val="0"/>
          <w:numId w:val="82"/>
        </w:numPr>
      </w:pPr>
      <w:r w:rsidRPr="004B2353">
        <w:t>Schemer is piektijd voor katactiviteit.</w:t>
      </w:r>
    </w:p>
    <w:p w14:paraId="4FBA0882" w14:textId="77777777" w:rsidR="004B2353" w:rsidRPr="004B2353" w:rsidRDefault="004B2353" w:rsidP="004B2353">
      <w:pPr>
        <w:numPr>
          <w:ilvl w:val="0"/>
          <w:numId w:val="82"/>
        </w:numPr>
      </w:pPr>
      <w:r w:rsidRPr="004B2353">
        <w:t>Neem een zaklamp, wat snacks en eventueel speelgoed met herkenbaar geluid mee.</w:t>
      </w:r>
    </w:p>
    <w:p w14:paraId="2EE542D6" w14:textId="77777777" w:rsidR="004B2353" w:rsidRPr="004B2353" w:rsidRDefault="004B2353" w:rsidP="004B2353">
      <w:pPr>
        <w:numPr>
          <w:ilvl w:val="0"/>
          <w:numId w:val="82"/>
        </w:numPr>
      </w:pPr>
      <w:r w:rsidRPr="004B2353">
        <w:t>Zoek gestructureerd onder auto’s, in tuinhuisjes, achter houtopslag en bij open rioolputten of keldergaten.</w:t>
      </w:r>
    </w:p>
    <w:p w14:paraId="2C41DCE4" w14:textId="77777777" w:rsidR="004B2353" w:rsidRPr="004B2353" w:rsidRDefault="004B2353" w:rsidP="004B2353">
      <w:pPr>
        <w:numPr>
          <w:ilvl w:val="0"/>
          <w:numId w:val="82"/>
        </w:numPr>
      </w:pPr>
      <w:r w:rsidRPr="004B2353">
        <w:t>Let op oogreflectie in de lichtbundel; kattenogen lichten duidelijk op.</w:t>
      </w:r>
    </w:p>
    <w:p w14:paraId="75C3E5CD" w14:textId="77777777" w:rsidR="004B2353" w:rsidRPr="004B2353" w:rsidRDefault="004B2353" w:rsidP="004B2353">
      <w:r w:rsidRPr="004B2353">
        <w:rPr>
          <w:b/>
          <w:bCs/>
        </w:rPr>
        <w:t>Nacht (rond 22:00) – Voerplek monitoren</w:t>
      </w:r>
    </w:p>
    <w:p w14:paraId="7753D48B" w14:textId="77777777" w:rsidR="004B2353" w:rsidRPr="004B2353" w:rsidRDefault="004B2353" w:rsidP="004B2353">
      <w:pPr>
        <w:numPr>
          <w:ilvl w:val="0"/>
          <w:numId w:val="83"/>
        </w:numPr>
      </w:pPr>
      <w:r w:rsidRPr="004B2353">
        <w:t>Leg vers, sterk ruikend voer bij het station.</w:t>
      </w:r>
    </w:p>
    <w:p w14:paraId="660DC810" w14:textId="77777777" w:rsidR="004B2353" w:rsidRPr="004B2353" w:rsidRDefault="004B2353" w:rsidP="004B2353">
      <w:pPr>
        <w:numPr>
          <w:ilvl w:val="0"/>
          <w:numId w:val="83"/>
        </w:numPr>
      </w:pPr>
      <w:r w:rsidRPr="004B2353">
        <w:t>Controleer de situatie en camerabeelden de volgende ochtend vroeg.</w:t>
      </w:r>
    </w:p>
    <w:p w14:paraId="39C0F97C" w14:textId="77777777" w:rsidR="004B2353" w:rsidRPr="004B2353" w:rsidRDefault="004B2353" w:rsidP="004B2353">
      <w:r w:rsidRPr="004B2353">
        <w:rPr>
          <w:b/>
          <w:bCs/>
        </w:rPr>
        <w:t>Dag 5–7 – Dagelijkse routine</w:t>
      </w:r>
    </w:p>
    <w:p w14:paraId="3B2FE490" w14:textId="77777777" w:rsidR="004B2353" w:rsidRPr="004B2353" w:rsidRDefault="004B2353" w:rsidP="004B2353">
      <w:pPr>
        <w:numPr>
          <w:ilvl w:val="0"/>
          <w:numId w:val="84"/>
        </w:numPr>
      </w:pPr>
      <w:r w:rsidRPr="004B2353">
        <w:t>Herhaal ochtend</w:t>
      </w:r>
      <w:r w:rsidRPr="004B2353">
        <w:noBreakHyphen/>
        <w:t xml:space="preserve"> en avondzoektochten op schemertijden.</w:t>
      </w:r>
    </w:p>
    <w:p w14:paraId="37602BF9" w14:textId="77777777" w:rsidR="004B2353" w:rsidRPr="004B2353" w:rsidRDefault="004B2353" w:rsidP="004B2353">
      <w:pPr>
        <w:numPr>
          <w:ilvl w:val="0"/>
          <w:numId w:val="84"/>
        </w:numPr>
      </w:pPr>
      <w:r w:rsidRPr="004B2353">
        <w:t>Check de camera en leg patronen vast (tijd, richting, andere dieren).</w:t>
      </w:r>
    </w:p>
    <w:p w14:paraId="7F83CA1E" w14:textId="77777777" w:rsidR="004B2353" w:rsidRPr="004B2353" w:rsidRDefault="004B2353" w:rsidP="004B2353">
      <w:pPr>
        <w:numPr>
          <w:ilvl w:val="0"/>
          <w:numId w:val="84"/>
        </w:numPr>
      </w:pPr>
      <w:r w:rsidRPr="004B2353">
        <w:t>Houd het voedselstation alleen ’s avonds en ’s nachts actief om het effect te versterken.</w:t>
      </w:r>
    </w:p>
    <w:p w14:paraId="7DEDD8DB" w14:textId="77777777" w:rsidR="004B2353" w:rsidRPr="004B2353" w:rsidRDefault="004B2353" w:rsidP="004B2353">
      <w:pPr>
        <w:numPr>
          <w:ilvl w:val="0"/>
          <w:numId w:val="84"/>
        </w:numPr>
      </w:pPr>
      <w:r w:rsidRPr="004B2353">
        <w:t>Zie je je kat op camera: start 2–3 dagen pre</w:t>
      </w:r>
      <w:r w:rsidRPr="004B2353">
        <w:noBreakHyphen/>
        <w:t>baiting zonder actieve val; daarna kun je een humane val inzetten met comfortabele bekleding en afdekking.</w:t>
      </w:r>
    </w:p>
    <w:p w14:paraId="28A5426B" w14:textId="77777777" w:rsidR="004B2353" w:rsidRPr="004B2353" w:rsidRDefault="004B2353" w:rsidP="004B2353">
      <w:r w:rsidRPr="004B2353">
        <w:rPr>
          <w:b/>
          <w:bCs/>
        </w:rPr>
        <w:t>Vervolgstap</w:t>
      </w:r>
    </w:p>
    <w:p w14:paraId="66F1DC42" w14:textId="77777777" w:rsidR="004B2353" w:rsidRPr="004B2353" w:rsidRDefault="004B2353" w:rsidP="004B2353">
      <w:pPr>
        <w:numPr>
          <w:ilvl w:val="0"/>
          <w:numId w:val="85"/>
        </w:numPr>
      </w:pPr>
      <w:r w:rsidRPr="004B2353">
        <w:t>Is je kat na dag 7 nog niet gevonden, ga dan door naar het dag 8–14</w:t>
      </w:r>
      <w:r w:rsidRPr="004B2353">
        <w:noBreakHyphen/>
        <w:t>protocol: de threshold</w:t>
      </w:r>
      <w:r w:rsidRPr="004B2353">
        <w:noBreakHyphen/>
        <w:t>fase komt eraan en vraagt om meer focus op voer en vallen dan op pure zoekacties.</w:t>
      </w:r>
    </w:p>
    <w:p w14:paraId="679BC490" w14:textId="08E3C518" w:rsidR="004B2353" w:rsidRPr="004B2353" w:rsidRDefault="004B2353" w:rsidP="004B2353"/>
    <w:p w14:paraId="5DD0BA6D" w14:textId="77777777" w:rsidR="004B2353" w:rsidRPr="004B2353" w:rsidRDefault="004B2353" w:rsidP="004B2353">
      <w:pPr>
        <w:rPr>
          <w:b/>
          <w:bCs/>
        </w:rPr>
      </w:pPr>
      <w:r w:rsidRPr="004B2353">
        <w:rPr>
          <w:b/>
          <w:bCs/>
        </w:rPr>
        <w:t>Protocol 2 – Dag 8–14 instroom</w:t>
      </w:r>
    </w:p>
    <w:p w14:paraId="2B8CD9F1" w14:textId="77777777" w:rsidR="004B2353" w:rsidRPr="004B2353" w:rsidRDefault="004B2353" w:rsidP="004B2353">
      <w:pPr>
        <w:rPr>
          <w:b/>
          <w:bCs/>
        </w:rPr>
      </w:pPr>
      <w:r w:rsidRPr="004B2353">
        <w:rPr>
          <w:b/>
          <w:bCs/>
        </w:rPr>
        <w:lastRenderedPageBreak/>
        <w:t>Waarom dit anders is</w:t>
      </w:r>
    </w:p>
    <w:p w14:paraId="5591AD12" w14:textId="77777777" w:rsidR="004B2353" w:rsidRPr="004B2353" w:rsidRDefault="004B2353" w:rsidP="004B2353">
      <w:r w:rsidRPr="004B2353">
        <w:t>Je kat komt nu in of voorbij de threshold</w:t>
      </w:r>
      <w:r w:rsidRPr="004B2353">
        <w:noBreakHyphen/>
        <w:t>periode: honger en dorst dwingen tot meer beweging en soms tot miauwen of zich laten zien. Katten die na dag 7 nog vermist zijn, worden in deze week vaak voor het eerst gesignaleerd bij voer. Hoewel de totale jaar</w:t>
      </w:r>
      <w:r w:rsidRPr="004B2353">
        <w:noBreakHyphen/>
        <w:t>terugvindkans rond de 60% ligt en na 90 dagen afneemt, is week 2 nog steeds een reële zoekperiode. De nadruk verschuift nu van actief rondlopen naar strategische detectie, monitoring en vangst via voerplaatsen en vallen. Fysiek zoeken blijft zinvol, maar is niet meer je hoofdactiviteit.</w:t>
      </w:r>
    </w:p>
    <w:p w14:paraId="50A9600F" w14:textId="77777777" w:rsidR="004B2353" w:rsidRPr="004B2353" w:rsidRDefault="004B2353" w:rsidP="004B2353">
      <w:pPr>
        <w:rPr>
          <w:b/>
          <w:bCs/>
        </w:rPr>
      </w:pPr>
      <w:r w:rsidRPr="004B2353">
        <w:rPr>
          <w:b/>
          <w:bCs/>
        </w:rPr>
        <w:t>Gap-analyse – terugblik en nuancering</w:t>
      </w:r>
    </w:p>
    <w:p w14:paraId="0CD6F519" w14:textId="77777777" w:rsidR="004B2353" w:rsidRPr="004B2353" w:rsidRDefault="004B2353" w:rsidP="004B2353">
      <w:r w:rsidRPr="004B2353">
        <w:t>Af te vinken acties uit week 1:</w:t>
      </w:r>
    </w:p>
    <w:p w14:paraId="2D8564CC" w14:textId="77777777" w:rsidR="004B2353" w:rsidRPr="004B2353" w:rsidRDefault="004B2353" w:rsidP="004B2353">
      <w:pPr>
        <w:numPr>
          <w:ilvl w:val="0"/>
          <w:numId w:val="86"/>
        </w:numPr>
      </w:pPr>
      <w:r w:rsidRPr="004B2353">
        <w:t>Intensieve fysieke zoektochten, opgebouwd buurtnetwerk, actief voedselstation.</w:t>
      </w:r>
    </w:p>
    <w:p w14:paraId="7178C018" w14:textId="77777777" w:rsidR="004B2353" w:rsidRPr="004B2353" w:rsidRDefault="004B2353" w:rsidP="004B2353">
      <w:pPr>
        <w:numPr>
          <w:ilvl w:val="0"/>
          <w:numId w:val="86"/>
        </w:numPr>
      </w:pPr>
      <w:r w:rsidRPr="004B2353">
        <w:t>Wildcamerabeelden verzameld en geanalyseerd.</w:t>
      </w:r>
    </w:p>
    <w:p w14:paraId="406E5EB1" w14:textId="77777777" w:rsidR="004B2353" w:rsidRPr="004B2353" w:rsidRDefault="004B2353" w:rsidP="004B2353">
      <w:pPr>
        <w:numPr>
          <w:ilvl w:val="0"/>
          <w:numId w:val="86"/>
        </w:numPr>
      </w:pPr>
      <w:r w:rsidRPr="004B2353">
        <w:t>Buren en asielen meerdere keren benaderd.</w:t>
      </w:r>
    </w:p>
    <w:p w14:paraId="65337D72" w14:textId="77777777" w:rsidR="004B2353" w:rsidRPr="004B2353" w:rsidRDefault="004B2353" w:rsidP="004B2353">
      <w:pPr>
        <w:numPr>
          <w:ilvl w:val="0"/>
          <w:numId w:val="86"/>
        </w:numPr>
      </w:pPr>
      <w:r w:rsidRPr="004B2353">
        <w:t>Social posts en posters binnen een straal van circa 500 meter.</w:t>
      </w:r>
    </w:p>
    <w:p w14:paraId="036073C1" w14:textId="77777777" w:rsidR="004B2353" w:rsidRPr="004B2353" w:rsidRDefault="004B2353" w:rsidP="004B2353">
      <w:pPr>
        <w:numPr>
          <w:ilvl w:val="0"/>
          <w:numId w:val="86"/>
        </w:numPr>
      </w:pPr>
      <w:r w:rsidRPr="004B2353">
        <w:t>Pre</w:t>
      </w:r>
      <w:r w:rsidRPr="004B2353">
        <w:noBreakHyphen/>
        <w:t>baiting gestart rond dag 5–6 als de kat bij het voedselstation is gespot.</w:t>
      </w:r>
    </w:p>
    <w:p w14:paraId="264577D3" w14:textId="77777777" w:rsidR="004B2353" w:rsidRPr="004B2353" w:rsidRDefault="004B2353" w:rsidP="004B2353">
      <w:pPr>
        <w:numPr>
          <w:ilvl w:val="0"/>
          <w:numId w:val="86"/>
        </w:numPr>
      </w:pPr>
      <w:r w:rsidRPr="004B2353">
        <w:t>Schuilplekken op eigen terrein en bij buren grondig doorzocht.</w:t>
      </w:r>
    </w:p>
    <w:p w14:paraId="5212A2C8" w14:textId="77777777" w:rsidR="004B2353" w:rsidRPr="004B2353" w:rsidRDefault="004B2353" w:rsidP="004B2353">
      <w:r w:rsidRPr="004B2353">
        <w:t>Niet meer te herstellen: de optimale kans in de eerste 7 dagen; een derde van de katten wordt in die periode gevonden, en vroege burenobservaties kunnen vervaagd zijn.</w:t>
      </w:r>
    </w:p>
    <w:p w14:paraId="2FFBB749" w14:textId="77777777" w:rsidR="004B2353" w:rsidRPr="004B2353" w:rsidRDefault="004B2353" w:rsidP="004B2353">
      <w:r w:rsidRPr="004B2353">
        <w:t>Wat nu nog kan: de threshold rond dag 10–12 biedt een nieuw venster. Je kat kan nu actiever worden of bij voer verschijnen. Een zorgvuldige valstrategie en consequente monitoring zijn in deze fase doorslaggevend.</w:t>
      </w:r>
    </w:p>
    <w:p w14:paraId="66B3432F" w14:textId="77777777" w:rsidR="004B2353" w:rsidRPr="004B2353" w:rsidRDefault="004B2353" w:rsidP="004B2353">
      <w:pPr>
        <w:rPr>
          <w:b/>
          <w:bCs/>
        </w:rPr>
      </w:pPr>
      <w:r w:rsidRPr="004B2353">
        <w:rPr>
          <w:b/>
          <w:bCs/>
        </w:rPr>
        <w:t>Prioriteitenverdeling dag 8–14</w:t>
      </w:r>
    </w:p>
    <w:p w14:paraId="06254FD9" w14:textId="77777777" w:rsidR="004B2353" w:rsidRPr="004B2353" w:rsidRDefault="004B2353" w:rsidP="004B2353">
      <w:pPr>
        <w:numPr>
          <w:ilvl w:val="0"/>
          <w:numId w:val="87"/>
        </w:numPr>
      </w:pPr>
      <w:r w:rsidRPr="004B2353">
        <w:rPr>
          <w:b/>
          <w:bCs/>
        </w:rPr>
        <w:t>Voedselstation + valstrategie – 40%</w:t>
      </w:r>
      <w:r w:rsidRPr="004B2353">
        <w:br/>
        <w:t>De focus ligt op vangst rond de voerplek.</w:t>
      </w:r>
    </w:p>
    <w:p w14:paraId="6074EF47" w14:textId="77777777" w:rsidR="004B2353" w:rsidRPr="004B2353" w:rsidRDefault="004B2353" w:rsidP="004B2353">
      <w:pPr>
        <w:numPr>
          <w:ilvl w:val="0"/>
          <w:numId w:val="87"/>
        </w:numPr>
      </w:pPr>
      <w:r w:rsidRPr="004B2353">
        <w:rPr>
          <w:b/>
          <w:bCs/>
        </w:rPr>
        <w:t>Wildcamera</w:t>
      </w:r>
      <w:r w:rsidRPr="004B2353">
        <w:rPr>
          <w:b/>
          <w:bCs/>
        </w:rPr>
        <w:noBreakHyphen/>
        <w:t>analyse en timing – 25%</w:t>
      </w:r>
      <w:r w:rsidRPr="004B2353">
        <w:br/>
        <w:t>Tijden en patronen bepalen de beste vangsmomenten.</w:t>
      </w:r>
    </w:p>
    <w:p w14:paraId="010C6085" w14:textId="77777777" w:rsidR="004B2353" w:rsidRPr="004B2353" w:rsidRDefault="004B2353" w:rsidP="004B2353">
      <w:pPr>
        <w:numPr>
          <w:ilvl w:val="0"/>
          <w:numId w:val="87"/>
        </w:numPr>
      </w:pPr>
      <w:r w:rsidRPr="004B2353">
        <w:rPr>
          <w:b/>
          <w:bCs/>
        </w:rPr>
        <w:t>Gerichte fysieke zoektochten – 20%</w:t>
      </w:r>
      <w:r w:rsidRPr="004B2353">
        <w:br/>
        <w:t>Nog steeds nuttig, maar minder intensief dan in week 1.</w:t>
      </w:r>
    </w:p>
    <w:p w14:paraId="52DF8D1B" w14:textId="77777777" w:rsidR="004B2353" w:rsidRPr="004B2353" w:rsidRDefault="004B2353" w:rsidP="004B2353">
      <w:pPr>
        <w:numPr>
          <w:ilvl w:val="0"/>
          <w:numId w:val="87"/>
        </w:numPr>
      </w:pPr>
      <w:r w:rsidRPr="004B2353">
        <w:rPr>
          <w:b/>
          <w:bCs/>
        </w:rPr>
        <w:t>Netwerk onderhouden en uitbreiden – 15%</w:t>
      </w:r>
      <w:r w:rsidRPr="004B2353">
        <w:br/>
        <w:t>Grotere straal en nieuwe contactpunten vergroten de kans op meldingen.</w:t>
      </w:r>
    </w:p>
    <w:p w14:paraId="653526E4" w14:textId="77777777" w:rsidR="004B2353" w:rsidRPr="004B2353" w:rsidRDefault="004B2353" w:rsidP="004B2353">
      <w:pPr>
        <w:rPr>
          <w:b/>
          <w:bCs/>
        </w:rPr>
      </w:pPr>
      <w:r w:rsidRPr="004B2353">
        <w:rPr>
          <w:b/>
          <w:bCs/>
        </w:rPr>
        <w:t>Direct nu (eerste 2 uur)</w:t>
      </w:r>
    </w:p>
    <w:p w14:paraId="4321D537" w14:textId="77777777" w:rsidR="004B2353" w:rsidRPr="004B2353" w:rsidRDefault="004B2353" w:rsidP="004B2353">
      <w:r w:rsidRPr="004B2353">
        <w:rPr>
          <w:b/>
          <w:bCs/>
        </w:rPr>
        <w:t>Stap 1 – Wildcamera-analyse (± 30 min)</w:t>
      </w:r>
    </w:p>
    <w:p w14:paraId="03FD7766" w14:textId="77777777" w:rsidR="004B2353" w:rsidRPr="004B2353" w:rsidRDefault="004B2353" w:rsidP="004B2353">
      <w:pPr>
        <w:numPr>
          <w:ilvl w:val="0"/>
          <w:numId w:val="88"/>
        </w:numPr>
      </w:pPr>
      <w:r w:rsidRPr="004B2353">
        <w:lastRenderedPageBreak/>
        <w:t>Bekijk alle beelden van de afgelopen week.</w:t>
      </w:r>
    </w:p>
    <w:p w14:paraId="2DDA446B" w14:textId="77777777" w:rsidR="004B2353" w:rsidRPr="004B2353" w:rsidRDefault="004B2353" w:rsidP="004B2353">
      <w:pPr>
        <w:numPr>
          <w:ilvl w:val="0"/>
          <w:numId w:val="88"/>
        </w:numPr>
      </w:pPr>
      <w:r w:rsidRPr="004B2353">
        <w:t>Beantwoord voor jezelf: komt je kat bij het voedselstation, en zo ja, wanneer?</w:t>
      </w:r>
    </w:p>
    <w:p w14:paraId="297F97D6" w14:textId="77777777" w:rsidR="004B2353" w:rsidRPr="004B2353" w:rsidRDefault="004B2353" w:rsidP="004B2353">
      <w:pPr>
        <w:numPr>
          <w:ilvl w:val="0"/>
          <w:numId w:val="88"/>
        </w:numPr>
      </w:pPr>
      <w:r w:rsidRPr="004B2353">
        <w:t>Noteer andere dieren en gedragssignalen (spanning, honger, alertheid).</w:t>
      </w:r>
    </w:p>
    <w:p w14:paraId="1EF0B3DA" w14:textId="77777777" w:rsidR="004B2353" w:rsidRPr="004B2353" w:rsidRDefault="004B2353" w:rsidP="004B2353">
      <w:pPr>
        <w:numPr>
          <w:ilvl w:val="0"/>
          <w:numId w:val="88"/>
        </w:numPr>
      </w:pPr>
      <w:r w:rsidRPr="004B2353">
        <w:t>Als je kat nu regelmatig verschijnt, is de volgende stap het versterken van de valstrategie.</w:t>
      </w:r>
    </w:p>
    <w:p w14:paraId="13307423" w14:textId="77777777" w:rsidR="004B2353" w:rsidRPr="004B2353" w:rsidRDefault="004B2353" w:rsidP="004B2353">
      <w:r w:rsidRPr="004B2353">
        <w:rPr>
          <w:b/>
          <w:bCs/>
        </w:rPr>
        <w:t>Stap 2 – Val voorbereiden of intensiveren (± 60 min)</w:t>
      </w:r>
    </w:p>
    <w:p w14:paraId="44E41032" w14:textId="77777777" w:rsidR="004B2353" w:rsidRPr="004B2353" w:rsidRDefault="004B2353" w:rsidP="004B2353">
      <w:r w:rsidRPr="004B2353">
        <w:t>Scenario A – je kat staat nog niet op camera</w:t>
      </w:r>
    </w:p>
    <w:p w14:paraId="7C4E31D1" w14:textId="77777777" w:rsidR="004B2353" w:rsidRPr="004B2353" w:rsidRDefault="004B2353" w:rsidP="004B2353">
      <w:pPr>
        <w:numPr>
          <w:ilvl w:val="0"/>
          <w:numId w:val="89"/>
        </w:numPr>
      </w:pPr>
      <w:r w:rsidRPr="004B2353">
        <w:t>Herzie de locatie van het voedselstation en verplaats deze 20–50 meter richting dichter struikgewas of een vermoedelijke schuilplek.</w:t>
      </w:r>
    </w:p>
    <w:p w14:paraId="5EDA0F18" w14:textId="77777777" w:rsidR="004B2353" w:rsidRPr="004B2353" w:rsidRDefault="004B2353" w:rsidP="004B2353">
      <w:pPr>
        <w:numPr>
          <w:ilvl w:val="0"/>
          <w:numId w:val="89"/>
        </w:numPr>
      </w:pPr>
      <w:r w:rsidRPr="004B2353">
        <w:t>Vernieuw het geurspoor met vissap en een gedragen kledingstuk rond het nieuwe station.</w:t>
      </w:r>
    </w:p>
    <w:p w14:paraId="6E81E269" w14:textId="77777777" w:rsidR="004B2353" w:rsidRPr="004B2353" w:rsidRDefault="004B2353" w:rsidP="004B2353">
      <w:pPr>
        <w:numPr>
          <w:ilvl w:val="0"/>
          <w:numId w:val="89"/>
        </w:numPr>
      </w:pPr>
      <w:r w:rsidRPr="004B2353">
        <w:t>Plaats een tweede wildcamera bij een alternatieve plek (bijvoorbeeld voor</w:t>
      </w:r>
      <w:r w:rsidRPr="004B2353">
        <w:noBreakHyphen/>
        <w:t xml:space="preserve"> én achtertuin).</w:t>
      </w:r>
    </w:p>
    <w:p w14:paraId="07D7B60E" w14:textId="77777777" w:rsidR="004B2353" w:rsidRPr="004B2353" w:rsidRDefault="004B2353" w:rsidP="004B2353">
      <w:r w:rsidRPr="004B2353">
        <w:t>Scenario B – je kat is zichtbaar op camera</w:t>
      </w:r>
    </w:p>
    <w:p w14:paraId="796FFDBD" w14:textId="77777777" w:rsidR="004B2353" w:rsidRPr="004B2353" w:rsidRDefault="004B2353" w:rsidP="004B2353">
      <w:pPr>
        <w:numPr>
          <w:ilvl w:val="0"/>
          <w:numId w:val="90"/>
        </w:numPr>
      </w:pPr>
      <w:r w:rsidRPr="004B2353">
        <w:t>Start of vervolg pre</w:t>
      </w:r>
      <w:r w:rsidRPr="004B2353">
        <w:noBreakHyphen/>
        <w:t>baiting: zet een humane val uitgeklapt maar niet geactiveerd naast het voedselstation, met voer in en om de val.</w:t>
      </w:r>
    </w:p>
    <w:p w14:paraId="586646E0" w14:textId="77777777" w:rsidR="004B2353" w:rsidRPr="004B2353" w:rsidRDefault="004B2353" w:rsidP="004B2353">
      <w:pPr>
        <w:numPr>
          <w:ilvl w:val="0"/>
          <w:numId w:val="90"/>
        </w:numPr>
      </w:pPr>
      <w:r w:rsidRPr="004B2353">
        <w:t>Leg een handdoek in de val voor comfort en geur.</w:t>
      </w:r>
    </w:p>
    <w:p w14:paraId="66B9EC18" w14:textId="77777777" w:rsidR="004B2353" w:rsidRPr="004B2353" w:rsidRDefault="004B2353" w:rsidP="004B2353">
      <w:pPr>
        <w:numPr>
          <w:ilvl w:val="0"/>
          <w:numId w:val="90"/>
        </w:numPr>
      </w:pPr>
      <w:r w:rsidRPr="004B2353">
        <w:t>Laat de val 2–3 dagen “veilig” staan, zodat je kat eraan went zonder dat de klep valt.</w:t>
      </w:r>
    </w:p>
    <w:p w14:paraId="05A34411" w14:textId="77777777" w:rsidR="004B2353" w:rsidRPr="004B2353" w:rsidRDefault="004B2353" w:rsidP="004B2353">
      <w:r w:rsidRPr="004B2353">
        <w:rPr>
          <w:b/>
          <w:bCs/>
        </w:rPr>
        <w:t>Stap 3 – Buurt opnieuw activeren (± 30 min)</w:t>
      </w:r>
    </w:p>
    <w:p w14:paraId="6376F081" w14:textId="77777777" w:rsidR="004B2353" w:rsidRPr="004B2353" w:rsidRDefault="004B2353" w:rsidP="004B2353">
      <w:pPr>
        <w:numPr>
          <w:ilvl w:val="0"/>
          <w:numId w:val="91"/>
        </w:numPr>
      </w:pPr>
      <w:r w:rsidRPr="004B2353">
        <w:t>Bel of bezoek buren opnieuw met de boodschap: “Mijn kat is nu 8+ dagen weg. Is er sinds mijn laatste bericht iets opgevallen?”</w:t>
      </w:r>
    </w:p>
    <w:p w14:paraId="64F564C5" w14:textId="77777777" w:rsidR="004B2353" w:rsidRPr="004B2353" w:rsidRDefault="004B2353" w:rsidP="004B2353">
      <w:pPr>
        <w:numPr>
          <w:ilvl w:val="0"/>
          <w:numId w:val="91"/>
        </w:numPr>
      </w:pPr>
      <w:r w:rsidRPr="004B2353">
        <w:t>Breid voor buitenkatten de communicatiecirkel uit naar ongeveer 750–1000 meter.</w:t>
      </w:r>
    </w:p>
    <w:p w14:paraId="3527C697" w14:textId="77777777" w:rsidR="004B2353" w:rsidRPr="004B2353" w:rsidRDefault="004B2353" w:rsidP="004B2353">
      <w:pPr>
        <w:numPr>
          <w:ilvl w:val="0"/>
          <w:numId w:val="91"/>
        </w:numPr>
      </w:pPr>
      <w:r w:rsidRPr="004B2353">
        <w:t>Plaats een social</w:t>
      </w:r>
      <w:r w:rsidRPr="004B2353">
        <w:noBreakHyphen/>
        <w:t>update met concrete info over de threshold</w:t>
      </w:r>
      <w:r w:rsidRPr="004B2353">
        <w:noBreakHyphen/>
        <w:t>fase en vraag mensen expliciet alert te blijven op nachtelijke activiteit.</w:t>
      </w:r>
    </w:p>
    <w:p w14:paraId="51FA4D58" w14:textId="77777777" w:rsidR="004B2353" w:rsidRPr="004B2353" w:rsidRDefault="004B2353" w:rsidP="004B2353">
      <w:pPr>
        <w:rPr>
          <w:b/>
          <w:bCs/>
        </w:rPr>
      </w:pPr>
      <w:r w:rsidRPr="004B2353">
        <w:rPr>
          <w:b/>
          <w:bCs/>
        </w:rPr>
        <w:t>Vandaag (6–8 uur)</w:t>
      </w:r>
    </w:p>
    <w:p w14:paraId="0A76158B" w14:textId="77777777" w:rsidR="004B2353" w:rsidRPr="004B2353" w:rsidRDefault="004B2353" w:rsidP="004B2353">
      <w:r w:rsidRPr="004B2353">
        <w:rPr>
          <w:b/>
          <w:bCs/>
        </w:rPr>
        <w:t>Ochtend (06:00–08:00) – Gerichte zoektocht</w:t>
      </w:r>
    </w:p>
    <w:p w14:paraId="6F253089" w14:textId="77777777" w:rsidR="004B2353" w:rsidRPr="004B2353" w:rsidRDefault="004B2353" w:rsidP="004B2353">
      <w:pPr>
        <w:numPr>
          <w:ilvl w:val="0"/>
          <w:numId w:val="92"/>
        </w:numPr>
      </w:pPr>
      <w:r w:rsidRPr="004B2353">
        <w:t>Richt je op nieuwe stukken binnen 500–750 meter die je nog niet grondig hebt doorzocht.</w:t>
      </w:r>
    </w:p>
    <w:p w14:paraId="00C3FD12" w14:textId="77777777" w:rsidR="004B2353" w:rsidRPr="004B2353" w:rsidRDefault="004B2353" w:rsidP="004B2353">
      <w:pPr>
        <w:numPr>
          <w:ilvl w:val="0"/>
          <w:numId w:val="92"/>
        </w:numPr>
      </w:pPr>
      <w:r w:rsidRPr="004B2353">
        <w:t>Luister extra aandachtig; rond deze fase kunnen katten zacht gaan miauwen.</w:t>
      </w:r>
    </w:p>
    <w:p w14:paraId="79D05468" w14:textId="77777777" w:rsidR="004B2353" w:rsidRPr="004B2353" w:rsidRDefault="004B2353" w:rsidP="004B2353">
      <w:pPr>
        <w:numPr>
          <w:ilvl w:val="0"/>
          <w:numId w:val="92"/>
        </w:numPr>
      </w:pPr>
      <w:r w:rsidRPr="004B2353">
        <w:lastRenderedPageBreak/>
        <w:t>Controleer voedselstation en wildcamera direct na zonsopgang.</w:t>
      </w:r>
    </w:p>
    <w:p w14:paraId="484314D1" w14:textId="77777777" w:rsidR="004B2353" w:rsidRPr="004B2353" w:rsidRDefault="004B2353" w:rsidP="004B2353">
      <w:r w:rsidRPr="004B2353">
        <w:rPr>
          <w:b/>
          <w:bCs/>
        </w:rPr>
        <w:t>Middag (11:00–14:00) – Valsetup afronden</w:t>
      </w:r>
    </w:p>
    <w:p w14:paraId="50825EAE" w14:textId="77777777" w:rsidR="004B2353" w:rsidRPr="004B2353" w:rsidRDefault="004B2353" w:rsidP="004B2353">
      <w:r w:rsidRPr="004B2353">
        <w:t>Als pre</w:t>
      </w:r>
      <w:r w:rsidRPr="004B2353">
        <w:noBreakHyphen/>
        <w:t>baiting al 2–3 dagen loopt:</w:t>
      </w:r>
    </w:p>
    <w:p w14:paraId="3477215D" w14:textId="77777777" w:rsidR="004B2353" w:rsidRPr="004B2353" w:rsidRDefault="004B2353" w:rsidP="004B2353">
      <w:pPr>
        <w:numPr>
          <w:ilvl w:val="0"/>
          <w:numId w:val="93"/>
        </w:numPr>
      </w:pPr>
      <w:r w:rsidRPr="004B2353">
        <w:t>Bekijk camerabeelden: gaat je kat al onbevangen de val in om te eten?</w:t>
      </w:r>
    </w:p>
    <w:p w14:paraId="5947B2B1" w14:textId="77777777" w:rsidR="004B2353" w:rsidRPr="004B2353" w:rsidRDefault="004B2353" w:rsidP="004B2353">
      <w:pPr>
        <w:numPr>
          <w:ilvl w:val="0"/>
          <w:numId w:val="93"/>
        </w:numPr>
      </w:pPr>
      <w:r w:rsidRPr="004B2353">
        <w:t>Zo ja, activeer de val voor de komende avond. Leg lokvoer diep in de val, voorbij de triggerplaat, en dek de val licht af om een veilige tunnel te creëren.</w:t>
      </w:r>
    </w:p>
    <w:p w14:paraId="2E9F1C33" w14:textId="77777777" w:rsidR="004B2353" w:rsidRPr="004B2353" w:rsidRDefault="004B2353" w:rsidP="004B2353">
      <w:r w:rsidRPr="004B2353">
        <w:t>Als pre</w:t>
      </w:r>
      <w:r w:rsidRPr="004B2353">
        <w:noBreakHyphen/>
        <w:t>baiting net gestart is:</w:t>
      </w:r>
    </w:p>
    <w:p w14:paraId="29099996" w14:textId="77777777" w:rsidR="004B2353" w:rsidRPr="004B2353" w:rsidRDefault="004B2353" w:rsidP="004B2353">
      <w:pPr>
        <w:numPr>
          <w:ilvl w:val="0"/>
          <w:numId w:val="94"/>
        </w:numPr>
      </w:pPr>
      <w:r w:rsidRPr="004B2353">
        <w:t>Zorg dat de val duidelijk ongevaarlijk oogt, met voer in en rond de ingang.</w:t>
      </w:r>
    </w:p>
    <w:p w14:paraId="7055C6C9" w14:textId="77777777" w:rsidR="004B2353" w:rsidRPr="004B2353" w:rsidRDefault="004B2353" w:rsidP="004B2353">
      <w:pPr>
        <w:numPr>
          <w:ilvl w:val="0"/>
          <w:numId w:val="94"/>
        </w:numPr>
      </w:pPr>
      <w:r w:rsidRPr="004B2353">
        <w:t>Monitor gedrag via een camera op circa 1,5–2 meter afstand, gericht op zowel voer als toegangsroute.</w:t>
      </w:r>
    </w:p>
    <w:p w14:paraId="25B80F2C" w14:textId="77777777" w:rsidR="004B2353" w:rsidRPr="004B2353" w:rsidRDefault="004B2353" w:rsidP="004B2353">
      <w:r w:rsidRPr="004B2353">
        <w:t>Als je kat nog niet is verschenen:</w:t>
      </w:r>
    </w:p>
    <w:p w14:paraId="212AD218" w14:textId="77777777" w:rsidR="004B2353" w:rsidRPr="004B2353" w:rsidRDefault="004B2353" w:rsidP="004B2353">
      <w:pPr>
        <w:numPr>
          <w:ilvl w:val="0"/>
          <w:numId w:val="95"/>
        </w:numPr>
      </w:pPr>
      <w:r w:rsidRPr="004B2353">
        <w:t>Herbeoordeel het profiel: kan hij of zij zich mogelijk bij een bepaalde buur hebben verstopt? Schuwe katten blijven vaak dichterbij dan je denkt.</w:t>
      </w:r>
    </w:p>
    <w:p w14:paraId="02CAA4A9" w14:textId="77777777" w:rsidR="004B2353" w:rsidRPr="004B2353" w:rsidRDefault="004B2353" w:rsidP="004B2353">
      <w:pPr>
        <w:numPr>
          <w:ilvl w:val="0"/>
          <w:numId w:val="95"/>
        </w:numPr>
      </w:pPr>
      <w:r w:rsidRPr="004B2353">
        <w:t>Neem het “verloren badkuip”-scenario mee: controleer systematisch stapels materiaal, oude meubels en andere objecten waar een kat in of onder kan kruipen.</w:t>
      </w:r>
    </w:p>
    <w:p w14:paraId="331B94E1" w14:textId="77777777" w:rsidR="004B2353" w:rsidRPr="004B2353" w:rsidRDefault="004B2353" w:rsidP="004B2353">
      <w:r w:rsidRPr="004B2353">
        <w:rPr>
          <w:b/>
          <w:bCs/>
        </w:rPr>
        <w:t>Avond (18:00–22:00) – Schemeringmonitoring</w:t>
      </w:r>
    </w:p>
    <w:p w14:paraId="442B3908" w14:textId="77777777" w:rsidR="004B2353" w:rsidRPr="004B2353" w:rsidRDefault="004B2353" w:rsidP="004B2353">
      <w:pPr>
        <w:numPr>
          <w:ilvl w:val="0"/>
          <w:numId w:val="96"/>
        </w:numPr>
      </w:pPr>
      <w:r w:rsidRPr="004B2353">
        <w:t>Wees op afstand aanwezig (20 meter of meer) bij het voedselstation.</w:t>
      </w:r>
    </w:p>
    <w:p w14:paraId="4937C8B7" w14:textId="77777777" w:rsidR="004B2353" w:rsidRPr="004B2353" w:rsidRDefault="004B2353" w:rsidP="004B2353">
      <w:pPr>
        <w:numPr>
          <w:ilvl w:val="0"/>
          <w:numId w:val="96"/>
        </w:numPr>
      </w:pPr>
      <w:r w:rsidRPr="004B2353">
        <w:t>Verschijnt je kat terwijl de val actief is, blijf dan stil en rustig; paniek of snelle beweging jaagt hem weg.</w:t>
      </w:r>
    </w:p>
    <w:p w14:paraId="7C1BE207" w14:textId="77777777" w:rsidR="004B2353" w:rsidRPr="004B2353" w:rsidRDefault="004B2353" w:rsidP="004B2353">
      <w:pPr>
        <w:numPr>
          <w:ilvl w:val="0"/>
          <w:numId w:val="96"/>
        </w:numPr>
      </w:pPr>
      <w:r w:rsidRPr="004B2353">
        <w:t>Verschijnt je kat terwijl de val nog niet actief is, noteer gedrag en tijdstippen voor verdere finetuning.</w:t>
      </w:r>
    </w:p>
    <w:p w14:paraId="54BB26AB" w14:textId="77777777" w:rsidR="004B2353" w:rsidRPr="004B2353" w:rsidRDefault="004B2353" w:rsidP="004B2353">
      <w:pPr>
        <w:rPr>
          <w:b/>
          <w:bCs/>
        </w:rPr>
      </w:pPr>
      <w:r w:rsidRPr="004B2353">
        <w:rPr>
          <w:b/>
          <w:bCs/>
        </w:rPr>
        <w:t>Deze week (dag 8–14)</w:t>
      </w:r>
    </w:p>
    <w:p w14:paraId="2AC75F57" w14:textId="77777777" w:rsidR="004B2353" w:rsidRPr="004B2353" w:rsidRDefault="004B2353" w:rsidP="004B2353">
      <w:r w:rsidRPr="004B2353">
        <w:t>Dagelijkse basis:</w:t>
      </w:r>
    </w:p>
    <w:p w14:paraId="3DA151B1" w14:textId="77777777" w:rsidR="004B2353" w:rsidRPr="004B2353" w:rsidRDefault="004B2353" w:rsidP="004B2353">
      <w:pPr>
        <w:numPr>
          <w:ilvl w:val="0"/>
          <w:numId w:val="97"/>
        </w:numPr>
      </w:pPr>
      <w:r w:rsidRPr="004B2353">
        <w:rPr>
          <w:b/>
          <w:bCs/>
        </w:rPr>
        <w:t>Ochtend:</w:t>
      </w:r>
      <w:r w:rsidRPr="004B2353">
        <w:t xml:space="preserve"> camera en voerplek controleren, korte gerichte zoekronde.</w:t>
      </w:r>
    </w:p>
    <w:p w14:paraId="70C7B8E8" w14:textId="77777777" w:rsidR="004B2353" w:rsidRPr="004B2353" w:rsidRDefault="004B2353" w:rsidP="004B2353">
      <w:pPr>
        <w:numPr>
          <w:ilvl w:val="0"/>
          <w:numId w:val="97"/>
        </w:numPr>
      </w:pPr>
      <w:r w:rsidRPr="004B2353">
        <w:rPr>
          <w:b/>
          <w:bCs/>
        </w:rPr>
        <w:t>Avond:</w:t>
      </w:r>
      <w:r w:rsidRPr="004B2353">
        <w:t xml:space="preserve"> voerplek klaarmaken, valstatus nakijken, stil aanwezig zijn op afstand.</w:t>
      </w:r>
    </w:p>
    <w:p w14:paraId="390D92AB" w14:textId="77777777" w:rsidR="004B2353" w:rsidRPr="004B2353" w:rsidRDefault="004B2353" w:rsidP="004B2353">
      <w:pPr>
        <w:numPr>
          <w:ilvl w:val="0"/>
          <w:numId w:val="97"/>
        </w:numPr>
      </w:pPr>
      <w:r w:rsidRPr="004B2353">
        <w:rPr>
          <w:b/>
          <w:bCs/>
        </w:rPr>
        <w:t>Nacht:</w:t>
      </w:r>
      <w:r w:rsidRPr="004B2353">
        <w:t xml:space="preserve"> als de val actief is, om de 2–4 uur controleren; veel vangsten gebeuren ’s nachts.</w:t>
      </w:r>
    </w:p>
    <w:p w14:paraId="58C083A9" w14:textId="77777777" w:rsidR="004B2353" w:rsidRPr="004B2353" w:rsidRDefault="004B2353" w:rsidP="004B2353">
      <w:r w:rsidRPr="004B2353">
        <w:rPr>
          <w:b/>
          <w:bCs/>
        </w:rPr>
        <w:t>Dag 10–12 – Threshold</w:t>
      </w:r>
      <w:r w:rsidRPr="004B2353">
        <w:rPr>
          <w:b/>
          <w:bCs/>
        </w:rPr>
        <w:noBreakHyphen/>
        <w:t>alertheid</w:t>
      </w:r>
    </w:p>
    <w:p w14:paraId="6C87C68E" w14:textId="77777777" w:rsidR="004B2353" w:rsidRPr="004B2353" w:rsidRDefault="004B2353" w:rsidP="004B2353">
      <w:pPr>
        <w:numPr>
          <w:ilvl w:val="0"/>
          <w:numId w:val="98"/>
        </w:numPr>
      </w:pPr>
      <w:r w:rsidRPr="004B2353">
        <w:t>Plan extra aanwezigheid rond schemer en in de vroege nacht.</w:t>
      </w:r>
    </w:p>
    <w:p w14:paraId="2FD91F76" w14:textId="77777777" w:rsidR="004B2353" w:rsidRPr="004B2353" w:rsidRDefault="004B2353" w:rsidP="004B2353">
      <w:pPr>
        <w:numPr>
          <w:ilvl w:val="0"/>
          <w:numId w:val="98"/>
        </w:numPr>
      </w:pPr>
      <w:r w:rsidRPr="004B2353">
        <w:t>Luister bewust naar miauwen en ongewone geluiden in de buurt.</w:t>
      </w:r>
    </w:p>
    <w:p w14:paraId="3798BEAB" w14:textId="77777777" w:rsidR="004B2353" w:rsidRPr="004B2353" w:rsidRDefault="004B2353" w:rsidP="004B2353">
      <w:pPr>
        <w:numPr>
          <w:ilvl w:val="0"/>
          <w:numId w:val="98"/>
        </w:numPr>
      </w:pPr>
      <w:r w:rsidRPr="004B2353">
        <w:lastRenderedPageBreak/>
        <w:t>Komt je kat nu bij het voedselstation, activeer dan de val als de pre</w:t>
      </w:r>
      <w:r w:rsidRPr="004B2353">
        <w:noBreakHyphen/>
        <w:t>baitingfase al is afgerond.</w:t>
      </w:r>
    </w:p>
    <w:p w14:paraId="79D786ED" w14:textId="77777777" w:rsidR="004B2353" w:rsidRPr="004B2353" w:rsidRDefault="004B2353" w:rsidP="004B2353">
      <w:r w:rsidRPr="004B2353">
        <w:rPr>
          <w:b/>
          <w:bCs/>
        </w:rPr>
        <w:t>Dag 13–14 – Evaluatie en bijsturing</w:t>
      </w:r>
    </w:p>
    <w:p w14:paraId="5C602603" w14:textId="77777777" w:rsidR="004B2353" w:rsidRPr="004B2353" w:rsidRDefault="004B2353" w:rsidP="004B2353">
      <w:pPr>
        <w:numPr>
          <w:ilvl w:val="0"/>
          <w:numId w:val="99"/>
        </w:numPr>
      </w:pPr>
      <w:r w:rsidRPr="004B2353">
        <w:t>Evalueer eerlijk: levert de combinatie van voerstation en val concrete resultaten op?</w:t>
      </w:r>
    </w:p>
    <w:p w14:paraId="6F9F1AED" w14:textId="77777777" w:rsidR="004B2353" w:rsidRPr="004B2353" w:rsidRDefault="004B2353" w:rsidP="004B2353">
      <w:pPr>
        <w:numPr>
          <w:ilvl w:val="0"/>
          <w:numId w:val="99"/>
        </w:numPr>
      </w:pPr>
      <w:r w:rsidRPr="004B2353">
        <w:t>Als dat niet zo is, heroverweeg locatie, type voer en mate van rust rond de plek.</w:t>
      </w:r>
    </w:p>
    <w:p w14:paraId="45D8EE22" w14:textId="77777777" w:rsidR="004B2353" w:rsidRPr="004B2353" w:rsidRDefault="004B2353" w:rsidP="004B2353">
      <w:pPr>
        <w:numPr>
          <w:ilvl w:val="0"/>
          <w:numId w:val="99"/>
        </w:numPr>
      </w:pPr>
      <w:r w:rsidRPr="004B2353">
        <w:t>Overweeg ondersteuning door een kattenspeurhond of gedragsspecialist, zeker bij zeer schuwe dieren.</w:t>
      </w:r>
    </w:p>
    <w:p w14:paraId="2E3467E4" w14:textId="77777777" w:rsidR="004B2353" w:rsidRPr="004B2353" w:rsidRDefault="004B2353" w:rsidP="004B2353">
      <w:pPr>
        <w:numPr>
          <w:ilvl w:val="0"/>
          <w:numId w:val="99"/>
        </w:numPr>
      </w:pPr>
      <w:r w:rsidRPr="004B2353">
        <w:t>Bereid de overstap naar het dag 15+</w:t>
      </w:r>
      <w:r w:rsidRPr="004B2353">
        <w:noBreakHyphen/>
        <w:t>protocol voor als er nog geen doorbraak is.</w:t>
      </w:r>
    </w:p>
    <w:p w14:paraId="2B8271FE" w14:textId="77777777" w:rsidR="004B2353" w:rsidRPr="004B2353" w:rsidRDefault="004B2353" w:rsidP="004B2353">
      <w:r w:rsidRPr="004B2353">
        <w:rPr>
          <w:b/>
          <w:bCs/>
        </w:rPr>
        <w:t>Vervolgstappen</w:t>
      </w:r>
    </w:p>
    <w:p w14:paraId="465BE0C9" w14:textId="77777777" w:rsidR="004B2353" w:rsidRPr="004B2353" w:rsidRDefault="004B2353" w:rsidP="004B2353">
      <w:pPr>
        <w:numPr>
          <w:ilvl w:val="0"/>
          <w:numId w:val="100"/>
        </w:numPr>
      </w:pPr>
      <w:r w:rsidRPr="004B2353">
        <w:t>Bij vangst: laat je kat zo snel mogelijk nakijken door een dierenarts; na deze periode zijn gewichtsverlies en uitdroging waarschijnlijk.</w:t>
      </w:r>
    </w:p>
    <w:p w14:paraId="4DCB4BBF" w14:textId="77777777" w:rsidR="004B2353" w:rsidRPr="004B2353" w:rsidRDefault="004B2353" w:rsidP="004B2353">
      <w:pPr>
        <w:numPr>
          <w:ilvl w:val="0"/>
          <w:numId w:val="100"/>
        </w:numPr>
      </w:pPr>
      <w:r w:rsidRPr="004B2353">
        <w:t>Bij herhaalde bezoeken aan het voedselstation zonder vangst: verleng of herstart de pre</w:t>
      </w:r>
      <w:r w:rsidRPr="004B2353">
        <w:noBreakHyphen/>
        <w:t>baiting en overweeg een andere val of opstelling.</w:t>
      </w:r>
    </w:p>
    <w:p w14:paraId="0B25B83B" w14:textId="77777777" w:rsidR="004B2353" w:rsidRPr="004B2353" w:rsidRDefault="004B2353" w:rsidP="004B2353">
      <w:pPr>
        <w:numPr>
          <w:ilvl w:val="0"/>
          <w:numId w:val="100"/>
        </w:numPr>
      </w:pPr>
      <w:r w:rsidRPr="004B2353">
        <w:t>Bij geen enkele waarneming: stap over op het dag 15+</w:t>
      </w:r>
      <w:r w:rsidRPr="004B2353">
        <w:noBreakHyphen/>
        <w:t>protocol, waarin langetermijnmonitoring centraal staat.</w:t>
      </w:r>
    </w:p>
    <w:p w14:paraId="41195ABE" w14:textId="72B445B9" w:rsidR="004B2353" w:rsidRPr="004B2353" w:rsidRDefault="004B2353" w:rsidP="004B2353"/>
    <w:p w14:paraId="04BB046B" w14:textId="77777777" w:rsidR="004B2353" w:rsidRPr="004B2353" w:rsidRDefault="004B2353" w:rsidP="004B2353">
      <w:pPr>
        <w:rPr>
          <w:b/>
          <w:bCs/>
        </w:rPr>
      </w:pPr>
      <w:r w:rsidRPr="004B2353">
        <w:rPr>
          <w:b/>
          <w:bCs/>
        </w:rPr>
        <w:t>Protocol 3 – Dag 15+ instroom</w:t>
      </w:r>
    </w:p>
    <w:p w14:paraId="15A524BC" w14:textId="77777777" w:rsidR="004B2353" w:rsidRPr="004B2353" w:rsidRDefault="004B2353" w:rsidP="004B2353">
      <w:pPr>
        <w:rPr>
          <w:b/>
          <w:bCs/>
        </w:rPr>
      </w:pPr>
      <w:r w:rsidRPr="004B2353">
        <w:rPr>
          <w:b/>
          <w:bCs/>
        </w:rPr>
        <w:t>Waarom dit anders is</w:t>
      </w:r>
    </w:p>
    <w:p w14:paraId="7B7F0C0C" w14:textId="77777777" w:rsidR="004B2353" w:rsidRPr="004B2353" w:rsidRDefault="004B2353" w:rsidP="004B2353">
      <w:r w:rsidRPr="004B2353">
        <w:t>Na twee weken verandert de dynamiek van de zoektocht. Het aandeel katten dat na 90 dagen nog levend wordt teruggevonden is aanzienlijk lager, en de meest kansrijke periode ligt achter je. De mediane vondsttijd (ongeveer 5 dagen) is ruimschoots gepasseerd; jouw situatie valt nu in de lastigere groep die niet in week 1–2 is opgelost. De nadruk verschuift van intensieve dagelijkse acties naar duurzame, passieve strategieën: permanente voerplekken, periodieke controles, netwerkonderhoud en acceptatie dat spontane terugkeer of toevallige vondst waarschijnlijker is dan een actieve “vangactie”. Dat is geen opgeven, maar een andere manier om je energie te verdelen.</w:t>
      </w:r>
    </w:p>
    <w:p w14:paraId="53FE1AB3" w14:textId="77777777" w:rsidR="004B2353" w:rsidRPr="004B2353" w:rsidRDefault="004B2353" w:rsidP="004B2353">
      <w:pPr>
        <w:rPr>
          <w:b/>
          <w:bCs/>
        </w:rPr>
      </w:pPr>
      <w:r w:rsidRPr="004B2353">
        <w:rPr>
          <w:b/>
          <w:bCs/>
        </w:rPr>
        <w:t>Gap-analyse – terugblik</w:t>
      </w:r>
    </w:p>
    <w:p w14:paraId="5653260F" w14:textId="77777777" w:rsidR="004B2353" w:rsidRPr="004B2353" w:rsidRDefault="004B2353" w:rsidP="004B2353">
      <w:r w:rsidRPr="004B2353">
        <w:t>Af te vinken:</w:t>
      </w:r>
    </w:p>
    <w:p w14:paraId="4EE7EFE8" w14:textId="77777777" w:rsidR="004B2353" w:rsidRPr="004B2353" w:rsidRDefault="004B2353" w:rsidP="004B2353">
      <w:pPr>
        <w:numPr>
          <w:ilvl w:val="0"/>
          <w:numId w:val="101"/>
        </w:numPr>
      </w:pPr>
      <w:r w:rsidRPr="004B2353">
        <w:t>Week 1–2: intensieve zoektochten, sterk buurtnetwerk, structurele voedselstations, wildcamera’s en valrondes.</w:t>
      </w:r>
    </w:p>
    <w:p w14:paraId="32EB64AF" w14:textId="77777777" w:rsidR="004B2353" w:rsidRPr="004B2353" w:rsidRDefault="004B2353" w:rsidP="004B2353">
      <w:pPr>
        <w:numPr>
          <w:ilvl w:val="0"/>
          <w:numId w:val="101"/>
        </w:numPr>
      </w:pPr>
      <w:r w:rsidRPr="004B2353">
        <w:t>Threshold (dag 10–12): verhoogde alertheid en gerichte monitoring.</w:t>
      </w:r>
    </w:p>
    <w:p w14:paraId="0B825968" w14:textId="77777777" w:rsidR="004B2353" w:rsidRPr="004B2353" w:rsidRDefault="004B2353" w:rsidP="004B2353">
      <w:pPr>
        <w:numPr>
          <w:ilvl w:val="0"/>
          <w:numId w:val="101"/>
        </w:numPr>
      </w:pPr>
      <w:r w:rsidRPr="004B2353">
        <w:lastRenderedPageBreak/>
        <w:t>Meerdere valcycli (pre</w:t>
      </w:r>
      <w:r w:rsidRPr="004B2353">
        <w:noBreakHyphen/>
        <w:t>baiting + actieve val) geprobeerd.</w:t>
      </w:r>
    </w:p>
    <w:p w14:paraId="22AC975E" w14:textId="77777777" w:rsidR="004B2353" w:rsidRPr="004B2353" w:rsidRDefault="004B2353" w:rsidP="004B2353">
      <w:pPr>
        <w:numPr>
          <w:ilvl w:val="0"/>
          <w:numId w:val="101"/>
        </w:numPr>
      </w:pPr>
      <w:r w:rsidRPr="004B2353">
        <w:t>Asielen, dierenartsen en social media meerdere keren geüpdatet.</w:t>
      </w:r>
    </w:p>
    <w:p w14:paraId="5237A78C" w14:textId="77777777" w:rsidR="004B2353" w:rsidRPr="004B2353" w:rsidRDefault="004B2353" w:rsidP="004B2353">
      <w:pPr>
        <w:numPr>
          <w:ilvl w:val="0"/>
          <w:numId w:val="101"/>
        </w:numPr>
      </w:pPr>
      <w:r w:rsidRPr="004B2353">
        <w:t>Fysieke zoektochten tot circa 500–1000 meter uitgevoerd.</w:t>
      </w:r>
    </w:p>
    <w:p w14:paraId="3C237AC1" w14:textId="77777777" w:rsidR="004B2353" w:rsidRPr="004B2353" w:rsidRDefault="004B2353" w:rsidP="004B2353">
      <w:pPr>
        <w:numPr>
          <w:ilvl w:val="0"/>
          <w:numId w:val="101"/>
        </w:numPr>
      </w:pPr>
      <w:r w:rsidRPr="004B2353">
        <w:t>Schuilplekken op eigen en buurpercelen herhaaldelijk gecontroleerd.</w:t>
      </w:r>
    </w:p>
    <w:p w14:paraId="3829103C" w14:textId="77777777" w:rsidR="004B2353" w:rsidRPr="004B2353" w:rsidRDefault="004B2353" w:rsidP="004B2353">
      <w:r w:rsidRPr="004B2353">
        <w:t>Niet meer te herstellen: de statistisch gunstigste tijdvakken (week 1–2) en het actieve threshold</w:t>
      </w:r>
      <w:r w:rsidRPr="004B2353">
        <w:noBreakHyphen/>
        <w:t>moment zonder doorbraak. Sporen zijn colder; toevallige vondst of externe melding wordt relatief belangrijker.</w:t>
      </w:r>
    </w:p>
    <w:p w14:paraId="1A60AAA3" w14:textId="77777777" w:rsidR="004B2353" w:rsidRPr="004B2353" w:rsidRDefault="004B2353" w:rsidP="004B2353">
      <w:r w:rsidRPr="004B2353">
        <w:t>Wat nu nog kan: een deel van de katten wordt na weken of maanden teruggevonden – vaak doordat ze ineens weer thuiskomen, of via iemand die een zwerver adopteert en later de koppeling legt. Langetermijnmonitoring vergroot deze kans zonder dagelijkse uitputting. Tegelijk is het reëel om mee te wegen dat je kat inmiddels elders kan verblijven, bijvoorbeeld bij mensen die niet weten dat hij vermist is.</w:t>
      </w:r>
    </w:p>
    <w:p w14:paraId="097EE4B8" w14:textId="77777777" w:rsidR="004B2353" w:rsidRPr="004B2353" w:rsidRDefault="004B2353" w:rsidP="004B2353">
      <w:pPr>
        <w:rPr>
          <w:b/>
          <w:bCs/>
        </w:rPr>
      </w:pPr>
      <w:r w:rsidRPr="004B2353">
        <w:rPr>
          <w:b/>
          <w:bCs/>
        </w:rPr>
        <w:t>Prioriteitenverdeling dag 15+</w:t>
      </w:r>
    </w:p>
    <w:p w14:paraId="64190E7B" w14:textId="77777777" w:rsidR="004B2353" w:rsidRPr="004B2353" w:rsidRDefault="004B2353" w:rsidP="004B2353">
      <w:pPr>
        <w:numPr>
          <w:ilvl w:val="0"/>
          <w:numId w:val="102"/>
        </w:numPr>
      </w:pPr>
      <w:r w:rsidRPr="004B2353">
        <w:rPr>
          <w:b/>
          <w:bCs/>
        </w:rPr>
        <w:t>Passieve monitoring (voer + camera) – 50%</w:t>
      </w:r>
      <w:r w:rsidRPr="004B2353">
        <w:br/>
        <w:t>Structurele aanwezigheid, maar met minimale dagelijkse belasting.</w:t>
      </w:r>
    </w:p>
    <w:p w14:paraId="304D61E5" w14:textId="77777777" w:rsidR="004B2353" w:rsidRPr="004B2353" w:rsidRDefault="004B2353" w:rsidP="004B2353">
      <w:pPr>
        <w:numPr>
          <w:ilvl w:val="0"/>
          <w:numId w:val="102"/>
        </w:numPr>
      </w:pPr>
      <w:r w:rsidRPr="004B2353">
        <w:rPr>
          <w:b/>
          <w:bCs/>
        </w:rPr>
        <w:t>Netwerkonderhoud (ongeveer maandelijks) – 25%</w:t>
      </w:r>
      <w:r w:rsidRPr="004B2353">
        <w:br/>
        <w:t>Buren en asielen blijven herinnerd aan je kat.</w:t>
      </w:r>
    </w:p>
    <w:p w14:paraId="23B16689" w14:textId="77777777" w:rsidR="004B2353" w:rsidRPr="004B2353" w:rsidRDefault="004B2353" w:rsidP="004B2353">
      <w:pPr>
        <w:numPr>
          <w:ilvl w:val="0"/>
          <w:numId w:val="102"/>
        </w:numPr>
      </w:pPr>
      <w:r w:rsidRPr="004B2353">
        <w:rPr>
          <w:b/>
          <w:bCs/>
        </w:rPr>
        <w:t>Online zichtbaarheid (social media, registers) – 15%</w:t>
      </w:r>
      <w:r w:rsidRPr="004B2353">
        <w:br/>
        <w:t>Groot bereik voor toevallige matches.</w:t>
      </w:r>
    </w:p>
    <w:p w14:paraId="67B74F2A" w14:textId="77777777" w:rsidR="004B2353" w:rsidRPr="004B2353" w:rsidRDefault="004B2353" w:rsidP="004B2353">
      <w:pPr>
        <w:numPr>
          <w:ilvl w:val="0"/>
          <w:numId w:val="102"/>
        </w:numPr>
      </w:pPr>
      <w:r w:rsidRPr="004B2353">
        <w:rPr>
          <w:b/>
          <w:bCs/>
        </w:rPr>
        <w:t>Gerichte zoektochten op basis van tips – 10%</w:t>
      </w:r>
      <w:r w:rsidRPr="004B2353">
        <w:br/>
        <w:t>Alleen nog bij concrete signalen.</w:t>
      </w:r>
    </w:p>
    <w:p w14:paraId="7E64DD57" w14:textId="77777777" w:rsidR="004B2353" w:rsidRPr="004B2353" w:rsidRDefault="004B2353" w:rsidP="004B2353">
      <w:pPr>
        <w:rPr>
          <w:b/>
          <w:bCs/>
        </w:rPr>
      </w:pPr>
      <w:r w:rsidRPr="004B2353">
        <w:rPr>
          <w:b/>
          <w:bCs/>
        </w:rPr>
        <w:t>Direct nu (eerste 2 uur)</w:t>
      </w:r>
    </w:p>
    <w:p w14:paraId="7E8C3FB3" w14:textId="77777777" w:rsidR="004B2353" w:rsidRPr="004B2353" w:rsidRDefault="004B2353" w:rsidP="004B2353">
      <w:r w:rsidRPr="004B2353">
        <w:rPr>
          <w:b/>
          <w:bCs/>
        </w:rPr>
        <w:t>Stap 1 – Emotionele reality check (± 20 min)</w:t>
      </w:r>
    </w:p>
    <w:p w14:paraId="6574A1D9" w14:textId="77777777" w:rsidR="004B2353" w:rsidRPr="004B2353" w:rsidRDefault="004B2353" w:rsidP="004B2353">
      <w:pPr>
        <w:numPr>
          <w:ilvl w:val="0"/>
          <w:numId w:val="103"/>
        </w:numPr>
      </w:pPr>
      <w:r w:rsidRPr="004B2353">
        <w:t>Erkennen dat je alles hebt gedaan wat binnen de evidence</w:t>
      </w:r>
      <w:r w:rsidRPr="004B2353">
        <w:noBreakHyphen/>
        <w:t>based adviezen past, is een belangrijke stap. Late instroom betekent niet dat je gefaald hebt, maar dat jouw situatie in de moeilijke minderheid valt.</w:t>
      </w:r>
    </w:p>
    <w:p w14:paraId="4671EA5B" w14:textId="77777777" w:rsidR="004B2353" w:rsidRPr="004B2353" w:rsidRDefault="004B2353" w:rsidP="004B2353">
      <w:pPr>
        <w:numPr>
          <w:ilvl w:val="0"/>
          <w:numId w:val="103"/>
        </w:numPr>
      </w:pPr>
      <w:r w:rsidRPr="004B2353">
        <w:t>Sta jezelf toe om de intensieve fase af te ronden zonder je loyaliteit aan je kat in twijfel te trekken. Langetermijnstrategie is een vorm van zorg, geen van opgeven.</w:t>
      </w:r>
    </w:p>
    <w:p w14:paraId="1B388DD0" w14:textId="77777777" w:rsidR="004B2353" w:rsidRPr="004B2353" w:rsidRDefault="004B2353" w:rsidP="004B2353">
      <w:r w:rsidRPr="004B2353">
        <w:rPr>
          <w:b/>
          <w:bCs/>
        </w:rPr>
        <w:t>Stap 2 – Permanente infrastructuur inrichten (± 60 min)</w:t>
      </w:r>
    </w:p>
    <w:p w14:paraId="63A5157D" w14:textId="77777777" w:rsidR="004B2353" w:rsidRPr="004B2353" w:rsidRDefault="004B2353" w:rsidP="004B2353">
      <w:pPr>
        <w:numPr>
          <w:ilvl w:val="0"/>
          <w:numId w:val="104"/>
        </w:numPr>
      </w:pPr>
      <w:r w:rsidRPr="004B2353">
        <w:t xml:space="preserve">Optimaliseer het voedselstation voor maanden: </w:t>
      </w:r>
    </w:p>
    <w:p w14:paraId="4F364DB3" w14:textId="77777777" w:rsidR="004B2353" w:rsidRPr="004B2353" w:rsidRDefault="004B2353" w:rsidP="004B2353">
      <w:pPr>
        <w:numPr>
          <w:ilvl w:val="1"/>
          <w:numId w:val="104"/>
        </w:numPr>
      </w:pPr>
      <w:r w:rsidRPr="004B2353">
        <w:t>Kies een beschutte, niet te opvallende plek.</w:t>
      </w:r>
    </w:p>
    <w:p w14:paraId="714FBE71" w14:textId="77777777" w:rsidR="004B2353" w:rsidRPr="004B2353" w:rsidRDefault="004B2353" w:rsidP="004B2353">
      <w:pPr>
        <w:numPr>
          <w:ilvl w:val="1"/>
          <w:numId w:val="104"/>
        </w:numPr>
      </w:pPr>
      <w:r w:rsidRPr="004B2353">
        <w:lastRenderedPageBreak/>
        <w:t>Overweeg een automatische feeder om dagelijkse belasting te verminderen.</w:t>
      </w:r>
    </w:p>
    <w:p w14:paraId="1B49DCE7" w14:textId="77777777" w:rsidR="004B2353" w:rsidRPr="004B2353" w:rsidRDefault="004B2353" w:rsidP="004B2353">
      <w:pPr>
        <w:numPr>
          <w:ilvl w:val="0"/>
          <w:numId w:val="104"/>
        </w:numPr>
      </w:pPr>
      <w:r w:rsidRPr="004B2353">
        <w:t>Gebruik een wildcamera met lange accuduur of zonnepaneel; plan wekelijkse in plaats van dagelijkse controles.</w:t>
      </w:r>
    </w:p>
    <w:p w14:paraId="7BAC5A76" w14:textId="77777777" w:rsidR="004B2353" w:rsidRPr="004B2353" w:rsidRDefault="004B2353" w:rsidP="004B2353">
      <w:pPr>
        <w:numPr>
          <w:ilvl w:val="0"/>
          <w:numId w:val="104"/>
        </w:numPr>
      </w:pPr>
      <w:r w:rsidRPr="004B2353">
        <w:t>Haal de actieve val weg: een val die weken blijft staan zonder toezicht is onveilig en weinig effectief.</w:t>
      </w:r>
    </w:p>
    <w:p w14:paraId="1E176B30" w14:textId="77777777" w:rsidR="004B2353" w:rsidRPr="004B2353" w:rsidRDefault="004B2353" w:rsidP="004B2353">
      <w:pPr>
        <w:numPr>
          <w:ilvl w:val="0"/>
          <w:numId w:val="104"/>
        </w:numPr>
      </w:pPr>
      <w:r w:rsidRPr="004B2353">
        <w:t>Bewaar de val schoon en direct inzetbaar voor als er later een nieuwe waarneming komt.</w:t>
      </w:r>
    </w:p>
    <w:p w14:paraId="0377CFE8" w14:textId="77777777" w:rsidR="004B2353" w:rsidRPr="004B2353" w:rsidRDefault="004B2353" w:rsidP="004B2353">
      <w:r w:rsidRPr="004B2353">
        <w:rPr>
          <w:b/>
          <w:bCs/>
        </w:rPr>
        <w:t>Stap 3 – Communicatie-update (± 40 min)</w:t>
      </w:r>
    </w:p>
    <w:p w14:paraId="266FA4FD" w14:textId="77777777" w:rsidR="004B2353" w:rsidRPr="004B2353" w:rsidRDefault="004B2353" w:rsidP="004B2353">
      <w:pPr>
        <w:numPr>
          <w:ilvl w:val="0"/>
          <w:numId w:val="105"/>
        </w:numPr>
      </w:pPr>
      <w:r w:rsidRPr="004B2353">
        <w:t>Plaats een eerlijke social</w:t>
      </w:r>
      <w:r w:rsidRPr="004B2353">
        <w:noBreakHyphen/>
        <w:t>update: je schakelt van dagelijks zoeken naar langdurige waakzaamheid met voer en camera.</w:t>
      </w:r>
    </w:p>
    <w:p w14:paraId="2419501C" w14:textId="77777777" w:rsidR="004B2353" w:rsidRPr="004B2353" w:rsidRDefault="004B2353" w:rsidP="004B2353">
      <w:pPr>
        <w:numPr>
          <w:ilvl w:val="0"/>
          <w:numId w:val="105"/>
        </w:numPr>
      </w:pPr>
      <w:r w:rsidRPr="004B2353">
        <w:t>Informeer de buurt via briefje of buurtapp dat de zoektocht minder zichtbaar wordt, maar dat meldingen nog steeds zeer gewenst zijn.</w:t>
      </w:r>
    </w:p>
    <w:p w14:paraId="7A22FF9C" w14:textId="77777777" w:rsidR="004B2353" w:rsidRPr="004B2353" w:rsidRDefault="004B2353" w:rsidP="004B2353">
      <w:pPr>
        <w:numPr>
          <w:ilvl w:val="0"/>
          <w:numId w:val="105"/>
        </w:numPr>
      </w:pPr>
      <w:r w:rsidRPr="004B2353">
        <w:t>Laat asielen weten dat dit nu een langetermijncase is en vraag om periodieke terugkoppeling.</w:t>
      </w:r>
    </w:p>
    <w:p w14:paraId="2BB501C7" w14:textId="77777777" w:rsidR="004B2353" w:rsidRPr="004B2353" w:rsidRDefault="004B2353" w:rsidP="004B2353">
      <w:pPr>
        <w:rPr>
          <w:b/>
          <w:bCs/>
        </w:rPr>
      </w:pPr>
      <w:r w:rsidRPr="004B2353">
        <w:rPr>
          <w:b/>
          <w:bCs/>
        </w:rPr>
        <w:t>Vandaag (4–6 uur totaal)</w:t>
      </w:r>
    </w:p>
    <w:p w14:paraId="5A11FDBE" w14:textId="77777777" w:rsidR="004B2353" w:rsidRPr="004B2353" w:rsidRDefault="004B2353" w:rsidP="004B2353">
      <w:r w:rsidRPr="004B2353">
        <w:rPr>
          <w:b/>
          <w:bCs/>
        </w:rPr>
        <w:t>Ochtend (09:00–11:00) – Laatste intensieve zoektocht</w:t>
      </w:r>
    </w:p>
    <w:p w14:paraId="7F4042AD" w14:textId="77777777" w:rsidR="004B2353" w:rsidRPr="004B2353" w:rsidRDefault="004B2353" w:rsidP="004B2353">
      <w:pPr>
        <w:numPr>
          <w:ilvl w:val="0"/>
          <w:numId w:val="106"/>
        </w:numPr>
      </w:pPr>
      <w:r w:rsidRPr="004B2353">
        <w:t>Doe één laatste grondige ronde binnen 500–1000 meter, met speciale aandacht voor mogelijke opsluitlocaties (schuren, kelders, containers).</w:t>
      </w:r>
    </w:p>
    <w:p w14:paraId="5F4AF330" w14:textId="77777777" w:rsidR="004B2353" w:rsidRPr="004B2353" w:rsidRDefault="004B2353" w:rsidP="004B2353">
      <w:pPr>
        <w:numPr>
          <w:ilvl w:val="0"/>
          <w:numId w:val="106"/>
        </w:numPr>
      </w:pPr>
      <w:r w:rsidRPr="004B2353">
        <w:t>Zie dit ook als een ritueel: een bewuste afsluiting van de intensieve fase, waarna je overschakelt naar minder belastende routines.</w:t>
      </w:r>
    </w:p>
    <w:p w14:paraId="59605A84" w14:textId="77777777" w:rsidR="004B2353" w:rsidRPr="004B2353" w:rsidRDefault="004B2353" w:rsidP="004B2353">
      <w:r w:rsidRPr="004B2353">
        <w:rPr>
          <w:b/>
          <w:bCs/>
        </w:rPr>
        <w:t>Middag (13:00–15:00) – Administratie en archief</w:t>
      </w:r>
    </w:p>
    <w:p w14:paraId="607D713D" w14:textId="77777777" w:rsidR="004B2353" w:rsidRPr="004B2353" w:rsidRDefault="004B2353" w:rsidP="004B2353">
      <w:pPr>
        <w:numPr>
          <w:ilvl w:val="0"/>
          <w:numId w:val="107"/>
        </w:numPr>
      </w:pPr>
      <w:r w:rsidRPr="004B2353">
        <w:t>Verzamel alle informatie: camerabeelden, meldingen, tijdlijnen, locaties.</w:t>
      </w:r>
    </w:p>
    <w:p w14:paraId="476E1198" w14:textId="77777777" w:rsidR="004B2353" w:rsidRPr="004B2353" w:rsidRDefault="004B2353" w:rsidP="004B2353">
      <w:pPr>
        <w:numPr>
          <w:ilvl w:val="0"/>
          <w:numId w:val="107"/>
        </w:numPr>
      </w:pPr>
      <w:r w:rsidRPr="004B2353">
        <w:t>Maak een digitale map met foto’s, posters en profieltekst.</w:t>
      </w:r>
    </w:p>
    <w:p w14:paraId="64A5C54A" w14:textId="77777777" w:rsidR="004B2353" w:rsidRPr="004B2353" w:rsidRDefault="004B2353" w:rsidP="004B2353">
      <w:pPr>
        <w:numPr>
          <w:ilvl w:val="0"/>
          <w:numId w:val="107"/>
        </w:numPr>
      </w:pPr>
      <w:r w:rsidRPr="004B2353">
        <w:t>Werk al je online vermeldingen (Amivedi, lokale groepen, eventuele advertenties) bij zodat alle info consistent en up</w:t>
      </w:r>
      <w:r w:rsidRPr="004B2353">
        <w:noBreakHyphen/>
        <w:t>to</w:t>
      </w:r>
      <w:r w:rsidRPr="004B2353">
        <w:noBreakHyphen/>
        <w:t>date is.</w:t>
      </w:r>
    </w:p>
    <w:p w14:paraId="468E9641" w14:textId="77777777" w:rsidR="004B2353" w:rsidRPr="004B2353" w:rsidRDefault="004B2353" w:rsidP="004B2353">
      <w:r w:rsidRPr="004B2353">
        <w:rPr>
          <w:b/>
          <w:bCs/>
        </w:rPr>
        <w:t>Avond (18:00–20:00) – Netwerk consolideren</w:t>
      </w:r>
    </w:p>
    <w:p w14:paraId="67270471" w14:textId="77777777" w:rsidR="004B2353" w:rsidRPr="004B2353" w:rsidRDefault="004B2353" w:rsidP="004B2353">
      <w:pPr>
        <w:numPr>
          <w:ilvl w:val="0"/>
          <w:numId w:val="108"/>
        </w:numPr>
      </w:pPr>
      <w:r w:rsidRPr="004B2353">
        <w:t>Neem contact op met de buren die het meest betrokken waren en bedank hen; vraag of ze op de lange termijn alert willen blijven.</w:t>
      </w:r>
    </w:p>
    <w:p w14:paraId="5EE2522B" w14:textId="77777777" w:rsidR="004B2353" w:rsidRPr="004B2353" w:rsidRDefault="004B2353" w:rsidP="004B2353">
      <w:pPr>
        <w:numPr>
          <w:ilvl w:val="0"/>
          <w:numId w:val="108"/>
        </w:numPr>
      </w:pPr>
      <w:r w:rsidRPr="004B2353">
        <w:t>Plaats een kort bericht in buurtapps waarin je uitlegt dat je overgaat op passieve monitoring, met duidelijk telefoonnummer.</w:t>
      </w:r>
    </w:p>
    <w:p w14:paraId="2B7723C6" w14:textId="77777777" w:rsidR="004B2353" w:rsidRPr="004B2353" w:rsidRDefault="004B2353" w:rsidP="004B2353">
      <w:pPr>
        <w:numPr>
          <w:ilvl w:val="0"/>
          <w:numId w:val="108"/>
        </w:numPr>
      </w:pPr>
      <w:r w:rsidRPr="004B2353">
        <w:lastRenderedPageBreak/>
        <w:t>Controleer nogmaals de camera bij het permanente voedselstation en stel een wekelijkse herinnering in.</w:t>
      </w:r>
    </w:p>
    <w:p w14:paraId="14A428D7" w14:textId="77777777" w:rsidR="004B2353" w:rsidRPr="004B2353" w:rsidRDefault="004B2353" w:rsidP="004B2353">
      <w:pPr>
        <w:rPr>
          <w:b/>
          <w:bCs/>
        </w:rPr>
      </w:pPr>
      <w:r w:rsidRPr="004B2353">
        <w:rPr>
          <w:b/>
          <w:bCs/>
        </w:rPr>
        <w:t>Komende weken en maanden</w:t>
      </w:r>
    </w:p>
    <w:p w14:paraId="78BF85A3" w14:textId="77777777" w:rsidR="004B2353" w:rsidRPr="004B2353" w:rsidRDefault="004B2353" w:rsidP="004B2353">
      <w:r w:rsidRPr="004B2353">
        <w:rPr>
          <w:b/>
          <w:bCs/>
        </w:rPr>
        <w:t>Wekelijkse routine (± 1–2 uur)</w:t>
      </w:r>
    </w:p>
    <w:p w14:paraId="6676ADA2" w14:textId="77777777" w:rsidR="004B2353" w:rsidRPr="004B2353" w:rsidRDefault="004B2353" w:rsidP="004B2353">
      <w:pPr>
        <w:numPr>
          <w:ilvl w:val="0"/>
          <w:numId w:val="109"/>
        </w:numPr>
      </w:pPr>
      <w:r w:rsidRPr="004B2353">
        <w:t>Wildcamera controleren, voerplek nalopen en eventueel bijvullen.</w:t>
      </w:r>
    </w:p>
    <w:p w14:paraId="71EFFD96" w14:textId="77777777" w:rsidR="004B2353" w:rsidRPr="004B2353" w:rsidRDefault="004B2353" w:rsidP="004B2353">
      <w:pPr>
        <w:numPr>
          <w:ilvl w:val="0"/>
          <w:numId w:val="109"/>
        </w:numPr>
      </w:pPr>
      <w:r w:rsidRPr="004B2353">
        <w:t>Kort social</w:t>
      </w:r>
      <w:r w:rsidRPr="004B2353">
        <w:noBreakHyphen/>
        <w:t xml:space="preserve"> en nieuwsoverzicht: zijn er nieuwe meldingen van gevonden katten in de regio?</w:t>
      </w:r>
    </w:p>
    <w:p w14:paraId="1EE04640" w14:textId="77777777" w:rsidR="004B2353" w:rsidRPr="004B2353" w:rsidRDefault="004B2353" w:rsidP="004B2353">
      <w:r w:rsidRPr="004B2353">
        <w:rPr>
          <w:b/>
          <w:bCs/>
        </w:rPr>
        <w:t>Maandelijkse routine (± 2–3 uur)</w:t>
      </w:r>
    </w:p>
    <w:p w14:paraId="1CF3C850" w14:textId="77777777" w:rsidR="004B2353" w:rsidRPr="004B2353" w:rsidRDefault="004B2353" w:rsidP="004B2353">
      <w:pPr>
        <w:numPr>
          <w:ilvl w:val="0"/>
          <w:numId w:val="110"/>
        </w:numPr>
      </w:pPr>
      <w:r w:rsidRPr="004B2353">
        <w:t>Asielen bellen of bezoeken voor een update.</w:t>
      </w:r>
    </w:p>
    <w:p w14:paraId="4F586E57" w14:textId="77777777" w:rsidR="004B2353" w:rsidRPr="004B2353" w:rsidRDefault="004B2353" w:rsidP="004B2353">
      <w:pPr>
        <w:numPr>
          <w:ilvl w:val="0"/>
          <w:numId w:val="110"/>
        </w:numPr>
      </w:pPr>
      <w:r w:rsidRPr="004B2353">
        <w:t>Een nieuwe, beknopte post plaatsen met recente foto en kerninformatie.</w:t>
      </w:r>
    </w:p>
    <w:p w14:paraId="0E8DF22D" w14:textId="77777777" w:rsidR="004B2353" w:rsidRPr="004B2353" w:rsidRDefault="004B2353" w:rsidP="004B2353">
      <w:pPr>
        <w:numPr>
          <w:ilvl w:val="0"/>
          <w:numId w:val="110"/>
        </w:numPr>
      </w:pPr>
      <w:r w:rsidRPr="004B2353">
        <w:t>Directe buren even herinneren via app of kort gesprek.</w:t>
      </w:r>
    </w:p>
    <w:p w14:paraId="76905168" w14:textId="77777777" w:rsidR="004B2353" w:rsidRPr="004B2353" w:rsidRDefault="004B2353" w:rsidP="004B2353">
      <w:r w:rsidRPr="004B2353">
        <w:rPr>
          <w:b/>
          <w:bCs/>
        </w:rPr>
        <w:t>Bij nieuwe waarneming</w:t>
      </w:r>
    </w:p>
    <w:p w14:paraId="198FF14E" w14:textId="77777777" w:rsidR="004B2353" w:rsidRPr="004B2353" w:rsidRDefault="004B2353" w:rsidP="004B2353">
      <w:pPr>
        <w:numPr>
          <w:ilvl w:val="0"/>
          <w:numId w:val="111"/>
        </w:numPr>
      </w:pPr>
      <w:r w:rsidRPr="004B2353">
        <w:t>Val en intensieve zoekacties tijdelijk opnieuw opschalen in dat specifieke gebied.</w:t>
      </w:r>
    </w:p>
    <w:p w14:paraId="4228EDD1" w14:textId="77777777" w:rsidR="004B2353" w:rsidRPr="004B2353" w:rsidRDefault="004B2353" w:rsidP="004B2353">
      <w:pPr>
        <w:numPr>
          <w:ilvl w:val="0"/>
          <w:numId w:val="111"/>
        </w:numPr>
      </w:pPr>
      <w:r w:rsidRPr="004B2353">
        <w:t>Gebruik je eerdere documentatie (kaart, patronen) om snel te handelen.</w:t>
      </w:r>
    </w:p>
    <w:p w14:paraId="37383269" w14:textId="77777777" w:rsidR="004B2353" w:rsidRPr="004B2353" w:rsidRDefault="004B2353" w:rsidP="004B2353">
      <w:pPr>
        <w:numPr>
          <w:ilvl w:val="0"/>
          <w:numId w:val="111"/>
        </w:numPr>
      </w:pPr>
      <w:r w:rsidRPr="004B2353">
        <w:t>Betrek de buurt meteen met een gerichte oproep.</w:t>
      </w:r>
    </w:p>
    <w:p w14:paraId="01F2A490" w14:textId="77777777" w:rsidR="004B2353" w:rsidRPr="004B2353" w:rsidRDefault="004B2353" w:rsidP="004B2353">
      <w:pPr>
        <w:rPr>
          <w:b/>
          <w:bCs/>
        </w:rPr>
      </w:pPr>
      <w:r w:rsidRPr="004B2353">
        <w:rPr>
          <w:b/>
          <w:bCs/>
        </w:rPr>
        <w:t>Emotionele duurzaamheid en afronding</w:t>
      </w:r>
    </w:p>
    <w:p w14:paraId="549FE78D" w14:textId="77777777" w:rsidR="004B2353" w:rsidRPr="004B2353" w:rsidRDefault="004B2353" w:rsidP="004B2353">
      <w:pPr>
        <w:numPr>
          <w:ilvl w:val="0"/>
          <w:numId w:val="112"/>
        </w:numPr>
      </w:pPr>
      <w:r w:rsidRPr="004B2353">
        <w:t>Veel mensen zoeken de eerste 2–3 weken zeer intensief en schakelen daarna, bewust of noodgedwongen, over op “af en toe kijken”. Dat patroon is normaal.</w:t>
      </w:r>
    </w:p>
    <w:p w14:paraId="1582F1C1" w14:textId="77777777" w:rsidR="004B2353" w:rsidRPr="004B2353" w:rsidRDefault="004B2353" w:rsidP="004B2353">
      <w:pPr>
        <w:numPr>
          <w:ilvl w:val="0"/>
          <w:numId w:val="112"/>
        </w:numPr>
      </w:pPr>
      <w:r w:rsidRPr="004B2353">
        <w:t>Langdurig dagelijks zoeken is vaak niet vol te houden; passieve monitoring is dan effectiever én gezonder.</w:t>
      </w:r>
    </w:p>
    <w:p w14:paraId="5B814850" w14:textId="77777777" w:rsidR="004B2353" w:rsidRPr="004B2353" w:rsidRDefault="004B2353" w:rsidP="004B2353">
      <w:pPr>
        <w:numPr>
          <w:ilvl w:val="0"/>
          <w:numId w:val="112"/>
        </w:numPr>
      </w:pPr>
      <w:r w:rsidRPr="004B2353">
        <w:t>Het moment om formeel te stoppen is persoonlijk. Sommige mensen blijven jaren een voerplek en camera houden; anderen kiezen na drie maanden voor een duidelijke afronding. Beide keuzes zijn verdedigbaar.</w:t>
      </w:r>
    </w:p>
    <w:p w14:paraId="09BFFEAE" w14:textId="77777777" w:rsidR="004B2353" w:rsidRPr="004B2353" w:rsidRDefault="004B2353" w:rsidP="004B2353">
      <w:r w:rsidRPr="004B2353">
        <w:t>Mogelijke uitkomsten op langere termijn:</w:t>
      </w:r>
    </w:p>
    <w:p w14:paraId="259A15FB" w14:textId="77777777" w:rsidR="004B2353" w:rsidRPr="004B2353" w:rsidRDefault="004B2353" w:rsidP="004B2353">
      <w:pPr>
        <w:numPr>
          <w:ilvl w:val="0"/>
          <w:numId w:val="113"/>
        </w:numPr>
      </w:pPr>
      <w:r w:rsidRPr="004B2353">
        <w:rPr>
          <w:b/>
          <w:bCs/>
        </w:rPr>
        <w:t>Spontane terugkeer</w:t>
      </w:r>
      <w:r w:rsidRPr="004B2353">
        <w:t xml:space="preserve"> – jouw geur, huis en voedselstation blijven een baken.</w:t>
      </w:r>
    </w:p>
    <w:p w14:paraId="2349FD93" w14:textId="77777777" w:rsidR="004B2353" w:rsidRPr="004B2353" w:rsidRDefault="004B2353" w:rsidP="004B2353">
      <w:pPr>
        <w:numPr>
          <w:ilvl w:val="0"/>
          <w:numId w:val="113"/>
        </w:numPr>
      </w:pPr>
      <w:r w:rsidRPr="004B2353">
        <w:rPr>
          <w:b/>
          <w:bCs/>
        </w:rPr>
        <w:t>Vondst door derden</w:t>
      </w:r>
      <w:r w:rsidRPr="004B2353">
        <w:t xml:space="preserve"> – iemand herkent je kat via flyers of online.</w:t>
      </w:r>
    </w:p>
    <w:p w14:paraId="6891BD80" w14:textId="77777777" w:rsidR="004B2353" w:rsidRPr="004B2353" w:rsidRDefault="004B2353" w:rsidP="004B2353">
      <w:pPr>
        <w:numPr>
          <w:ilvl w:val="0"/>
          <w:numId w:val="113"/>
        </w:numPr>
      </w:pPr>
      <w:r w:rsidRPr="004B2353">
        <w:rPr>
          <w:b/>
          <w:bCs/>
        </w:rPr>
        <w:t>Match via asiel</w:t>
      </w:r>
      <w:r w:rsidRPr="004B2353">
        <w:t xml:space="preserve"> – vooral als je kat gechipt is en registraties kloppen.</w:t>
      </w:r>
    </w:p>
    <w:p w14:paraId="3A1FD42E" w14:textId="77777777" w:rsidR="004B2353" w:rsidRPr="004B2353" w:rsidRDefault="004B2353" w:rsidP="004B2353">
      <w:pPr>
        <w:numPr>
          <w:ilvl w:val="0"/>
          <w:numId w:val="113"/>
        </w:numPr>
      </w:pPr>
      <w:r w:rsidRPr="004B2353">
        <w:rPr>
          <w:b/>
          <w:bCs/>
        </w:rPr>
        <w:t>Geen bevestigde uitkomst</w:t>
      </w:r>
      <w:r w:rsidRPr="004B2353">
        <w:t xml:space="preserve"> – de zwaarste mogelijkheid; soms blijft het bij onzekerheid. In dat geval kan professionele emotionele steun helpen om je eigen grenzen en rouwproces te bewaken.</w:t>
      </w:r>
    </w:p>
    <w:p w14:paraId="721BCC23" w14:textId="1F216E82" w:rsidR="00E07790" w:rsidRDefault="004B2353" w:rsidP="004B2353">
      <w:r w:rsidRPr="004B2353">
        <w:lastRenderedPageBreak/>
        <w:t>Je hebt in alle drie de protocollen een duidelijke, gestructureerde lijn: eerst maximale kans benutten, dan gerichte vangfase, daarna duurzame waakzaamheid zonder jezelf uit te putten.</w:t>
      </w:r>
    </w:p>
    <w:p w14:paraId="60993DBA" w14:textId="77777777" w:rsidR="00E07790" w:rsidRDefault="00E07790">
      <w:r>
        <w:br w:type="page"/>
      </w:r>
    </w:p>
    <w:p w14:paraId="1B2CAE59" w14:textId="77777777" w:rsidR="00E07790" w:rsidRPr="00E07790" w:rsidRDefault="00E07790" w:rsidP="00E07790">
      <w:r w:rsidRPr="00E07790">
        <w:lastRenderedPageBreak/>
        <w:t>Equipment &amp; tactieken voor zoektochten naar vermiste katten</w:t>
      </w:r>
    </w:p>
    <w:p w14:paraId="1C293CD0" w14:textId="77777777" w:rsidR="00E07790" w:rsidRPr="00E07790" w:rsidRDefault="00E07790" w:rsidP="00E07790">
      <w:pPr>
        <w:rPr>
          <w:b/>
          <w:bCs/>
        </w:rPr>
      </w:pPr>
      <w:r w:rsidRPr="00E07790">
        <w:rPr>
          <w:b/>
          <w:bCs/>
        </w:rPr>
        <w:t>1. Kernuitrusting (wat je echt nodig hebt)</w:t>
      </w:r>
    </w:p>
    <w:p w14:paraId="750EBF0B" w14:textId="77777777" w:rsidR="00E07790" w:rsidRPr="00E07790" w:rsidRDefault="00E07790" w:rsidP="00E07790">
      <w:r w:rsidRPr="00E07790">
        <w:t>Dit zijn de spullen die in de meeste zoekacties het meeste verschil maken.</w:t>
      </w:r>
    </w:p>
    <w:p w14:paraId="51C3EDC6" w14:textId="28AD4FE4" w:rsidR="00E07790" w:rsidRPr="00E07790" w:rsidRDefault="00E07790" w:rsidP="00E07790">
      <w:pPr>
        <w:numPr>
          <w:ilvl w:val="0"/>
          <w:numId w:val="114"/>
        </w:numPr>
      </w:pPr>
      <w:r w:rsidRPr="00E07790">
        <w:rPr>
          <w:b/>
          <w:bCs/>
        </w:rPr>
        <w:t>LED</w:t>
      </w:r>
      <w:r w:rsidRPr="00E07790">
        <w:rPr>
          <w:b/>
          <w:bCs/>
        </w:rPr>
        <w:noBreakHyphen/>
        <w:t>zaklamp</w:t>
      </w:r>
      <w:r w:rsidRPr="00E07790">
        <w:br/>
        <w:t>Nodig voor avond</w:t>
      </w:r>
      <w:r w:rsidRPr="00E07790">
        <w:noBreakHyphen/>
        <w:t xml:space="preserve"> en nachtzoektochten en voor het spotten van oogreflectie onder auto’s, terrassen en struiken.</w:t>
      </w:r>
      <w:r w:rsidRPr="00E07790">
        <w:br/>
        <w:t>Kosten: ongeveer €0–15</w:t>
      </w:r>
      <w:r>
        <w:t xml:space="preserve"> (gebruik zelf 12v en 20v parkside bouwlampen)</w:t>
      </w:r>
      <w:r w:rsidRPr="00E07790">
        <w:br/>
        <w:t>Prioriteit: hoog.</w:t>
      </w:r>
    </w:p>
    <w:p w14:paraId="6485AA9B" w14:textId="7F2FD86E" w:rsidR="00E07790" w:rsidRPr="00E07790" w:rsidRDefault="00E07790" w:rsidP="00E07790">
      <w:pPr>
        <w:numPr>
          <w:ilvl w:val="0"/>
          <w:numId w:val="114"/>
        </w:numPr>
      </w:pPr>
      <w:r w:rsidRPr="00E07790">
        <w:rPr>
          <w:b/>
          <w:bCs/>
        </w:rPr>
        <w:t>Wildcamera/trailcamera</w:t>
      </w:r>
      <w:r w:rsidRPr="00E07790">
        <w:br/>
        <w:t>Voor continue monitoring van voerplekken zonder dat je zelf aanwezig hoeft te zijn. Bevestigt of je kat in de buurt is en wanneer.</w:t>
      </w:r>
      <w:r w:rsidRPr="00E07790">
        <w:br/>
        <w:t>Kosten: ongeveer €</w:t>
      </w:r>
      <w:r>
        <w:t>40</w:t>
      </w:r>
      <w:r w:rsidRPr="00E07790">
        <w:t>–</w:t>
      </w:r>
      <w:r>
        <w:t>60; let op dat er een SD-kaart bij zit</w:t>
      </w:r>
      <w:r w:rsidRPr="00E07790">
        <w:br/>
        <w:t>Prioriteit: hoog.</w:t>
      </w:r>
    </w:p>
    <w:p w14:paraId="76EEE8CD" w14:textId="4B55FFFD" w:rsidR="00E07790" w:rsidRPr="00E07790" w:rsidRDefault="00E07790" w:rsidP="00E07790">
      <w:pPr>
        <w:numPr>
          <w:ilvl w:val="0"/>
          <w:numId w:val="114"/>
        </w:numPr>
      </w:pPr>
      <w:r w:rsidRPr="00E07790">
        <w:rPr>
          <w:b/>
          <w:bCs/>
        </w:rPr>
        <w:t>Humane kattenval</w:t>
      </w:r>
      <w:r w:rsidRPr="00E07790">
        <w:br/>
        <w:t>Om teruggetrokken of bange katten veilig te vangen zodra camerabeelden laten zien dat ze voer komen halen.</w:t>
      </w:r>
      <w:r w:rsidRPr="00E07790">
        <w:br/>
        <w:t>Kosten: ongeveer €50–150</w:t>
      </w:r>
      <w:r>
        <w:t>; vaak te huur/leen bij dierenwelzijnsorganisaties</w:t>
      </w:r>
      <w:r w:rsidRPr="00E07790">
        <w:br/>
        <w:t>Prioriteit: hoog.</w:t>
      </w:r>
    </w:p>
    <w:p w14:paraId="46660146" w14:textId="77777777" w:rsidR="00E07790" w:rsidRPr="00E07790" w:rsidRDefault="00E07790" w:rsidP="00E07790">
      <w:pPr>
        <w:numPr>
          <w:ilvl w:val="0"/>
          <w:numId w:val="114"/>
        </w:numPr>
      </w:pPr>
      <w:r w:rsidRPr="00E07790">
        <w:rPr>
          <w:b/>
          <w:bCs/>
        </w:rPr>
        <w:t>Sterk ruikend voer (bijv. sardines, tonijn)</w:t>
      </w:r>
      <w:r w:rsidRPr="00E07790">
        <w:br/>
        <w:t>Voor het opzetten van voerstations en om vallen aantrekkelijk te maken.</w:t>
      </w:r>
      <w:r w:rsidRPr="00E07790">
        <w:br/>
        <w:t>Kosten: ongeveer €5–15.</w:t>
      </w:r>
      <w:r w:rsidRPr="00E07790">
        <w:br/>
        <w:t>Prioriteit: hoog.</w:t>
      </w:r>
    </w:p>
    <w:p w14:paraId="524BBD8F" w14:textId="292DCBE1" w:rsidR="00E07790" w:rsidRPr="00E07790" w:rsidRDefault="00E07790" w:rsidP="00E07790">
      <w:pPr>
        <w:numPr>
          <w:ilvl w:val="0"/>
          <w:numId w:val="114"/>
        </w:numPr>
      </w:pPr>
      <w:r w:rsidRPr="00E07790">
        <w:rPr>
          <w:b/>
          <w:bCs/>
        </w:rPr>
        <w:t>Dekens/handdoeken met vertrouwde geur</w:t>
      </w:r>
      <w:r w:rsidRPr="00E07790">
        <w:br/>
        <w:t>Voor geurankers rond huis en bij voerplekken (geen extra kosten; uit eigen huishouden).</w:t>
      </w:r>
      <w:r w:rsidRPr="00E07790">
        <w:br/>
        <w:t xml:space="preserve">Prioriteit: </w:t>
      </w:r>
      <w:r>
        <w:t>middel</w:t>
      </w:r>
      <w:r w:rsidRPr="00E07790">
        <w:t>.</w:t>
      </w:r>
    </w:p>
    <w:p w14:paraId="3EB3FCB4" w14:textId="77777777" w:rsidR="00E07790" w:rsidRPr="00E07790" w:rsidRDefault="00E07790" w:rsidP="00E07790">
      <w:pPr>
        <w:numPr>
          <w:ilvl w:val="0"/>
          <w:numId w:val="114"/>
        </w:numPr>
      </w:pPr>
      <w:r w:rsidRPr="00E07790">
        <w:rPr>
          <w:b/>
          <w:bCs/>
        </w:rPr>
        <w:t>Basisbescherming en comfort</w:t>
      </w:r>
    </w:p>
    <w:p w14:paraId="19F2527F" w14:textId="77777777" w:rsidR="00E07790" w:rsidRPr="00E07790" w:rsidRDefault="00E07790" w:rsidP="00E07790">
      <w:pPr>
        <w:numPr>
          <w:ilvl w:val="1"/>
          <w:numId w:val="114"/>
        </w:numPr>
      </w:pPr>
      <w:r w:rsidRPr="00E07790">
        <w:t>Kniebescherming (of oude kniebeschermers) om comfortabel laag te zoeken.</w:t>
      </w:r>
    </w:p>
    <w:p w14:paraId="00538218" w14:textId="77777777" w:rsidR="00E07790" w:rsidRPr="00E07790" w:rsidRDefault="00E07790" w:rsidP="00E07790">
      <w:pPr>
        <w:numPr>
          <w:ilvl w:val="1"/>
          <w:numId w:val="114"/>
        </w:numPr>
      </w:pPr>
      <w:r w:rsidRPr="00E07790">
        <w:t>Wegwerphandschoenen voor hygiëne bij voerplekken en vallen.</w:t>
      </w:r>
      <w:r w:rsidRPr="00E07790">
        <w:br/>
        <w:t>Kosten: samen ongeveer €10–25.</w:t>
      </w:r>
      <w:r w:rsidRPr="00E07790">
        <w:br/>
        <w:t>Prioriteit: middel.</w:t>
      </w:r>
    </w:p>
    <w:p w14:paraId="1EB28FCA" w14:textId="77777777" w:rsidR="00E07790" w:rsidRPr="00E07790" w:rsidRDefault="00E07790" w:rsidP="00E07790">
      <w:r w:rsidRPr="00E07790">
        <w:t>Optioneel, maar nuttig bij complexere gevallen: UV</w:t>
      </w:r>
      <w:r w:rsidRPr="00E07790">
        <w:noBreakHyphen/>
        <w:t>zaklamp (urinesporen), draagbare luidspreker (geluiden), GPS</w:t>
      </w:r>
      <w:r w:rsidRPr="00E07790">
        <w:noBreakHyphen/>
        <w:t>tracker (voor katten die al terug zijn, niet voor de acute crisis).</w:t>
      </w:r>
    </w:p>
    <w:p w14:paraId="4342ED49" w14:textId="6F5A4F71" w:rsidR="00E07790" w:rsidRPr="00E07790" w:rsidRDefault="00E07790" w:rsidP="00E07790"/>
    <w:p w14:paraId="7995D485" w14:textId="77777777" w:rsidR="00E07790" w:rsidRPr="00E07790" w:rsidRDefault="00E07790" w:rsidP="00E07790">
      <w:pPr>
        <w:rPr>
          <w:b/>
          <w:bCs/>
        </w:rPr>
      </w:pPr>
      <w:r w:rsidRPr="00E07790">
        <w:rPr>
          <w:b/>
          <w:bCs/>
        </w:rPr>
        <w:t>2. Tactiek: Hands</w:t>
      </w:r>
      <w:r w:rsidRPr="00E07790">
        <w:rPr>
          <w:b/>
          <w:bCs/>
        </w:rPr>
        <w:noBreakHyphen/>
        <w:t>and</w:t>
      </w:r>
      <w:r w:rsidRPr="00E07790">
        <w:rPr>
          <w:b/>
          <w:bCs/>
        </w:rPr>
        <w:noBreakHyphen/>
        <w:t>knees search (laag bij de grond zoeken)</w:t>
      </w:r>
    </w:p>
    <w:p w14:paraId="0406EBB4" w14:textId="77777777" w:rsidR="00E07790" w:rsidRPr="00E07790" w:rsidRDefault="00E07790" w:rsidP="00E07790">
      <w:r w:rsidRPr="00E07790">
        <w:rPr>
          <w:b/>
          <w:bCs/>
        </w:rPr>
        <w:t>Wat het is</w:t>
      </w:r>
      <w:r w:rsidRPr="00E07790">
        <w:br/>
        <w:t>Een systematische grondzoektocht waarbij je letterlijk laag (soms op handen en knieën) zoekt naar verstopplekken binnen een straal van ongeveer 2–5 huizenblokken.</w:t>
      </w:r>
    </w:p>
    <w:p w14:paraId="188D15C2" w14:textId="77777777" w:rsidR="00E07790" w:rsidRPr="00E07790" w:rsidRDefault="00E07790" w:rsidP="00E07790">
      <w:r w:rsidRPr="00E07790">
        <w:rPr>
          <w:b/>
          <w:bCs/>
        </w:rPr>
        <w:t>Waarom het werkt</w:t>
      </w:r>
      <w:r w:rsidRPr="00E07790">
        <w:br/>
        <w:t>Veel katten verbergen zich op plekken die je staand niet ziet: onder terrassen, in dichte struiken, achter schuttingen, onder geparkeerde auto’s en in kleine openingen van schuren. Door op hun niveau te zoeken, zie je schuilplaatsen en oogreflecties die je anders mist.</w:t>
      </w:r>
    </w:p>
    <w:p w14:paraId="7788843F" w14:textId="77777777" w:rsidR="00E07790" w:rsidRPr="00E07790" w:rsidRDefault="00E07790" w:rsidP="00E07790">
      <w:r w:rsidRPr="00E07790">
        <w:rPr>
          <w:b/>
          <w:bCs/>
        </w:rPr>
        <w:t>Hoe je het doet (kort stappenplan)</w:t>
      </w:r>
    </w:p>
    <w:p w14:paraId="4B465DBF" w14:textId="77777777" w:rsidR="00E07790" w:rsidRPr="00E07790" w:rsidRDefault="00E07790" w:rsidP="00E07790">
      <w:pPr>
        <w:numPr>
          <w:ilvl w:val="0"/>
          <w:numId w:val="115"/>
        </w:numPr>
      </w:pPr>
      <w:r w:rsidRPr="00E07790">
        <w:t>Trek stevige, comfortabele kleding aan en eventueel kniebeschermers. Neem een goede zaklamp mee.</w:t>
      </w:r>
    </w:p>
    <w:p w14:paraId="658741C6" w14:textId="77777777" w:rsidR="00E07790" w:rsidRPr="00E07790" w:rsidRDefault="00E07790" w:rsidP="00E07790">
      <w:pPr>
        <w:numPr>
          <w:ilvl w:val="0"/>
          <w:numId w:val="115"/>
        </w:numPr>
      </w:pPr>
      <w:r w:rsidRPr="00E07790">
        <w:t>Begin dicht bij huis: werk vanuit je woning in cirkels naar buiten (eerst 2–3 huizen, daarna verder).</w:t>
      </w:r>
    </w:p>
    <w:p w14:paraId="10F33D85" w14:textId="77777777" w:rsidR="00E07790" w:rsidRPr="00E07790" w:rsidRDefault="00E07790" w:rsidP="00E07790">
      <w:pPr>
        <w:numPr>
          <w:ilvl w:val="0"/>
          <w:numId w:val="115"/>
        </w:numPr>
      </w:pPr>
      <w:r w:rsidRPr="00E07790">
        <w:t>Kijk onder auto’s, trappen, terrassen, pallets, dichte struiken en langs muren en schuttingen.</w:t>
      </w:r>
    </w:p>
    <w:p w14:paraId="5E8BE311" w14:textId="77777777" w:rsidR="00E07790" w:rsidRPr="00E07790" w:rsidRDefault="00E07790" w:rsidP="00E07790">
      <w:pPr>
        <w:numPr>
          <w:ilvl w:val="0"/>
          <w:numId w:val="115"/>
        </w:numPr>
      </w:pPr>
      <w:r w:rsidRPr="00E07790">
        <w:t>Schijn met de zaklamp bewust in donkere gaten en let op oogreflectie.</w:t>
      </w:r>
    </w:p>
    <w:p w14:paraId="3792F584" w14:textId="77777777" w:rsidR="00E07790" w:rsidRPr="00E07790" w:rsidRDefault="00E07790" w:rsidP="00E07790">
      <w:pPr>
        <w:numPr>
          <w:ilvl w:val="0"/>
          <w:numId w:val="115"/>
        </w:numPr>
      </w:pPr>
      <w:r w:rsidRPr="00E07790">
        <w:t>Beweeg langzaam en wees zoveel mogelijk stil; luister tussendoor naar zacht gemiauw of geritsel.</w:t>
      </w:r>
    </w:p>
    <w:p w14:paraId="1BE1A9D7" w14:textId="77777777" w:rsidR="00E07790" w:rsidRPr="00E07790" w:rsidRDefault="00E07790" w:rsidP="00E07790">
      <w:pPr>
        <w:numPr>
          <w:ilvl w:val="0"/>
          <w:numId w:val="115"/>
        </w:numPr>
      </w:pPr>
      <w:r w:rsidRPr="00E07790">
        <w:t>Noteer welke plekken je al gehad hebt (op papier of kaart) en herhaal dit meerdere dagen; katten kunnen van schuilplek wisselen.</w:t>
      </w:r>
    </w:p>
    <w:p w14:paraId="3B3D4B43" w14:textId="77777777" w:rsidR="00E07790" w:rsidRPr="00E07790" w:rsidRDefault="00E07790" w:rsidP="00E07790">
      <w:r w:rsidRPr="00E07790">
        <w:rPr>
          <w:b/>
          <w:bCs/>
        </w:rPr>
        <w:t>Veelgemaakte fouten</w:t>
      </w:r>
    </w:p>
    <w:p w14:paraId="397D1EFC" w14:textId="77777777" w:rsidR="00E07790" w:rsidRPr="00E07790" w:rsidRDefault="00E07790" w:rsidP="00E07790">
      <w:pPr>
        <w:numPr>
          <w:ilvl w:val="0"/>
          <w:numId w:val="116"/>
        </w:numPr>
      </w:pPr>
      <w:r w:rsidRPr="00E07790">
        <w:t>Alleen staand zoeken waardoor lage schuilplekken gemist worden.</w:t>
      </w:r>
    </w:p>
    <w:p w14:paraId="101A74A1" w14:textId="77777777" w:rsidR="00E07790" w:rsidRPr="00E07790" w:rsidRDefault="00E07790" w:rsidP="00E07790">
      <w:pPr>
        <w:numPr>
          <w:ilvl w:val="0"/>
          <w:numId w:val="116"/>
        </w:numPr>
      </w:pPr>
      <w:r w:rsidRPr="00E07790">
        <w:t>Te snel en luid bewegen, waardoor bange katten nog dieper wegkruipen.</w:t>
      </w:r>
    </w:p>
    <w:p w14:paraId="61F8F81D" w14:textId="77777777" w:rsidR="00E07790" w:rsidRPr="00E07790" w:rsidRDefault="00E07790" w:rsidP="00E07790">
      <w:pPr>
        <w:numPr>
          <w:ilvl w:val="0"/>
          <w:numId w:val="116"/>
        </w:numPr>
      </w:pPr>
      <w:r w:rsidRPr="00E07790">
        <w:t>Na één zoekronde concluderen dat de kat er “zeker niet zit”.</w:t>
      </w:r>
    </w:p>
    <w:p w14:paraId="27535025" w14:textId="7F22A67F" w:rsidR="00E07790" w:rsidRPr="00E07790" w:rsidRDefault="00E07790" w:rsidP="00E07790"/>
    <w:p w14:paraId="42366C97" w14:textId="77777777" w:rsidR="00E07790" w:rsidRPr="00E07790" w:rsidRDefault="00E07790" w:rsidP="00E07790">
      <w:pPr>
        <w:rPr>
          <w:b/>
          <w:bCs/>
        </w:rPr>
      </w:pPr>
      <w:r w:rsidRPr="00E07790">
        <w:rPr>
          <w:b/>
          <w:bCs/>
        </w:rPr>
        <w:t>3. Tactiek: Wildcamera bij voerstation</w:t>
      </w:r>
    </w:p>
    <w:p w14:paraId="3CF0ABD5" w14:textId="77777777" w:rsidR="00E07790" w:rsidRPr="00E07790" w:rsidRDefault="00E07790" w:rsidP="00E07790">
      <w:r w:rsidRPr="00E07790">
        <w:rPr>
          <w:b/>
          <w:bCs/>
        </w:rPr>
        <w:t>Wat het is</w:t>
      </w:r>
      <w:r w:rsidRPr="00E07790">
        <w:br/>
        <w:t>Het combineren van een voerplek met een bewegingsgevoelige camera om 24/7 te zien wie er komt eten.</w:t>
      </w:r>
    </w:p>
    <w:p w14:paraId="77FCCF16" w14:textId="77777777" w:rsidR="00E07790" w:rsidRPr="00E07790" w:rsidRDefault="00E07790" w:rsidP="00E07790">
      <w:r w:rsidRPr="00E07790">
        <w:rPr>
          <w:b/>
          <w:bCs/>
        </w:rPr>
        <w:lastRenderedPageBreak/>
        <w:t>Waarom het werkt</w:t>
      </w:r>
      <w:r w:rsidRPr="00E07790">
        <w:br/>
        <w:t>Veel vermiste katten durven niet naar hun eigenaar te komen maar zoeken in stilte voer als het rustig is. Een camera toont of je kat in de buurt is, op welke tijden en vanaf welke richting.</w:t>
      </w:r>
    </w:p>
    <w:p w14:paraId="38A16E7C" w14:textId="77777777" w:rsidR="00E07790" w:rsidRPr="00E07790" w:rsidRDefault="00E07790" w:rsidP="00E07790">
      <w:r w:rsidRPr="00E07790">
        <w:rPr>
          <w:b/>
          <w:bCs/>
        </w:rPr>
        <w:t>Hoe je het doet (kort)</w:t>
      </w:r>
    </w:p>
    <w:p w14:paraId="24186FAD" w14:textId="77777777" w:rsidR="00E07790" w:rsidRPr="00E07790" w:rsidRDefault="00E07790" w:rsidP="00E07790">
      <w:pPr>
        <w:numPr>
          <w:ilvl w:val="0"/>
          <w:numId w:val="117"/>
        </w:numPr>
      </w:pPr>
      <w:r w:rsidRPr="00E07790">
        <w:t>Kies 1–3 rustige plekken met schuilmogelijkheden (struiken, schuren, onder een afdak).</w:t>
      </w:r>
    </w:p>
    <w:p w14:paraId="58811783" w14:textId="77777777" w:rsidR="00E07790" w:rsidRPr="00E07790" w:rsidRDefault="00E07790" w:rsidP="00E07790">
      <w:pPr>
        <w:numPr>
          <w:ilvl w:val="0"/>
          <w:numId w:val="117"/>
        </w:numPr>
      </w:pPr>
      <w:r w:rsidRPr="00E07790">
        <w:t>Plaats daar een voerbak met sterk ruikend voer.</w:t>
      </w:r>
    </w:p>
    <w:p w14:paraId="6B6FEA5C" w14:textId="77777777" w:rsidR="00E07790" w:rsidRPr="00E07790" w:rsidRDefault="00E07790" w:rsidP="00E07790">
      <w:pPr>
        <w:numPr>
          <w:ilvl w:val="0"/>
          <w:numId w:val="117"/>
        </w:numPr>
      </w:pPr>
      <w:r w:rsidRPr="00E07790">
        <w:t>Bevestig de camera op ongeveer 30–90 cm hoogte, gericht op de voerplek.</w:t>
      </w:r>
    </w:p>
    <w:p w14:paraId="3F7EA93C" w14:textId="77777777" w:rsidR="00E07790" w:rsidRPr="00E07790" w:rsidRDefault="00E07790" w:rsidP="00E07790">
      <w:pPr>
        <w:numPr>
          <w:ilvl w:val="0"/>
          <w:numId w:val="117"/>
        </w:numPr>
      </w:pPr>
      <w:r w:rsidRPr="00E07790">
        <w:t>Gebruik infrarood/nachtstand zodat de kat niet schrikt van flits.</w:t>
      </w:r>
    </w:p>
    <w:p w14:paraId="792F2627" w14:textId="77777777" w:rsidR="00E07790" w:rsidRPr="00E07790" w:rsidRDefault="00E07790" w:rsidP="00E07790">
      <w:pPr>
        <w:numPr>
          <w:ilvl w:val="0"/>
          <w:numId w:val="117"/>
        </w:numPr>
      </w:pPr>
      <w:r w:rsidRPr="00E07790">
        <w:t>Check dagelijks de beelden en noteer tijdstippen waarop (mogelijk) jouw kat verschijnt.</w:t>
      </w:r>
    </w:p>
    <w:p w14:paraId="20D7B1B0" w14:textId="77777777" w:rsidR="00E07790" w:rsidRPr="00E07790" w:rsidRDefault="00E07790" w:rsidP="00E07790">
      <w:pPr>
        <w:numPr>
          <w:ilvl w:val="0"/>
          <w:numId w:val="117"/>
        </w:numPr>
      </w:pPr>
      <w:r w:rsidRPr="00E07790">
        <w:t>Verplaats voer en camera als je na enkele dagen geen activiteit ziet.</w:t>
      </w:r>
    </w:p>
    <w:p w14:paraId="0DC868CF" w14:textId="77777777" w:rsidR="00E07790" w:rsidRPr="00E07790" w:rsidRDefault="00E07790" w:rsidP="00E07790">
      <w:r w:rsidRPr="00E07790">
        <w:rPr>
          <w:b/>
          <w:bCs/>
        </w:rPr>
        <w:t>Veelgemaakte fouten</w:t>
      </w:r>
    </w:p>
    <w:p w14:paraId="5C6985B2" w14:textId="77777777" w:rsidR="00E07790" w:rsidRPr="00E07790" w:rsidRDefault="00E07790" w:rsidP="00E07790">
      <w:pPr>
        <w:numPr>
          <w:ilvl w:val="0"/>
          <w:numId w:val="118"/>
        </w:numPr>
      </w:pPr>
      <w:r w:rsidRPr="00E07790">
        <w:t>Camera te ver van het voer zetten, waardoor je de kat niet goed kunt herkennen.</w:t>
      </w:r>
    </w:p>
    <w:p w14:paraId="573AD5DB" w14:textId="77777777" w:rsidR="00E07790" w:rsidRPr="00E07790" w:rsidRDefault="00E07790" w:rsidP="00E07790">
      <w:pPr>
        <w:numPr>
          <w:ilvl w:val="0"/>
          <w:numId w:val="118"/>
        </w:numPr>
      </w:pPr>
      <w:r w:rsidRPr="00E07790">
        <w:t>Voerplekken op een drukke plek waardoor vooral andere katten of dieren domineren.</w:t>
      </w:r>
    </w:p>
    <w:p w14:paraId="072B0462" w14:textId="77777777" w:rsidR="00E07790" w:rsidRPr="00E07790" w:rsidRDefault="00E07790" w:rsidP="00E07790">
      <w:pPr>
        <w:numPr>
          <w:ilvl w:val="0"/>
          <w:numId w:val="118"/>
        </w:numPr>
      </w:pPr>
      <w:r w:rsidRPr="00E07790">
        <w:t>Niet of zelden de beelden nakijken, waardoor je belangrijke informatie mist.</w:t>
      </w:r>
    </w:p>
    <w:p w14:paraId="1853E491" w14:textId="78B2D1AC" w:rsidR="00E07790" w:rsidRPr="00E07790" w:rsidRDefault="00E07790" w:rsidP="00E07790"/>
    <w:p w14:paraId="657454A8" w14:textId="77777777" w:rsidR="00E07790" w:rsidRPr="00E07790" w:rsidRDefault="00E07790" w:rsidP="00E07790">
      <w:pPr>
        <w:rPr>
          <w:b/>
          <w:bCs/>
        </w:rPr>
      </w:pPr>
      <w:r w:rsidRPr="00E07790">
        <w:rPr>
          <w:b/>
          <w:bCs/>
        </w:rPr>
        <w:t>4. Tactiek: Humane kattenval</w:t>
      </w:r>
    </w:p>
    <w:p w14:paraId="3AE0A3E6" w14:textId="77777777" w:rsidR="00E07790" w:rsidRPr="00E07790" w:rsidRDefault="00E07790" w:rsidP="00E07790">
      <w:r w:rsidRPr="00E07790">
        <w:rPr>
          <w:b/>
          <w:bCs/>
        </w:rPr>
        <w:t>Wat het is</w:t>
      </w:r>
      <w:r w:rsidRPr="00E07790">
        <w:br/>
        <w:t>Een metalen kooival die sluit wanneer de kat helemaal naar binnen loopt voor voer; bedoeld voor veilig, tijdelijk vangen.</w:t>
      </w:r>
    </w:p>
    <w:p w14:paraId="56FC737D" w14:textId="77777777" w:rsidR="00E07790" w:rsidRPr="00E07790" w:rsidRDefault="00E07790" w:rsidP="00E07790">
      <w:r w:rsidRPr="00E07790">
        <w:rPr>
          <w:b/>
          <w:bCs/>
        </w:rPr>
        <w:t>Waarom het werkt</w:t>
      </w:r>
      <w:r w:rsidRPr="00E07790">
        <w:br/>
        <w:t>Schuwe of getraumatiseerde katten mijden menselijk contact, maar moeten wel eten. Een val combineert die noodzaak met een veilige vangmethode zonder achtervolging.</w:t>
      </w:r>
    </w:p>
    <w:p w14:paraId="2DE76072" w14:textId="77777777" w:rsidR="00E07790" w:rsidRPr="00E07790" w:rsidRDefault="00E07790" w:rsidP="00E07790">
      <w:r w:rsidRPr="00E07790">
        <w:rPr>
          <w:b/>
          <w:bCs/>
        </w:rPr>
        <w:t>Hoe je het doet (kort)</w:t>
      </w:r>
    </w:p>
    <w:p w14:paraId="206BCDAF" w14:textId="77777777" w:rsidR="00E07790" w:rsidRPr="00E07790" w:rsidRDefault="00E07790" w:rsidP="00E07790">
      <w:pPr>
        <w:numPr>
          <w:ilvl w:val="0"/>
          <w:numId w:val="119"/>
        </w:numPr>
      </w:pPr>
      <w:r w:rsidRPr="00E07790">
        <w:t>Plaats de val alleen op plekken waar de camera heeft bevestigd dat je kat eet.</w:t>
      </w:r>
    </w:p>
    <w:p w14:paraId="62BE6500" w14:textId="77777777" w:rsidR="00E07790" w:rsidRPr="00E07790" w:rsidRDefault="00E07790" w:rsidP="00E07790">
      <w:pPr>
        <w:numPr>
          <w:ilvl w:val="0"/>
          <w:numId w:val="119"/>
        </w:numPr>
      </w:pPr>
      <w:r w:rsidRPr="00E07790">
        <w:t>Begin met 2–3 dagen pre</w:t>
      </w:r>
      <w:r w:rsidRPr="00E07790">
        <w:noBreakHyphen/>
        <w:t>baiting: val openzetten en niet activeren, met voer in en rond de val.</w:t>
      </w:r>
    </w:p>
    <w:p w14:paraId="3D359435" w14:textId="77777777" w:rsidR="00E07790" w:rsidRPr="00E07790" w:rsidRDefault="00E07790" w:rsidP="00E07790">
      <w:pPr>
        <w:numPr>
          <w:ilvl w:val="0"/>
          <w:numId w:val="119"/>
        </w:numPr>
      </w:pPr>
      <w:r w:rsidRPr="00E07790">
        <w:t>Dek de val deels af met een doek zodat het voelt als een tunnel of schuilplek.</w:t>
      </w:r>
    </w:p>
    <w:p w14:paraId="4B837B9C" w14:textId="77777777" w:rsidR="00E07790" w:rsidRPr="00E07790" w:rsidRDefault="00E07790" w:rsidP="00E07790">
      <w:pPr>
        <w:numPr>
          <w:ilvl w:val="0"/>
          <w:numId w:val="119"/>
        </w:numPr>
      </w:pPr>
      <w:r w:rsidRPr="00E07790">
        <w:lastRenderedPageBreak/>
        <w:t>Activeer de val pas als de kat zichtbaar ontspannen in en uit loopt.</w:t>
      </w:r>
    </w:p>
    <w:p w14:paraId="0E29FF05" w14:textId="77777777" w:rsidR="00E07790" w:rsidRPr="00E07790" w:rsidRDefault="00E07790" w:rsidP="00E07790">
      <w:pPr>
        <w:numPr>
          <w:ilvl w:val="0"/>
          <w:numId w:val="119"/>
        </w:numPr>
      </w:pPr>
      <w:r w:rsidRPr="00E07790">
        <w:t>Gebruik sterk ruikend voer helemaal achterin, zodat de kat volledig naar binnen moet.</w:t>
      </w:r>
    </w:p>
    <w:p w14:paraId="7C291324" w14:textId="77777777" w:rsidR="00E07790" w:rsidRPr="00E07790" w:rsidRDefault="00E07790" w:rsidP="00E07790">
      <w:pPr>
        <w:numPr>
          <w:ilvl w:val="0"/>
          <w:numId w:val="119"/>
        </w:numPr>
      </w:pPr>
      <w:r w:rsidRPr="00E07790">
        <w:t>Controleer minimaal elke paar uur; laat een gevangen kat nooit lang alleen.</w:t>
      </w:r>
    </w:p>
    <w:p w14:paraId="4ED05259" w14:textId="77777777" w:rsidR="00E07790" w:rsidRPr="00E07790" w:rsidRDefault="00E07790" w:rsidP="00E07790">
      <w:pPr>
        <w:numPr>
          <w:ilvl w:val="0"/>
          <w:numId w:val="119"/>
        </w:numPr>
      </w:pPr>
      <w:r w:rsidRPr="00E07790">
        <w:t>Bedek de val bij vangst met een deken en verplaats de kat rustig naar een reismand.</w:t>
      </w:r>
    </w:p>
    <w:p w14:paraId="28F40D5B" w14:textId="77777777" w:rsidR="00E07790" w:rsidRPr="00E07790" w:rsidRDefault="00E07790" w:rsidP="00E07790">
      <w:r w:rsidRPr="00E07790">
        <w:rPr>
          <w:b/>
          <w:bCs/>
        </w:rPr>
        <w:t>Veelgemaakte fouten</w:t>
      </w:r>
    </w:p>
    <w:p w14:paraId="35B11A8D" w14:textId="77777777" w:rsidR="00E07790" w:rsidRPr="00E07790" w:rsidRDefault="00E07790" w:rsidP="00E07790">
      <w:pPr>
        <w:numPr>
          <w:ilvl w:val="0"/>
          <w:numId w:val="120"/>
        </w:numPr>
      </w:pPr>
      <w:r w:rsidRPr="00E07790">
        <w:t>De val activeren zonder dat de kat eraan gewend is (resulteert vaak in wantrouwen).</w:t>
      </w:r>
    </w:p>
    <w:p w14:paraId="6654596E" w14:textId="77777777" w:rsidR="00E07790" w:rsidRPr="00E07790" w:rsidRDefault="00E07790" w:rsidP="00E07790">
      <w:pPr>
        <w:numPr>
          <w:ilvl w:val="0"/>
          <w:numId w:val="120"/>
        </w:numPr>
      </w:pPr>
      <w:r w:rsidRPr="00E07790">
        <w:t>De val onbeheerd en ongecontroleerd achterlaten.</w:t>
      </w:r>
    </w:p>
    <w:p w14:paraId="4CF7B25E" w14:textId="77777777" w:rsidR="00E07790" w:rsidRPr="00E07790" w:rsidRDefault="00E07790" w:rsidP="00E07790">
      <w:pPr>
        <w:numPr>
          <w:ilvl w:val="0"/>
          <w:numId w:val="120"/>
        </w:numPr>
      </w:pPr>
      <w:r w:rsidRPr="00E07790">
        <w:t>Een val neerzetten op een plek waar nooit bevestigd is dat de kat komt.</w:t>
      </w:r>
    </w:p>
    <w:p w14:paraId="55829F15" w14:textId="67E5DF42" w:rsidR="00E07790" w:rsidRPr="00E07790" w:rsidRDefault="00E07790" w:rsidP="00E07790"/>
    <w:p w14:paraId="0F1DC7CB" w14:textId="77777777" w:rsidR="00E07790" w:rsidRPr="00E07790" w:rsidRDefault="00E07790" w:rsidP="00E07790">
      <w:pPr>
        <w:rPr>
          <w:b/>
          <w:bCs/>
        </w:rPr>
      </w:pPr>
      <w:r w:rsidRPr="00E07790">
        <w:rPr>
          <w:b/>
          <w:bCs/>
        </w:rPr>
        <w:t>5. Tactiek: Geurspoor en geurankers</w:t>
      </w:r>
    </w:p>
    <w:p w14:paraId="04865E16" w14:textId="77777777" w:rsidR="00E07790" w:rsidRPr="00E07790" w:rsidRDefault="00E07790" w:rsidP="00E07790">
      <w:r w:rsidRPr="00E07790">
        <w:rPr>
          <w:b/>
          <w:bCs/>
        </w:rPr>
        <w:t>Wat het is</w:t>
      </w:r>
      <w:r w:rsidRPr="00E07790">
        <w:br/>
        <w:t>Werken met vertrouwde geuren (jij, het huis, de kat) rondom huis en voerplekken, zodat een gedesoriënteerde kat makkelijker oriëntatie vindt.</w:t>
      </w:r>
    </w:p>
    <w:p w14:paraId="31D43355" w14:textId="77777777" w:rsidR="00E07790" w:rsidRPr="00E07790" w:rsidRDefault="00E07790" w:rsidP="00E07790">
      <w:r w:rsidRPr="00E07790">
        <w:rPr>
          <w:b/>
          <w:bCs/>
        </w:rPr>
        <w:t>Waarom het werkt</w:t>
      </w:r>
      <w:r w:rsidRPr="00E07790">
        <w:br/>
        <w:t>Katten leunen sterk op hun reuk om bekend terrein te herkennen. In stress raken ze visueel en auditief “dicht”, maar geur blijft een belangrijke houvast.</w:t>
      </w:r>
    </w:p>
    <w:p w14:paraId="34C20657" w14:textId="77777777" w:rsidR="00E07790" w:rsidRPr="00E07790" w:rsidRDefault="00E07790" w:rsidP="00E07790">
      <w:r w:rsidRPr="00E07790">
        <w:rPr>
          <w:b/>
          <w:bCs/>
        </w:rPr>
        <w:t>Hoe je het doet (kort)</w:t>
      </w:r>
    </w:p>
    <w:p w14:paraId="127A15DE" w14:textId="77777777" w:rsidR="00E07790" w:rsidRPr="00E07790" w:rsidRDefault="00E07790" w:rsidP="00E07790">
      <w:pPr>
        <w:numPr>
          <w:ilvl w:val="0"/>
          <w:numId w:val="121"/>
        </w:numPr>
      </w:pPr>
      <w:r w:rsidRPr="00E07790">
        <w:t>Leg gedragen T</w:t>
      </w:r>
      <w:r w:rsidRPr="00E07790">
        <w:noBreakHyphen/>
        <w:t>shirts, kussenslopen of dekens met jouw geur bij deuren, ramen en balkons.</w:t>
      </w:r>
    </w:p>
    <w:p w14:paraId="70A5AC74" w14:textId="77777777" w:rsidR="00E07790" w:rsidRPr="00E07790" w:rsidRDefault="00E07790" w:rsidP="00E07790">
      <w:pPr>
        <w:numPr>
          <w:ilvl w:val="0"/>
          <w:numId w:val="121"/>
        </w:numPr>
      </w:pPr>
      <w:r w:rsidRPr="00E07790">
        <w:t>Combineer die plekken met voer en water zodat ze aantrekkelijker worden.</w:t>
      </w:r>
    </w:p>
    <w:p w14:paraId="1ED5D0EF" w14:textId="77777777" w:rsidR="00E07790" w:rsidRPr="00E07790" w:rsidRDefault="00E07790" w:rsidP="00E07790">
      <w:pPr>
        <w:numPr>
          <w:ilvl w:val="0"/>
          <w:numId w:val="121"/>
        </w:numPr>
      </w:pPr>
      <w:r w:rsidRPr="00E07790">
        <w:t>Richt je bij binnenkatten vooral op een relatief kleine straal (ongeveer 50–100 meter rond huis).</w:t>
      </w:r>
    </w:p>
    <w:p w14:paraId="0BBD1ECB" w14:textId="77777777" w:rsidR="00E07790" w:rsidRPr="00E07790" w:rsidRDefault="00E07790" w:rsidP="00E07790">
      <w:pPr>
        <w:numPr>
          <w:ilvl w:val="0"/>
          <w:numId w:val="121"/>
        </w:numPr>
      </w:pPr>
      <w:r w:rsidRPr="00E07790">
        <w:t>Ververs geurmaterialen om de paar dagen als ze nat of vies worden.</w:t>
      </w:r>
    </w:p>
    <w:p w14:paraId="71530D89" w14:textId="77777777" w:rsidR="00E07790" w:rsidRPr="00E07790" w:rsidRDefault="00E07790" w:rsidP="00E07790">
      <w:r w:rsidRPr="00E07790">
        <w:rPr>
          <w:b/>
          <w:bCs/>
        </w:rPr>
        <w:t>Veelgemaakte fouten</w:t>
      </w:r>
    </w:p>
    <w:p w14:paraId="1A3B3F07" w14:textId="77777777" w:rsidR="00E07790" w:rsidRPr="00E07790" w:rsidRDefault="00E07790" w:rsidP="00E07790">
      <w:pPr>
        <w:numPr>
          <w:ilvl w:val="0"/>
          <w:numId w:val="122"/>
        </w:numPr>
      </w:pPr>
      <w:r w:rsidRPr="00E07790">
        <w:t>Pas gewassen kleding gebruiken (wasmiddel maskeert geur).</w:t>
      </w:r>
    </w:p>
    <w:p w14:paraId="6DEDA590" w14:textId="77777777" w:rsidR="00E07790" w:rsidRPr="00E07790" w:rsidRDefault="00E07790" w:rsidP="00E07790">
      <w:pPr>
        <w:numPr>
          <w:ilvl w:val="0"/>
          <w:numId w:val="122"/>
        </w:numPr>
      </w:pPr>
      <w:r w:rsidRPr="00E07790">
        <w:t>Slechts één of twee geurplekken maken, terwijl de kat meerdere routes kan nemen.</w:t>
      </w:r>
    </w:p>
    <w:p w14:paraId="50F58417" w14:textId="0ED6F79C" w:rsidR="00E07790" w:rsidRPr="00E07790" w:rsidRDefault="00E07790" w:rsidP="00E07790"/>
    <w:p w14:paraId="75D94D14" w14:textId="77777777" w:rsidR="00E07790" w:rsidRPr="00E07790" w:rsidRDefault="00E07790" w:rsidP="00E07790">
      <w:pPr>
        <w:rPr>
          <w:b/>
          <w:bCs/>
        </w:rPr>
      </w:pPr>
      <w:r w:rsidRPr="00E07790">
        <w:rPr>
          <w:b/>
          <w:bCs/>
        </w:rPr>
        <w:lastRenderedPageBreak/>
        <w:t>6. Tactiek: Geluid als ondersteuning</w:t>
      </w:r>
    </w:p>
    <w:p w14:paraId="2C6EF998" w14:textId="558CAC3A" w:rsidR="00E07790" w:rsidRPr="00E07790" w:rsidRDefault="00E07790" w:rsidP="00E07790">
      <w:r w:rsidRPr="00E07790">
        <w:rPr>
          <w:b/>
          <w:bCs/>
        </w:rPr>
        <w:t>Wat het is</w:t>
      </w:r>
      <w:r w:rsidRPr="00E07790">
        <w:br/>
        <w:t>Gebruik van vertrouwde geluiden (stem, voerbak, blikopener, speeltje) op rustige momenten om een kat uit de freeze</w:t>
      </w:r>
      <w:r w:rsidRPr="00E07790">
        <w:noBreakHyphen/>
        <w:t>stand te halen.</w:t>
      </w:r>
      <w:r>
        <w:t xml:space="preserve"> </w:t>
      </w:r>
    </w:p>
    <w:p w14:paraId="386A037A" w14:textId="77777777" w:rsidR="00E07790" w:rsidRPr="00E07790" w:rsidRDefault="00E07790" w:rsidP="00E07790">
      <w:r w:rsidRPr="00E07790">
        <w:rPr>
          <w:b/>
          <w:bCs/>
        </w:rPr>
        <w:t>Waarom het werkt</w:t>
      </w:r>
      <w:r w:rsidRPr="00E07790">
        <w:br/>
        <w:t>Niet elke kat reageert op roepen, maar sommige komen in beweging bij zeer herkenbare geluiden, vooral in de schemer.</w:t>
      </w:r>
    </w:p>
    <w:p w14:paraId="56142F31" w14:textId="77777777" w:rsidR="00E07790" w:rsidRPr="00E07790" w:rsidRDefault="00E07790" w:rsidP="00E07790">
      <w:r w:rsidRPr="00E07790">
        <w:rPr>
          <w:b/>
          <w:bCs/>
        </w:rPr>
        <w:t>Hoe je het doet (kort)</w:t>
      </w:r>
    </w:p>
    <w:p w14:paraId="5F635CC4" w14:textId="77777777" w:rsidR="00E07790" w:rsidRPr="00E07790" w:rsidRDefault="00E07790" w:rsidP="00E07790">
      <w:pPr>
        <w:numPr>
          <w:ilvl w:val="0"/>
          <w:numId w:val="123"/>
        </w:numPr>
      </w:pPr>
      <w:r w:rsidRPr="00E07790">
        <w:t>Kies 1–2 herkenbare geluiden waarvan je weet dat je kat normaal reageert.</w:t>
      </w:r>
    </w:p>
    <w:p w14:paraId="01EAAF9C" w14:textId="77777777" w:rsidR="00E07790" w:rsidRPr="00E07790" w:rsidRDefault="00E07790" w:rsidP="00E07790">
      <w:pPr>
        <w:numPr>
          <w:ilvl w:val="0"/>
          <w:numId w:val="123"/>
        </w:numPr>
      </w:pPr>
      <w:r w:rsidRPr="00E07790">
        <w:t>Gebruik je stem en/of een eenvoudige opname via telefoon of luidspreker.</w:t>
      </w:r>
    </w:p>
    <w:p w14:paraId="235FB66F" w14:textId="77777777" w:rsidR="00E07790" w:rsidRPr="00E07790" w:rsidRDefault="00E07790" w:rsidP="00E07790">
      <w:pPr>
        <w:numPr>
          <w:ilvl w:val="0"/>
          <w:numId w:val="123"/>
        </w:numPr>
      </w:pPr>
      <w:r w:rsidRPr="00E07790">
        <w:t>Speel deze geluiden in korte sessies (een paar minuten) tijdens schemeruren, met stilte erna.</w:t>
      </w:r>
    </w:p>
    <w:p w14:paraId="29E69419" w14:textId="77777777" w:rsidR="00E07790" w:rsidRPr="00E07790" w:rsidRDefault="00E07790" w:rsidP="00E07790">
      <w:pPr>
        <w:numPr>
          <w:ilvl w:val="0"/>
          <w:numId w:val="123"/>
        </w:numPr>
      </w:pPr>
      <w:r w:rsidRPr="00E07790">
        <w:t>Combineer geluid steeds met een veilige omgeving (geen drukte, geen groep mensen).</w:t>
      </w:r>
    </w:p>
    <w:p w14:paraId="0DCC5069" w14:textId="77777777" w:rsidR="00E07790" w:rsidRPr="00E07790" w:rsidRDefault="00E07790" w:rsidP="00E07790">
      <w:r w:rsidRPr="00E07790">
        <w:rPr>
          <w:b/>
          <w:bCs/>
        </w:rPr>
        <w:t>Veelgemaakte fouten</w:t>
      </w:r>
    </w:p>
    <w:p w14:paraId="72359100" w14:textId="77777777" w:rsidR="00E07790" w:rsidRPr="00E07790" w:rsidRDefault="00E07790" w:rsidP="00E07790">
      <w:pPr>
        <w:numPr>
          <w:ilvl w:val="0"/>
          <w:numId w:val="124"/>
        </w:numPr>
      </w:pPr>
      <w:r w:rsidRPr="00E07790">
        <w:t>Te lang en te luid geluid maken, wat juist stress en vermijding versterkt.</w:t>
      </w:r>
    </w:p>
    <w:p w14:paraId="0C08AA6F" w14:textId="77777777" w:rsidR="00E07790" w:rsidRPr="00E07790" w:rsidRDefault="00E07790" w:rsidP="00E07790">
      <w:pPr>
        <w:numPr>
          <w:ilvl w:val="0"/>
          <w:numId w:val="124"/>
        </w:numPr>
      </w:pPr>
      <w:r w:rsidRPr="00E07790">
        <w:t>Overdag luid roepen in een drukke omgeving.</w:t>
      </w:r>
    </w:p>
    <w:p w14:paraId="437F1A7F" w14:textId="02799F0A" w:rsidR="00E07790" w:rsidRPr="00E07790" w:rsidRDefault="00E07790" w:rsidP="00E07790"/>
    <w:p w14:paraId="7E28607C" w14:textId="77777777" w:rsidR="00E07790" w:rsidRPr="00E07790" w:rsidRDefault="00E07790" w:rsidP="00E07790">
      <w:pPr>
        <w:rPr>
          <w:b/>
          <w:bCs/>
        </w:rPr>
      </w:pPr>
      <w:r w:rsidRPr="00E07790">
        <w:rPr>
          <w:b/>
          <w:bCs/>
        </w:rPr>
        <w:t>7. Praktische budgetniveaus</w:t>
      </w:r>
    </w:p>
    <w:p w14:paraId="6E0A79E4" w14:textId="77777777" w:rsidR="00E07790" w:rsidRPr="00E07790" w:rsidRDefault="00E07790" w:rsidP="00E07790">
      <w:pPr>
        <w:numPr>
          <w:ilvl w:val="0"/>
          <w:numId w:val="125"/>
        </w:numPr>
      </w:pPr>
      <w:r w:rsidRPr="00E07790">
        <w:rPr>
          <w:b/>
          <w:bCs/>
        </w:rPr>
        <w:t>Basis (tot ± €20)</w:t>
      </w:r>
    </w:p>
    <w:p w14:paraId="22F321FB" w14:textId="77777777" w:rsidR="00E07790" w:rsidRPr="00E07790" w:rsidRDefault="00E07790" w:rsidP="00E07790">
      <w:pPr>
        <w:numPr>
          <w:ilvl w:val="1"/>
          <w:numId w:val="125"/>
        </w:numPr>
      </w:pPr>
      <w:r w:rsidRPr="00E07790">
        <w:t>Zaklamp, eigen dekens/kleding, basisvoer uit huis, eigen flyers printen.</w:t>
      </w:r>
    </w:p>
    <w:p w14:paraId="646B614A" w14:textId="77777777" w:rsidR="00E07790" w:rsidRPr="00E07790" w:rsidRDefault="00E07790" w:rsidP="00E07790">
      <w:pPr>
        <w:numPr>
          <w:ilvl w:val="1"/>
          <w:numId w:val="125"/>
        </w:numPr>
      </w:pPr>
      <w:r w:rsidRPr="00E07790">
        <w:t>Focus op hands</w:t>
      </w:r>
      <w:r w:rsidRPr="00E07790">
        <w:noBreakHyphen/>
        <w:t>and</w:t>
      </w:r>
      <w:r w:rsidRPr="00E07790">
        <w:noBreakHyphen/>
        <w:t>knees search en geurankers.</w:t>
      </w:r>
    </w:p>
    <w:p w14:paraId="06803C30" w14:textId="77777777" w:rsidR="00E07790" w:rsidRPr="00E07790" w:rsidRDefault="00E07790" w:rsidP="00E07790">
      <w:pPr>
        <w:numPr>
          <w:ilvl w:val="0"/>
          <w:numId w:val="125"/>
        </w:numPr>
      </w:pPr>
      <w:r w:rsidRPr="00E07790">
        <w:rPr>
          <w:b/>
          <w:bCs/>
        </w:rPr>
        <w:t>Effectief pakket (± €50–150)</w:t>
      </w:r>
    </w:p>
    <w:p w14:paraId="0091AAEC" w14:textId="77777777" w:rsidR="00E07790" w:rsidRPr="00E07790" w:rsidRDefault="00E07790" w:rsidP="00E07790">
      <w:pPr>
        <w:numPr>
          <w:ilvl w:val="1"/>
          <w:numId w:val="125"/>
        </w:numPr>
      </w:pPr>
      <w:r w:rsidRPr="00E07790">
        <w:t>Eén eenvoudige wildcamera, UV</w:t>
      </w:r>
      <w:r w:rsidRPr="00E07790">
        <w:noBreakHyphen/>
        <w:t>lamp optioneel, extra sterk voer, kniebescherming, eenvoudige speaker.</w:t>
      </w:r>
    </w:p>
    <w:p w14:paraId="6F56DD06" w14:textId="77777777" w:rsidR="00E07790" w:rsidRPr="00E07790" w:rsidRDefault="00E07790" w:rsidP="00E07790">
      <w:pPr>
        <w:numPr>
          <w:ilvl w:val="1"/>
          <w:numId w:val="125"/>
        </w:numPr>
      </w:pPr>
      <w:r w:rsidRPr="00E07790">
        <w:t>Maakt monitoring en patroonherkenning veel makkelijker.</w:t>
      </w:r>
    </w:p>
    <w:p w14:paraId="726A1F59" w14:textId="77777777" w:rsidR="00E07790" w:rsidRPr="00E07790" w:rsidRDefault="00E07790" w:rsidP="00E07790">
      <w:pPr>
        <w:numPr>
          <w:ilvl w:val="0"/>
          <w:numId w:val="125"/>
        </w:numPr>
      </w:pPr>
      <w:r w:rsidRPr="00E07790">
        <w:rPr>
          <w:b/>
          <w:bCs/>
        </w:rPr>
        <w:t>Professioneel pakket (vanaf ± €200)</w:t>
      </w:r>
    </w:p>
    <w:p w14:paraId="6C417B90" w14:textId="10B7FD8C" w:rsidR="00E07790" w:rsidRPr="00E07790" w:rsidRDefault="00E07790" w:rsidP="00E07790">
      <w:pPr>
        <w:numPr>
          <w:ilvl w:val="1"/>
          <w:numId w:val="125"/>
        </w:numPr>
      </w:pPr>
      <w:r w:rsidRPr="00E07790">
        <w:t>Meerdere wildcamera’s, humane kattenval(len), UV</w:t>
      </w:r>
      <w:r w:rsidRPr="00E07790">
        <w:noBreakHyphen/>
        <w:t>lamp, eventueel specialistische ondersteuning (speurhond/drone via derden).</w:t>
      </w:r>
    </w:p>
    <w:p w14:paraId="272E2240" w14:textId="77777777" w:rsidR="00E07790" w:rsidRPr="00E07790" w:rsidRDefault="00E07790" w:rsidP="00E07790">
      <w:pPr>
        <w:numPr>
          <w:ilvl w:val="1"/>
          <w:numId w:val="125"/>
        </w:numPr>
      </w:pPr>
      <w:r w:rsidRPr="00E07790">
        <w:t>Geschikt voor complexe of langdurige gevallen.</w:t>
      </w:r>
    </w:p>
    <w:p w14:paraId="2FE4AA1F" w14:textId="7D3F5A56" w:rsidR="00E07790" w:rsidRPr="00E07790" w:rsidRDefault="00E07790" w:rsidP="00E07790"/>
    <w:p w14:paraId="725F3BEE" w14:textId="77777777" w:rsidR="00E07790" w:rsidRPr="00E07790" w:rsidRDefault="00E07790" w:rsidP="00E07790">
      <w:r w:rsidRPr="00E07790">
        <w:lastRenderedPageBreak/>
        <w:t>Samenvattend: het grootste deel van de effectiviteit komt van een paar kernmiddelen (zaklamp, voer, camera, val) en consequente uitvoering, niet van de duurste gadgets. Alles wat niet direct bijdraagt aan: zien waar je kat is, hem of haar veilig lokken, of je eigen zoekcomfort, kun je zonder schuldgevoel schrappen.</w:t>
      </w:r>
    </w:p>
    <w:p w14:paraId="4D06F63D" w14:textId="77777777" w:rsidR="004B2353" w:rsidRPr="004B2353" w:rsidRDefault="004B2353" w:rsidP="004B2353"/>
    <w:p w14:paraId="436A2B46" w14:textId="2FDD32E8" w:rsidR="0034028D" w:rsidRDefault="0034028D">
      <w:r>
        <w:br w:type="page"/>
      </w:r>
    </w:p>
    <w:p w14:paraId="50AF04E6" w14:textId="77777777" w:rsidR="0034028D" w:rsidRPr="0034028D" w:rsidRDefault="0034028D" w:rsidP="0034028D">
      <w:r w:rsidRPr="0034028D">
        <w:lastRenderedPageBreak/>
        <w:t>Troubleshooting bij vermiste katten</w:t>
      </w:r>
    </w:p>
    <w:p w14:paraId="655BDDF8" w14:textId="77777777" w:rsidR="0034028D" w:rsidRPr="0034028D" w:rsidRDefault="0034028D" w:rsidP="0034028D">
      <w:r w:rsidRPr="0034028D">
        <w:t>Onderstaande sectie is bedoeld als bijlage bij een praktijkprotocol. Elk scenario beschrijft kort het probleem, mogelijke oorzaken en een beknopte, direct uitvoerbare aanpak. Je kunt de blokken los van elkaar raadplegen.</w:t>
      </w:r>
    </w:p>
    <w:p w14:paraId="105F5AF3" w14:textId="7EF841DF" w:rsidR="0034028D" w:rsidRPr="0034028D" w:rsidRDefault="0034028D" w:rsidP="0034028D"/>
    <w:p w14:paraId="3530C650" w14:textId="77777777" w:rsidR="0034028D" w:rsidRPr="0034028D" w:rsidRDefault="0034028D" w:rsidP="0034028D">
      <w:pPr>
        <w:rPr>
          <w:b/>
          <w:bCs/>
        </w:rPr>
      </w:pPr>
      <w:r w:rsidRPr="0034028D">
        <w:rPr>
          <w:b/>
          <w:bCs/>
        </w:rPr>
        <w:t>Wat als buren niet meewerken?</w:t>
      </w:r>
    </w:p>
    <w:p w14:paraId="2B34C115" w14:textId="77777777" w:rsidR="0034028D" w:rsidRPr="0034028D" w:rsidRDefault="0034028D" w:rsidP="0034028D">
      <w:r w:rsidRPr="0034028D">
        <w:rPr>
          <w:b/>
          <w:bCs/>
        </w:rPr>
        <w:t>Scenario</w:t>
      </w:r>
      <w:r w:rsidRPr="0034028D">
        <w:br/>
        <w:t>Buren willen niet helpen zoeken of geven geen toegang tot tuin of schuur.</w:t>
      </w:r>
    </w:p>
    <w:p w14:paraId="21E00A30" w14:textId="77777777" w:rsidR="0034028D" w:rsidRPr="0034028D" w:rsidRDefault="0034028D" w:rsidP="0034028D">
      <w:r w:rsidRPr="0034028D">
        <w:rPr>
          <w:b/>
          <w:bCs/>
        </w:rPr>
        <w:t>Mogelijke oorzaken</w:t>
      </w:r>
      <w:r w:rsidRPr="0034028D">
        <w:br/>
        <w:t>Privacyzorgen, angst voor overlast of lage sociale cohesie in de straat.</w:t>
      </w:r>
    </w:p>
    <w:p w14:paraId="2AF398D3" w14:textId="77777777" w:rsidR="0034028D" w:rsidRPr="0034028D" w:rsidRDefault="0034028D" w:rsidP="0034028D">
      <w:r w:rsidRPr="0034028D">
        <w:rPr>
          <w:b/>
          <w:bCs/>
        </w:rPr>
        <w:t>Aanpak</w:t>
      </w:r>
    </w:p>
    <w:p w14:paraId="5E3A91C5" w14:textId="77777777" w:rsidR="0034028D" w:rsidRPr="0034028D" w:rsidRDefault="0034028D" w:rsidP="0034028D">
      <w:pPr>
        <w:numPr>
          <w:ilvl w:val="0"/>
          <w:numId w:val="126"/>
        </w:numPr>
      </w:pPr>
      <w:r w:rsidRPr="0034028D">
        <w:t>Overweeg een neutrale tussenpersoon (bijvoorbeeld wijkagent, buurtwerker of VvE</w:t>
      </w:r>
      <w:r w:rsidRPr="0034028D">
        <w:noBreakHyphen/>
        <w:t>vertegenwoordiger) als aanspreekpunt.</w:t>
      </w:r>
    </w:p>
    <w:p w14:paraId="07F71879" w14:textId="77777777" w:rsidR="0034028D" w:rsidRPr="0034028D" w:rsidRDefault="0034028D" w:rsidP="0034028D">
      <w:pPr>
        <w:numPr>
          <w:ilvl w:val="0"/>
          <w:numId w:val="126"/>
        </w:numPr>
      </w:pPr>
      <w:r w:rsidRPr="0034028D">
        <w:t>Doe een kort, persoonlijk verzoek aan de deur en leg uit dat het gaat om een eenmalige, gerichte controle; laat een flyer met foto achter.</w:t>
      </w:r>
    </w:p>
    <w:p w14:paraId="2D728EA2" w14:textId="77777777" w:rsidR="0034028D" w:rsidRPr="0034028D" w:rsidRDefault="0034028D" w:rsidP="0034028D">
      <w:pPr>
        <w:numPr>
          <w:ilvl w:val="0"/>
          <w:numId w:val="126"/>
        </w:numPr>
      </w:pPr>
      <w:r w:rsidRPr="0034028D">
        <w:t>Respecteer een “nee”, maar informeer wél over waarom schuren en garages zo belangrijk zijn bij vermiste katten.</w:t>
      </w:r>
    </w:p>
    <w:p w14:paraId="1ED6AAEE" w14:textId="77777777" w:rsidR="0034028D" w:rsidRPr="0034028D" w:rsidRDefault="0034028D" w:rsidP="0034028D">
      <w:pPr>
        <w:numPr>
          <w:ilvl w:val="0"/>
          <w:numId w:val="126"/>
        </w:numPr>
      </w:pPr>
      <w:r w:rsidRPr="0034028D">
        <w:t>Vraag andere buren of zij extra willen opletten of via hun perceel kunnen helpen zoeken.</w:t>
      </w:r>
    </w:p>
    <w:p w14:paraId="2C682A47" w14:textId="77777777" w:rsidR="0034028D" w:rsidRPr="0034028D" w:rsidRDefault="0034028D" w:rsidP="0034028D">
      <w:pPr>
        <w:numPr>
          <w:ilvl w:val="0"/>
          <w:numId w:val="126"/>
        </w:numPr>
      </w:pPr>
      <w:r w:rsidRPr="0034028D">
        <w:t>Blijf aangrenzende percelen en zichtlijnen regelmatig observeren als directe toegang niet mogelijk is.</w:t>
      </w:r>
    </w:p>
    <w:p w14:paraId="332ABA03" w14:textId="7D2491BF" w:rsidR="0034028D" w:rsidRPr="0034028D" w:rsidRDefault="0034028D" w:rsidP="0034028D"/>
    <w:p w14:paraId="092EE53A" w14:textId="77777777" w:rsidR="0034028D" w:rsidRPr="0034028D" w:rsidRDefault="0034028D" w:rsidP="0034028D">
      <w:pPr>
        <w:rPr>
          <w:b/>
          <w:bCs/>
        </w:rPr>
      </w:pPr>
      <w:r w:rsidRPr="0034028D">
        <w:rPr>
          <w:b/>
          <w:bCs/>
        </w:rPr>
        <w:t>Wat als er één sighting was en daarna niets meer?</w:t>
      </w:r>
    </w:p>
    <w:p w14:paraId="671C9744" w14:textId="77777777" w:rsidR="0034028D" w:rsidRPr="0034028D" w:rsidRDefault="0034028D" w:rsidP="0034028D">
      <w:r w:rsidRPr="0034028D">
        <w:rPr>
          <w:b/>
          <w:bCs/>
        </w:rPr>
        <w:t>Scenario</w:t>
      </w:r>
      <w:r w:rsidRPr="0034028D">
        <w:br/>
        <w:t>Eén betrouwbare melding van jouw kat, daarna geen nieuwe signalen.</w:t>
      </w:r>
    </w:p>
    <w:p w14:paraId="4EE40A8E" w14:textId="77777777" w:rsidR="0034028D" w:rsidRPr="0034028D" w:rsidRDefault="0034028D" w:rsidP="0034028D">
      <w:r w:rsidRPr="0034028D">
        <w:rPr>
          <w:b/>
          <w:bCs/>
        </w:rPr>
        <w:t>Mogelijke oorzaken</w:t>
      </w:r>
      <w:r w:rsidRPr="0034028D">
        <w:br/>
        <w:t>De kat is extreem schuw, is verder gelopen in de nacht of is kort verstoord geraakt door mensen, honden of andere katten.</w:t>
      </w:r>
    </w:p>
    <w:p w14:paraId="1D75D749" w14:textId="77777777" w:rsidR="0034028D" w:rsidRPr="0034028D" w:rsidRDefault="0034028D" w:rsidP="0034028D">
      <w:r w:rsidRPr="0034028D">
        <w:rPr>
          <w:b/>
          <w:bCs/>
        </w:rPr>
        <w:t>Aanpak</w:t>
      </w:r>
    </w:p>
    <w:p w14:paraId="4CD0BBFF" w14:textId="77777777" w:rsidR="0034028D" w:rsidRPr="0034028D" w:rsidRDefault="0034028D" w:rsidP="0034028D">
      <w:pPr>
        <w:numPr>
          <w:ilvl w:val="0"/>
          <w:numId w:val="127"/>
        </w:numPr>
      </w:pPr>
      <w:r w:rsidRPr="0034028D">
        <w:t>Plaats op de plek van de sighting een voerstation met sterk ruikend voer en een camera.</w:t>
      </w:r>
    </w:p>
    <w:p w14:paraId="7EC9137A" w14:textId="77777777" w:rsidR="0034028D" w:rsidRPr="0034028D" w:rsidRDefault="0034028D" w:rsidP="0034028D">
      <w:pPr>
        <w:numPr>
          <w:ilvl w:val="0"/>
          <w:numId w:val="127"/>
        </w:numPr>
      </w:pPr>
      <w:r w:rsidRPr="0034028D">
        <w:lastRenderedPageBreak/>
        <w:t>Verspreid flyers in een straal van ongeveer 200–300 meter met expliciet verzoek om meldingen met tijd en locatie.</w:t>
      </w:r>
    </w:p>
    <w:p w14:paraId="02FD3A77" w14:textId="77777777" w:rsidR="0034028D" w:rsidRPr="0034028D" w:rsidRDefault="0034028D" w:rsidP="0034028D">
      <w:pPr>
        <w:numPr>
          <w:ilvl w:val="0"/>
          <w:numId w:val="127"/>
        </w:numPr>
      </w:pPr>
      <w:r w:rsidRPr="0034028D">
        <w:t>Vraag bewoners in het betreffende blok om extra alert te zijn en eventueel camerabeelden te delen.</w:t>
      </w:r>
    </w:p>
    <w:p w14:paraId="47B8A68B" w14:textId="77777777" w:rsidR="0034028D" w:rsidRPr="0034028D" w:rsidRDefault="0034028D" w:rsidP="0034028D">
      <w:pPr>
        <w:numPr>
          <w:ilvl w:val="0"/>
          <w:numId w:val="127"/>
        </w:numPr>
      </w:pPr>
      <w:r w:rsidRPr="0034028D">
        <w:t>Observeer 3–5 dagen; pas de locatie of het tijdstip van voeren aan als er geen activiteit is.</w:t>
      </w:r>
    </w:p>
    <w:p w14:paraId="11DA0EFF" w14:textId="5DAE273F" w:rsidR="0034028D" w:rsidRPr="0034028D" w:rsidRDefault="0034028D" w:rsidP="0034028D"/>
    <w:p w14:paraId="757E17B6" w14:textId="77777777" w:rsidR="0034028D" w:rsidRPr="0034028D" w:rsidRDefault="0034028D" w:rsidP="0034028D">
      <w:pPr>
        <w:rPr>
          <w:b/>
          <w:bCs/>
        </w:rPr>
      </w:pPr>
      <w:r w:rsidRPr="0034028D">
        <w:rPr>
          <w:b/>
          <w:bCs/>
        </w:rPr>
        <w:t>Wat als het dag 10 is en er is nog niets gevonden?</w:t>
      </w:r>
    </w:p>
    <w:p w14:paraId="0160A179" w14:textId="77777777" w:rsidR="0034028D" w:rsidRPr="0034028D" w:rsidRDefault="0034028D" w:rsidP="0034028D">
      <w:r w:rsidRPr="0034028D">
        <w:rPr>
          <w:b/>
          <w:bCs/>
        </w:rPr>
        <w:t>Scenario</w:t>
      </w:r>
      <w:r w:rsidRPr="0034028D">
        <w:br/>
        <w:t>Tien dagen zonder concrete waarneming.</w:t>
      </w:r>
    </w:p>
    <w:p w14:paraId="731F5846" w14:textId="77777777" w:rsidR="0034028D" w:rsidRPr="0034028D" w:rsidRDefault="0034028D" w:rsidP="0034028D">
      <w:r w:rsidRPr="0034028D">
        <w:rPr>
          <w:b/>
          <w:bCs/>
        </w:rPr>
        <w:t>Mogelijke oorzaken</w:t>
      </w:r>
      <w:r w:rsidRPr="0034028D">
        <w:br/>
        <w:t>De kat zit nog steeds goed verstopt dicht bij huis, is verder gelopen dan aanvankelijk gedacht of wordt niet opgemerkt.</w:t>
      </w:r>
    </w:p>
    <w:p w14:paraId="148A73EA" w14:textId="77777777" w:rsidR="0034028D" w:rsidRPr="0034028D" w:rsidRDefault="0034028D" w:rsidP="0034028D">
      <w:r w:rsidRPr="0034028D">
        <w:rPr>
          <w:b/>
          <w:bCs/>
        </w:rPr>
        <w:t>Aanpak</w:t>
      </w:r>
    </w:p>
    <w:p w14:paraId="1E8D880A" w14:textId="77777777" w:rsidR="0034028D" w:rsidRPr="0034028D" w:rsidRDefault="0034028D" w:rsidP="0034028D">
      <w:pPr>
        <w:numPr>
          <w:ilvl w:val="0"/>
          <w:numId w:val="128"/>
        </w:numPr>
      </w:pPr>
      <w:r w:rsidRPr="0034028D">
        <w:t>Breid de zoekradius uit: hang flyers tot circa 1 km, vooral bij supermarkten, OV</w:t>
      </w:r>
      <w:r w:rsidRPr="0034028D">
        <w:noBreakHyphen/>
        <w:t>haltes en drukke looproutes.</w:t>
      </w:r>
    </w:p>
    <w:p w14:paraId="36A8ABAB" w14:textId="77777777" w:rsidR="0034028D" w:rsidRPr="0034028D" w:rsidRDefault="0034028D" w:rsidP="0034028D">
      <w:pPr>
        <w:numPr>
          <w:ilvl w:val="0"/>
          <w:numId w:val="128"/>
        </w:numPr>
      </w:pPr>
      <w:r w:rsidRPr="0034028D">
        <w:t>Neem opnieuw contact op met dierenartsen en asielen met een duidelijk signalement en foto.</w:t>
      </w:r>
    </w:p>
    <w:p w14:paraId="7FCE9642" w14:textId="77777777" w:rsidR="0034028D" w:rsidRPr="0034028D" w:rsidRDefault="0034028D" w:rsidP="0034028D">
      <w:pPr>
        <w:numPr>
          <w:ilvl w:val="0"/>
          <w:numId w:val="128"/>
        </w:numPr>
      </w:pPr>
      <w:r w:rsidRPr="0034028D">
        <w:t>Schakel buurtapps en lokale groepen breder in (bijvoorbeeld wijk</w:t>
      </w:r>
      <w:r w:rsidRPr="0034028D">
        <w:noBreakHyphen/>
        <w:t xml:space="preserve"> of stadsgroepen).</w:t>
      </w:r>
    </w:p>
    <w:p w14:paraId="33676BB2" w14:textId="77777777" w:rsidR="0034028D" w:rsidRPr="0034028D" w:rsidRDefault="0034028D" w:rsidP="0034028D">
      <w:pPr>
        <w:numPr>
          <w:ilvl w:val="0"/>
          <w:numId w:val="128"/>
        </w:numPr>
      </w:pPr>
      <w:r w:rsidRPr="0034028D">
        <w:t>Start of versterk een “passieve” laag: meldingen bij gemeente, groenbeheer en afvaldienst, zodat zij weten dat er een kat wordt gemist.</w:t>
      </w:r>
    </w:p>
    <w:p w14:paraId="219B601C" w14:textId="77777777" w:rsidR="0034028D" w:rsidRPr="0034028D" w:rsidRDefault="0034028D" w:rsidP="0034028D">
      <w:pPr>
        <w:numPr>
          <w:ilvl w:val="0"/>
          <w:numId w:val="128"/>
        </w:numPr>
      </w:pPr>
      <w:r w:rsidRPr="0034028D">
        <w:t>Plan minimaal twee vaste contactmomenten per dag met je kernteam om voortgang en taken af te stemmen.</w:t>
      </w:r>
    </w:p>
    <w:p w14:paraId="60C2E0D8" w14:textId="79917E7B" w:rsidR="0034028D" w:rsidRPr="0034028D" w:rsidRDefault="0034028D" w:rsidP="0034028D"/>
    <w:p w14:paraId="2F38B408" w14:textId="77777777" w:rsidR="0034028D" w:rsidRPr="0034028D" w:rsidRDefault="0034028D" w:rsidP="0034028D">
      <w:pPr>
        <w:rPr>
          <w:b/>
          <w:bCs/>
        </w:rPr>
      </w:pPr>
      <w:r w:rsidRPr="0034028D">
        <w:rPr>
          <w:b/>
          <w:bCs/>
        </w:rPr>
        <w:t>Wat als er meerdere katten gemeld worden – welke is de mijne?</w:t>
      </w:r>
    </w:p>
    <w:p w14:paraId="2D5F7086" w14:textId="77777777" w:rsidR="0034028D" w:rsidRPr="0034028D" w:rsidRDefault="0034028D" w:rsidP="0034028D">
      <w:r w:rsidRPr="0034028D">
        <w:rPr>
          <w:b/>
          <w:bCs/>
        </w:rPr>
        <w:t>Scenario</w:t>
      </w:r>
      <w:r w:rsidRPr="0034028D">
        <w:br/>
        <w:t>Je krijgt veel meldingen, maar ze gaan mogelijk over verschillende katten.</w:t>
      </w:r>
    </w:p>
    <w:p w14:paraId="416C8172" w14:textId="77777777" w:rsidR="0034028D" w:rsidRPr="0034028D" w:rsidRDefault="0034028D" w:rsidP="0034028D">
      <w:r w:rsidRPr="0034028D">
        <w:rPr>
          <w:b/>
          <w:bCs/>
        </w:rPr>
        <w:t>Mogelijke oorzaken</w:t>
      </w:r>
      <w:r w:rsidRPr="0034028D">
        <w:br/>
        <w:t>Meerdere soortgelijke katten in de wijk, veranderde uitstraling door stress (anders ogende vacht/houding), of te globale beschrijvingen.</w:t>
      </w:r>
    </w:p>
    <w:p w14:paraId="7AAED82A" w14:textId="77777777" w:rsidR="0034028D" w:rsidRPr="0034028D" w:rsidRDefault="0034028D" w:rsidP="0034028D">
      <w:r w:rsidRPr="0034028D">
        <w:rPr>
          <w:b/>
          <w:bCs/>
        </w:rPr>
        <w:t>Aanpak</w:t>
      </w:r>
    </w:p>
    <w:p w14:paraId="20A7B6B9" w14:textId="77777777" w:rsidR="0034028D" w:rsidRPr="0034028D" w:rsidRDefault="0034028D" w:rsidP="0034028D">
      <w:pPr>
        <w:numPr>
          <w:ilvl w:val="0"/>
          <w:numId w:val="129"/>
        </w:numPr>
      </w:pPr>
      <w:r w:rsidRPr="0034028D">
        <w:lastRenderedPageBreak/>
        <w:t>Vraag bij elke melding om een duidelijke, recente foto.</w:t>
      </w:r>
    </w:p>
    <w:p w14:paraId="5D19AD99" w14:textId="77777777" w:rsidR="0034028D" w:rsidRPr="0034028D" w:rsidRDefault="0034028D" w:rsidP="0034028D">
      <w:pPr>
        <w:numPr>
          <w:ilvl w:val="0"/>
          <w:numId w:val="129"/>
        </w:numPr>
      </w:pPr>
      <w:r w:rsidRPr="0034028D">
        <w:t>Werk met een “matchlijst” waarop je per melding locatie, tijd en unieke kenmerken noteert.</w:t>
      </w:r>
    </w:p>
    <w:p w14:paraId="3D25B0FB" w14:textId="77777777" w:rsidR="0034028D" w:rsidRPr="0034028D" w:rsidRDefault="0034028D" w:rsidP="0034028D">
      <w:pPr>
        <w:numPr>
          <w:ilvl w:val="0"/>
          <w:numId w:val="129"/>
        </w:numPr>
      </w:pPr>
      <w:r w:rsidRPr="0034028D">
        <w:t>Let op details zoals vachttekening, littekens, kleur ogen, halsband, specifieke vlekken.</w:t>
      </w:r>
    </w:p>
    <w:p w14:paraId="6A036453" w14:textId="77777777" w:rsidR="0034028D" w:rsidRPr="0034028D" w:rsidRDefault="0034028D" w:rsidP="0034028D">
      <w:pPr>
        <w:numPr>
          <w:ilvl w:val="0"/>
          <w:numId w:val="129"/>
        </w:numPr>
      </w:pPr>
      <w:r w:rsidRPr="0034028D">
        <w:t>Ga alleen fysiek kijken bij meldingen die sterk lijken te passen.</w:t>
      </w:r>
    </w:p>
    <w:p w14:paraId="1F2CA782" w14:textId="77777777" w:rsidR="0034028D" w:rsidRPr="0034028D" w:rsidRDefault="0034028D" w:rsidP="0034028D">
      <w:pPr>
        <w:numPr>
          <w:ilvl w:val="0"/>
          <w:numId w:val="129"/>
        </w:numPr>
      </w:pPr>
      <w:r w:rsidRPr="0034028D">
        <w:t>Leg melders kort uit welke kenmerken voor jou doorslaggevend zijn.</w:t>
      </w:r>
    </w:p>
    <w:p w14:paraId="0F22FA86" w14:textId="24234EC4" w:rsidR="0034028D" w:rsidRPr="0034028D" w:rsidRDefault="0034028D" w:rsidP="0034028D"/>
    <w:p w14:paraId="4BF1A76B" w14:textId="77777777" w:rsidR="0034028D" w:rsidRPr="0034028D" w:rsidRDefault="0034028D" w:rsidP="0034028D">
      <w:pPr>
        <w:rPr>
          <w:b/>
          <w:bCs/>
        </w:rPr>
      </w:pPr>
      <w:r w:rsidRPr="0034028D">
        <w:rPr>
          <w:b/>
          <w:bCs/>
        </w:rPr>
        <w:t>Wat als de wildcamera alleen andere katten ziet?</w:t>
      </w:r>
    </w:p>
    <w:p w14:paraId="10B08B51" w14:textId="77777777" w:rsidR="0034028D" w:rsidRPr="0034028D" w:rsidRDefault="0034028D" w:rsidP="0034028D">
      <w:r w:rsidRPr="0034028D">
        <w:rPr>
          <w:b/>
          <w:bCs/>
        </w:rPr>
        <w:t>Scenario</w:t>
      </w:r>
      <w:r w:rsidRPr="0034028D">
        <w:br/>
        <w:t>De camera registreert vooral buurtkatten, niet jouw kat.</w:t>
      </w:r>
    </w:p>
    <w:p w14:paraId="5FDD54ED" w14:textId="77777777" w:rsidR="0034028D" w:rsidRPr="0034028D" w:rsidRDefault="0034028D" w:rsidP="0034028D">
      <w:r w:rsidRPr="0034028D">
        <w:rPr>
          <w:b/>
          <w:bCs/>
        </w:rPr>
        <w:t>Mogelijke oorzaken</w:t>
      </w:r>
      <w:r w:rsidRPr="0034028D">
        <w:br/>
        <w:t>De locatie is ongunstig, het voer trekt met name andere dieren aan, of jouw kat mijdt drukke plekken.</w:t>
      </w:r>
    </w:p>
    <w:p w14:paraId="490FF245" w14:textId="77777777" w:rsidR="0034028D" w:rsidRPr="0034028D" w:rsidRDefault="0034028D" w:rsidP="0034028D">
      <w:r w:rsidRPr="0034028D">
        <w:rPr>
          <w:b/>
          <w:bCs/>
        </w:rPr>
        <w:t>Aanpak</w:t>
      </w:r>
    </w:p>
    <w:p w14:paraId="03CE29AC" w14:textId="77777777" w:rsidR="0034028D" w:rsidRPr="0034028D" w:rsidRDefault="0034028D" w:rsidP="0034028D">
      <w:pPr>
        <w:numPr>
          <w:ilvl w:val="0"/>
          <w:numId w:val="130"/>
        </w:numPr>
      </w:pPr>
      <w:r w:rsidRPr="0034028D">
        <w:t>Wissel van lokvoer (sterkere geur, kleinere porties) en verplaats de voerplek naar rustigere, beschutte hoeken.</w:t>
      </w:r>
    </w:p>
    <w:p w14:paraId="17214E7B" w14:textId="77777777" w:rsidR="0034028D" w:rsidRPr="0034028D" w:rsidRDefault="0034028D" w:rsidP="0034028D">
      <w:pPr>
        <w:numPr>
          <w:ilvl w:val="0"/>
          <w:numId w:val="130"/>
        </w:numPr>
      </w:pPr>
      <w:r w:rsidRPr="0034028D">
        <w:t xml:space="preserve">Varieer de camerahoogte en </w:t>
      </w:r>
      <w:r w:rsidRPr="0034028D">
        <w:noBreakHyphen/>
        <w:t>hoek; richt de lens op lage routes onder heggen en langs schuttingen.</w:t>
      </w:r>
    </w:p>
    <w:p w14:paraId="73CC717D" w14:textId="77777777" w:rsidR="0034028D" w:rsidRPr="0034028D" w:rsidRDefault="0034028D" w:rsidP="0034028D">
      <w:pPr>
        <w:numPr>
          <w:ilvl w:val="0"/>
          <w:numId w:val="130"/>
        </w:numPr>
      </w:pPr>
      <w:r w:rsidRPr="0034028D">
        <w:t>Verminder het aantal camera’s maar verplaats ze vaker zodat je gericht test waar activiteit is.</w:t>
      </w:r>
    </w:p>
    <w:p w14:paraId="052ABA15" w14:textId="77777777" w:rsidR="0034028D" w:rsidRPr="0034028D" w:rsidRDefault="0034028D" w:rsidP="0034028D">
      <w:pPr>
        <w:numPr>
          <w:ilvl w:val="0"/>
          <w:numId w:val="130"/>
        </w:numPr>
      </w:pPr>
      <w:r w:rsidRPr="0034028D">
        <w:t>Leg eigen dekens of bekende spullen bij de camera om de plek voor jouw kat herkenbaarder te maken.</w:t>
      </w:r>
    </w:p>
    <w:p w14:paraId="533159DF" w14:textId="4E621743" w:rsidR="0034028D" w:rsidRPr="0034028D" w:rsidRDefault="0034028D" w:rsidP="0034028D"/>
    <w:p w14:paraId="27519A3A" w14:textId="77777777" w:rsidR="0034028D" w:rsidRPr="0034028D" w:rsidRDefault="0034028D" w:rsidP="0034028D">
      <w:pPr>
        <w:rPr>
          <w:b/>
          <w:bCs/>
        </w:rPr>
      </w:pPr>
      <w:r w:rsidRPr="0034028D">
        <w:rPr>
          <w:b/>
          <w:bCs/>
        </w:rPr>
        <w:t>Wat als posters en flyers geen enkel signaal opleveren?</w:t>
      </w:r>
    </w:p>
    <w:p w14:paraId="0096713A" w14:textId="77777777" w:rsidR="0034028D" w:rsidRPr="0034028D" w:rsidRDefault="0034028D" w:rsidP="0034028D">
      <w:r w:rsidRPr="0034028D">
        <w:rPr>
          <w:b/>
          <w:bCs/>
        </w:rPr>
        <w:t>Scenario</w:t>
      </w:r>
      <w:r w:rsidRPr="0034028D">
        <w:br/>
        <w:t>Er komen geen reacties binnen op je fysieke oproepen.</w:t>
      </w:r>
    </w:p>
    <w:p w14:paraId="26825C7E" w14:textId="77777777" w:rsidR="0034028D" w:rsidRPr="0034028D" w:rsidRDefault="0034028D" w:rsidP="0034028D">
      <w:r w:rsidRPr="0034028D">
        <w:rPr>
          <w:b/>
          <w:bCs/>
        </w:rPr>
        <w:t>Mogelijke oorzaken</w:t>
      </w:r>
      <w:r w:rsidRPr="0034028D">
        <w:br/>
        <w:t>Posters hangen op plekken met weinig voetgangers, zijn te druk of vallen niet op.</w:t>
      </w:r>
    </w:p>
    <w:p w14:paraId="72231DDF" w14:textId="77777777" w:rsidR="0034028D" w:rsidRPr="0034028D" w:rsidRDefault="0034028D" w:rsidP="0034028D">
      <w:r w:rsidRPr="0034028D">
        <w:rPr>
          <w:b/>
          <w:bCs/>
        </w:rPr>
        <w:t>Aanpak</w:t>
      </w:r>
    </w:p>
    <w:p w14:paraId="483DE005" w14:textId="77777777" w:rsidR="0034028D" w:rsidRPr="0034028D" w:rsidRDefault="0034028D" w:rsidP="0034028D">
      <w:pPr>
        <w:numPr>
          <w:ilvl w:val="0"/>
          <w:numId w:val="131"/>
        </w:numPr>
      </w:pPr>
      <w:r w:rsidRPr="0034028D">
        <w:t>Verplaats posters naar logische aandachtspunten: bushokjes, supermarkt, basisschool, dierenarts.</w:t>
      </w:r>
    </w:p>
    <w:p w14:paraId="08C8068C" w14:textId="77777777" w:rsidR="0034028D" w:rsidRPr="0034028D" w:rsidRDefault="0034028D" w:rsidP="0034028D">
      <w:pPr>
        <w:numPr>
          <w:ilvl w:val="0"/>
          <w:numId w:val="131"/>
        </w:numPr>
      </w:pPr>
      <w:r w:rsidRPr="0034028D">
        <w:lastRenderedPageBreak/>
        <w:t>Gebruik een groot, scherp beeld van de kat, weinig tekst en een prominent telefoonnummer.</w:t>
      </w:r>
    </w:p>
    <w:p w14:paraId="7CAFDD75" w14:textId="77777777" w:rsidR="0034028D" w:rsidRPr="0034028D" w:rsidRDefault="0034028D" w:rsidP="0034028D">
      <w:pPr>
        <w:numPr>
          <w:ilvl w:val="0"/>
          <w:numId w:val="131"/>
        </w:numPr>
      </w:pPr>
      <w:r w:rsidRPr="0034028D">
        <w:t>Vraag ondernemers of ze een flyer bij de kassa of op de toonbank willen leggen.</w:t>
      </w:r>
    </w:p>
    <w:p w14:paraId="01CFBEFA" w14:textId="77777777" w:rsidR="0034028D" w:rsidRPr="0034028D" w:rsidRDefault="0034028D" w:rsidP="0034028D">
      <w:pPr>
        <w:numPr>
          <w:ilvl w:val="0"/>
          <w:numId w:val="131"/>
        </w:numPr>
      </w:pPr>
      <w:r w:rsidRPr="0034028D">
        <w:t>Combineer fysieke posters met korte persoonlijke gesprekken in de straat of bij drukke punten.</w:t>
      </w:r>
    </w:p>
    <w:p w14:paraId="19DE3ED6" w14:textId="41755C48" w:rsidR="0034028D" w:rsidRPr="0034028D" w:rsidRDefault="0034028D" w:rsidP="0034028D"/>
    <w:p w14:paraId="7E1D4C31" w14:textId="77777777" w:rsidR="0034028D" w:rsidRPr="0034028D" w:rsidRDefault="0034028D" w:rsidP="0034028D">
      <w:pPr>
        <w:rPr>
          <w:b/>
          <w:bCs/>
        </w:rPr>
      </w:pPr>
      <w:r w:rsidRPr="0034028D">
        <w:rPr>
          <w:b/>
          <w:bCs/>
        </w:rPr>
        <w:t>Wat als social media</w:t>
      </w:r>
      <w:r w:rsidRPr="0034028D">
        <w:rPr>
          <w:b/>
          <w:bCs/>
        </w:rPr>
        <w:noBreakHyphen/>
        <w:t>meldingen chaotisch of onbetrouwbaar zijn?</w:t>
      </w:r>
    </w:p>
    <w:p w14:paraId="4500EA56" w14:textId="77777777" w:rsidR="0034028D" w:rsidRPr="0034028D" w:rsidRDefault="0034028D" w:rsidP="0034028D">
      <w:r w:rsidRPr="0034028D">
        <w:rPr>
          <w:b/>
          <w:bCs/>
        </w:rPr>
        <w:t>Scenario</w:t>
      </w:r>
      <w:r w:rsidRPr="0034028D">
        <w:br/>
        <w:t>Online reacties leiden tot ruis, tegenstrijdige info of misinformatie.</w:t>
      </w:r>
    </w:p>
    <w:p w14:paraId="4F2ACCDE" w14:textId="77777777" w:rsidR="0034028D" w:rsidRPr="0034028D" w:rsidRDefault="0034028D" w:rsidP="0034028D">
      <w:r w:rsidRPr="0034028D">
        <w:rPr>
          <w:b/>
          <w:bCs/>
        </w:rPr>
        <w:t>Mogelijke oorzaken</w:t>
      </w:r>
      <w:r w:rsidRPr="0034028D">
        <w:br/>
        <w:t>Snelle, ongestructureerde verspreiding, onduidelijke foto’s, misverstanden of mensen die “denken” jouw kat gezien te hebben.</w:t>
      </w:r>
    </w:p>
    <w:p w14:paraId="38024281" w14:textId="77777777" w:rsidR="0034028D" w:rsidRPr="0034028D" w:rsidRDefault="0034028D" w:rsidP="0034028D">
      <w:r w:rsidRPr="0034028D">
        <w:rPr>
          <w:b/>
          <w:bCs/>
        </w:rPr>
        <w:t>Aanpak</w:t>
      </w:r>
    </w:p>
    <w:p w14:paraId="49BE313E" w14:textId="77777777" w:rsidR="0034028D" w:rsidRPr="0034028D" w:rsidRDefault="0034028D" w:rsidP="0034028D">
      <w:pPr>
        <w:numPr>
          <w:ilvl w:val="0"/>
          <w:numId w:val="132"/>
        </w:numPr>
      </w:pPr>
      <w:r w:rsidRPr="0034028D">
        <w:t>Beperk het aantal kanalen dat je actief beheert en hou de berichten daar consistent.</w:t>
      </w:r>
    </w:p>
    <w:p w14:paraId="20740452" w14:textId="77777777" w:rsidR="0034028D" w:rsidRPr="0034028D" w:rsidRDefault="0034028D" w:rsidP="0034028D">
      <w:pPr>
        <w:numPr>
          <w:ilvl w:val="0"/>
          <w:numId w:val="132"/>
        </w:numPr>
      </w:pPr>
      <w:r w:rsidRPr="0034028D">
        <w:t>Vraag in elke post om meldingen met foto, exacte locatie en tijdstip.</w:t>
      </w:r>
    </w:p>
    <w:p w14:paraId="1DD68DBD" w14:textId="77777777" w:rsidR="0034028D" w:rsidRPr="0034028D" w:rsidRDefault="0034028D" w:rsidP="0034028D">
      <w:pPr>
        <w:numPr>
          <w:ilvl w:val="0"/>
          <w:numId w:val="132"/>
        </w:numPr>
      </w:pPr>
      <w:r w:rsidRPr="0034028D">
        <w:t>Reageer kort en feitelijk; corrigeer onduidelijkheden in de reacties.</w:t>
      </w:r>
    </w:p>
    <w:p w14:paraId="4B085E3B" w14:textId="77777777" w:rsidR="0034028D" w:rsidRPr="0034028D" w:rsidRDefault="0034028D" w:rsidP="0034028D">
      <w:pPr>
        <w:numPr>
          <w:ilvl w:val="0"/>
          <w:numId w:val="132"/>
        </w:numPr>
      </w:pPr>
      <w:r w:rsidRPr="0034028D">
        <w:t>Wijs binnen je team één persoon aan die online meldingen filtert en samenvat.</w:t>
      </w:r>
    </w:p>
    <w:p w14:paraId="1B13DDB8" w14:textId="0EB14373" w:rsidR="0034028D" w:rsidRPr="0034028D" w:rsidRDefault="0034028D" w:rsidP="0034028D"/>
    <w:p w14:paraId="642D9EFA" w14:textId="77777777" w:rsidR="0034028D" w:rsidRPr="0034028D" w:rsidRDefault="0034028D" w:rsidP="0034028D">
      <w:pPr>
        <w:rPr>
          <w:b/>
          <w:bCs/>
        </w:rPr>
      </w:pPr>
      <w:r w:rsidRPr="0034028D">
        <w:rPr>
          <w:b/>
          <w:bCs/>
        </w:rPr>
        <w:t>Wat als dierenarts en opvang slecht bereikbaar zijn?</w:t>
      </w:r>
    </w:p>
    <w:p w14:paraId="4538D36F" w14:textId="77777777" w:rsidR="0034028D" w:rsidRPr="0034028D" w:rsidRDefault="0034028D" w:rsidP="0034028D">
      <w:r w:rsidRPr="0034028D">
        <w:rPr>
          <w:b/>
          <w:bCs/>
        </w:rPr>
        <w:t>Scenario</w:t>
      </w:r>
      <w:r w:rsidRPr="0034028D">
        <w:br/>
        <w:t>Je krijgt weinig of geen respons op meldingen bij praktijken en opvang.</w:t>
      </w:r>
    </w:p>
    <w:p w14:paraId="30141168" w14:textId="77777777" w:rsidR="0034028D" w:rsidRPr="0034028D" w:rsidRDefault="0034028D" w:rsidP="0034028D">
      <w:r w:rsidRPr="0034028D">
        <w:rPr>
          <w:b/>
          <w:bCs/>
        </w:rPr>
        <w:t>Mogelijke oorzaken</w:t>
      </w:r>
      <w:r w:rsidRPr="0034028D">
        <w:br/>
        <w:t>Drukte, beperkte personeelscapaciteit of strakke protocollen.</w:t>
      </w:r>
    </w:p>
    <w:p w14:paraId="0CEC9295" w14:textId="77777777" w:rsidR="0034028D" w:rsidRPr="0034028D" w:rsidRDefault="0034028D" w:rsidP="0034028D">
      <w:r w:rsidRPr="0034028D">
        <w:rPr>
          <w:b/>
          <w:bCs/>
        </w:rPr>
        <w:t>Aanpak</w:t>
      </w:r>
    </w:p>
    <w:p w14:paraId="6AC022C3" w14:textId="77777777" w:rsidR="0034028D" w:rsidRPr="0034028D" w:rsidRDefault="0034028D" w:rsidP="0034028D">
      <w:pPr>
        <w:numPr>
          <w:ilvl w:val="0"/>
          <w:numId w:val="133"/>
        </w:numPr>
      </w:pPr>
      <w:r w:rsidRPr="0034028D">
        <w:t>Bel op rustige momenten (bijvoorbeeld vroeg in de ochtend of begin van de middag).</w:t>
      </w:r>
    </w:p>
    <w:p w14:paraId="68027B5D" w14:textId="77777777" w:rsidR="0034028D" w:rsidRPr="0034028D" w:rsidRDefault="0034028D" w:rsidP="0034028D">
      <w:pPr>
        <w:numPr>
          <w:ilvl w:val="0"/>
          <w:numId w:val="133"/>
        </w:numPr>
      </w:pPr>
      <w:r w:rsidRPr="0034028D">
        <w:t>Geef in één keer alle essentiële gegevens: foto, signalement, chipnummer, datum en plaats vermissing.</w:t>
      </w:r>
    </w:p>
    <w:p w14:paraId="42438789" w14:textId="77777777" w:rsidR="0034028D" w:rsidRPr="0034028D" w:rsidRDefault="0034028D" w:rsidP="0034028D">
      <w:pPr>
        <w:numPr>
          <w:ilvl w:val="0"/>
          <w:numId w:val="133"/>
        </w:numPr>
      </w:pPr>
      <w:r w:rsidRPr="0034028D">
        <w:t>Vraag expliciet toestemming om een flyer achter te laten in wachtkamer of balie.</w:t>
      </w:r>
    </w:p>
    <w:p w14:paraId="33B36A10" w14:textId="77777777" w:rsidR="0034028D" w:rsidRPr="0034028D" w:rsidRDefault="0034028D" w:rsidP="0034028D">
      <w:pPr>
        <w:numPr>
          <w:ilvl w:val="0"/>
          <w:numId w:val="133"/>
        </w:numPr>
      </w:pPr>
      <w:r w:rsidRPr="0034028D">
        <w:lastRenderedPageBreak/>
        <w:t>Noteer wie je hebt gesproken en plan gerichte follow</w:t>
      </w:r>
      <w:r w:rsidRPr="0034028D">
        <w:noBreakHyphen/>
        <w:t>up (bijvoorbeeld eens per week kort contact).</w:t>
      </w:r>
    </w:p>
    <w:p w14:paraId="04F8B2BF" w14:textId="08C5288C" w:rsidR="0034028D" w:rsidRPr="0034028D" w:rsidRDefault="0034028D" w:rsidP="0034028D"/>
    <w:p w14:paraId="53EDEF13" w14:textId="77777777" w:rsidR="0034028D" w:rsidRPr="0034028D" w:rsidRDefault="0034028D" w:rsidP="0034028D">
      <w:pPr>
        <w:rPr>
          <w:b/>
          <w:bCs/>
        </w:rPr>
      </w:pPr>
      <w:r w:rsidRPr="0034028D">
        <w:rPr>
          <w:b/>
          <w:bCs/>
        </w:rPr>
        <w:t>Wat als het weer zoeken bijna onmogelijk maakt?</w:t>
      </w:r>
    </w:p>
    <w:p w14:paraId="69F993C0" w14:textId="77777777" w:rsidR="0034028D" w:rsidRPr="0034028D" w:rsidRDefault="0034028D" w:rsidP="0034028D">
      <w:r w:rsidRPr="0034028D">
        <w:rPr>
          <w:b/>
          <w:bCs/>
        </w:rPr>
        <w:t>Scenario</w:t>
      </w:r>
      <w:r w:rsidRPr="0034028D">
        <w:br/>
        <w:t>Regen, kou of storm belemmert buiten zoeken en cameragebruik.</w:t>
      </w:r>
    </w:p>
    <w:p w14:paraId="26A62383" w14:textId="77777777" w:rsidR="0034028D" w:rsidRPr="0034028D" w:rsidRDefault="0034028D" w:rsidP="0034028D">
      <w:r w:rsidRPr="0034028D">
        <w:rPr>
          <w:b/>
          <w:bCs/>
        </w:rPr>
        <w:t>Mogelijke oorzaken</w:t>
      </w:r>
      <w:r w:rsidRPr="0034028D">
        <w:br/>
        <w:t>Minder zicht, lagere motivatie bij helpers, katten blijven dieper in schuilplaatsen.</w:t>
      </w:r>
    </w:p>
    <w:p w14:paraId="4EAD2E9B" w14:textId="77777777" w:rsidR="0034028D" w:rsidRPr="0034028D" w:rsidRDefault="0034028D" w:rsidP="0034028D">
      <w:r w:rsidRPr="0034028D">
        <w:rPr>
          <w:b/>
          <w:bCs/>
        </w:rPr>
        <w:t>Aanpak</w:t>
      </w:r>
    </w:p>
    <w:p w14:paraId="64E1DE3A" w14:textId="77777777" w:rsidR="0034028D" w:rsidRPr="0034028D" w:rsidRDefault="0034028D" w:rsidP="0034028D">
      <w:pPr>
        <w:numPr>
          <w:ilvl w:val="0"/>
          <w:numId w:val="134"/>
        </w:numPr>
      </w:pPr>
      <w:r w:rsidRPr="0034028D">
        <w:t>Richt je op beschutte plekken: onder carports, in portieken, in schuren en onder balkons.</w:t>
      </w:r>
    </w:p>
    <w:p w14:paraId="481742D1" w14:textId="77777777" w:rsidR="0034028D" w:rsidRPr="0034028D" w:rsidRDefault="0034028D" w:rsidP="0034028D">
      <w:pPr>
        <w:numPr>
          <w:ilvl w:val="0"/>
          <w:numId w:val="134"/>
        </w:numPr>
      </w:pPr>
      <w:r w:rsidRPr="0034028D">
        <w:t>Maak voerplekken weerbestendig (onder afdak, in doos of stevige bak).</w:t>
      </w:r>
    </w:p>
    <w:p w14:paraId="3F6B2D68" w14:textId="77777777" w:rsidR="0034028D" w:rsidRPr="0034028D" w:rsidRDefault="0034028D" w:rsidP="0034028D">
      <w:pPr>
        <w:numPr>
          <w:ilvl w:val="0"/>
          <w:numId w:val="134"/>
        </w:numPr>
      </w:pPr>
      <w:r w:rsidRPr="0034028D">
        <w:t>Bescherm camera’s met een hoes, dakje of strategische plaatsing.</w:t>
      </w:r>
    </w:p>
    <w:p w14:paraId="0DB9D4B0" w14:textId="77777777" w:rsidR="0034028D" w:rsidRPr="0034028D" w:rsidRDefault="0034028D" w:rsidP="0034028D">
      <w:pPr>
        <w:numPr>
          <w:ilvl w:val="0"/>
          <w:numId w:val="134"/>
        </w:numPr>
      </w:pPr>
      <w:r w:rsidRPr="0034028D">
        <w:t>Plan zoekacties rondom de gunstigste weersmomenten en gebruik groepsapps om snel te schakelen.</w:t>
      </w:r>
    </w:p>
    <w:p w14:paraId="2D21189D" w14:textId="280FFF62" w:rsidR="0034028D" w:rsidRPr="0034028D" w:rsidRDefault="0034028D" w:rsidP="0034028D"/>
    <w:p w14:paraId="69BA0D1C" w14:textId="77777777" w:rsidR="0034028D" w:rsidRPr="0034028D" w:rsidRDefault="0034028D" w:rsidP="0034028D">
      <w:pPr>
        <w:rPr>
          <w:b/>
          <w:bCs/>
        </w:rPr>
      </w:pPr>
      <w:r w:rsidRPr="0034028D">
        <w:rPr>
          <w:b/>
          <w:bCs/>
        </w:rPr>
        <w:t>Wat als je denkt dat je kat is meegenomen?</w:t>
      </w:r>
    </w:p>
    <w:p w14:paraId="2195CF5A" w14:textId="77777777" w:rsidR="0034028D" w:rsidRPr="0034028D" w:rsidRDefault="0034028D" w:rsidP="0034028D">
      <w:r w:rsidRPr="0034028D">
        <w:rPr>
          <w:b/>
          <w:bCs/>
        </w:rPr>
        <w:t>Scenario</w:t>
      </w:r>
      <w:r w:rsidRPr="0034028D">
        <w:br/>
        <w:t>Meerdere meldingen suggereren dat iemand de kat heeft opgepakt.</w:t>
      </w:r>
    </w:p>
    <w:p w14:paraId="0B4083EB" w14:textId="77777777" w:rsidR="0034028D" w:rsidRPr="0034028D" w:rsidRDefault="0034028D" w:rsidP="0034028D">
      <w:r w:rsidRPr="0034028D">
        <w:rPr>
          <w:b/>
          <w:bCs/>
        </w:rPr>
        <w:t>Mogelijke oorzaken</w:t>
      </w:r>
      <w:r w:rsidRPr="0034028D">
        <w:br/>
        <w:t>Katten zonder duidelijke herkenning (bijvoorbeeld zonder halsband) worden soms als zwerfkat gezien.</w:t>
      </w:r>
    </w:p>
    <w:p w14:paraId="45118824" w14:textId="77777777" w:rsidR="0034028D" w:rsidRPr="0034028D" w:rsidRDefault="0034028D" w:rsidP="0034028D">
      <w:r w:rsidRPr="0034028D">
        <w:rPr>
          <w:b/>
          <w:bCs/>
        </w:rPr>
        <w:t>Aanpak</w:t>
      </w:r>
    </w:p>
    <w:p w14:paraId="4CA0A8A4" w14:textId="77777777" w:rsidR="0034028D" w:rsidRPr="0034028D" w:rsidRDefault="0034028D" w:rsidP="0034028D">
      <w:pPr>
        <w:numPr>
          <w:ilvl w:val="0"/>
          <w:numId w:val="135"/>
        </w:numPr>
      </w:pPr>
      <w:r w:rsidRPr="0034028D">
        <w:t>Meld je kat bij opvang en landelijke meldpunten als vermist, met nadruk dat het geen zwerfdier is.</w:t>
      </w:r>
    </w:p>
    <w:p w14:paraId="4A727411" w14:textId="77777777" w:rsidR="0034028D" w:rsidRPr="0034028D" w:rsidRDefault="0034028D" w:rsidP="0034028D">
      <w:pPr>
        <w:numPr>
          <w:ilvl w:val="0"/>
          <w:numId w:val="135"/>
        </w:numPr>
      </w:pPr>
      <w:r w:rsidRPr="0034028D">
        <w:t>Verspreid flyers met tekst in de trant van “Geen zwerfkat – vermist huisdier” in de buurt waar hij mogelijk is meegenomen.</w:t>
      </w:r>
    </w:p>
    <w:p w14:paraId="23DB9DDF" w14:textId="77777777" w:rsidR="0034028D" w:rsidRPr="0034028D" w:rsidRDefault="0034028D" w:rsidP="0034028D">
      <w:pPr>
        <w:numPr>
          <w:ilvl w:val="0"/>
          <w:numId w:val="135"/>
        </w:numPr>
      </w:pPr>
      <w:r w:rsidRPr="0034028D">
        <w:t>Benader drukke plekken waar veel mensen passeren (park, halte, winkelgebied) met foto en vraag naar getuigen.</w:t>
      </w:r>
    </w:p>
    <w:p w14:paraId="3B444ADB" w14:textId="77777777" w:rsidR="0034028D" w:rsidRPr="0034028D" w:rsidRDefault="0034028D" w:rsidP="0034028D">
      <w:pPr>
        <w:numPr>
          <w:ilvl w:val="0"/>
          <w:numId w:val="135"/>
        </w:numPr>
      </w:pPr>
      <w:r w:rsidRPr="0034028D">
        <w:t>Vraag specifiek naar foto’s of video’s als mensen een “reddingsactie” hebben gezien.</w:t>
      </w:r>
    </w:p>
    <w:p w14:paraId="45F87B0A" w14:textId="6CC3A14D" w:rsidR="0034028D" w:rsidRPr="0034028D" w:rsidRDefault="0034028D" w:rsidP="0034028D"/>
    <w:p w14:paraId="68951369" w14:textId="77777777" w:rsidR="0034028D" w:rsidRPr="0034028D" w:rsidRDefault="0034028D" w:rsidP="0034028D">
      <w:pPr>
        <w:rPr>
          <w:b/>
          <w:bCs/>
        </w:rPr>
      </w:pPr>
      <w:r w:rsidRPr="0034028D">
        <w:rPr>
          <w:b/>
          <w:bCs/>
        </w:rPr>
        <w:lastRenderedPageBreak/>
        <w:t>Wat als meldingen van ver verder weg komen?</w:t>
      </w:r>
    </w:p>
    <w:p w14:paraId="3A1688BF" w14:textId="77777777" w:rsidR="0034028D" w:rsidRPr="0034028D" w:rsidRDefault="0034028D" w:rsidP="0034028D">
      <w:r w:rsidRPr="0034028D">
        <w:rPr>
          <w:b/>
          <w:bCs/>
        </w:rPr>
        <w:t>Scenario</w:t>
      </w:r>
      <w:r w:rsidRPr="0034028D">
        <w:br/>
        <w:t>Er zijn meldingen uit andere wijken of zelfs uit naburige steden.</w:t>
      </w:r>
    </w:p>
    <w:p w14:paraId="0D88ECEB" w14:textId="77777777" w:rsidR="0034028D" w:rsidRPr="0034028D" w:rsidRDefault="0034028D" w:rsidP="0034028D">
      <w:r w:rsidRPr="0034028D">
        <w:rPr>
          <w:b/>
          <w:bCs/>
        </w:rPr>
        <w:t>Mogelijke oorzaken</w:t>
      </w:r>
      <w:r w:rsidRPr="0034028D">
        <w:br/>
        <w:t>Katten kunnen grote afstanden afleggen, maar verwarring met een andere, gelijkende kat is vaker de oorzaak.</w:t>
      </w:r>
    </w:p>
    <w:p w14:paraId="58F5AB91" w14:textId="77777777" w:rsidR="0034028D" w:rsidRPr="0034028D" w:rsidRDefault="0034028D" w:rsidP="0034028D">
      <w:r w:rsidRPr="0034028D">
        <w:rPr>
          <w:b/>
          <w:bCs/>
        </w:rPr>
        <w:t>Aanpak</w:t>
      </w:r>
    </w:p>
    <w:p w14:paraId="63C3BC5B" w14:textId="77777777" w:rsidR="0034028D" w:rsidRPr="0034028D" w:rsidRDefault="0034028D" w:rsidP="0034028D">
      <w:pPr>
        <w:numPr>
          <w:ilvl w:val="0"/>
          <w:numId w:val="136"/>
        </w:numPr>
      </w:pPr>
      <w:r w:rsidRPr="0034028D">
        <w:t>Vraag altijd om duidelijke foto’s en check specifieke kenmerken.</w:t>
      </w:r>
    </w:p>
    <w:p w14:paraId="671DD15D" w14:textId="77777777" w:rsidR="0034028D" w:rsidRPr="0034028D" w:rsidRDefault="0034028D" w:rsidP="0034028D">
      <w:pPr>
        <w:numPr>
          <w:ilvl w:val="0"/>
          <w:numId w:val="136"/>
        </w:numPr>
      </w:pPr>
      <w:r w:rsidRPr="0034028D">
        <w:t>Als een melding kansrijk oogt: hang gericht flyers in die buurt en vraag om extra ogen.</w:t>
      </w:r>
    </w:p>
    <w:p w14:paraId="7DF5C29C" w14:textId="77777777" w:rsidR="0034028D" w:rsidRPr="0034028D" w:rsidRDefault="0034028D" w:rsidP="0034028D">
      <w:pPr>
        <w:numPr>
          <w:ilvl w:val="0"/>
          <w:numId w:val="136"/>
        </w:numPr>
      </w:pPr>
      <w:r w:rsidRPr="0034028D">
        <w:t>Overweeg een tijdelijke camera in het nieuwe gebied.</w:t>
      </w:r>
    </w:p>
    <w:p w14:paraId="5837D51B" w14:textId="77777777" w:rsidR="0034028D" w:rsidRPr="0034028D" w:rsidRDefault="0034028D" w:rsidP="0034028D">
      <w:pPr>
        <w:numPr>
          <w:ilvl w:val="0"/>
          <w:numId w:val="136"/>
        </w:numPr>
      </w:pPr>
      <w:r w:rsidRPr="0034028D">
        <w:t>Sluit de regionale dierenambulance en opvang in als extra ogen.</w:t>
      </w:r>
    </w:p>
    <w:p w14:paraId="70F73F27" w14:textId="1287548F" w:rsidR="0034028D" w:rsidRPr="0034028D" w:rsidRDefault="0034028D" w:rsidP="0034028D"/>
    <w:p w14:paraId="583EACE8" w14:textId="77777777" w:rsidR="0034028D" w:rsidRPr="0034028D" w:rsidRDefault="0034028D" w:rsidP="0034028D">
      <w:pPr>
        <w:rPr>
          <w:b/>
          <w:bCs/>
        </w:rPr>
      </w:pPr>
      <w:r w:rsidRPr="0034028D">
        <w:rPr>
          <w:b/>
          <w:bCs/>
        </w:rPr>
        <w:t>Wat als je kat niet op lokvoer reageert?</w:t>
      </w:r>
    </w:p>
    <w:p w14:paraId="777C364A" w14:textId="77777777" w:rsidR="0034028D" w:rsidRPr="0034028D" w:rsidRDefault="0034028D" w:rsidP="0034028D">
      <w:r w:rsidRPr="0034028D">
        <w:rPr>
          <w:b/>
          <w:bCs/>
        </w:rPr>
        <w:t>Scenario</w:t>
      </w:r>
      <w:r w:rsidRPr="0034028D">
        <w:br/>
        <w:t>Zelfs sterk ruikend voer lijkt geen effect te hebben.</w:t>
      </w:r>
    </w:p>
    <w:p w14:paraId="733BB84E" w14:textId="77777777" w:rsidR="0034028D" w:rsidRPr="0034028D" w:rsidRDefault="0034028D" w:rsidP="0034028D">
      <w:r w:rsidRPr="0034028D">
        <w:rPr>
          <w:b/>
          <w:bCs/>
        </w:rPr>
        <w:t>Mogelijke oorzaken</w:t>
      </w:r>
      <w:r w:rsidRPr="0034028D">
        <w:br/>
        <w:t>Stress en angst dempen de eetlust; open of drukke plaatsen kunnen onveilig voelen.</w:t>
      </w:r>
    </w:p>
    <w:p w14:paraId="551A7940" w14:textId="77777777" w:rsidR="0034028D" w:rsidRPr="0034028D" w:rsidRDefault="0034028D" w:rsidP="0034028D">
      <w:r w:rsidRPr="0034028D">
        <w:rPr>
          <w:b/>
          <w:bCs/>
        </w:rPr>
        <w:t>Aanpak</w:t>
      </w:r>
    </w:p>
    <w:p w14:paraId="73AA8242" w14:textId="77777777" w:rsidR="0034028D" w:rsidRPr="0034028D" w:rsidRDefault="0034028D" w:rsidP="0034028D">
      <w:pPr>
        <w:numPr>
          <w:ilvl w:val="0"/>
          <w:numId w:val="137"/>
        </w:numPr>
      </w:pPr>
      <w:r w:rsidRPr="0034028D">
        <w:t>Verplaats voer naar rustigere, beschutte plekken (achter schuur, onder struiken, in een hoek).</w:t>
      </w:r>
    </w:p>
    <w:p w14:paraId="6F542166" w14:textId="77777777" w:rsidR="0034028D" w:rsidRPr="0034028D" w:rsidRDefault="0034028D" w:rsidP="0034028D">
      <w:pPr>
        <w:numPr>
          <w:ilvl w:val="0"/>
          <w:numId w:val="137"/>
        </w:numPr>
      </w:pPr>
      <w:r w:rsidRPr="0034028D">
        <w:t>Combineer voer met vertrouwde geuren (eigen deken, mand).</w:t>
      </w:r>
    </w:p>
    <w:p w14:paraId="099236FA" w14:textId="77777777" w:rsidR="0034028D" w:rsidRPr="0034028D" w:rsidRDefault="0034028D" w:rsidP="0034028D">
      <w:pPr>
        <w:numPr>
          <w:ilvl w:val="0"/>
          <w:numId w:val="137"/>
        </w:numPr>
      </w:pPr>
      <w:r w:rsidRPr="0034028D">
        <w:t>Controleer of andere dieren het voer niet direct opeten.</w:t>
      </w:r>
    </w:p>
    <w:p w14:paraId="4953BE1B" w14:textId="77777777" w:rsidR="0034028D" w:rsidRPr="0034028D" w:rsidRDefault="0034028D" w:rsidP="0034028D">
      <w:pPr>
        <w:numPr>
          <w:ilvl w:val="0"/>
          <w:numId w:val="137"/>
        </w:numPr>
      </w:pPr>
      <w:r w:rsidRPr="0034028D">
        <w:t>Experimenteer met verschillende soorten voer en kleine porties.</w:t>
      </w:r>
    </w:p>
    <w:p w14:paraId="2CB0EEDF" w14:textId="2ED73E8C" w:rsidR="0034028D" w:rsidRPr="0034028D" w:rsidRDefault="0034028D" w:rsidP="0034028D"/>
    <w:p w14:paraId="1AC8AB6B" w14:textId="77777777" w:rsidR="0034028D" w:rsidRPr="0034028D" w:rsidRDefault="0034028D" w:rsidP="0034028D">
      <w:pPr>
        <w:rPr>
          <w:b/>
          <w:bCs/>
        </w:rPr>
      </w:pPr>
      <w:r w:rsidRPr="0034028D">
        <w:rPr>
          <w:b/>
          <w:bCs/>
        </w:rPr>
        <w:t>Wat als teamleden ontmoedigd raken?</w:t>
      </w:r>
    </w:p>
    <w:p w14:paraId="1F64E983" w14:textId="77777777" w:rsidR="0034028D" w:rsidRPr="0034028D" w:rsidRDefault="0034028D" w:rsidP="0034028D">
      <w:r w:rsidRPr="0034028D">
        <w:rPr>
          <w:b/>
          <w:bCs/>
        </w:rPr>
        <w:t>Scenario</w:t>
      </w:r>
      <w:r w:rsidRPr="0034028D">
        <w:br/>
        <w:t>Vrijwilligers of huisgenoten haken af of raken gefrustreerd.</w:t>
      </w:r>
    </w:p>
    <w:p w14:paraId="7D5EFE8F" w14:textId="77777777" w:rsidR="0034028D" w:rsidRPr="0034028D" w:rsidRDefault="0034028D" w:rsidP="0034028D">
      <w:r w:rsidRPr="0034028D">
        <w:rPr>
          <w:b/>
          <w:bCs/>
        </w:rPr>
        <w:t>Mogelijke oorzaken</w:t>
      </w:r>
      <w:r w:rsidRPr="0034028D">
        <w:br/>
        <w:t>Langdurige inspanning zonder resultaat, gebrekkige taakverdeling of het gevoel “niets te bereiken”.</w:t>
      </w:r>
    </w:p>
    <w:p w14:paraId="4058A817" w14:textId="77777777" w:rsidR="0034028D" w:rsidRPr="0034028D" w:rsidRDefault="0034028D" w:rsidP="0034028D">
      <w:r w:rsidRPr="0034028D">
        <w:rPr>
          <w:b/>
          <w:bCs/>
        </w:rPr>
        <w:lastRenderedPageBreak/>
        <w:t>Aanpak</w:t>
      </w:r>
    </w:p>
    <w:p w14:paraId="243542D0" w14:textId="77777777" w:rsidR="0034028D" w:rsidRPr="0034028D" w:rsidRDefault="0034028D" w:rsidP="0034028D">
      <w:pPr>
        <w:numPr>
          <w:ilvl w:val="0"/>
          <w:numId w:val="138"/>
        </w:numPr>
      </w:pPr>
      <w:r w:rsidRPr="0034028D">
        <w:t>Werk met korte, duidelijk afgebakende shifts (bijvoorbeeld 45–60 minuten per persoon).</w:t>
      </w:r>
    </w:p>
    <w:p w14:paraId="2A50F1D7" w14:textId="77777777" w:rsidR="0034028D" w:rsidRPr="0034028D" w:rsidRDefault="0034028D" w:rsidP="0034028D">
      <w:pPr>
        <w:numPr>
          <w:ilvl w:val="0"/>
          <w:numId w:val="138"/>
        </w:numPr>
      </w:pPr>
      <w:r w:rsidRPr="0034028D">
        <w:t>Plan een vast dagmoment voor een korte update en verdeel taken per dag.</w:t>
      </w:r>
    </w:p>
    <w:p w14:paraId="7E5A9B7F" w14:textId="77777777" w:rsidR="0034028D" w:rsidRPr="0034028D" w:rsidRDefault="0034028D" w:rsidP="0034028D">
      <w:pPr>
        <w:numPr>
          <w:ilvl w:val="0"/>
          <w:numId w:val="138"/>
        </w:numPr>
      </w:pPr>
      <w:r w:rsidRPr="0034028D">
        <w:t>Stel haalbare microdoelen (bijvoorbeeld “vandaag één nieuwe straat flyeren”).</w:t>
      </w:r>
    </w:p>
    <w:p w14:paraId="750C4188" w14:textId="77777777" w:rsidR="0034028D" w:rsidRPr="0034028D" w:rsidRDefault="0034028D" w:rsidP="0034028D">
      <w:pPr>
        <w:numPr>
          <w:ilvl w:val="0"/>
          <w:numId w:val="138"/>
        </w:numPr>
      </w:pPr>
      <w:r w:rsidRPr="0034028D">
        <w:t>Wissel taken af zodat niet iedereen steeds dezelfde, zware taak doet.</w:t>
      </w:r>
    </w:p>
    <w:p w14:paraId="723AFBE9" w14:textId="77777777" w:rsidR="0034028D" w:rsidRPr="0034028D" w:rsidRDefault="0034028D" w:rsidP="0034028D">
      <w:pPr>
        <w:numPr>
          <w:ilvl w:val="0"/>
          <w:numId w:val="138"/>
        </w:numPr>
      </w:pPr>
      <w:r w:rsidRPr="0034028D">
        <w:t>Spreek waardering uit en normaliseer pauzes; op tijd stoppen voorkomt uitval.</w:t>
      </w:r>
    </w:p>
    <w:p w14:paraId="5BDEFD13" w14:textId="6DFA1A7E" w:rsidR="0034028D" w:rsidRPr="0034028D" w:rsidRDefault="0034028D" w:rsidP="0034028D"/>
    <w:p w14:paraId="149F9D3E" w14:textId="77777777" w:rsidR="0034028D" w:rsidRPr="0034028D" w:rsidRDefault="0034028D" w:rsidP="0034028D">
      <w:pPr>
        <w:rPr>
          <w:b/>
          <w:bCs/>
        </w:rPr>
      </w:pPr>
      <w:r w:rsidRPr="0034028D">
        <w:rPr>
          <w:b/>
          <w:bCs/>
        </w:rPr>
        <w:t>Wat als je drempelvrees hebt richting buren?</w:t>
      </w:r>
    </w:p>
    <w:p w14:paraId="4A60171C" w14:textId="77777777" w:rsidR="0034028D" w:rsidRPr="0034028D" w:rsidRDefault="0034028D" w:rsidP="0034028D">
      <w:r w:rsidRPr="0034028D">
        <w:rPr>
          <w:b/>
          <w:bCs/>
        </w:rPr>
        <w:t>Scenario</w:t>
      </w:r>
      <w:r w:rsidRPr="0034028D">
        <w:br/>
        <w:t>Je vindt het moeilijk om aan te bellen of bent bang voor conflict.</w:t>
      </w:r>
    </w:p>
    <w:p w14:paraId="636360DD" w14:textId="77777777" w:rsidR="0034028D" w:rsidRPr="0034028D" w:rsidRDefault="0034028D" w:rsidP="0034028D">
      <w:r w:rsidRPr="0034028D">
        <w:rPr>
          <w:b/>
          <w:bCs/>
        </w:rPr>
        <w:t>Mogelijke oorzaken</w:t>
      </w:r>
      <w:r w:rsidRPr="0034028D">
        <w:br/>
        <w:t>Sociale angst, eerdere negatieve ervaringen, of lage vertrouwensband in de buurt.</w:t>
      </w:r>
    </w:p>
    <w:p w14:paraId="7687FA5D" w14:textId="77777777" w:rsidR="0034028D" w:rsidRPr="0034028D" w:rsidRDefault="0034028D" w:rsidP="0034028D">
      <w:r w:rsidRPr="0034028D">
        <w:rPr>
          <w:b/>
          <w:bCs/>
        </w:rPr>
        <w:t>Aanpak</w:t>
      </w:r>
    </w:p>
    <w:p w14:paraId="599CBA32" w14:textId="77777777" w:rsidR="0034028D" w:rsidRPr="0034028D" w:rsidRDefault="0034028D" w:rsidP="0034028D">
      <w:pPr>
        <w:numPr>
          <w:ilvl w:val="0"/>
          <w:numId w:val="139"/>
        </w:numPr>
      </w:pPr>
      <w:r w:rsidRPr="0034028D">
        <w:t>Vraag een vertrouwd persoon, buurtcontact of professional om mee te gaan of namens jou aan te bellen.</w:t>
      </w:r>
    </w:p>
    <w:p w14:paraId="6C9FE61B" w14:textId="77777777" w:rsidR="0034028D" w:rsidRPr="0034028D" w:rsidRDefault="0034028D" w:rsidP="0034028D">
      <w:pPr>
        <w:numPr>
          <w:ilvl w:val="0"/>
          <w:numId w:val="139"/>
        </w:numPr>
      </w:pPr>
      <w:r w:rsidRPr="0034028D">
        <w:t>Gebruik indirecte kanalen: een beleefde brief of flyer in de bus, een bericht in de buurtapp.</w:t>
      </w:r>
    </w:p>
    <w:p w14:paraId="4D4B80C2" w14:textId="77777777" w:rsidR="0034028D" w:rsidRPr="0034028D" w:rsidRDefault="0034028D" w:rsidP="0034028D">
      <w:pPr>
        <w:numPr>
          <w:ilvl w:val="0"/>
          <w:numId w:val="139"/>
        </w:numPr>
      </w:pPr>
      <w:r w:rsidRPr="0034028D">
        <w:t>Schrijf een korte standaardtekst voor jezelf, zodat je niet hoeft te improviseren aan de deur.</w:t>
      </w:r>
    </w:p>
    <w:p w14:paraId="6497827E" w14:textId="77777777" w:rsidR="0034028D" w:rsidRPr="0034028D" w:rsidRDefault="0034028D" w:rsidP="0034028D">
      <w:pPr>
        <w:numPr>
          <w:ilvl w:val="0"/>
          <w:numId w:val="139"/>
        </w:numPr>
      </w:pPr>
      <w:r w:rsidRPr="0034028D">
        <w:t>Noteer welke vormen van contact het prettigst voelen en herhaal die.</w:t>
      </w:r>
    </w:p>
    <w:p w14:paraId="23760AD2" w14:textId="2988538D" w:rsidR="0034028D" w:rsidRPr="0034028D" w:rsidRDefault="0034028D" w:rsidP="0034028D"/>
    <w:p w14:paraId="0289D51D" w14:textId="77777777" w:rsidR="0034028D" w:rsidRPr="0034028D" w:rsidRDefault="0034028D" w:rsidP="0034028D">
      <w:pPr>
        <w:rPr>
          <w:b/>
          <w:bCs/>
        </w:rPr>
      </w:pPr>
      <w:r w:rsidRPr="0034028D">
        <w:rPr>
          <w:b/>
          <w:bCs/>
        </w:rPr>
        <w:t>Wat als je vermoedt dat de kat zich verstopt en niet uit zichzelf komt?</w:t>
      </w:r>
    </w:p>
    <w:p w14:paraId="7CC15D33" w14:textId="77777777" w:rsidR="0034028D" w:rsidRPr="0034028D" w:rsidRDefault="0034028D" w:rsidP="0034028D">
      <w:r w:rsidRPr="0034028D">
        <w:rPr>
          <w:b/>
          <w:bCs/>
        </w:rPr>
        <w:t>Scenario</w:t>
      </w:r>
      <w:r w:rsidRPr="0034028D">
        <w:br/>
        <w:t>Geen zichtmeldingen, maar wel sterke aanwijzing dat de kat dichtbij verstopt zit.</w:t>
      </w:r>
    </w:p>
    <w:p w14:paraId="2121590E" w14:textId="77777777" w:rsidR="0034028D" w:rsidRPr="0034028D" w:rsidRDefault="0034028D" w:rsidP="0034028D">
      <w:r w:rsidRPr="0034028D">
        <w:rPr>
          <w:b/>
          <w:bCs/>
        </w:rPr>
        <w:t>Mogelijke oorzaken</w:t>
      </w:r>
      <w:r w:rsidRPr="0034028D">
        <w:br/>
        <w:t>Extreme schuwheid, trauma of onbekend terrein; veel katten gaan in een “freeze</w:t>
      </w:r>
      <w:r w:rsidRPr="0034028D">
        <w:noBreakHyphen/>
        <w:t>modus”.</w:t>
      </w:r>
    </w:p>
    <w:p w14:paraId="17622B4E" w14:textId="77777777" w:rsidR="0034028D" w:rsidRPr="0034028D" w:rsidRDefault="0034028D" w:rsidP="0034028D">
      <w:r w:rsidRPr="0034028D">
        <w:rPr>
          <w:b/>
          <w:bCs/>
        </w:rPr>
        <w:t>Aanpak</w:t>
      </w:r>
    </w:p>
    <w:p w14:paraId="2C24122C" w14:textId="77777777" w:rsidR="0034028D" w:rsidRPr="0034028D" w:rsidRDefault="0034028D" w:rsidP="0034028D">
      <w:pPr>
        <w:numPr>
          <w:ilvl w:val="0"/>
          <w:numId w:val="140"/>
        </w:numPr>
      </w:pPr>
      <w:r w:rsidRPr="0034028D">
        <w:t>Richt camera’s op waarschijnlijke schuilplaatsen (schuren, onder auto’s, dicht struikgewas).</w:t>
      </w:r>
    </w:p>
    <w:p w14:paraId="7ED9FCB8" w14:textId="77777777" w:rsidR="0034028D" w:rsidRPr="0034028D" w:rsidRDefault="0034028D" w:rsidP="0034028D">
      <w:pPr>
        <w:numPr>
          <w:ilvl w:val="0"/>
          <w:numId w:val="140"/>
        </w:numPr>
      </w:pPr>
      <w:r w:rsidRPr="0034028D">
        <w:lastRenderedPageBreak/>
        <w:t>Laat buren schuren en garages openen terwijl jij met zaklamp rustig mee kijkt.</w:t>
      </w:r>
    </w:p>
    <w:p w14:paraId="0BC11DC7" w14:textId="77777777" w:rsidR="0034028D" w:rsidRPr="0034028D" w:rsidRDefault="0034028D" w:rsidP="0034028D">
      <w:pPr>
        <w:numPr>
          <w:ilvl w:val="0"/>
          <w:numId w:val="140"/>
        </w:numPr>
      </w:pPr>
      <w:r w:rsidRPr="0034028D">
        <w:t>Gebruik zacht roepen en korte geluidssessies, gevolgd door stilte.</w:t>
      </w:r>
    </w:p>
    <w:p w14:paraId="0AA00362" w14:textId="77777777" w:rsidR="0034028D" w:rsidRPr="0034028D" w:rsidRDefault="0034028D" w:rsidP="0034028D">
      <w:pPr>
        <w:numPr>
          <w:ilvl w:val="0"/>
          <w:numId w:val="140"/>
        </w:numPr>
      </w:pPr>
      <w:r w:rsidRPr="0034028D">
        <w:t>Combineer voer met valeriaan of kattenkruid op rustige plekken.</w:t>
      </w:r>
    </w:p>
    <w:p w14:paraId="37AE80E6" w14:textId="77777777" w:rsidR="0034028D" w:rsidRPr="0034028D" w:rsidRDefault="0034028D" w:rsidP="0034028D">
      <w:pPr>
        <w:numPr>
          <w:ilvl w:val="0"/>
          <w:numId w:val="140"/>
        </w:numPr>
      </w:pPr>
      <w:r w:rsidRPr="0034028D">
        <w:t>Plan af en toe een late avond</w:t>
      </w:r>
      <w:r w:rsidRPr="0034028D">
        <w:noBreakHyphen/>
        <w:t xml:space="preserve"> of middernachtcheck op stille momenten.</w:t>
      </w:r>
    </w:p>
    <w:p w14:paraId="3C93B72B" w14:textId="088320A7" w:rsidR="0034028D" w:rsidRPr="0034028D" w:rsidRDefault="0034028D" w:rsidP="0034028D"/>
    <w:p w14:paraId="09E6CEA2" w14:textId="77777777" w:rsidR="0034028D" w:rsidRPr="0034028D" w:rsidRDefault="0034028D" w:rsidP="0034028D">
      <w:pPr>
        <w:rPr>
          <w:b/>
          <w:bCs/>
        </w:rPr>
      </w:pPr>
      <w:r w:rsidRPr="0034028D">
        <w:rPr>
          <w:b/>
          <w:bCs/>
        </w:rPr>
        <w:t>Wat als je te maken hebt met valse meldingen of trolling?</w:t>
      </w:r>
    </w:p>
    <w:p w14:paraId="7691C071" w14:textId="77777777" w:rsidR="0034028D" w:rsidRPr="0034028D" w:rsidRDefault="0034028D" w:rsidP="0034028D">
      <w:r w:rsidRPr="0034028D">
        <w:rPr>
          <w:b/>
          <w:bCs/>
        </w:rPr>
        <w:t>Scenario</w:t>
      </w:r>
      <w:r w:rsidRPr="0034028D">
        <w:br/>
        <w:t>Je krijgt bewust misleidende meldingen of “grappen” online.</w:t>
      </w:r>
    </w:p>
    <w:p w14:paraId="5090939B" w14:textId="77777777" w:rsidR="0034028D" w:rsidRPr="0034028D" w:rsidRDefault="0034028D" w:rsidP="0034028D">
      <w:r w:rsidRPr="0034028D">
        <w:rPr>
          <w:b/>
          <w:bCs/>
        </w:rPr>
        <w:t>Mogelijke oorzaken</w:t>
      </w:r>
      <w:r w:rsidRPr="0034028D">
        <w:br/>
        <w:t>Anonieme online cultuur, verveling of behoefte aan aandacht.</w:t>
      </w:r>
    </w:p>
    <w:p w14:paraId="557B7228" w14:textId="77777777" w:rsidR="0034028D" w:rsidRPr="0034028D" w:rsidRDefault="0034028D" w:rsidP="0034028D">
      <w:r w:rsidRPr="0034028D">
        <w:rPr>
          <w:b/>
          <w:bCs/>
        </w:rPr>
        <w:t>Aanpak</w:t>
      </w:r>
    </w:p>
    <w:p w14:paraId="7BD741FE" w14:textId="77777777" w:rsidR="0034028D" w:rsidRPr="0034028D" w:rsidRDefault="0034028D" w:rsidP="0034028D">
      <w:pPr>
        <w:numPr>
          <w:ilvl w:val="0"/>
          <w:numId w:val="141"/>
        </w:numPr>
      </w:pPr>
      <w:r w:rsidRPr="0034028D">
        <w:t>Meld en blokkeer accounts die herhaaldelijk onzin of kwetsende berichten plaatsen.</w:t>
      </w:r>
    </w:p>
    <w:p w14:paraId="0C0BA8D5" w14:textId="77777777" w:rsidR="0034028D" w:rsidRPr="0034028D" w:rsidRDefault="0034028D" w:rsidP="0034028D">
      <w:pPr>
        <w:numPr>
          <w:ilvl w:val="0"/>
          <w:numId w:val="141"/>
        </w:numPr>
      </w:pPr>
      <w:r w:rsidRPr="0034028D">
        <w:t>Bespreek in je team dat niet op elke provocatie wordt gereageerd.</w:t>
      </w:r>
    </w:p>
    <w:p w14:paraId="3658BB16" w14:textId="77777777" w:rsidR="0034028D" w:rsidRPr="0034028D" w:rsidRDefault="0034028D" w:rsidP="0034028D">
      <w:pPr>
        <w:numPr>
          <w:ilvl w:val="0"/>
          <w:numId w:val="141"/>
        </w:numPr>
      </w:pPr>
      <w:r w:rsidRPr="0034028D">
        <w:t>Houd je eigen posts feitelijk, kort en controleerbaar.</w:t>
      </w:r>
    </w:p>
    <w:p w14:paraId="050E0E51" w14:textId="77777777" w:rsidR="0034028D" w:rsidRPr="0034028D" w:rsidRDefault="0034028D" w:rsidP="0034028D">
      <w:pPr>
        <w:numPr>
          <w:ilvl w:val="0"/>
          <w:numId w:val="141"/>
        </w:numPr>
      </w:pPr>
      <w:r w:rsidRPr="0034028D">
        <w:t>Vraag bij twijfel om foto’s of beeldbewijs voordat je actie onderneemt.</w:t>
      </w:r>
    </w:p>
    <w:p w14:paraId="0747EC4E" w14:textId="18B23AB6" w:rsidR="0034028D" w:rsidRPr="0034028D" w:rsidRDefault="0034028D" w:rsidP="0034028D"/>
    <w:p w14:paraId="6D412C9F" w14:textId="77777777" w:rsidR="0034028D" w:rsidRPr="0034028D" w:rsidRDefault="0034028D" w:rsidP="0034028D">
      <w:pPr>
        <w:rPr>
          <w:b/>
          <w:bCs/>
        </w:rPr>
      </w:pPr>
      <w:r w:rsidRPr="0034028D">
        <w:rPr>
          <w:b/>
          <w:bCs/>
        </w:rPr>
        <w:t>Wat als je weinig geld of middelen hebt?</w:t>
      </w:r>
    </w:p>
    <w:p w14:paraId="7859CA1E" w14:textId="77777777" w:rsidR="0034028D" w:rsidRPr="0034028D" w:rsidRDefault="0034028D" w:rsidP="0034028D">
      <w:r w:rsidRPr="0034028D">
        <w:rPr>
          <w:b/>
          <w:bCs/>
        </w:rPr>
        <w:t>Scenario</w:t>
      </w:r>
      <w:r w:rsidRPr="0034028D">
        <w:br/>
        <w:t>Er is geen budget voor drukwerk, camera’s of extra tools.</w:t>
      </w:r>
    </w:p>
    <w:p w14:paraId="27ABD291" w14:textId="77777777" w:rsidR="0034028D" w:rsidRPr="0034028D" w:rsidRDefault="0034028D" w:rsidP="0034028D">
      <w:r w:rsidRPr="0034028D">
        <w:rPr>
          <w:b/>
          <w:bCs/>
        </w:rPr>
        <w:t>Mogelijke oorzaken</w:t>
      </w:r>
      <w:r w:rsidRPr="0034028D">
        <w:br/>
        <w:t>Beperkte financiële ruimte of weinig toegang tot materialen.</w:t>
      </w:r>
    </w:p>
    <w:p w14:paraId="05B9CD49" w14:textId="77777777" w:rsidR="0034028D" w:rsidRPr="0034028D" w:rsidRDefault="0034028D" w:rsidP="0034028D">
      <w:r w:rsidRPr="0034028D">
        <w:rPr>
          <w:b/>
          <w:bCs/>
        </w:rPr>
        <w:t>Aanpak</w:t>
      </w:r>
    </w:p>
    <w:p w14:paraId="44051D5F" w14:textId="77777777" w:rsidR="0034028D" w:rsidRPr="0034028D" w:rsidRDefault="0034028D" w:rsidP="0034028D">
      <w:pPr>
        <w:numPr>
          <w:ilvl w:val="0"/>
          <w:numId w:val="142"/>
        </w:numPr>
      </w:pPr>
      <w:r w:rsidRPr="0034028D">
        <w:t>Vraag winkels, kringloop of buurtcentrum of zij een paar posters willen printen of ophangen.</w:t>
      </w:r>
    </w:p>
    <w:p w14:paraId="134493AA" w14:textId="77777777" w:rsidR="0034028D" w:rsidRPr="0034028D" w:rsidRDefault="0034028D" w:rsidP="0034028D">
      <w:pPr>
        <w:numPr>
          <w:ilvl w:val="0"/>
          <w:numId w:val="142"/>
        </w:numPr>
      </w:pPr>
      <w:r w:rsidRPr="0034028D">
        <w:t>Informeer bij buurtinitiatieven of iemand tijdelijk een camera of val wil uitlenen.</w:t>
      </w:r>
    </w:p>
    <w:p w14:paraId="48E1A58B" w14:textId="77777777" w:rsidR="0034028D" w:rsidRPr="0034028D" w:rsidRDefault="0034028D" w:rsidP="0034028D">
      <w:pPr>
        <w:numPr>
          <w:ilvl w:val="0"/>
          <w:numId w:val="142"/>
        </w:numPr>
      </w:pPr>
      <w:r w:rsidRPr="0034028D">
        <w:t>Gebruik digitale flyers (PDF/afbeelding) die mensen via WhatsApp of e</w:t>
      </w:r>
      <w:r w:rsidRPr="0034028D">
        <w:noBreakHyphen/>
        <w:t>mail kunnen delen.</w:t>
      </w:r>
    </w:p>
    <w:p w14:paraId="13989599" w14:textId="77777777" w:rsidR="0034028D" w:rsidRPr="0034028D" w:rsidRDefault="0034028D" w:rsidP="0034028D">
      <w:pPr>
        <w:numPr>
          <w:ilvl w:val="0"/>
          <w:numId w:val="142"/>
        </w:numPr>
      </w:pPr>
      <w:r w:rsidRPr="0034028D">
        <w:t>Vraag vrienden en familie gericht om hulp met drukken, rijden of posten.</w:t>
      </w:r>
    </w:p>
    <w:p w14:paraId="5FAFC8BA" w14:textId="32E86688" w:rsidR="0034028D" w:rsidRPr="0034028D" w:rsidRDefault="0034028D" w:rsidP="0034028D"/>
    <w:p w14:paraId="75B45F9C" w14:textId="77777777" w:rsidR="0034028D" w:rsidRPr="0034028D" w:rsidRDefault="0034028D" w:rsidP="0034028D">
      <w:pPr>
        <w:rPr>
          <w:b/>
          <w:bCs/>
        </w:rPr>
      </w:pPr>
      <w:r w:rsidRPr="0034028D">
        <w:rPr>
          <w:b/>
          <w:bCs/>
        </w:rPr>
        <w:lastRenderedPageBreak/>
        <w:t>Wat als taalbarrières de communicatie met buren bemoeilijken?</w:t>
      </w:r>
    </w:p>
    <w:p w14:paraId="23C4CDEC" w14:textId="77777777" w:rsidR="0034028D" w:rsidRPr="0034028D" w:rsidRDefault="0034028D" w:rsidP="0034028D">
      <w:r w:rsidRPr="0034028D">
        <w:rPr>
          <w:b/>
          <w:bCs/>
        </w:rPr>
        <w:t>Scenario</w:t>
      </w:r>
      <w:r w:rsidRPr="0034028D">
        <w:br/>
        <w:t>Een deel van de wijk spreekt weinig Nederlands en reageert niet op je boodschap.</w:t>
      </w:r>
    </w:p>
    <w:p w14:paraId="501CA017" w14:textId="77777777" w:rsidR="0034028D" w:rsidRPr="0034028D" w:rsidRDefault="0034028D" w:rsidP="0034028D">
      <w:r w:rsidRPr="0034028D">
        <w:rPr>
          <w:b/>
          <w:bCs/>
        </w:rPr>
        <w:t>Mogelijke oorzaken</w:t>
      </w:r>
      <w:r w:rsidRPr="0034028D">
        <w:br/>
        <w:t>Taalachterstand, andere informatiekanalen, minder aansluiting bij reguliere buurtcommunicatie.</w:t>
      </w:r>
    </w:p>
    <w:p w14:paraId="75366586" w14:textId="77777777" w:rsidR="0034028D" w:rsidRPr="0034028D" w:rsidRDefault="0034028D" w:rsidP="0034028D">
      <w:r w:rsidRPr="0034028D">
        <w:rPr>
          <w:b/>
          <w:bCs/>
        </w:rPr>
        <w:t>Aanpak</w:t>
      </w:r>
    </w:p>
    <w:p w14:paraId="42E1B759" w14:textId="77777777" w:rsidR="0034028D" w:rsidRPr="0034028D" w:rsidRDefault="0034028D" w:rsidP="0034028D">
      <w:pPr>
        <w:numPr>
          <w:ilvl w:val="0"/>
          <w:numId w:val="143"/>
        </w:numPr>
      </w:pPr>
      <w:r w:rsidRPr="0034028D">
        <w:t>Maak een eenvoudige flyer in ten minste Nederlands en Engels, met zeer duidelijke foto en telefoonnummer.</w:t>
      </w:r>
    </w:p>
    <w:p w14:paraId="684399EF" w14:textId="77777777" w:rsidR="0034028D" w:rsidRPr="0034028D" w:rsidRDefault="0034028D" w:rsidP="0034028D">
      <w:pPr>
        <w:numPr>
          <w:ilvl w:val="0"/>
          <w:numId w:val="143"/>
        </w:numPr>
      </w:pPr>
      <w:r w:rsidRPr="0034028D">
        <w:t>Gebruik pictogrammen (kat, vraagteken, telefoon) als aanvulling.</w:t>
      </w:r>
    </w:p>
    <w:p w14:paraId="04756668" w14:textId="77777777" w:rsidR="0034028D" w:rsidRPr="0034028D" w:rsidRDefault="0034028D" w:rsidP="0034028D">
      <w:pPr>
        <w:numPr>
          <w:ilvl w:val="0"/>
          <w:numId w:val="143"/>
        </w:numPr>
      </w:pPr>
      <w:r w:rsidRPr="0034028D">
        <w:t>Vraag iemand uit je omgeving met de betreffende taal om te helpen vertalen of flyeren.</w:t>
      </w:r>
    </w:p>
    <w:p w14:paraId="26E64B92" w14:textId="77777777" w:rsidR="0034028D" w:rsidRPr="0034028D" w:rsidRDefault="0034028D" w:rsidP="0034028D">
      <w:pPr>
        <w:numPr>
          <w:ilvl w:val="0"/>
          <w:numId w:val="143"/>
        </w:numPr>
      </w:pPr>
      <w:r w:rsidRPr="0034028D">
        <w:t>Betrek scholen, buurthuizen of kerken/moskeeën; daar zijn vaak sleutelpersonen die bruggen kunnen slaan.</w:t>
      </w:r>
    </w:p>
    <w:p w14:paraId="6BEDE4D2" w14:textId="3B36730C" w:rsidR="0034028D" w:rsidRPr="0034028D" w:rsidRDefault="0034028D" w:rsidP="0034028D"/>
    <w:p w14:paraId="207042C1" w14:textId="77777777" w:rsidR="0034028D" w:rsidRPr="0034028D" w:rsidRDefault="0034028D" w:rsidP="0034028D">
      <w:pPr>
        <w:rPr>
          <w:b/>
          <w:bCs/>
        </w:rPr>
      </w:pPr>
      <w:r w:rsidRPr="0034028D">
        <w:rPr>
          <w:b/>
          <w:bCs/>
        </w:rPr>
        <w:t>Wat als je zelf overweldigd raakt?</w:t>
      </w:r>
    </w:p>
    <w:p w14:paraId="0DBDA056" w14:textId="77777777" w:rsidR="0034028D" w:rsidRPr="0034028D" w:rsidRDefault="0034028D" w:rsidP="0034028D">
      <w:r w:rsidRPr="0034028D">
        <w:rPr>
          <w:b/>
          <w:bCs/>
        </w:rPr>
        <w:t>Scenario</w:t>
      </w:r>
      <w:r w:rsidRPr="0034028D">
        <w:br/>
        <w:t>De zoektocht begint mentaal en lichamelijk te zwaar te voelen.</w:t>
      </w:r>
    </w:p>
    <w:p w14:paraId="3EBCBBE3" w14:textId="77777777" w:rsidR="0034028D" w:rsidRPr="0034028D" w:rsidRDefault="0034028D" w:rsidP="0034028D">
      <w:r w:rsidRPr="0034028D">
        <w:rPr>
          <w:b/>
          <w:bCs/>
        </w:rPr>
        <w:t>Mogelijke oorzaken</w:t>
      </w:r>
      <w:r w:rsidRPr="0034028D">
        <w:br/>
        <w:t>Chronische stress, slaaptekort, rouw en schuldgevoelens.</w:t>
      </w:r>
    </w:p>
    <w:p w14:paraId="6980D997" w14:textId="77777777" w:rsidR="0034028D" w:rsidRPr="0034028D" w:rsidRDefault="0034028D" w:rsidP="0034028D">
      <w:r w:rsidRPr="0034028D">
        <w:rPr>
          <w:b/>
          <w:bCs/>
        </w:rPr>
        <w:t>Aanpak</w:t>
      </w:r>
    </w:p>
    <w:p w14:paraId="0F2865CD" w14:textId="77777777" w:rsidR="0034028D" w:rsidRPr="0034028D" w:rsidRDefault="0034028D" w:rsidP="0034028D">
      <w:pPr>
        <w:numPr>
          <w:ilvl w:val="0"/>
          <w:numId w:val="144"/>
        </w:numPr>
      </w:pPr>
      <w:r w:rsidRPr="0034028D">
        <w:t>Plan dagelijks minimaal één blok zonder zoektaken, telefoon en meldingen; echte pauze, geen “tussen twee acties door”.</w:t>
      </w:r>
    </w:p>
    <w:p w14:paraId="1BD62B30" w14:textId="77777777" w:rsidR="0034028D" w:rsidRPr="0034028D" w:rsidRDefault="0034028D" w:rsidP="0034028D">
      <w:pPr>
        <w:numPr>
          <w:ilvl w:val="0"/>
          <w:numId w:val="144"/>
        </w:numPr>
      </w:pPr>
      <w:r w:rsidRPr="0034028D">
        <w:t>Delegeer taken: laat anderen flyeren, bellen of camera’s checken als dat kan.</w:t>
      </w:r>
    </w:p>
    <w:p w14:paraId="02438F62" w14:textId="77777777" w:rsidR="0034028D" w:rsidRPr="0034028D" w:rsidRDefault="0034028D" w:rsidP="0034028D">
      <w:pPr>
        <w:numPr>
          <w:ilvl w:val="0"/>
          <w:numId w:val="144"/>
        </w:numPr>
      </w:pPr>
      <w:r w:rsidRPr="0034028D">
        <w:t>Schrijf kort op wat je elke dag gedaan hebt; dit helpt om vooruitgang te zien en beslissingen te nemen.</w:t>
      </w:r>
    </w:p>
    <w:p w14:paraId="74E045E4" w14:textId="77777777" w:rsidR="0034028D" w:rsidRPr="0034028D" w:rsidRDefault="0034028D" w:rsidP="0034028D">
      <w:pPr>
        <w:numPr>
          <w:ilvl w:val="0"/>
          <w:numId w:val="144"/>
        </w:numPr>
      </w:pPr>
      <w:r w:rsidRPr="0034028D">
        <w:t>Overweeg steun via huisarts, een vertrouwenspersoon of lotgenotengroepen rondom vermiste dieren.</w:t>
      </w:r>
    </w:p>
    <w:p w14:paraId="5AE62ADF" w14:textId="77777777" w:rsidR="0034028D" w:rsidRPr="0034028D" w:rsidRDefault="0034028D" w:rsidP="0034028D">
      <w:r w:rsidRPr="0034028D">
        <w:t>Deze troubleshooting</w:t>
      </w:r>
      <w:r w:rsidRPr="0034028D">
        <w:noBreakHyphen/>
        <w:t>bijlage is vooral bedoeld als praktische aanvulling op je protocollen: je grijpt snel het scenario dat op jouw situatie lijkt en past alleen die stappen toe die haalbaar zijn in jouw energie</w:t>
      </w:r>
      <w:r w:rsidRPr="0034028D">
        <w:noBreakHyphen/>
        <w:t xml:space="preserve"> en tijdsbudget.</w:t>
      </w:r>
    </w:p>
    <w:p w14:paraId="53F6AFE6" w14:textId="0998D348" w:rsidR="0034028D" w:rsidRDefault="0034028D">
      <w:r>
        <w:br w:type="page"/>
      </w:r>
    </w:p>
    <w:p w14:paraId="72D72919" w14:textId="77777777" w:rsidR="00746ED6" w:rsidRPr="00746ED6" w:rsidRDefault="00746ED6" w:rsidP="00746ED6">
      <w:r w:rsidRPr="00746ED6">
        <w:rPr>
          <w:b/>
          <w:bCs/>
        </w:rPr>
        <w:lastRenderedPageBreak/>
        <w:t>Addendum: Late instroom, context en grenzen van kans op terugvinden</w:t>
      </w:r>
    </w:p>
    <w:p w14:paraId="43508F5F" w14:textId="77777777" w:rsidR="00746ED6" w:rsidRPr="00746ED6" w:rsidRDefault="00746ED6" w:rsidP="00746ED6">
      <w:r w:rsidRPr="00746ED6">
        <w:t>Veel protocollen gaan uit van een eigenaar die snel in actie komt, in een buurt met redelijke sociale samenhang en genoeg tijd en middelen. In de praktijk starten veel mensen pas later met gericht zoeken (na dagen of weken), of lopen ze tegen drempels aan zoals geld, tijd, taal, gezondheid of schaamte.</w:t>
      </w:r>
    </w:p>
    <w:p w14:paraId="0498FE6A" w14:textId="77777777" w:rsidR="00746ED6" w:rsidRPr="00746ED6" w:rsidRDefault="00746ED6" w:rsidP="00746ED6">
      <w:r w:rsidRPr="00746ED6">
        <w:t>Wat betekent dat voor de kans op terugvinden?</w:t>
      </w:r>
    </w:p>
    <w:p w14:paraId="7C64E63F" w14:textId="77777777" w:rsidR="00746ED6" w:rsidRPr="00746ED6" w:rsidRDefault="00746ED6" w:rsidP="00746ED6">
      <w:pPr>
        <w:numPr>
          <w:ilvl w:val="0"/>
          <w:numId w:val="145"/>
        </w:numPr>
      </w:pPr>
      <w:r w:rsidRPr="00746ED6">
        <w:t>De eerste week is meestal het belangrijkst: in de eerste dagen zitten veel katten nog verstopt dicht bij de plek waar ze wegraakten; later verplaatsen of “settelen” ze vaker op een nieuwe plek. Late start = kleinere kans, maar niet nul.</w:t>
      </w:r>
    </w:p>
    <w:p w14:paraId="45E1F280" w14:textId="77777777" w:rsidR="00746ED6" w:rsidRPr="00746ED6" w:rsidRDefault="00746ED6" w:rsidP="00746ED6">
      <w:pPr>
        <w:numPr>
          <w:ilvl w:val="0"/>
          <w:numId w:val="145"/>
        </w:numPr>
      </w:pPr>
      <w:r w:rsidRPr="00746ED6">
        <w:t>Bij late instroom is het zinvoller om te kijken: wat is al gedaan, wat niet, en waar is de kat nu waarschijnlijk qua gedrag (nog verstopt, zwervend, of ergens gaan wonen)? Daar stem je de strategie op af (groter zoekgebied, camera’s, opnieuw buurten informeren, asielen her-contacteren).</w:t>
      </w:r>
    </w:p>
    <w:p w14:paraId="0820FCD5" w14:textId="77777777" w:rsidR="00746ED6" w:rsidRPr="00746ED6" w:rsidRDefault="00746ED6" w:rsidP="00746ED6">
      <w:pPr>
        <w:numPr>
          <w:ilvl w:val="0"/>
          <w:numId w:val="145"/>
        </w:numPr>
      </w:pPr>
      <w:r w:rsidRPr="00746ED6">
        <w:t>Psychologische factoren als schaamte (“ik had beter moeten opletten”), schuld en het idee dat “het maar een kat is” kunnen maken dat mensen laat hulp zoeken of hun zoektocht stoppen.</w:t>
      </w:r>
    </w:p>
    <w:p w14:paraId="7490332B" w14:textId="77777777" w:rsidR="00746ED6" w:rsidRPr="00746ED6" w:rsidRDefault="00746ED6" w:rsidP="00746ED6">
      <w:pPr>
        <w:numPr>
          <w:ilvl w:val="0"/>
          <w:numId w:val="145"/>
        </w:numPr>
      </w:pPr>
      <w:r w:rsidRPr="00746ED6">
        <w:t>Culturele en sociale context spelen mee: in sommige wijken of gemeenschappen helpt de buurt makkelijk mee, in andere is er weinig contact of vertrouwen. Geld, tijd, vervoer en taal zijn echte blokkades, geen “onwil”.</w:t>
      </w:r>
    </w:p>
    <w:p w14:paraId="5B07F6E0" w14:textId="77777777" w:rsidR="00746ED6" w:rsidRPr="00746ED6" w:rsidRDefault="00746ED6" w:rsidP="00746ED6">
      <w:r w:rsidRPr="00746ED6">
        <w:t>Voor langere vermissingen (&gt;30 dagen) verschuift de focus:</w:t>
      </w:r>
    </w:p>
    <w:p w14:paraId="5B96CBC3" w14:textId="77777777" w:rsidR="00746ED6" w:rsidRPr="00746ED6" w:rsidRDefault="00746ED6" w:rsidP="00746ED6">
      <w:pPr>
        <w:numPr>
          <w:ilvl w:val="0"/>
          <w:numId w:val="146"/>
        </w:numPr>
      </w:pPr>
      <w:r w:rsidRPr="00746ED6">
        <w:t>Katten kunnen zich blijvend ergens anders vestigen of door anderen zijn opgenomen.</w:t>
      </w:r>
    </w:p>
    <w:p w14:paraId="4313D041" w14:textId="77777777" w:rsidR="00746ED6" w:rsidRPr="00746ED6" w:rsidRDefault="00746ED6" w:rsidP="00746ED6">
      <w:pPr>
        <w:numPr>
          <w:ilvl w:val="0"/>
          <w:numId w:val="146"/>
        </w:numPr>
      </w:pPr>
      <w:r w:rsidRPr="00746ED6">
        <w:t>Doorzoeken kan emotioneel en praktisch zwaar worden; dan is het belangrijk dat eigenaren eerlijke informatie krijgen over afnemende kansen, zónder hen te beschamen.</w:t>
      </w:r>
    </w:p>
    <w:p w14:paraId="6A293456" w14:textId="77777777" w:rsidR="00746ED6" w:rsidRPr="00746ED6" w:rsidRDefault="00746ED6" w:rsidP="00746ED6">
      <w:pPr>
        <w:numPr>
          <w:ilvl w:val="0"/>
          <w:numId w:val="146"/>
        </w:numPr>
      </w:pPr>
      <w:r w:rsidRPr="00746ED6">
        <w:t>Ondersteuning bij rouw en omgaan met onzekerheid (ambiguous loss) is dan net zo belangrijk als technische zoektips.</w:t>
      </w:r>
    </w:p>
    <w:p w14:paraId="49C9C891" w14:textId="77777777" w:rsidR="00746ED6" w:rsidRPr="00746ED6" w:rsidRDefault="00746ED6" w:rsidP="00746ED6">
      <w:r w:rsidRPr="00746ED6">
        <w:t>Dit addendum zegt niet dat zoeken na een week “zinloos” is, maar wel dat:</w:t>
      </w:r>
    </w:p>
    <w:p w14:paraId="5D205025" w14:textId="77777777" w:rsidR="00746ED6" w:rsidRPr="00746ED6" w:rsidRDefault="00746ED6" w:rsidP="00746ED6">
      <w:pPr>
        <w:numPr>
          <w:ilvl w:val="0"/>
          <w:numId w:val="147"/>
        </w:numPr>
      </w:pPr>
      <w:r w:rsidRPr="00746ED6">
        <w:t>protocollen eerlijk moeten zijn over dalende kansen;</w:t>
      </w:r>
    </w:p>
    <w:p w14:paraId="3BAF83BE" w14:textId="77777777" w:rsidR="00746ED6" w:rsidRPr="00746ED6" w:rsidRDefault="00746ED6" w:rsidP="00746ED6">
      <w:pPr>
        <w:numPr>
          <w:ilvl w:val="0"/>
          <w:numId w:val="147"/>
        </w:numPr>
      </w:pPr>
      <w:r w:rsidRPr="00746ED6">
        <w:t>ruimte moeten maken voor verschillende levenssituaties (laag inkomen, migratieachtergrond, beperkte gezondheid);</w:t>
      </w:r>
    </w:p>
    <w:p w14:paraId="575DE3DE" w14:textId="77777777" w:rsidR="00746ED6" w:rsidRPr="00746ED6" w:rsidRDefault="00746ED6" w:rsidP="00746ED6">
      <w:pPr>
        <w:numPr>
          <w:ilvl w:val="0"/>
          <w:numId w:val="147"/>
        </w:numPr>
      </w:pPr>
      <w:r w:rsidRPr="00746ED6">
        <w:t>en eigenaren mogen helpen om een einde</w:t>
      </w:r>
      <w:r w:rsidRPr="00746ED6">
        <w:noBreakHyphen/>
        <w:t>strategie en eventuele rouwrituelen te kiezen als actief zoeken niet meer haalbaar is.</w:t>
      </w:r>
    </w:p>
    <w:p w14:paraId="46EE3365" w14:textId="77777777" w:rsidR="000C7BFB" w:rsidRDefault="000C7BFB"/>
    <w:sectPr w:rsidR="000C7B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894"/>
    <w:multiLevelType w:val="multilevel"/>
    <w:tmpl w:val="9684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12CC"/>
    <w:multiLevelType w:val="multilevel"/>
    <w:tmpl w:val="C052B77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10AB2"/>
    <w:multiLevelType w:val="multilevel"/>
    <w:tmpl w:val="12DE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20CAB"/>
    <w:multiLevelType w:val="multilevel"/>
    <w:tmpl w:val="674C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B4515"/>
    <w:multiLevelType w:val="multilevel"/>
    <w:tmpl w:val="138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851BD"/>
    <w:multiLevelType w:val="multilevel"/>
    <w:tmpl w:val="0774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927CD"/>
    <w:multiLevelType w:val="multilevel"/>
    <w:tmpl w:val="16A8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A2395"/>
    <w:multiLevelType w:val="multilevel"/>
    <w:tmpl w:val="6D76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248F"/>
    <w:multiLevelType w:val="multilevel"/>
    <w:tmpl w:val="77B49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D38FC"/>
    <w:multiLevelType w:val="multilevel"/>
    <w:tmpl w:val="C0C6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C5E1B"/>
    <w:multiLevelType w:val="multilevel"/>
    <w:tmpl w:val="F214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6B7042"/>
    <w:multiLevelType w:val="multilevel"/>
    <w:tmpl w:val="C1CC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531F8"/>
    <w:multiLevelType w:val="multilevel"/>
    <w:tmpl w:val="6E86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92956"/>
    <w:multiLevelType w:val="multilevel"/>
    <w:tmpl w:val="2030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A73F1A"/>
    <w:multiLevelType w:val="multilevel"/>
    <w:tmpl w:val="2D64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8F739B"/>
    <w:multiLevelType w:val="multilevel"/>
    <w:tmpl w:val="964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139B5"/>
    <w:multiLevelType w:val="multilevel"/>
    <w:tmpl w:val="146C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13358A"/>
    <w:multiLevelType w:val="multilevel"/>
    <w:tmpl w:val="64DE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290C80"/>
    <w:multiLevelType w:val="multilevel"/>
    <w:tmpl w:val="8776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64D7E"/>
    <w:multiLevelType w:val="multilevel"/>
    <w:tmpl w:val="33BC2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3C1EC7"/>
    <w:multiLevelType w:val="multilevel"/>
    <w:tmpl w:val="D27E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E120B2"/>
    <w:multiLevelType w:val="multilevel"/>
    <w:tmpl w:val="EBD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6D2ADE"/>
    <w:multiLevelType w:val="multilevel"/>
    <w:tmpl w:val="7594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BD386F"/>
    <w:multiLevelType w:val="multilevel"/>
    <w:tmpl w:val="929C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8670A6"/>
    <w:multiLevelType w:val="multilevel"/>
    <w:tmpl w:val="ABD0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CA0AB9"/>
    <w:multiLevelType w:val="multilevel"/>
    <w:tmpl w:val="3C62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1C539C"/>
    <w:multiLevelType w:val="multilevel"/>
    <w:tmpl w:val="AF1C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5E203B"/>
    <w:multiLevelType w:val="multilevel"/>
    <w:tmpl w:val="4CE8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B7622E"/>
    <w:multiLevelType w:val="multilevel"/>
    <w:tmpl w:val="A9D4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5F144C"/>
    <w:multiLevelType w:val="multilevel"/>
    <w:tmpl w:val="CCAC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B502C5"/>
    <w:multiLevelType w:val="multilevel"/>
    <w:tmpl w:val="E2847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0C1129"/>
    <w:multiLevelType w:val="multilevel"/>
    <w:tmpl w:val="F28C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4C0591"/>
    <w:multiLevelType w:val="multilevel"/>
    <w:tmpl w:val="5886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5A6D9E"/>
    <w:multiLevelType w:val="multilevel"/>
    <w:tmpl w:val="0696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FF02D7"/>
    <w:multiLevelType w:val="multilevel"/>
    <w:tmpl w:val="485A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7F4B59"/>
    <w:multiLevelType w:val="multilevel"/>
    <w:tmpl w:val="CAF2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D90BFA"/>
    <w:multiLevelType w:val="multilevel"/>
    <w:tmpl w:val="72F6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F24891"/>
    <w:multiLevelType w:val="multilevel"/>
    <w:tmpl w:val="38EE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3322DB"/>
    <w:multiLevelType w:val="multilevel"/>
    <w:tmpl w:val="BDFAD1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E06025"/>
    <w:multiLevelType w:val="multilevel"/>
    <w:tmpl w:val="864A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194B6D"/>
    <w:multiLevelType w:val="multilevel"/>
    <w:tmpl w:val="D67A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5256C2"/>
    <w:multiLevelType w:val="multilevel"/>
    <w:tmpl w:val="4B06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79D5F3C"/>
    <w:multiLevelType w:val="multilevel"/>
    <w:tmpl w:val="8F14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046243"/>
    <w:multiLevelType w:val="multilevel"/>
    <w:tmpl w:val="BA46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485D84"/>
    <w:multiLevelType w:val="multilevel"/>
    <w:tmpl w:val="BCE6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6D7373"/>
    <w:multiLevelType w:val="multilevel"/>
    <w:tmpl w:val="BD04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5A7AF5"/>
    <w:multiLevelType w:val="multilevel"/>
    <w:tmpl w:val="A84A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281E6C"/>
    <w:multiLevelType w:val="multilevel"/>
    <w:tmpl w:val="8574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8910FA"/>
    <w:multiLevelType w:val="multilevel"/>
    <w:tmpl w:val="018A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E12C41"/>
    <w:multiLevelType w:val="multilevel"/>
    <w:tmpl w:val="CCEE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237A46"/>
    <w:multiLevelType w:val="multilevel"/>
    <w:tmpl w:val="47DA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D92531"/>
    <w:multiLevelType w:val="multilevel"/>
    <w:tmpl w:val="E278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2A56D1"/>
    <w:multiLevelType w:val="multilevel"/>
    <w:tmpl w:val="9B36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5C495E"/>
    <w:multiLevelType w:val="multilevel"/>
    <w:tmpl w:val="CDE6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1B58B3"/>
    <w:multiLevelType w:val="multilevel"/>
    <w:tmpl w:val="3EE4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600A2C"/>
    <w:multiLevelType w:val="multilevel"/>
    <w:tmpl w:val="BEFE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2936B4"/>
    <w:multiLevelType w:val="multilevel"/>
    <w:tmpl w:val="C93E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6A7153"/>
    <w:multiLevelType w:val="multilevel"/>
    <w:tmpl w:val="85742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8776279"/>
    <w:multiLevelType w:val="multilevel"/>
    <w:tmpl w:val="2036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DA3B0B"/>
    <w:multiLevelType w:val="multilevel"/>
    <w:tmpl w:val="A33A8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324427"/>
    <w:multiLevelType w:val="multilevel"/>
    <w:tmpl w:val="8390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7672DE"/>
    <w:multiLevelType w:val="multilevel"/>
    <w:tmpl w:val="031CA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4F0688"/>
    <w:multiLevelType w:val="multilevel"/>
    <w:tmpl w:val="8474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A27ABB"/>
    <w:multiLevelType w:val="multilevel"/>
    <w:tmpl w:val="5E28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CB676F"/>
    <w:multiLevelType w:val="multilevel"/>
    <w:tmpl w:val="D936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860538"/>
    <w:multiLevelType w:val="multilevel"/>
    <w:tmpl w:val="B898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F1167B"/>
    <w:multiLevelType w:val="multilevel"/>
    <w:tmpl w:val="58B0D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4154E1"/>
    <w:multiLevelType w:val="multilevel"/>
    <w:tmpl w:val="F20C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35719D"/>
    <w:multiLevelType w:val="multilevel"/>
    <w:tmpl w:val="D088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A16DFD"/>
    <w:multiLevelType w:val="multilevel"/>
    <w:tmpl w:val="AAD0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2371D7"/>
    <w:multiLevelType w:val="multilevel"/>
    <w:tmpl w:val="4C3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4414DF"/>
    <w:multiLevelType w:val="multilevel"/>
    <w:tmpl w:val="E01C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7C7D3E"/>
    <w:multiLevelType w:val="multilevel"/>
    <w:tmpl w:val="1EEE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7F7EA0"/>
    <w:multiLevelType w:val="multilevel"/>
    <w:tmpl w:val="36F83D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947E06"/>
    <w:multiLevelType w:val="multilevel"/>
    <w:tmpl w:val="F31A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921B05"/>
    <w:multiLevelType w:val="multilevel"/>
    <w:tmpl w:val="9266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444420"/>
    <w:multiLevelType w:val="multilevel"/>
    <w:tmpl w:val="7BA6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9F619D"/>
    <w:multiLevelType w:val="multilevel"/>
    <w:tmpl w:val="44C4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7A82B0B"/>
    <w:multiLevelType w:val="multilevel"/>
    <w:tmpl w:val="DBFA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AB40E9"/>
    <w:multiLevelType w:val="multilevel"/>
    <w:tmpl w:val="BBEA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CA2067"/>
    <w:multiLevelType w:val="multilevel"/>
    <w:tmpl w:val="7B26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174433"/>
    <w:multiLevelType w:val="multilevel"/>
    <w:tmpl w:val="15FA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310D92"/>
    <w:multiLevelType w:val="multilevel"/>
    <w:tmpl w:val="7EDE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8A659A"/>
    <w:multiLevelType w:val="multilevel"/>
    <w:tmpl w:val="3B6C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A84B2F"/>
    <w:multiLevelType w:val="multilevel"/>
    <w:tmpl w:val="383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EC7CC0"/>
    <w:multiLevelType w:val="multilevel"/>
    <w:tmpl w:val="4950E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BAC39DD"/>
    <w:multiLevelType w:val="multilevel"/>
    <w:tmpl w:val="0AE2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0A6A52"/>
    <w:multiLevelType w:val="multilevel"/>
    <w:tmpl w:val="3998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533F1A"/>
    <w:multiLevelType w:val="multilevel"/>
    <w:tmpl w:val="0164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D101D7"/>
    <w:multiLevelType w:val="multilevel"/>
    <w:tmpl w:val="823E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261D09"/>
    <w:multiLevelType w:val="multilevel"/>
    <w:tmpl w:val="2B1A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400A3D"/>
    <w:multiLevelType w:val="multilevel"/>
    <w:tmpl w:val="F1F8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DC6056"/>
    <w:multiLevelType w:val="multilevel"/>
    <w:tmpl w:val="096E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6D262F"/>
    <w:multiLevelType w:val="multilevel"/>
    <w:tmpl w:val="3FC83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0807BB0"/>
    <w:multiLevelType w:val="multilevel"/>
    <w:tmpl w:val="DC88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D84703"/>
    <w:multiLevelType w:val="multilevel"/>
    <w:tmpl w:val="0A44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2F4C2A"/>
    <w:multiLevelType w:val="multilevel"/>
    <w:tmpl w:val="5128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4461ED"/>
    <w:multiLevelType w:val="multilevel"/>
    <w:tmpl w:val="172C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65503D"/>
    <w:multiLevelType w:val="multilevel"/>
    <w:tmpl w:val="EBAA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875F3B"/>
    <w:multiLevelType w:val="multilevel"/>
    <w:tmpl w:val="50F8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A97F3C"/>
    <w:multiLevelType w:val="multilevel"/>
    <w:tmpl w:val="D22C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C94682"/>
    <w:multiLevelType w:val="multilevel"/>
    <w:tmpl w:val="7B2C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18224D"/>
    <w:multiLevelType w:val="multilevel"/>
    <w:tmpl w:val="2FF2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AE2540"/>
    <w:multiLevelType w:val="multilevel"/>
    <w:tmpl w:val="803A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9D6A4B"/>
    <w:multiLevelType w:val="multilevel"/>
    <w:tmpl w:val="0942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B96789"/>
    <w:multiLevelType w:val="multilevel"/>
    <w:tmpl w:val="8178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A37A98"/>
    <w:multiLevelType w:val="multilevel"/>
    <w:tmpl w:val="E3D2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FC6742"/>
    <w:multiLevelType w:val="multilevel"/>
    <w:tmpl w:val="2D68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AC4305"/>
    <w:multiLevelType w:val="multilevel"/>
    <w:tmpl w:val="D800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9508E0"/>
    <w:multiLevelType w:val="multilevel"/>
    <w:tmpl w:val="5E8E0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BA0EF6"/>
    <w:multiLevelType w:val="multilevel"/>
    <w:tmpl w:val="6A0C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C11DD0"/>
    <w:multiLevelType w:val="multilevel"/>
    <w:tmpl w:val="FBC4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6B20C2"/>
    <w:multiLevelType w:val="multilevel"/>
    <w:tmpl w:val="B688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1903BA"/>
    <w:multiLevelType w:val="multilevel"/>
    <w:tmpl w:val="3ED8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841BC0"/>
    <w:multiLevelType w:val="multilevel"/>
    <w:tmpl w:val="A10C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075F69"/>
    <w:multiLevelType w:val="multilevel"/>
    <w:tmpl w:val="1B9A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DE2F45"/>
    <w:multiLevelType w:val="multilevel"/>
    <w:tmpl w:val="3202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784244"/>
    <w:multiLevelType w:val="multilevel"/>
    <w:tmpl w:val="B91E4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196A34"/>
    <w:multiLevelType w:val="multilevel"/>
    <w:tmpl w:val="44FA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3E6588"/>
    <w:multiLevelType w:val="multilevel"/>
    <w:tmpl w:val="D312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490EEB"/>
    <w:multiLevelType w:val="multilevel"/>
    <w:tmpl w:val="F1DE5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7821E8"/>
    <w:multiLevelType w:val="multilevel"/>
    <w:tmpl w:val="CD98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CF3715"/>
    <w:multiLevelType w:val="multilevel"/>
    <w:tmpl w:val="DFC2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2E725E"/>
    <w:multiLevelType w:val="multilevel"/>
    <w:tmpl w:val="BDC2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B51ACB"/>
    <w:multiLevelType w:val="multilevel"/>
    <w:tmpl w:val="19A2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427CE3"/>
    <w:multiLevelType w:val="multilevel"/>
    <w:tmpl w:val="E55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E61BEF"/>
    <w:multiLevelType w:val="multilevel"/>
    <w:tmpl w:val="B96A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0D580F"/>
    <w:multiLevelType w:val="multilevel"/>
    <w:tmpl w:val="E614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4D5C7C"/>
    <w:multiLevelType w:val="multilevel"/>
    <w:tmpl w:val="BAE4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3A4CBD"/>
    <w:multiLevelType w:val="multilevel"/>
    <w:tmpl w:val="5E8E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303DCA"/>
    <w:multiLevelType w:val="multilevel"/>
    <w:tmpl w:val="81AE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48524B"/>
    <w:multiLevelType w:val="multilevel"/>
    <w:tmpl w:val="9BB0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9054DB"/>
    <w:multiLevelType w:val="multilevel"/>
    <w:tmpl w:val="1D3C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C65387"/>
    <w:multiLevelType w:val="multilevel"/>
    <w:tmpl w:val="5870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44B33CC"/>
    <w:multiLevelType w:val="multilevel"/>
    <w:tmpl w:val="971C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B8178C"/>
    <w:multiLevelType w:val="multilevel"/>
    <w:tmpl w:val="F324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C31B5C"/>
    <w:multiLevelType w:val="multilevel"/>
    <w:tmpl w:val="8D6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910E46"/>
    <w:multiLevelType w:val="multilevel"/>
    <w:tmpl w:val="7880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4A1F71"/>
    <w:multiLevelType w:val="multilevel"/>
    <w:tmpl w:val="E322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5E7D3E"/>
    <w:multiLevelType w:val="multilevel"/>
    <w:tmpl w:val="FB8E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E94421"/>
    <w:multiLevelType w:val="multilevel"/>
    <w:tmpl w:val="BF9E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CD3DDF"/>
    <w:multiLevelType w:val="multilevel"/>
    <w:tmpl w:val="CF84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0817BA"/>
    <w:multiLevelType w:val="multilevel"/>
    <w:tmpl w:val="C220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383755"/>
    <w:multiLevelType w:val="multilevel"/>
    <w:tmpl w:val="F25C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806033"/>
    <w:multiLevelType w:val="multilevel"/>
    <w:tmpl w:val="9B1C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5F6780"/>
    <w:multiLevelType w:val="multilevel"/>
    <w:tmpl w:val="CBA4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EDD2D29"/>
    <w:multiLevelType w:val="multilevel"/>
    <w:tmpl w:val="861E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947953">
    <w:abstractNumId w:val="115"/>
  </w:num>
  <w:num w:numId="2" w16cid:durableId="1168597370">
    <w:abstractNumId w:val="106"/>
  </w:num>
  <w:num w:numId="3" w16cid:durableId="1592278710">
    <w:abstractNumId w:val="92"/>
  </w:num>
  <w:num w:numId="4" w16cid:durableId="958224844">
    <w:abstractNumId w:val="143"/>
  </w:num>
  <w:num w:numId="5" w16cid:durableId="658196616">
    <w:abstractNumId w:val="51"/>
  </w:num>
  <w:num w:numId="6" w16cid:durableId="82187473">
    <w:abstractNumId w:val="113"/>
  </w:num>
  <w:num w:numId="7" w16cid:durableId="426853372">
    <w:abstractNumId w:val="107"/>
  </w:num>
  <w:num w:numId="8" w16cid:durableId="1925604307">
    <w:abstractNumId w:val="128"/>
  </w:num>
  <w:num w:numId="9" w16cid:durableId="925265255">
    <w:abstractNumId w:val="101"/>
  </w:num>
  <w:num w:numId="10" w16cid:durableId="1369987865">
    <w:abstractNumId w:val="82"/>
  </w:num>
  <w:num w:numId="11" w16cid:durableId="1851601182">
    <w:abstractNumId w:val="21"/>
  </w:num>
  <w:num w:numId="12" w16cid:durableId="1889300450">
    <w:abstractNumId w:val="14"/>
  </w:num>
  <w:num w:numId="13" w16cid:durableId="1314218718">
    <w:abstractNumId w:val="139"/>
  </w:num>
  <w:num w:numId="14" w16cid:durableId="834996233">
    <w:abstractNumId w:val="45"/>
  </w:num>
  <w:num w:numId="15" w16cid:durableId="729770022">
    <w:abstractNumId w:val="0"/>
  </w:num>
  <w:num w:numId="16" w16cid:durableId="1427336875">
    <w:abstractNumId w:val="56"/>
  </w:num>
  <w:num w:numId="17" w16cid:durableId="1983348525">
    <w:abstractNumId w:val="103"/>
  </w:num>
  <w:num w:numId="18" w16cid:durableId="666136927">
    <w:abstractNumId w:val="23"/>
  </w:num>
  <w:num w:numId="19" w16cid:durableId="697319849">
    <w:abstractNumId w:val="26"/>
  </w:num>
  <w:num w:numId="20" w16cid:durableId="1485976117">
    <w:abstractNumId w:val="39"/>
  </w:num>
  <w:num w:numId="21" w16cid:durableId="523519868">
    <w:abstractNumId w:val="91"/>
  </w:num>
  <w:num w:numId="22" w16cid:durableId="2039889539">
    <w:abstractNumId w:val="47"/>
  </w:num>
  <w:num w:numId="23" w16cid:durableId="888687997">
    <w:abstractNumId w:val="125"/>
  </w:num>
  <w:num w:numId="24" w16cid:durableId="636185745">
    <w:abstractNumId w:val="146"/>
  </w:num>
  <w:num w:numId="25" w16cid:durableId="567302182">
    <w:abstractNumId w:val="83"/>
  </w:num>
  <w:num w:numId="26" w16cid:durableId="926815455">
    <w:abstractNumId w:val="3"/>
  </w:num>
  <w:num w:numId="27" w16cid:durableId="2070808961">
    <w:abstractNumId w:val="118"/>
  </w:num>
  <w:num w:numId="28" w16cid:durableId="703098208">
    <w:abstractNumId w:val="63"/>
  </w:num>
  <w:num w:numId="29" w16cid:durableId="1427769156">
    <w:abstractNumId w:val="68"/>
  </w:num>
  <w:num w:numId="30" w16cid:durableId="1994292541">
    <w:abstractNumId w:val="141"/>
  </w:num>
  <w:num w:numId="31" w16cid:durableId="680820549">
    <w:abstractNumId w:val="130"/>
  </w:num>
  <w:num w:numId="32" w16cid:durableId="292946376">
    <w:abstractNumId w:val="99"/>
  </w:num>
  <w:num w:numId="33" w16cid:durableId="690644702">
    <w:abstractNumId w:val="142"/>
  </w:num>
  <w:num w:numId="34" w16cid:durableId="1800415424">
    <w:abstractNumId w:val="12"/>
  </w:num>
  <w:num w:numId="35" w16cid:durableId="2091924121">
    <w:abstractNumId w:val="2"/>
  </w:num>
  <w:num w:numId="36" w16cid:durableId="1145975734">
    <w:abstractNumId w:val="81"/>
  </w:num>
  <w:num w:numId="37" w16cid:durableId="1564754872">
    <w:abstractNumId w:val="4"/>
  </w:num>
  <w:num w:numId="38" w16cid:durableId="1898778318">
    <w:abstractNumId w:val="27"/>
  </w:num>
  <w:num w:numId="39" w16cid:durableId="1788499136">
    <w:abstractNumId w:val="35"/>
  </w:num>
  <w:num w:numId="40" w16cid:durableId="524944587">
    <w:abstractNumId w:val="37"/>
  </w:num>
  <w:num w:numId="41" w16cid:durableId="568804859">
    <w:abstractNumId w:val="29"/>
  </w:num>
  <w:num w:numId="42" w16cid:durableId="1882135134">
    <w:abstractNumId w:val="136"/>
  </w:num>
  <w:num w:numId="43" w16cid:durableId="625964070">
    <w:abstractNumId w:val="59"/>
  </w:num>
  <w:num w:numId="44" w16cid:durableId="1409231557">
    <w:abstractNumId w:val="58"/>
  </w:num>
  <w:num w:numId="45" w16cid:durableId="350179588">
    <w:abstractNumId w:val="17"/>
  </w:num>
  <w:num w:numId="46" w16cid:durableId="1605963303">
    <w:abstractNumId w:val="78"/>
  </w:num>
  <w:num w:numId="47" w16cid:durableId="1536886845">
    <w:abstractNumId w:val="85"/>
  </w:num>
  <w:num w:numId="48" w16cid:durableId="1757483200">
    <w:abstractNumId w:val="73"/>
  </w:num>
  <w:num w:numId="49" w16cid:durableId="783886042">
    <w:abstractNumId w:val="93"/>
  </w:num>
  <w:num w:numId="50" w16cid:durableId="334918793">
    <w:abstractNumId w:val="38"/>
  </w:num>
  <w:num w:numId="51" w16cid:durableId="863637419">
    <w:abstractNumId w:val="1"/>
  </w:num>
  <w:num w:numId="52" w16cid:durableId="1939631047">
    <w:abstractNumId w:val="94"/>
  </w:num>
  <w:num w:numId="53" w16cid:durableId="1509834358">
    <w:abstractNumId w:val="74"/>
  </w:num>
  <w:num w:numId="54" w16cid:durableId="1249075521">
    <w:abstractNumId w:val="124"/>
  </w:num>
  <w:num w:numId="55" w16cid:durableId="2102296213">
    <w:abstractNumId w:val="69"/>
  </w:num>
  <w:num w:numId="56" w16cid:durableId="317922385">
    <w:abstractNumId w:val="129"/>
  </w:num>
  <w:num w:numId="57" w16cid:durableId="2073693541">
    <w:abstractNumId w:val="138"/>
  </w:num>
  <w:num w:numId="58" w16cid:durableId="1960338796">
    <w:abstractNumId w:val="18"/>
  </w:num>
  <w:num w:numId="59" w16cid:durableId="960919111">
    <w:abstractNumId w:val="52"/>
  </w:num>
  <w:num w:numId="60" w16cid:durableId="3636034">
    <w:abstractNumId w:val="95"/>
  </w:num>
  <w:num w:numId="61" w16cid:durableId="59058703">
    <w:abstractNumId w:val="123"/>
  </w:num>
  <w:num w:numId="62" w16cid:durableId="386297002">
    <w:abstractNumId w:val="75"/>
  </w:num>
  <w:num w:numId="63" w16cid:durableId="61955066">
    <w:abstractNumId w:val="5"/>
  </w:num>
  <w:num w:numId="64" w16cid:durableId="121657598">
    <w:abstractNumId w:val="88"/>
  </w:num>
  <w:num w:numId="65" w16cid:durableId="835069339">
    <w:abstractNumId w:val="120"/>
  </w:num>
  <w:num w:numId="66" w16cid:durableId="1089077426">
    <w:abstractNumId w:val="132"/>
  </w:num>
  <w:num w:numId="67" w16cid:durableId="419834968">
    <w:abstractNumId w:val="119"/>
  </w:num>
  <w:num w:numId="68" w16cid:durableId="248661012">
    <w:abstractNumId w:val="114"/>
  </w:num>
  <w:num w:numId="69" w16cid:durableId="912131166">
    <w:abstractNumId w:val="127"/>
  </w:num>
  <w:num w:numId="70" w16cid:durableId="1733652891">
    <w:abstractNumId w:val="76"/>
  </w:num>
  <w:num w:numId="71" w16cid:durableId="619805729">
    <w:abstractNumId w:val="9"/>
  </w:num>
  <w:num w:numId="72" w16cid:durableId="1385719794">
    <w:abstractNumId w:val="112"/>
  </w:num>
  <w:num w:numId="73" w16cid:durableId="274214239">
    <w:abstractNumId w:val="8"/>
  </w:num>
  <w:num w:numId="74" w16cid:durableId="1507598076">
    <w:abstractNumId w:val="90"/>
  </w:num>
  <w:num w:numId="75" w16cid:durableId="223758811">
    <w:abstractNumId w:val="34"/>
  </w:num>
  <w:num w:numId="76" w16cid:durableId="579288154">
    <w:abstractNumId w:val="31"/>
  </w:num>
  <w:num w:numId="77" w16cid:durableId="1636715745">
    <w:abstractNumId w:val="24"/>
  </w:num>
  <w:num w:numId="78" w16cid:durableId="1702702478">
    <w:abstractNumId w:val="44"/>
  </w:num>
  <w:num w:numId="79" w16cid:durableId="802239148">
    <w:abstractNumId w:val="98"/>
  </w:num>
  <w:num w:numId="80" w16cid:durableId="2096851627">
    <w:abstractNumId w:val="36"/>
  </w:num>
  <w:num w:numId="81" w16cid:durableId="247269925">
    <w:abstractNumId w:val="126"/>
  </w:num>
  <w:num w:numId="82" w16cid:durableId="1425568327">
    <w:abstractNumId w:val="111"/>
  </w:num>
  <w:num w:numId="83" w16cid:durableId="113645347">
    <w:abstractNumId w:val="116"/>
  </w:num>
  <w:num w:numId="84" w16cid:durableId="1158838546">
    <w:abstractNumId w:val="110"/>
  </w:num>
  <w:num w:numId="85" w16cid:durableId="1568111404">
    <w:abstractNumId w:val="144"/>
  </w:num>
  <w:num w:numId="86" w16cid:durableId="607468738">
    <w:abstractNumId w:val="28"/>
  </w:num>
  <w:num w:numId="87" w16cid:durableId="522866562">
    <w:abstractNumId w:val="20"/>
  </w:num>
  <w:num w:numId="88" w16cid:durableId="949429542">
    <w:abstractNumId w:val="131"/>
  </w:num>
  <w:num w:numId="89" w16cid:durableId="393158963">
    <w:abstractNumId w:val="89"/>
  </w:num>
  <w:num w:numId="90" w16cid:durableId="566456711">
    <w:abstractNumId w:val="86"/>
  </w:num>
  <w:num w:numId="91" w16cid:durableId="1316494184">
    <w:abstractNumId w:val="22"/>
  </w:num>
  <w:num w:numId="92" w16cid:durableId="2048600412">
    <w:abstractNumId w:val="25"/>
  </w:num>
  <w:num w:numId="93" w16cid:durableId="1009672382">
    <w:abstractNumId w:val="121"/>
  </w:num>
  <w:num w:numId="94" w16cid:durableId="44259095">
    <w:abstractNumId w:val="42"/>
  </w:num>
  <w:num w:numId="95" w16cid:durableId="1870948021">
    <w:abstractNumId w:val="80"/>
  </w:num>
  <w:num w:numId="96" w16cid:durableId="1136950237">
    <w:abstractNumId w:val="134"/>
  </w:num>
  <w:num w:numId="97" w16cid:durableId="1645961867">
    <w:abstractNumId w:val="16"/>
  </w:num>
  <w:num w:numId="98" w16cid:durableId="1367679432">
    <w:abstractNumId w:val="43"/>
  </w:num>
  <w:num w:numId="99" w16cid:durableId="455217187">
    <w:abstractNumId w:val="33"/>
  </w:num>
  <w:num w:numId="100" w16cid:durableId="1700742316">
    <w:abstractNumId w:val="87"/>
  </w:num>
  <w:num w:numId="101" w16cid:durableId="652610555">
    <w:abstractNumId w:val="50"/>
  </w:num>
  <w:num w:numId="102" w16cid:durableId="1951086679">
    <w:abstractNumId w:val="102"/>
  </w:num>
  <w:num w:numId="103" w16cid:durableId="1478258694">
    <w:abstractNumId w:val="15"/>
  </w:num>
  <w:num w:numId="104" w16cid:durableId="1111508080">
    <w:abstractNumId w:val="117"/>
  </w:num>
  <w:num w:numId="105" w16cid:durableId="2017422765">
    <w:abstractNumId w:val="79"/>
  </w:num>
  <w:num w:numId="106" w16cid:durableId="734472926">
    <w:abstractNumId w:val="97"/>
  </w:num>
  <w:num w:numId="107" w16cid:durableId="2052997673">
    <w:abstractNumId w:val="54"/>
  </w:num>
  <w:num w:numId="108" w16cid:durableId="1728606146">
    <w:abstractNumId w:val="104"/>
  </w:num>
  <w:num w:numId="109" w16cid:durableId="558789125">
    <w:abstractNumId w:val="64"/>
  </w:num>
  <w:num w:numId="110" w16cid:durableId="1786071022">
    <w:abstractNumId w:val="10"/>
  </w:num>
  <w:num w:numId="111" w16cid:durableId="313027134">
    <w:abstractNumId w:val="84"/>
  </w:num>
  <w:num w:numId="112" w16cid:durableId="808741960">
    <w:abstractNumId w:val="11"/>
  </w:num>
  <w:num w:numId="113" w16cid:durableId="571350043">
    <w:abstractNumId w:val="96"/>
  </w:num>
  <w:num w:numId="114" w16cid:durableId="1065103530">
    <w:abstractNumId w:val="66"/>
  </w:num>
  <w:num w:numId="115" w16cid:durableId="768815484">
    <w:abstractNumId w:val="30"/>
  </w:num>
  <w:num w:numId="116" w16cid:durableId="336158897">
    <w:abstractNumId w:val="46"/>
  </w:num>
  <w:num w:numId="117" w16cid:durableId="347760858">
    <w:abstractNumId w:val="57"/>
  </w:num>
  <w:num w:numId="118" w16cid:durableId="311064783">
    <w:abstractNumId w:val="60"/>
  </w:num>
  <w:num w:numId="119" w16cid:durableId="1148017524">
    <w:abstractNumId w:val="109"/>
  </w:num>
  <w:num w:numId="120" w16cid:durableId="988095970">
    <w:abstractNumId w:val="67"/>
  </w:num>
  <w:num w:numId="121" w16cid:durableId="1628900393">
    <w:abstractNumId w:val="145"/>
  </w:num>
  <w:num w:numId="122" w16cid:durableId="1472289281">
    <w:abstractNumId w:val="55"/>
  </w:num>
  <w:num w:numId="123" w16cid:durableId="1544947254">
    <w:abstractNumId w:val="19"/>
  </w:num>
  <w:num w:numId="124" w16cid:durableId="1315376456">
    <w:abstractNumId w:val="140"/>
  </w:num>
  <w:num w:numId="125" w16cid:durableId="1008212480">
    <w:abstractNumId w:val="61"/>
  </w:num>
  <w:num w:numId="126" w16cid:durableId="1216893470">
    <w:abstractNumId w:val="135"/>
  </w:num>
  <w:num w:numId="127" w16cid:durableId="2068795909">
    <w:abstractNumId w:val="6"/>
  </w:num>
  <w:num w:numId="128" w16cid:durableId="1691880319">
    <w:abstractNumId w:val="105"/>
  </w:num>
  <w:num w:numId="129" w16cid:durableId="1631861905">
    <w:abstractNumId w:val="40"/>
  </w:num>
  <w:num w:numId="130" w16cid:durableId="2078477621">
    <w:abstractNumId w:val="62"/>
  </w:num>
  <w:num w:numId="131" w16cid:durableId="173230750">
    <w:abstractNumId w:val="100"/>
  </w:num>
  <w:num w:numId="132" w16cid:durableId="2082438359">
    <w:abstractNumId w:val="122"/>
  </w:num>
  <w:num w:numId="133" w16cid:durableId="1204564629">
    <w:abstractNumId w:val="32"/>
  </w:num>
  <w:num w:numId="134" w16cid:durableId="1381830150">
    <w:abstractNumId w:val="70"/>
  </w:num>
  <w:num w:numId="135" w16cid:durableId="1875193309">
    <w:abstractNumId w:val="53"/>
  </w:num>
  <w:num w:numId="136" w16cid:durableId="1207061334">
    <w:abstractNumId w:val="71"/>
  </w:num>
  <w:num w:numId="137" w16cid:durableId="93984619">
    <w:abstractNumId w:val="108"/>
  </w:num>
  <w:num w:numId="138" w16cid:durableId="238487226">
    <w:abstractNumId w:val="13"/>
  </w:num>
  <w:num w:numId="139" w16cid:durableId="210923431">
    <w:abstractNumId w:val="65"/>
  </w:num>
  <w:num w:numId="140" w16cid:durableId="2142067876">
    <w:abstractNumId w:val="49"/>
  </w:num>
  <w:num w:numId="141" w16cid:durableId="454761987">
    <w:abstractNumId w:val="72"/>
  </w:num>
  <w:num w:numId="142" w16cid:durableId="2057969523">
    <w:abstractNumId w:val="7"/>
  </w:num>
  <w:num w:numId="143" w16cid:durableId="853693871">
    <w:abstractNumId w:val="48"/>
  </w:num>
  <w:num w:numId="144" w16cid:durableId="1134912445">
    <w:abstractNumId w:val="137"/>
  </w:num>
  <w:num w:numId="145" w16cid:durableId="1077245210">
    <w:abstractNumId w:val="133"/>
  </w:num>
  <w:num w:numId="146" w16cid:durableId="1380469425">
    <w:abstractNumId w:val="77"/>
  </w:num>
  <w:num w:numId="147" w16cid:durableId="142052401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CB8"/>
    <w:rsid w:val="00014CB8"/>
    <w:rsid w:val="000C7BFB"/>
    <w:rsid w:val="00170977"/>
    <w:rsid w:val="0034028D"/>
    <w:rsid w:val="004B2353"/>
    <w:rsid w:val="00745849"/>
    <w:rsid w:val="00746ED6"/>
    <w:rsid w:val="008B1BC6"/>
    <w:rsid w:val="00BA5166"/>
    <w:rsid w:val="00E0779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9C8B7"/>
  <w15:chartTrackingRefBased/>
  <w15:docId w15:val="{DEC15090-98D9-4364-B8FB-34DF3004C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C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C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C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C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C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C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CB8"/>
    <w:rPr>
      <w:rFonts w:eastAsiaTheme="majorEastAsia" w:cstheme="majorBidi"/>
      <w:color w:val="272727" w:themeColor="text1" w:themeTint="D8"/>
    </w:rPr>
  </w:style>
  <w:style w:type="paragraph" w:styleId="Title">
    <w:name w:val="Title"/>
    <w:basedOn w:val="Normal"/>
    <w:next w:val="Normal"/>
    <w:link w:val="TitleChar"/>
    <w:uiPriority w:val="10"/>
    <w:qFormat/>
    <w:rsid w:val="00014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CB8"/>
    <w:pPr>
      <w:spacing w:before="160"/>
      <w:jc w:val="center"/>
    </w:pPr>
    <w:rPr>
      <w:i/>
      <w:iCs/>
      <w:color w:val="404040" w:themeColor="text1" w:themeTint="BF"/>
    </w:rPr>
  </w:style>
  <w:style w:type="character" w:customStyle="1" w:styleId="QuoteChar">
    <w:name w:val="Quote Char"/>
    <w:basedOn w:val="DefaultParagraphFont"/>
    <w:link w:val="Quote"/>
    <w:uiPriority w:val="29"/>
    <w:rsid w:val="00014CB8"/>
    <w:rPr>
      <w:i/>
      <w:iCs/>
      <w:color w:val="404040" w:themeColor="text1" w:themeTint="BF"/>
    </w:rPr>
  </w:style>
  <w:style w:type="paragraph" w:styleId="ListParagraph">
    <w:name w:val="List Paragraph"/>
    <w:basedOn w:val="Normal"/>
    <w:uiPriority w:val="34"/>
    <w:qFormat/>
    <w:rsid w:val="00014CB8"/>
    <w:pPr>
      <w:ind w:left="720"/>
      <w:contextualSpacing/>
    </w:pPr>
  </w:style>
  <w:style w:type="character" w:styleId="IntenseEmphasis">
    <w:name w:val="Intense Emphasis"/>
    <w:basedOn w:val="DefaultParagraphFont"/>
    <w:uiPriority w:val="21"/>
    <w:qFormat/>
    <w:rsid w:val="00014CB8"/>
    <w:rPr>
      <w:i/>
      <w:iCs/>
      <w:color w:val="0F4761" w:themeColor="accent1" w:themeShade="BF"/>
    </w:rPr>
  </w:style>
  <w:style w:type="paragraph" w:styleId="IntenseQuote">
    <w:name w:val="Intense Quote"/>
    <w:basedOn w:val="Normal"/>
    <w:next w:val="Normal"/>
    <w:link w:val="IntenseQuoteChar"/>
    <w:uiPriority w:val="30"/>
    <w:qFormat/>
    <w:rsid w:val="00014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CB8"/>
    <w:rPr>
      <w:i/>
      <w:iCs/>
      <w:color w:val="0F4761" w:themeColor="accent1" w:themeShade="BF"/>
    </w:rPr>
  </w:style>
  <w:style w:type="character" w:styleId="IntenseReference">
    <w:name w:val="Intense Reference"/>
    <w:basedOn w:val="DefaultParagraphFont"/>
    <w:uiPriority w:val="32"/>
    <w:qFormat/>
    <w:rsid w:val="00014C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61</Pages>
  <Words>14685</Words>
  <Characters>80772</Characters>
  <Application>Microsoft Office Word</Application>
  <DocSecurity>0</DocSecurity>
  <Lines>673</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Boucherie</dc:creator>
  <cp:keywords/>
  <dc:description/>
  <cp:lastModifiedBy>Fabian Boucherie</cp:lastModifiedBy>
  <cp:revision>3</cp:revision>
  <dcterms:created xsi:type="dcterms:W3CDTF">2025-11-20T00:57:00Z</dcterms:created>
  <dcterms:modified xsi:type="dcterms:W3CDTF">2025-11-20T01:51:00Z</dcterms:modified>
</cp:coreProperties>
</file>