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8B10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API TESTING</w:t>
      </w:r>
    </w:p>
    <w:p w14:paraId="78782340" w14:textId="117953B5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7D9BF6C" wp14:editId="671CC522">
            <wp:extent cx="5400040" cy="4187825"/>
            <wp:effectExtent l="0" t="0" r="0" b="3175"/>
            <wp:docPr id="552294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94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F491" w14:textId="77777777" w:rsidR="00853CB5" w:rsidRPr="007822AE" w:rsidRDefault="00853CB5" w:rsidP="00853CB5">
      <w:pPr>
        <w:pStyle w:val="Prrafodelista"/>
        <w:ind w:left="1440"/>
        <w:rPr>
          <w:rFonts w:ascii="Times New Roman" w:hAnsi="Times New Roman" w:cs="Times New Roman"/>
          <w:sz w:val="22"/>
          <w:szCs w:val="22"/>
        </w:rPr>
      </w:pPr>
    </w:p>
    <w:p w14:paraId="620F6CAF" w14:textId="77777777" w:rsidR="00853CB5" w:rsidRPr="00853CB5" w:rsidRDefault="00853CB5" w:rsidP="007822AE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val="es-MX" w:eastAsia="es-MX"/>
          <w14:ligatures w14:val="none"/>
        </w:rPr>
        <w:t>Validación Funcional</w:t>
      </w:r>
    </w:p>
    <w:p w14:paraId="04C9588F" w14:textId="77777777" w:rsidR="00853CB5" w:rsidRPr="00853CB5" w:rsidRDefault="00853CB5" w:rsidP="00853CB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realizaron las siguientes validaciones:</w:t>
      </w:r>
    </w:p>
    <w:p w14:paraId="3B5722DE" w14:textId="77777777" w:rsidR="00853CB5" w:rsidRPr="00853CB5" w:rsidRDefault="00853CB5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1. </w:t>
      </w:r>
      <w:r w:rsidRPr="00853CB5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u w:val="single"/>
          <w:lang w:val="es-MX" w:eastAsia="es-MX"/>
          <w14:ligatures w14:val="none"/>
        </w:rPr>
        <w:t>Consulta de productos por categoría “electronics”</w:t>
      </w:r>
    </w:p>
    <w:p w14:paraId="18E16BFA" w14:textId="77777777" w:rsidR="00853CB5" w:rsidRPr="00853CB5" w:rsidRDefault="00853CB5" w:rsidP="00853CB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validó la respuesta del API utilizando Python.</w:t>
      </w:r>
    </w:p>
    <w:p w14:paraId="1AF81AAF" w14:textId="77777777" w:rsidR="00853CB5" w:rsidRPr="00853CB5" w:rsidRDefault="00853CB5" w:rsidP="00853CB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verificó que el código de estado retornado fuera 200 (OK).</w:t>
      </w:r>
    </w:p>
    <w:p w14:paraId="3B245C47" w14:textId="77777777" w:rsidR="00853CB5" w:rsidRPr="00853CB5" w:rsidRDefault="00853CB5" w:rsidP="00853CB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comprobó que el resultado fuera una lista de elementos.</w:t>
      </w:r>
    </w:p>
    <w:p w14:paraId="7CF4EC2D" w14:textId="77777777" w:rsidR="00853CB5" w:rsidRPr="00853CB5" w:rsidRDefault="00853CB5" w:rsidP="00853CB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validó que la lista contuviera al menos un elemento.</w:t>
      </w:r>
    </w:p>
    <w:p w14:paraId="5B157920" w14:textId="77777777" w:rsidR="00853CB5" w:rsidRPr="00853CB5" w:rsidRDefault="00853CB5" w:rsidP="00853CB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confirmó que los productos pertenecieran a la categoría electronics.</w:t>
      </w:r>
    </w:p>
    <w:p w14:paraId="61D4A75A" w14:textId="77777777" w:rsidR="00853CB5" w:rsidRPr="00853CB5" w:rsidRDefault="00853CB5" w:rsidP="00853CB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verificó que cada producto incluyera el campo title.</w:t>
      </w:r>
    </w:p>
    <w:p w14:paraId="362502A9" w14:textId="77777777" w:rsidR="00853CB5" w:rsidRPr="00853CB5" w:rsidRDefault="0001105F" w:rsidP="00853CB5">
      <w:pPr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01105F">
        <w:rPr>
          <w:rFonts w:ascii="Times New Roman" w:eastAsia="Times New Roman" w:hAnsi="Times New Roman" w:cs="Times New Roman"/>
          <w:noProof/>
          <w:kern w:val="0"/>
          <w:sz w:val="22"/>
          <w:szCs w:val="22"/>
          <w:lang w:val="es-MX" w:eastAsia="es-MX"/>
        </w:rPr>
        <w:pict w14:anchorId="6C12521A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44E3D480" w14:textId="77777777" w:rsidR="00853CB5" w:rsidRPr="00853CB5" w:rsidRDefault="00853CB5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u w:val="single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u w:val="single"/>
          <w:lang w:val="es-MX" w:eastAsia="es-MX"/>
          <w14:ligatures w14:val="none"/>
        </w:rPr>
        <w:t>2. Consulta de un producto específico</w:t>
      </w:r>
    </w:p>
    <w:p w14:paraId="735C1ACC" w14:textId="77777777" w:rsidR="00853CB5" w:rsidRPr="00853CB5" w:rsidRDefault="00853CB5" w:rsidP="00853CB5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verificó que la respuesta retornara el código de estado 200 (OK).</w:t>
      </w:r>
    </w:p>
    <w:p w14:paraId="2F7CFE52" w14:textId="77777777" w:rsidR="00853CB5" w:rsidRPr="00853CB5" w:rsidRDefault="00853CB5" w:rsidP="00853CB5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comprobó que el campo id correspondiera al producto consultado.</w:t>
      </w:r>
    </w:p>
    <w:p w14:paraId="69354D27" w14:textId="77777777" w:rsidR="00853CB5" w:rsidRPr="00853CB5" w:rsidRDefault="00853CB5" w:rsidP="00853CB5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validó el valor del precio.</w:t>
      </w:r>
    </w:p>
    <w:p w14:paraId="3CDDC84E" w14:textId="77777777" w:rsidR="00853CB5" w:rsidRPr="00853CB5" w:rsidRDefault="00853CB5" w:rsidP="00853CB5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verificó la cantidad disponible del producto.</w:t>
      </w:r>
    </w:p>
    <w:p w14:paraId="235A2AD6" w14:textId="77777777" w:rsidR="00853CB5" w:rsidRPr="00853CB5" w:rsidRDefault="0001105F" w:rsidP="00853CB5">
      <w:pPr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01105F">
        <w:rPr>
          <w:rFonts w:ascii="Times New Roman" w:eastAsia="Times New Roman" w:hAnsi="Times New Roman" w:cs="Times New Roman"/>
          <w:noProof/>
          <w:kern w:val="0"/>
          <w:sz w:val="22"/>
          <w:szCs w:val="22"/>
          <w:lang w:val="es-MX" w:eastAsia="es-MX"/>
        </w:rPr>
        <w:pict w14:anchorId="15E4ADC7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552A06B1" w14:textId="77777777" w:rsidR="00853CB5" w:rsidRPr="00853CB5" w:rsidRDefault="00853CB5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u w:val="single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u w:val="single"/>
          <w:lang w:val="es-MX" w:eastAsia="es-MX"/>
          <w14:ligatures w14:val="none"/>
        </w:rPr>
        <w:lastRenderedPageBreak/>
        <w:t>3. Creación de un producto</w:t>
      </w:r>
    </w:p>
    <w:p w14:paraId="484FA1EC" w14:textId="77777777" w:rsidR="00853CB5" w:rsidRPr="00853CB5" w:rsidRDefault="00853CB5" w:rsidP="00853CB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validó que la petición retornara un código de estado 200 (OK).</w:t>
      </w:r>
    </w:p>
    <w:p w14:paraId="3203AA9C" w14:textId="77777777" w:rsidR="00853CB5" w:rsidRPr="00853CB5" w:rsidRDefault="00853CB5" w:rsidP="00853CB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comprobó la correcta creación del producto con los datos enviados.</w:t>
      </w:r>
    </w:p>
    <w:p w14:paraId="51B4EE46" w14:textId="77777777" w:rsidR="00853CB5" w:rsidRPr="00853CB5" w:rsidRDefault="00853CB5" w:rsidP="00853CB5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verificó que los datos del producto creado existieran en la respuesta.</w:t>
      </w:r>
    </w:p>
    <w:p w14:paraId="2525D7D6" w14:textId="77777777" w:rsidR="00853CB5" w:rsidRPr="00853CB5" w:rsidRDefault="0001105F" w:rsidP="00853CB5">
      <w:pPr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01105F">
        <w:rPr>
          <w:rFonts w:ascii="Times New Roman" w:eastAsia="Times New Roman" w:hAnsi="Times New Roman" w:cs="Times New Roman"/>
          <w:noProof/>
          <w:kern w:val="0"/>
          <w:sz w:val="22"/>
          <w:szCs w:val="22"/>
          <w:lang w:val="es-MX" w:eastAsia="es-MX"/>
        </w:rPr>
        <w:pict w14:anchorId="00EB685D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37D5EF81" w14:textId="77777777" w:rsidR="00853CB5" w:rsidRPr="00853CB5" w:rsidRDefault="00853CB5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u w:val="single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u w:val="single"/>
          <w:lang w:val="es-MX" w:eastAsia="es-MX"/>
          <w14:ligatures w14:val="none"/>
        </w:rPr>
        <w:t>4. Actualización de la imagen del producto creado</w:t>
      </w:r>
    </w:p>
    <w:p w14:paraId="2551FBA3" w14:textId="77777777" w:rsidR="00853CB5" w:rsidRPr="00853CB5" w:rsidRDefault="00853CB5" w:rsidP="00853CB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validó que la petición retornara un código de estado 200 (OK).</w:t>
      </w:r>
    </w:p>
    <w:p w14:paraId="552F5289" w14:textId="77777777" w:rsidR="00853CB5" w:rsidRPr="00853CB5" w:rsidRDefault="00853CB5" w:rsidP="00853CB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comprobó que los datos del producto fueran actualizados correctamente.</w:t>
      </w:r>
    </w:p>
    <w:p w14:paraId="137E4610" w14:textId="77777777" w:rsidR="00853CB5" w:rsidRPr="00853CB5" w:rsidRDefault="00853CB5" w:rsidP="00853CB5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verificó posteriormente la eliminación del producto</w:t>
      </w:r>
    </w:p>
    <w:p w14:paraId="42DC42AB" w14:textId="77777777" w:rsidR="00853CB5" w:rsidRDefault="00853CB5" w:rsidP="00853CB5">
      <w:pPr>
        <w:pStyle w:val="Prrafodelista"/>
        <w:ind w:left="1440"/>
        <w:rPr>
          <w:rFonts w:ascii="Times New Roman" w:hAnsi="Times New Roman" w:cs="Times New Roman"/>
          <w:sz w:val="22"/>
          <w:szCs w:val="22"/>
          <w:lang w:val="es-MX"/>
        </w:rPr>
      </w:pPr>
    </w:p>
    <w:p w14:paraId="6CF8BFB6" w14:textId="77777777" w:rsidR="007822AE" w:rsidRPr="007822AE" w:rsidRDefault="007822AE" w:rsidP="00853CB5">
      <w:pPr>
        <w:pStyle w:val="Prrafodelista"/>
        <w:ind w:left="1440"/>
        <w:rPr>
          <w:rFonts w:ascii="Times New Roman" w:hAnsi="Times New Roman" w:cs="Times New Roman"/>
          <w:sz w:val="22"/>
          <w:szCs w:val="22"/>
          <w:lang w:val="es-MX"/>
        </w:rPr>
      </w:pPr>
    </w:p>
    <w:p w14:paraId="01E749FC" w14:textId="5C60C594" w:rsidR="00853CB5" w:rsidRPr="007822AE" w:rsidRDefault="00853CB5" w:rsidP="00853CB5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7822AE">
        <w:rPr>
          <w:rFonts w:ascii="Times New Roman" w:hAnsi="Times New Roman" w:cs="Times New Roman"/>
          <w:b/>
          <w:bCs/>
          <w:sz w:val="28"/>
          <w:szCs w:val="28"/>
          <w:lang w:val="es-MX"/>
        </w:rPr>
        <w:t>Elementos necesarios</w:t>
      </w:r>
    </w:p>
    <w:p w14:paraId="682387BE" w14:textId="77777777" w:rsidR="00853CB5" w:rsidRPr="00853CB5" w:rsidRDefault="00853CB5" w:rsidP="00853CB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Apple Color Emoji" w:eastAsia="Times New Roman" w:hAnsi="Apple Color Emoji" w:cs="Apple Color Emoji"/>
          <w:kern w:val="0"/>
          <w:sz w:val="22"/>
          <w:szCs w:val="22"/>
          <w:lang w:val="es-MX" w:eastAsia="es-MX"/>
          <w14:ligatures w14:val="none"/>
        </w:rPr>
        <w:t>🔹</w:t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 </w:t>
      </w:r>
      <w:r w:rsidRPr="00853CB5">
        <w:rPr>
          <w:rFonts w:ascii="Times New Roman" w:eastAsia="Times New Roman" w:hAnsi="Times New Roman" w:cs="Times New Roman"/>
          <w:b/>
          <w:bCs/>
          <w:i/>
          <w:iCs/>
          <w:kern w:val="0"/>
          <w:sz w:val="22"/>
          <w:szCs w:val="22"/>
          <w:u w:val="single"/>
          <w:lang w:val="es-MX" w:eastAsia="es-MX"/>
          <w14:ligatures w14:val="none"/>
        </w:rPr>
        <w:t>1. Instalar Python</w:t>
      </w:r>
    </w:p>
    <w:p w14:paraId="361B69DA" w14:textId="77777777" w:rsidR="00853CB5" w:rsidRPr="00853CB5" w:rsidRDefault="00853CB5" w:rsidP="00853CB5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Descarga Python 3.9 o superior desde </w:t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fldChar w:fldCharType="begin"/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instrText>HYPERLINK "https://www.python.org/downloads/" \t "_new"</w:instrText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fldChar w:fldCharType="separate"/>
      </w:r>
      <w:r w:rsidRPr="00853CB5">
        <w:rPr>
          <w:rFonts w:ascii="Times New Roman" w:eastAsia="Times New Roman" w:hAnsi="Times New Roman" w:cs="Times New Roman"/>
          <w:color w:val="0000FF"/>
          <w:kern w:val="0"/>
          <w:sz w:val="22"/>
          <w:szCs w:val="22"/>
          <w:u w:val="single"/>
          <w:lang w:val="es-MX" w:eastAsia="es-MX"/>
          <w14:ligatures w14:val="none"/>
        </w:rPr>
        <w:t>python.org</w:t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fldChar w:fldCharType="end"/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.</w:t>
      </w:r>
    </w:p>
    <w:p w14:paraId="54B8A444" w14:textId="77777777" w:rsidR="00853CB5" w:rsidRPr="00853CB5" w:rsidRDefault="00853CB5" w:rsidP="00853CB5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Durante la instalación marca la opción </w:t>
      </w:r>
      <w:r w:rsidRPr="00853CB5">
        <w:rPr>
          <w:rFonts w:ascii="Apple Color Emoji" w:eastAsia="Times New Roman" w:hAnsi="Apple Color Emoji" w:cs="Apple Color Emoji"/>
          <w:kern w:val="0"/>
          <w:sz w:val="22"/>
          <w:szCs w:val="22"/>
          <w:lang w:val="es-MX" w:eastAsia="es-MX"/>
          <w14:ligatures w14:val="none"/>
        </w:rPr>
        <w:t>✅</w:t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 “Add Python to PATH”.</w:t>
      </w:r>
    </w:p>
    <w:p w14:paraId="4A8296E6" w14:textId="3B6F3D82" w:rsidR="00853CB5" w:rsidRPr="007822AE" w:rsidRDefault="00853CB5" w:rsidP="00853CB5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Verifica instalación</w:t>
      </w:r>
      <w:r w:rsidR="001C15EF"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 desde la terminal</w:t>
      </w:r>
      <w:r w:rsidRPr="00853CB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:</w:t>
      </w:r>
      <w:r w:rsidR="001C15EF" w:rsidRPr="007822AE">
        <w:rPr>
          <w:rFonts w:ascii="Times New Roman" w:hAnsi="Times New Roman" w:cs="Times New Roman"/>
          <w:sz w:val="22"/>
          <w:szCs w:val="22"/>
        </w:rPr>
        <w:t xml:space="preserve">  </w:t>
      </w:r>
      <w:r w:rsidR="001C15EF"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python </w:t>
      </w:r>
      <w:r w:rsidR="001C15EF"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–</w:t>
      </w:r>
      <w:r w:rsidR="001C15EF"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version</w:t>
      </w:r>
    </w:p>
    <w:p w14:paraId="734CC01B" w14:textId="77777777" w:rsidR="001C15EF" w:rsidRPr="007822AE" w:rsidRDefault="001C15EF" w:rsidP="001C15EF">
      <w:pPr>
        <w:spacing w:before="100" w:beforeAutospacing="1" w:after="100" w:afterAutospacing="1"/>
        <w:ind w:left="360"/>
        <w:outlineLvl w:val="1"/>
        <w:rPr>
          <w:rFonts w:ascii="Times New Roman" w:eastAsia="Times New Roman" w:hAnsi="Times New Roman" w:cs="Times New Roman"/>
          <w:b/>
          <w:bCs/>
          <w:i/>
          <w:iCs/>
          <w:kern w:val="0"/>
          <w:sz w:val="22"/>
          <w:szCs w:val="22"/>
          <w:u w:val="single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b/>
          <w:bCs/>
          <w:i/>
          <w:iCs/>
          <w:kern w:val="0"/>
          <w:sz w:val="22"/>
          <w:szCs w:val="22"/>
          <w:u w:val="single"/>
          <w:lang w:val="es-MX" w:eastAsia="es-MX"/>
          <w14:ligatures w14:val="none"/>
        </w:rPr>
        <w:t>2. Crear entorno virtual (recomendado)</w:t>
      </w:r>
    </w:p>
    <w:p w14:paraId="6272D227" w14:textId="77777777" w:rsidR="001C15EF" w:rsidRPr="007822AE" w:rsidRDefault="001C15EF" w:rsidP="001C15EF">
      <w:pPr>
        <w:pStyle w:val="Prrafodelista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Esto mantiene tus dependencias organizadas.</w:t>
      </w:r>
    </w:p>
    <w:p w14:paraId="6A7E9ED3" w14:textId="77777777" w:rsidR="001C15EF" w:rsidRPr="007822AE" w:rsidRDefault="001C15EF" w:rsidP="001C15EF">
      <w:pPr>
        <w:pStyle w:val="Prrafodelista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# Windows</w:t>
      </w:r>
    </w:p>
    <w:p w14:paraId="16A00023" w14:textId="77777777" w:rsidR="001C15EF" w:rsidRPr="007822AE" w:rsidRDefault="001C15EF" w:rsidP="001C15EF">
      <w:pPr>
        <w:pStyle w:val="Prrafodelista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python -m venv venv</w:t>
      </w:r>
    </w:p>
    <w:p w14:paraId="1331FF62" w14:textId="77777777" w:rsidR="001C15EF" w:rsidRPr="007822AE" w:rsidRDefault="001C15EF" w:rsidP="001C15EF">
      <w:pPr>
        <w:pStyle w:val="Prrafodelista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venv\Scripts\activate</w:t>
      </w:r>
    </w:p>
    <w:p w14:paraId="001EFCB7" w14:textId="77777777" w:rsidR="001C15EF" w:rsidRPr="007822AE" w:rsidRDefault="001C15EF" w:rsidP="001C15EF">
      <w:pPr>
        <w:pStyle w:val="Prrafodelista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</w:p>
    <w:p w14:paraId="3FD1AF1B" w14:textId="77777777" w:rsidR="001C15EF" w:rsidRPr="007822AE" w:rsidRDefault="001C15EF" w:rsidP="001C15EF">
      <w:pPr>
        <w:pStyle w:val="Prrafodelista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# Mac/Linux</w:t>
      </w:r>
    </w:p>
    <w:p w14:paraId="6A37623E" w14:textId="77777777" w:rsidR="001C15EF" w:rsidRPr="007822AE" w:rsidRDefault="001C15EF" w:rsidP="001C15EF">
      <w:pPr>
        <w:pStyle w:val="Prrafodelista"/>
        <w:spacing w:before="100" w:beforeAutospacing="1" w:after="100" w:afterAutospacing="1"/>
        <w:ind w:firstLine="696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python3 -m venv venv</w:t>
      </w:r>
    </w:p>
    <w:p w14:paraId="3419E008" w14:textId="69C0DF07" w:rsidR="001C15EF" w:rsidRPr="007822AE" w:rsidRDefault="001C15EF" w:rsidP="001C15EF">
      <w:pPr>
        <w:pStyle w:val="Prrafodelista"/>
        <w:spacing w:before="100" w:beforeAutospacing="1" w:after="100" w:afterAutospacing="1"/>
        <w:ind w:firstLine="696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source venv/bin/activate</w:t>
      </w:r>
    </w:p>
    <w:p w14:paraId="75DE9099" w14:textId="77777777" w:rsidR="001C15EF" w:rsidRPr="007822AE" w:rsidRDefault="001C15EF" w:rsidP="001C15E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iCs/>
          <w:kern w:val="0"/>
          <w:sz w:val="22"/>
          <w:szCs w:val="22"/>
          <w:u w:val="single"/>
          <w:lang w:val="es-MX" w:eastAsia="es-MX"/>
          <w14:ligatures w14:val="none"/>
        </w:rPr>
      </w:pPr>
      <w:r w:rsidRPr="001C15EF">
        <w:rPr>
          <w:rFonts w:ascii="Times New Roman" w:eastAsia="Times New Roman" w:hAnsi="Times New Roman" w:cs="Times New Roman"/>
          <w:b/>
          <w:bCs/>
          <w:i/>
          <w:iCs/>
          <w:kern w:val="0"/>
          <w:sz w:val="22"/>
          <w:szCs w:val="22"/>
          <w:u w:val="single"/>
          <w:lang w:val="es-MX" w:eastAsia="es-MX"/>
          <w14:ligatures w14:val="none"/>
        </w:rPr>
        <w:t>3. Instalar librerías necesarias</w:t>
      </w:r>
    </w:p>
    <w:p w14:paraId="0C69A35C" w14:textId="77777777" w:rsidR="007B00D7" w:rsidRPr="007822AE" w:rsidRDefault="007B00D7" w:rsidP="007822A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Style w:val="Textoennegrita"/>
          <w:rFonts w:ascii="Times New Roman" w:hAnsi="Times New Roman" w:cs="Times New Roman"/>
          <w:b w:val="0"/>
          <w:bCs w:val="0"/>
          <w:sz w:val="22"/>
          <w:szCs w:val="22"/>
        </w:rPr>
        <w:t>Maven</w:t>
      </w:r>
      <w:r w:rsidRPr="007822AE">
        <w:rPr>
          <w:rFonts w:ascii="Times New Roman" w:hAnsi="Times New Roman" w:cs="Times New Roman"/>
          <w:sz w:val="22"/>
          <w:szCs w:val="22"/>
        </w:rPr>
        <w:t xml:space="preserve"> (si usarás Maven para dependencias) </w:t>
      </w:r>
    </w:p>
    <w:p w14:paraId="4BACB552" w14:textId="77777777" w:rsidR="007B00D7" w:rsidRPr="007822AE" w:rsidRDefault="007B00D7" w:rsidP="007B00D7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3BB4EDC5" w14:textId="77777777" w:rsidR="007B00D7" w:rsidRPr="007822AE" w:rsidRDefault="007B00D7" w:rsidP="007822AE">
      <w:pPr>
        <w:ind w:left="708" w:firstLine="708"/>
        <w:rPr>
          <w:rFonts w:ascii="Times New Roman" w:hAnsi="Times New Roman" w:cs="Times New Roman"/>
          <w:sz w:val="22"/>
          <w:szCs w:val="22"/>
          <w:lang w:val="es-MX"/>
        </w:rPr>
      </w:pPr>
      <w:r w:rsidRPr="007822AE">
        <w:rPr>
          <w:rFonts w:ascii="Times New Roman" w:hAnsi="Times New Roman" w:cs="Times New Roman"/>
          <w:sz w:val="22"/>
          <w:szCs w:val="22"/>
          <w:lang w:val="es-MX"/>
        </w:rPr>
        <w:t xml:space="preserve">Verificar desde la terminal si esta instaldo:  </w:t>
      </w:r>
    </w:p>
    <w:p w14:paraId="15C046D2" w14:textId="0A5462F3" w:rsidR="007B00D7" w:rsidRPr="001C15EF" w:rsidRDefault="007B00D7" w:rsidP="007822AE">
      <w:pPr>
        <w:ind w:left="2124" w:firstLine="708"/>
        <w:rPr>
          <w:rFonts w:ascii="Times New Roman" w:hAnsi="Times New Roman" w:cs="Times New Roman"/>
          <w:sz w:val="22"/>
          <w:szCs w:val="22"/>
          <w:lang w:val="es-MX"/>
        </w:rPr>
      </w:pPr>
      <w:r w:rsidRPr="007822AE">
        <w:rPr>
          <w:rFonts w:ascii="Times New Roman" w:hAnsi="Times New Roman" w:cs="Times New Roman"/>
          <w:sz w:val="22"/>
          <w:szCs w:val="22"/>
          <w:lang w:val="es-MX"/>
        </w:rPr>
        <w:t>mvn -version</w:t>
      </w:r>
    </w:p>
    <w:p w14:paraId="72D0AC62" w14:textId="77777777" w:rsidR="007822AE" w:rsidRDefault="007822AE" w:rsidP="001C15E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</w:p>
    <w:p w14:paraId="765E437A" w14:textId="2EA7B4D2" w:rsidR="001C15EF" w:rsidRPr="001C15EF" w:rsidRDefault="001C15EF" w:rsidP="001C15E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1C15EF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Las básicas para API Testing son:</w:t>
      </w:r>
    </w:p>
    <w:p w14:paraId="3810D1E0" w14:textId="28A33435" w:rsidR="001C15EF" w:rsidRPr="007822AE" w:rsidRDefault="001C15EF" w:rsidP="001C15E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n-US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s-MX"/>
          <w14:ligatures w14:val="none"/>
        </w:rPr>
        <w:t xml:space="preserve">pip install requests </w:t>
      </w:r>
      <w:proofErr w:type="spellStart"/>
      <w:proofErr w:type="gramStart"/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s-MX"/>
          <w14:ligatures w14:val="none"/>
        </w:rPr>
        <w:t>pytest</w:t>
      </w:r>
      <w:proofErr w:type="spellEnd"/>
      <w:proofErr w:type="gramEnd"/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s-MX"/>
          <w14:ligatures w14:val="none"/>
        </w:rPr>
        <w:t xml:space="preserve"> </w:t>
      </w:r>
    </w:p>
    <w:p w14:paraId="273C8627" w14:textId="77777777" w:rsidR="001C15EF" w:rsidRPr="007822AE" w:rsidRDefault="001C15EF" w:rsidP="001C15EF">
      <w:pPr>
        <w:pStyle w:val="NormalWeb"/>
        <w:rPr>
          <w:sz w:val="22"/>
          <w:szCs w:val="22"/>
        </w:rPr>
      </w:pPr>
      <w:r w:rsidRPr="007822AE">
        <w:rPr>
          <w:sz w:val="22"/>
          <w:szCs w:val="22"/>
        </w:rPr>
        <w:t>Explicación:</w:t>
      </w:r>
    </w:p>
    <w:p w14:paraId="57F3487A" w14:textId="77777777" w:rsidR="001C15EF" w:rsidRPr="007822AE" w:rsidRDefault="001C15EF" w:rsidP="001C15EF">
      <w:pPr>
        <w:pStyle w:val="NormalWeb"/>
        <w:numPr>
          <w:ilvl w:val="0"/>
          <w:numId w:val="8"/>
        </w:numPr>
        <w:rPr>
          <w:sz w:val="22"/>
          <w:szCs w:val="22"/>
          <w:lang w:val="en-US"/>
        </w:rPr>
      </w:pPr>
      <w:r w:rsidRPr="007822AE">
        <w:rPr>
          <w:rStyle w:val="Textoennegrita"/>
          <w:rFonts w:eastAsiaTheme="majorEastAsia"/>
          <w:b w:val="0"/>
          <w:bCs w:val="0"/>
          <w:sz w:val="22"/>
          <w:szCs w:val="22"/>
          <w:lang w:val="en-US"/>
        </w:rPr>
        <w:t>requests</w:t>
      </w:r>
      <w:r w:rsidRPr="007822AE">
        <w:rPr>
          <w:sz w:val="22"/>
          <w:szCs w:val="22"/>
          <w:lang w:val="en-US"/>
        </w:rPr>
        <w:t xml:space="preserve"> → para </w:t>
      </w:r>
      <w:proofErr w:type="spellStart"/>
      <w:r w:rsidRPr="007822AE">
        <w:rPr>
          <w:sz w:val="22"/>
          <w:szCs w:val="22"/>
          <w:lang w:val="en-US"/>
        </w:rPr>
        <w:t>hacer</w:t>
      </w:r>
      <w:proofErr w:type="spellEnd"/>
      <w:r w:rsidRPr="007822AE">
        <w:rPr>
          <w:sz w:val="22"/>
          <w:szCs w:val="22"/>
          <w:lang w:val="en-US"/>
        </w:rPr>
        <w:t xml:space="preserve"> </w:t>
      </w:r>
      <w:proofErr w:type="spellStart"/>
      <w:r w:rsidRPr="007822AE">
        <w:rPr>
          <w:sz w:val="22"/>
          <w:szCs w:val="22"/>
          <w:lang w:val="en-US"/>
        </w:rPr>
        <w:t>peticiones</w:t>
      </w:r>
      <w:proofErr w:type="spellEnd"/>
      <w:r w:rsidRPr="007822AE">
        <w:rPr>
          <w:sz w:val="22"/>
          <w:szCs w:val="22"/>
          <w:lang w:val="en-US"/>
        </w:rPr>
        <w:t xml:space="preserve"> HTTP (</w:t>
      </w:r>
      <w:r w:rsidRPr="007822AE">
        <w:rPr>
          <w:rStyle w:val="CdigoHTML"/>
          <w:rFonts w:ascii="Times New Roman" w:eastAsiaTheme="majorEastAsia" w:hAnsi="Times New Roman" w:cs="Times New Roman"/>
          <w:sz w:val="22"/>
          <w:szCs w:val="22"/>
          <w:lang w:val="en-US"/>
        </w:rPr>
        <w:t>GET</w:t>
      </w:r>
      <w:r w:rsidRPr="007822AE">
        <w:rPr>
          <w:sz w:val="22"/>
          <w:szCs w:val="22"/>
          <w:lang w:val="en-US"/>
        </w:rPr>
        <w:t xml:space="preserve">, </w:t>
      </w:r>
      <w:r w:rsidRPr="007822AE">
        <w:rPr>
          <w:rStyle w:val="CdigoHTML"/>
          <w:rFonts w:ascii="Times New Roman" w:eastAsiaTheme="majorEastAsia" w:hAnsi="Times New Roman" w:cs="Times New Roman"/>
          <w:sz w:val="22"/>
          <w:szCs w:val="22"/>
          <w:lang w:val="en-US"/>
        </w:rPr>
        <w:t>POST</w:t>
      </w:r>
      <w:r w:rsidRPr="007822AE">
        <w:rPr>
          <w:sz w:val="22"/>
          <w:szCs w:val="22"/>
          <w:lang w:val="en-US"/>
        </w:rPr>
        <w:t xml:space="preserve">, </w:t>
      </w:r>
      <w:r w:rsidRPr="007822AE">
        <w:rPr>
          <w:rStyle w:val="CdigoHTML"/>
          <w:rFonts w:ascii="Times New Roman" w:eastAsiaTheme="majorEastAsia" w:hAnsi="Times New Roman" w:cs="Times New Roman"/>
          <w:sz w:val="22"/>
          <w:szCs w:val="22"/>
          <w:lang w:val="en-US"/>
        </w:rPr>
        <w:t>PUT</w:t>
      </w:r>
      <w:r w:rsidRPr="007822AE">
        <w:rPr>
          <w:sz w:val="22"/>
          <w:szCs w:val="22"/>
          <w:lang w:val="en-US"/>
        </w:rPr>
        <w:t xml:space="preserve">, </w:t>
      </w:r>
      <w:r w:rsidRPr="007822AE">
        <w:rPr>
          <w:rStyle w:val="CdigoHTML"/>
          <w:rFonts w:ascii="Times New Roman" w:eastAsiaTheme="majorEastAsia" w:hAnsi="Times New Roman" w:cs="Times New Roman"/>
          <w:sz w:val="22"/>
          <w:szCs w:val="22"/>
          <w:lang w:val="en-US"/>
        </w:rPr>
        <w:t>DELETE</w:t>
      </w:r>
      <w:r w:rsidRPr="007822AE">
        <w:rPr>
          <w:sz w:val="22"/>
          <w:szCs w:val="22"/>
          <w:lang w:val="en-US"/>
        </w:rPr>
        <w:t>).</w:t>
      </w:r>
    </w:p>
    <w:p w14:paraId="38E0820C" w14:textId="3A7709FE" w:rsidR="001C15EF" w:rsidRPr="007822AE" w:rsidRDefault="001C15EF" w:rsidP="001C15EF">
      <w:pPr>
        <w:pStyle w:val="NormalWeb"/>
        <w:numPr>
          <w:ilvl w:val="0"/>
          <w:numId w:val="8"/>
        </w:numPr>
        <w:rPr>
          <w:sz w:val="22"/>
          <w:szCs w:val="22"/>
        </w:rPr>
      </w:pPr>
      <w:r w:rsidRPr="007822AE">
        <w:rPr>
          <w:rStyle w:val="Textoennegrita"/>
          <w:rFonts w:eastAsiaTheme="majorEastAsia"/>
          <w:b w:val="0"/>
          <w:bCs w:val="0"/>
          <w:sz w:val="22"/>
          <w:szCs w:val="22"/>
        </w:rPr>
        <w:t>pytest</w:t>
      </w:r>
      <w:r w:rsidRPr="007822AE">
        <w:rPr>
          <w:sz w:val="22"/>
          <w:szCs w:val="22"/>
        </w:rPr>
        <w:t xml:space="preserve"> → framework de pruebas automatizadas.</w:t>
      </w:r>
    </w:p>
    <w:p w14:paraId="60A1BCB0" w14:textId="77777777" w:rsidR="007822AE" w:rsidRPr="007822AE" w:rsidRDefault="007822AE" w:rsidP="00003E15">
      <w:pPr>
        <w:pStyle w:val="NormalWeb"/>
        <w:rPr>
          <w:sz w:val="22"/>
          <w:szCs w:val="22"/>
        </w:rPr>
      </w:pPr>
    </w:p>
    <w:p w14:paraId="2B9D8412" w14:textId="79C6F494" w:rsidR="00003E15" w:rsidRPr="007822AE" w:rsidRDefault="00003E15" w:rsidP="007822AE">
      <w:pPr>
        <w:pStyle w:val="NormalWeb"/>
        <w:jc w:val="center"/>
        <w:rPr>
          <w:b/>
          <w:bCs/>
          <w:i/>
          <w:iCs/>
          <w:sz w:val="28"/>
          <w:szCs w:val="28"/>
        </w:rPr>
      </w:pPr>
      <w:r w:rsidRPr="007822AE">
        <w:rPr>
          <w:b/>
          <w:bCs/>
          <w:i/>
          <w:iCs/>
          <w:sz w:val="28"/>
          <w:szCs w:val="28"/>
        </w:rPr>
        <w:t>Pasos para ejecutar el proyecto</w:t>
      </w:r>
    </w:p>
    <w:p w14:paraId="7632BDE1" w14:textId="0A92B893" w:rsidR="00003E15" w:rsidRPr="007822AE" w:rsidRDefault="00003E15" w:rsidP="00003E15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7822AE">
        <w:rPr>
          <w:sz w:val="22"/>
          <w:szCs w:val="22"/>
        </w:rPr>
        <w:t xml:space="preserve">Copiar la carpeta </w:t>
      </w:r>
      <w:r w:rsidRPr="007822AE">
        <w:rPr>
          <w:sz w:val="22"/>
          <w:szCs w:val="22"/>
        </w:rPr>
        <w:t>Double_V_Parnerts</w:t>
      </w:r>
      <w:r w:rsidRPr="007822AE">
        <w:rPr>
          <w:sz w:val="22"/>
          <w:szCs w:val="22"/>
        </w:rPr>
        <w:t xml:space="preserve">  dentro de su equipo</w:t>
      </w:r>
    </w:p>
    <w:p w14:paraId="13F8F706" w14:textId="1B5BC4AA" w:rsidR="00003E15" w:rsidRPr="007822AE" w:rsidRDefault="00003E15" w:rsidP="00003E15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7822AE">
        <w:rPr>
          <w:sz w:val="22"/>
          <w:szCs w:val="22"/>
        </w:rPr>
        <w:t xml:space="preserve">Abrir una terminal y ubicarse en el proyecto </w:t>
      </w:r>
      <w:r w:rsidRPr="007822AE">
        <w:rPr>
          <w:sz w:val="22"/>
          <w:szCs w:val="22"/>
        </w:rPr>
        <w:t>Double_V_Parnerts</w:t>
      </w:r>
    </w:p>
    <w:p w14:paraId="1BB051F6" w14:textId="00A60C57" w:rsidR="00003E15" w:rsidRPr="007822AE" w:rsidRDefault="00003E15" w:rsidP="00003E15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7822AE">
        <w:rPr>
          <w:sz w:val="22"/>
          <w:szCs w:val="22"/>
        </w:rPr>
        <w:t>Verificar que tenemos intsalado python y pytest</w:t>
      </w:r>
    </w:p>
    <w:p w14:paraId="5065C6D0" w14:textId="09B279DE" w:rsidR="00003E15" w:rsidRPr="007822AE" w:rsidRDefault="00003E15" w:rsidP="00003E15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7822AE">
        <w:rPr>
          <w:sz w:val="22"/>
          <w:szCs w:val="22"/>
        </w:rPr>
        <w:t xml:space="preserve">Escribimos en la terminal python </w:t>
      </w:r>
      <w:r w:rsidR="007822AE" w:rsidRPr="007822AE">
        <w:rPr>
          <w:sz w:val="22"/>
          <w:szCs w:val="22"/>
        </w:rPr>
        <w:t xml:space="preserve"> --</w:t>
      </w:r>
      <w:r w:rsidRPr="007822AE">
        <w:rPr>
          <w:sz w:val="22"/>
          <w:szCs w:val="22"/>
        </w:rPr>
        <w:t xml:space="preserve">version </w:t>
      </w:r>
      <w:r w:rsidR="007822AE" w:rsidRPr="007822AE">
        <w:rPr>
          <w:sz w:val="22"/>
          <w:szCs w:val="22"/>
        </w:rPr>
        <w:t xml:space="preserve">ó python3 </w:t>
      </w:r>
    </w:p>
    <w:p w14:paraId="7530149D" w14:textId="23873A87" w:rsidR="007822AE" w:rsidRPr="007822AE" w:rsidRDefault="007822AE" w:rsidP="00003E15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7822AE">
        <w:rPr>
          <w:sz w:val="22"/>
          <w:szCs w:val="22"/>
        </w:rPr>
        <w:t>Escribimos pytest –version</w:t>
      </w:r>
    </w:p>
    <w:p w14:paraId="45399817" w14:textId="50FA0187" w:rsidR="007822AE" w:rsidRPr="007822AE" w:rsidRDefault="007822AE" w:rsidP="00003E15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7822AE">
        <w:rPr>
          <w:sz w:val="22"/>
          <w:szCs w:val="22"/>
        </w:rPr>
        <w:t>Ejecutamos los casos de prueba pytest – v tests</w:t>
      </w:r>
    </w:p>
    <w:p w14:paraId="7E20285D" w14:textId="6283EA78" w:rsidR="007822AE" w:rsidRPr="007822AE" w:rsidRDefault="007822AE" w:rsidP="00003E15">
      <w:pPr>
        <w:pStyle w:val="NormalWeb"/>
        <w:numPr>
          <w:ilvl w:val="0"/>
          <w:numId w:val="14"/>
        </w:numPr>
        <w:rPr>
          <w:sz w:val="22"/>
          <w:szCs w:val="22"/>
        </w:rPr>
      </w:pPr>
      <w:r w:rsidRPr="007822AE">
        <w:rPr>
          <w:sz w:val="22"/>
          <w:szCs w:val="22"/>
        </w:rPr>
        <w:t>Tests es la carpeta donde se encuentran todos los casos a ejecutar</w:t>
      </w:r>
    </w:p>
    <w:p w14:paraId="39311C96" w14:textId="77777777" w:rsidR="00003E15" w:rsidRPr="007822AE" w:rsidRDefault="00003E15" w:rsidP="00003E15">
      <w:pPr>
        <w:pStyle w:val="NormalWeb"/>
        <w:rPr>
          <w:sz w:val="22"/>
          <w:szCs w:val="22"/>
        </w:rPr>
      </w:pPr>
    </w:p>
    <w:p w14:paraId="517266DC" w14:textId="77777777" w:rsidR="001C15EF" w:rsidRPr="007822AE" w:rsidRDefault="001C15EF" w:rsidP="00853CB5">
      <w:pPr>
        <w:rPr>
          <w:rFonts w:ascii="Times New Roman" w:hAnsi="Times New Roman" w:cs="Times New Roman"/>
          <w:sz w:val="22"/>
          <w:szCs w:val="22"/>
        </w:rPr>
      </w:pPr>
    </w:p>
    <w:p w14:paraId="49769334" w14:textId="394AC6F4" w:rsidR="001C15EF" w:rsidRPr="007822AE" w:rsidRDefault="001C15EF" w:rsidP="00853CB5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Resultado de pruebas ejecutadas</w:t>
      </w:r>
    </w:p>
    <w:p w14:paraId="746EB412" w14:textId="297E43C0" w:rsidR="001C15EF" w:rsidRPr="007822AE" w:rsidRDefault="001C15EF" w:rsidP="007822AE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D51BE9F" wp14:editId="4D3DC6FD">
            <wp:extent cx="5400040" cy="3742055"/>
            <wp:effectExtent l="0" t="0" r="0" b="0"/>
            <wp:docPr id="591223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23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DC4E" w14:textId="77777777" w:rsidR="001C15EF" w:rsidRPr="007822AE" w:rsidRDefault="001C15EF" w:rsidP="001C15E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Se creo la estructura de las peticiones en Jmeter y se hicieron las pruebas de estress y carga</w:t>
      </w:r>
    </w:p>
    <w:p w14:paraId="7347BE4F" w14:textId="77777777" w:rsidR="001C15EF" w:rsidRPr="007822AE" w:rsidRDefault="001C15EF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</w:p>
    <w:p w14:paraId="24F420CA" w14:textId="307E2B16" w:rsidR="003F2904" w:rsidRPr="007822AE" w:rsidRDefault="003F2904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5. Simula 150 usuarios concurrentes realizando solicitudes durante un período de 2</w:t>
      </w:r>
      <w:r w:rsidR="00853CB5"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 </w:t>
      </w: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minutos a los endpoints de listar todos los productos y de agregar un nuevo producto.</w:t>
      </w:r>
    </w:p>
    <w:p w14:paraId="40FD19FE" w14:textId="08D7AF40" w:rsidR="001C15EF" w:rsidRPr="007822AE" w:rsidRDefault="001C15EF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lastRenderedPageBreak/>
        <w:drawing>
          <wp:inline distT="0" distB="0" distL="0" distR="0" wp14:anchorId="556ACF6A" wp14:editId="6E0E39CF">
            <wp:extent cx="5400040" cy="3554730"/>
            <wp:effectExtent l="0" t="0" r="0" b="0"/>
            <wp:docPr id="767920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20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131E" w14:textId="77777777" w:rsidR="001C15EF" w:rsidRPr="007822AE" w:rsidRDefault="001C15EF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</w:p>
    <w:p w14:paraId="7BC70BFE" w14:textId="18FC64E4" w:rsidR="003F2904" w:rsidRPr="007822AE" w:rsidRDefault="003F2904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6. Escala el número de usuarios concurrentes desde 100 hasta 1000 en intervalos de</w:t>
      </w:r>
      <w:r w:rsidR="00853CB5"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 </w:t>
      </w: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150.</w:t>
      </w:r>
    </w:p>
    <w:p w14:paraId="73291DED" w14:textId="56FEEECB" w:rsidR="001C15EF" w:rsidRPr="007822AE" w:rsidRDefault="001C15EF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drawing>
          <wp:inline distT="0" distB="0" distL="0" distR="0" wp14:anchorId="0D1BC1BC" wp14:editId="69B9AA49">
            <wp:extent cx="5400040" cy="3554730"/>
            <wp:effectExtent l="0" t="0" r="0" b="0"/>
            <wp:docPr id="403631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31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D680" w14:textId="51B8C57A" w:rsidR="001C15EF" w:rsidRDefault="001C15EF" w:rsidP="00853CB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lastRenderedPageBreak/>
        <w:drawing>
          <wp:inline distT="0" distB="0" distL="0" distR="0" wp14:anchorId="387CADFD" wp14:editId="727E05C8">
            <wp:extent cx="5400040" cy="3554730"/>
            <wp:effectExtent l="0" t="0" r="0" b="0"/>
            <wp:docPr id="1967908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8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C40E" w14:textId="6C6B98FC" w:rsidR="007822AE" w:rsidRPr="007822AE" w:rsidRDefault="007822AE" w:rsidP="007822AE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u w:val="single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u w:val="single"/>
          <w:lang w:val="es-MX" w:eastAsia="es-MX"/>
          <w14:ligatures w14:val="none"/>
        </w:rPr>
        <w:t>Se adjunta archivo generado</w:t>
      </w:r>
    </w:p>
    <w:p w14:paraId="1E24115A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</w:p>
    <w:p w14:paraId="038D76A3" w14:textId="77777777" w:rsidR="001C15EF" w:rsidRPr="007822AE" w:rsidRDefault="001C15EF" w:rsidP="003F2904">
      <w:pPr>
        <w:rPr>
          <w:rFonts w:ascii="Times New Roman" w:hAnsi="Times New Roman" w:cs="Times New Roman"/>
          <w:sz w:val="22"/>
          <w:szCs w:val="22"/>
        </w:rPr>
      </w:pPr>
    </w:p>
    <w:p w14:paraId="024AD268" w14:textId="77777777" w:rsidR="00853CB5" w:rsidRPr="007822AE" w:rsidRDefault="00853CB5" w:rsidP="003F2904">
      <w:pPr>
        <w:rPr>
          <w:rFonts w:ascii="Times New Roman" w:hAnsi="Times New Roman" w:cs="Times New Roman"/>
          <w:sz w:val="22"/>
          <w:szCs w:val="22"/>
        </w:rPr>
      </w:pPr>
    </w:p>
    <w:p w14:paraId="5D5E2F46" w14:textId="77777777" w:rsidR="00853CB5" w:rsidRDefault="00853CB5" w:rsidP="003F2904">
      <w:pPr>
        <w:rPr>
          <w:rFonts w:ascii="Times New Roman" w:hAnsi="Times New Roman" w:cs="Times New Roman"/>
          <w:sz w:val="22"/>
          <w:szCs w:val="22"/>
        </w:rPr>
      </w:pPr>
    </w:p>
    <w:p w14:paraId="2325B155" w14:textId="77777777" w:rsidR="007822AE" w:rsidRDefault="007822AE" w:rsidP="003F2904">
      <w:pPr>
        <w:rPr>
          <w:rFonts w:ascii="Times New Roman" w:hAnsi="Times New Roman" w:cs="Times New Roman"/>
          <w:sz w:val="22"/>
          <w:szCs w:val="22"/>
        </w:rPr>
      </w:pPr>
    </w:p>
    <w:p w14:paraId="3AC35E1A" w14:textId="77777777" w:rsidR="007822AE" w:rsidRDefault="007822AE" w:rsidP="003F2904">
      <w:pPr>
        <w:rPr>
          <w:rFonts w:ascii="Times New Roman" w:hAnsi="Times New Roman" w:cs="Times New Roman"/>
          <w:sz w:val="22"/>
          <w:szCs w:val="22"/>
        </w:rPr>
      </w:pPr>
    </w:p>
    <w:p w14:paraId="6F20E9E1" w14:textId="77777777" w:rsidR="007822AE" w:rsidRPr="007822AE" w:rsidRDefault="007822AE" w:rsidP="003F2904">
      <w:pPr>
        <w:rPr>
          <w:rFonts w:ascii="Times New Roman" w:hAnsi="Times New Roman" w:cs="Times New Roman"/>
          <w:sz w:val="22"/>
          <w:szCs w:val="22"/>
        </w:rPr>
      </w:pPr>
    </w:p>
    <w:p w14:paraId="285D668F" w14:textId="6DCA8316" w:rsidR="00853CB5" w:rsidRPr="007822AE" w:rsidRDefault="007B00D7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D13E49F" wp14:editId="771223D4">
            <wp:extent cx="5400040" cy="3388360"/>
            <wp:effectExtent l="0" t="0" r="0" b="2540"/>
            <wp:docPr id="1115136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6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C751" w14:textId="77777777" w:rsidR="00853CB5" w:rsidRPr="007822AE" w:rsidRDefault="00853CB5" w:rsidP="003F2904">
      <w:pPr>
        <w:rPr>
          <w:rFonts w:ascii="Times New Roman" w:hAnsi="Times New Roman" w:cs="Times New Roman"/>
          <w:sz w:val="22"/>
          <w:szCs w:val="22"/>
        </w:rPr>
      </w:pPr>
    </w:p>
    <w:p w14:paraId="3532FA66" w14:textId="1AABC48C" w:rsidR="003F2904" w:rsidRPr="007822AE" w:rsidRDefault="003F2904" w:rsidP="007B00D7">
      <w:pPr>
        <w:rPr>
          <w:rFonts w:ascii="Times New Roman" w:hAnsi="Times New Roman" w:cs="Times New Roman"/>
          <w:sz w:val="22"/>
          <w:szCs w:val="22"/>
        </w:rPr>
      </w:pPr>
    </w:p>
    <w:p w14:paraId="7FBCF1D1" w14:textId="4BC6BF28" w:rsidR="003F2904" w:rsidRDefault="003F2904" w:rsidP="003F290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822A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Funcionalidades </w:t>
      </w:r>
      <w:r w:rsidR="007B00D7" w:rsidRPr="007822AE">
        <w:rPr>
          <w:rFonts w:ascii="Times New Roman" w:hAnsi="Times New Roman" w:cs="Times New Roman"/>
          <w:b/>
          <w:bCs/>
          <w:sz w:val="32"/>
          <w:szCs w:val="32"/>
          <w:u w:val="single"/>
        </w:rPr>
        <w:t>que se Automatizaron</w:t>
      </w:r>
    </w:p>
    <w:p w14:paraId="0411C5DC" w14:textId="77777777" w:rsidR="007822AE" w:rsidRPr="007822AE" w:rsidRDefault="007822AE" w:rsidP="003F290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95EC2B" w14:textId="77DF1A3A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Completa el formulario de registro.</w:t>
      </w:r>
    </w:p>
    <w:p w14:paraId="2891F03C" w14:textId="44FE2C6A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Valida el inicio de sesión.</w:t>
      </w:r>
    </w:p>
    <w:p w14:paraId="01B9F3A2" w14:textId="65FAB666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Prueba el restablecimiento de contraseña.</w:t>
      </w:r>
    </w:p>
    <w:p w14:paraId="66B4720C" w14:textId="5E34435D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Ve a la sección de Laptops &amp; Notebooks y selecciona la opción “</w:t>
      </w:r>
      <w:proofErr w:type="gramStart"/>
      <w:r w:rsidRPr="007822AE">
        <w:rPr>
          <w:rFonts w:ascii="Times New Roman" w:hAnsi="Times New Roman" w:cs="Times New Roman"/>
          <w:sz w:val="22"/>
          <w:szCs w:val="22"/>
        </w:rPr>
        <w:t>Show</w:t>
      </w:r>
      <w:proofErr w:type="gramEnd"/>
      <w:r w:rsidRPr="007822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all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 xml:space="preserve"> laptops &amp;notebooks”</w:t>
      </w:r>
    </w:p>
    <w:p w14:paraId="33882AA6" w14:textId="16093E99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Agrega al carrito de compras un portátil MacBook Pro.</w:t>
      </w:r>
    </w:p>
    <w:p w14:paraId="09D8F88D" w14:textId="7BB33810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 xml:space="preserve">Utiliza la barra de búsqueda para encontrar una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tablet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 xml:space="preserve"> Samsung Galaxy y</w:t>
      </w:r>
      <w:r w:rsidR="007822AE" w:rsidRPr="007822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agregala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 xml:space="preserve"> al</w:t>
      </w:r>
    </w:p>
    <w:p w14:paraId="63C3EF52" w14:textId="77777777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carrito de compras.</w:t>
      </w:r>
    </w:p>
    <w:p w14:paraId="6EC0FC2C" w14:textId="257ABEC4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Elimina la MacBook Pro del carrito.</w:t>
      </w:r>
    </w:p>
    <w:p w14:paraId="7C970696" w14:textId="70F52FE7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 xml:space="preserve">Agrega otra unidad de la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tablet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 xml:space="preserve"> Samsung Galaxy.</w:t>
      </w:r>
    </w:p>
    <w:p w14:paraId="48E4AA31" w14:textId="093BB4CC" w:rsidR="003F2904" w:rsidRPr="007822AE" w:rsidRDefault="003F2904" w:rsidP="007822AE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Completa el proceso de compra hasta la confirmación de la orden.</w:t>
      </w:r>
    </w:p>
    <w:p w14:paraId="076203D4" w14:textId="22A02C9D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</w:p>
    <w:p w14:paraId="1C29D101" w14:textId="77777777" w:rsidR="007B00D7" w:rsidRPr="007822AE" w:rsidRDefault="007B00D7" w:rsidP="003F2904">
      <w:pPr>
        <w:rPr>
          <w:rFonts w:ascii="Times New Roman" w:hAnsi="Times New Roman" w:cs="Times New Roman"/>
          <w:sz w:val="22"/>
          <w:szCs w:val="22"/>
        </w:rPr>
      </w:pPr>
    </w:p>
    <w:p w14:paraId="1BBD0540" w14:textId="7B7DC1A5" w:rsidR="007B00D7" w:rsidRPr="007822AE" w:rsidRDefault="007B00D7" w:rsidP="007822AE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 xml:space="preserve">Se implementaron los scripts de automatización utilizando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Selenium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 xml:space="preserve"> y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TestNG</w:t>
      </w:r>
      <w:proofErr w:type="spellEnd"/>
    </w:p>
    <w:p w14:paraId="55DEC4CF" w14:textId="042644D3" w:rsidR="007B00D7" w:rsidRPr="007822AE" w:rsidRDefault="007B00D7" w:rsidP="007822AE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Se uso</w:t>
      </w:r>
      <w:r w:rsidR="003F2904" w:rsidRPr="007822AE">
        <w:rPr>
          <w:rFonts w:ascii="Times New Roman" w:hAnsi="Times New Roman" w:cs="Times New Roman"/>
          <w:sz w:val="22"/>
          <w:szCs w:val="22"/>
        </w:rPr>
        <w:t xml:space="preserve"> un lenguaje de programación Jav</w:t>
      </w:r>
      <w:r w:rsidRPr="007822AE">
        <w:rPr>
          <w:rFonts w:ascii="Times New Roman" w:hAnsi="Times New Roman" w:cs="Times New Roman"/>
          <w:sz w:val="22"/>
          <w:szCs w:val="22"/>
        </w:rPr>
        <w:t>a</w:t>
      </w:r>
      <w:r w:rsidR="003F2904" w:rsidRPr="007822AE">
        <w:rPr>
          <w:rFonts w:ascii="Times New Roman" w:hAnsi="Times New Roman" w:cs="Times New Roman"/>
          <w:sz w:val="22"/>
          <w:szCs w:val="22"/>
        </w:rPr>
        <w:t>.</w:t>
      </w:r>
    </w:p>
    <w:p w14:paraId="1D0D28CA" w14:textId="69C41CF9" w:rsidR="007B00D7" w:rsidRPr="007822AE" w:rsidRDefault="003F2904" w:rsidP="007822AE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 xml:space="preserve">Aplica patrones de diseño cómo Page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Object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Model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>.</w:t>
      </w:r>
    </w:p>
    <w:p w14:paraId="39060321" w14:textId="6DE28B36" w:rsidR="007B00D7" w:rsidRPr="007822AE" w:rsidRDefault="003F2904" w:rsidP="007822AE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Genera un reporte de las pruebas ejecutadas</w:t>
      </w:r>
      <w:r w:rsidR="007822AE">
        <w:rPr>
          <w:rFonts w:ascii="Times New Roman" w:hAnsi="Times New Roman" w:cs="Times New Roman"/>
          <w:sz w:val="22"/>
          <w:szCs w:val="22"/>
        </w:rPr>
        <w:t xml:space="preserve"> – En el video se muestra el reporte generado</w:t>
      </w:r>
    </w:p>
    <w:p w14:paraId="56A022C4" w14:textId="7E23BDC7" w:rsidR="003F2904" w:rsidRPr="007822AE" w:rsidRDefault="007822AE" w:rsidP="007822AE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Se adjunta video de las pruebas automatizadas</w:t>
      </w:r>
    </w:p>
    <w:p w14:paraId="58629C55" w14:textId="77777777" w:rsidR="003F2904" w:rsidRDefault="003F2904" w:rsidP="003F2904">
      <w:pPr>
        <w:rPr>
          <w:rFonts w:ascii="Times New Roman" w:hAnsi="Times New Roman" w:cs="Times New Roman"/>
          <w:sz w:val="22"/>
          <w:szCs w:val="22"/>
        </w:rPr>
      </w:pPr>
    </w:p>
    <w:p w14:paraId="4F2E0E80" w14:textId="77777777" w:rsidR="007822AE" w:rsidRDefault="007822AE" w:rsidP="003F2904">
      <w:pPr>
        <w:rPr>
          <w:rFonts w:ascii="Times New Roman" w:hAnsi="Times New Roman" w:cs="Times New Roman"/>
          <w:sz w:val="22"/>
          <w:szCs w:val="22"/>
        </w:rPr>
      </w:pPr>
    </w:p>
    <w:p w14:paraId="5787FD74" w14:textId="77777777" w:rsidR="007822AE" w:rsidRPr="007822AE" w:rsidRDefault="007822AE" w:rsidP="003F2904">
      <w:pPr>
        <w:rPr>
          <w:rFonts w:ascii="Times New Roman" w:hAnsi="Times New Roman" w:cs="Times New Roman"/>
          <w:sz w:val="22"/>
          <w:szCs w:val="22"/>
        </w:rPr>
      </w:pPr>
    </w:p>
    <w:p w14:paraId="0AD2695C" w14:textId="77777777" w:rsidR="007B00D7" w:rsidRPr="007822AE" w:rsidRDefault="007B00D7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158699B" w14:textId="6CA82CFA" w:rsidR="007B00D7" w:rsidRPr="007822AE" w:rsidRDefault="007B00D7" w:rsidP="003F2904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7822AE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Requisitos</w:t>
      </w:r>
    </w:p>
    <w:p w14:paraId="7AF946BE" w14:textId="77777777" w:rsidR="007B00D7" w:rsidRPr="007B00D7" w:rsidRDefault="007B00D7" w:rsidP="007B00D7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</w:pPr>
      <w:r w:rsidRPr="007B00D7"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  <w:t>1. Requisitos previos</w:t>
      </w:r>
    </w:p>
    <w:p w14:paraId="481BEDAB" w14:textId="77777777" w:rsidR="007B00D7" w:rsidRPr="007B00D7" w:rsidRDefault="007B00D7" w:rsidP="007B00D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B00D7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Java JDK (8 o superior) → </w:t>
      </w:r>
      <w:r w:rsidRPr="007B00D7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fldChar w:fldCharType="begin"/>
      </w:r>
      <w:r w:rsidRPr="007B00D7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instrText>HYPERLINK "https://www.oracle.com/java/technologies/javase-downloads.html" \t "_new"</w:instrText>
      </w:r>
      <w:r w:rsidRPr="007B00D7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r>
      <w:r w:rsidRPr="007B00D7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fldChar w:fldCharType="separate"/>
      </w:r>
      <w:r w:rsidRPr="007B00D7">
        <w:rPr>
          <w:rFonts w:ascii="Times New Roman" w:eastAsia="Times New Roman" w:hAnsi="Times New Roman" w:cs="Times New Roman"/>
          <w:color w:val="0000FF"/>
          <w:kern w:val="0"/>
          <w:sz w:val="22"/>
          <w:szCs w:val="22"/>
          <w:u w:val="single"/>
          <w:lang w:val="es-MX" w:eastAsia="es-MX"/>
          <w14:ligatures w14:val="none"/>
        </w:rPr>
        <w:t>D</w:t>
      </w:r>
      <w:r w:rsidRPr="007B00D7">
        <w:rPr>
          <w:rFonts w:ascii="Times New Roman" w:eastAsia="Times New Roman" w:hAnsi="Times New Roman" w:cs="Times New Roman"/>
          <w:color w:val="0000FF"/>
          <w:kern w:val="0"/>
          <w:sz w:val="22"/>
          <w:szCs w:val="22"/>
          <w:u w:val="single"/>
          <w:lang w:val="es-MX" w:eastAsia="es-MX"/>
          <w14:ligatures w14:val="none"/>
        </w:rPr>
        <w:t>e</w:t>
      </w:r>
      <w:r w:rsidRPr="007B00D7">
        <w:rPr>
          <w:rFonts w:ascii="Times New Roman" w:eastAsia="Times New Roman" w:hAnsi="Times New Roman" w:cs="Times New Roman"/>
          <w:color w:val="0000FF"/>
          <w:kern w:val="0"/>
          <w:sz w:val="22"/>
          <w:szCs w:val="22"/>
          <w:u w:val="single"/>
          <w:lang w:val="es-MX" w:eastAsia="es-MX"/>
          <w14:ligatures w14:val="none"/>
        </w:rPr>
        <w:t>scargar</w:t>
      </w:r>
      <w:r w:rsidRPr="007B00D7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fldChar w:fldCharType="end"/>
      </w:r>
      <w:r w:rsidRPr="007B00D7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.</w:t>
      </w:r>
    </w:p>
    <w:p w14:paraId="561A9D34" w14:textId="77777777" w:rsidR="007B00D7" w:rsidRPr="007822AE" w:rsidRDefault="007B00D7" w:rsidP="003C2E75">
      <w:pPr>
        <w:ind w:left="708" w:firstLine="708"/>
        <w:rPr>
          <w:rFonts w:ascii="Times New Roman" w:hAnsi="Times New Roman" w:cs="Times New Roman"/>
          <w:sz w:val="22"/>
          <w:szCs w:val="22"/>
          <w:lang w:val="es-MX"/>
        </w:rPr>
      </w:pPr>
      <w:r w:rsidRPr="007822AE">
        <w:rPr>
          <w:rFonts w:ascii="Times New Roman" w:hAnsi="Times New Roman" w:cs="Times New Roman"/>
          <w:sz w:val="22"/>
          <w:szCs w:val="22"/>
          <w:lang w:val="es-MX"/>
        </w:rPr>
        <w:t xml:space="preserve">Verificar desde la terminal si esta instaldo:  </w:t>
      </w:r>
    </w:p>
    <w:p w14:paraId="3061127D" w14:textId="54D04CAE" w:rsidR="007B00D7" w:rsidRPr="007822AE" w:rsidRDefault="007B00D7" w:rsidP="003C2E75">
      <w:pPr>
        <w:ind w:left="2124" w:firstLine="708"/>
        <w:rPr>
          <w:rFonts w:ascii="Times New Roman" w:hAnsi="Times New Roman" w:cs="Times New Roman"/>
          <w:sz w:val="22"/>
          <w:szCs w:val="22"/>
          <w:lang w:val="es-MX"/>
        </w:rPr>
      </w:pPr>
      <w:r w:rsidRPr="007822AE">
        <w:rPr>
          <w:rFonts w:ascii="Times New Roman" w:hAnsi="Times New Roman" w:cs="Times New Roman"/>
          <w:sz w:val="22"/>
          <w:szCs w:val="22"/>
          <w:lang w:val="es-MX"/>
        </w:rPr>
        <w:t>java -version</w:t>
      </w:r>
    </w:p>
    <w:p w14:paraId="2F300688" w14:textId="77777777" w:rsidR="007B00D7" w:rsidRPr="007822AE" w:rsidRDefault="007B00D7" w:rsidP="003F2904">
      <w:pPr>
        <w:rPr>
          <w:rStyle w:val="Textoennegrita"/>
          <w:rFonts w:ascii="Times New Roman" w:hAnsi="Times New Roman" w:cs="Times New Roman"/>
          <w:b w:val="0"/>
          <w:bCs w:val="0"/>
          <w:sz w:val="22"/>
          <w:szCs w:val="22"/>
        </w:rPr>
      </w:pPr>
    </w:p>
    <w:p w14:paraId="5E1EFDCD" w14:textId="468CA89C" w:rsidR="007B00D7" w:rsidRPr="007822AE" w:rsidRDefault="007B00D7" w:rsidP="003C2E75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7822AE">
        <w:rPr>
          <w:rStyle w:val="Textoennegrita"/>
          <w:rFonts w:ascii="Times New Roman" w:hAnsi="Times New Roman" w:cs="Times New Roman"/>
          <w:b w:val="0"/>
          <w:bCs w:val="0"/>
          <w:sz w:val="22"/>
          <w:szCs w:val="22"/>
        </w:rPr>
        <w:t>Maven</w:t>
      </w:r>
      <w:r w:rsidRPr="007822AE">
        <w:rPr>
          <w:rFonts w:ascii="Times New Roman" w:hAnsi="Times New Roman" w:cs="Times New Roman"/>
          <w:sz w:val="22"/>
          <w:szCs w:val="22"/>
        </w:rPr>
        <w:t xml:space="preserve"> (si usarás Maven para dependencias) </w:t>
      </w:r>
    </w:p>
    <w:p w14:paraId="5122E388" w14:textId="77777777" w:rsidR="007B00D7" w:rsidRPr="007822AE" w:rsidRDefault="007B00D7" w:rsidP="007B00D7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1F6381DA" w14:textId="16157B2B" w:rsidR="007B00D7" w:rsidRPr="007822AE" w:rsidRDefault="007B00D7" w:rsidP="003C2E75">
      <w:pPr>
        <w:ind w:left="708" w:firstLine="708"/>
        <w:rPr>
          <w:rFonts w:ascii="Times New Roman" w:hAnsi="Times New Roman" w:cs="Times New Roman"/>
          <w:sz w:val="22"/>
          <w:szCs w:val="22"/>
          <w:lang w:val="es-MX"/>
        </w:rPr>
      </w:pPr>
      <w:r w:rsidRPr="007822AE">
        <w:rPr>
          <w:rFonts w:ascii="Times New Roman" w:hAnsi="Times New Roman" w:cs="Times New Roman"/>
          <w:sz w:val="22"/>
          <w:szCs w:val="22"/>
          <w:lang w:val="es-MX"/>
        </w:rPr>
        <w:t xml:space="preserve">Verificar desde la terminal si esta instaldo:  </w:t>
      </w:r>
    </w:p>
    <w:p w14:paraId="6C494E2A" w14:textId="331A9F71" w:rsidR="007B00D7" w:rsidRPr="007822AE" w:rsidRDefault="007B00D7" w:rsidP="003C2E75">
      <w:pPr>
        <w:ind w:left="2832" w:firstLine="708"/>
        <w:rPr>
          <w:rFonts w:ascii="Times New Roman" w:hAnsi="Times New Roman" w:cs="Times New Roman"/>
          <w:sz w:val="22"/>
          <w:szCs w:val="22"/>
          <w:lang w:val="es-MX"/>
        </w:rPr>
      </w:pPr>
      <w:r w:rsidRPr="007822AE">
        <w:rPr>
          <w:rFonts w:ascii="Times New Roman" w:hAnsi="Times New Roman" w:cs="Times New Roman"/>
          <w:sz w:val="22"/>
          <w:szCs w:val="22"/>
          <w:lang w:val="es-MX"/>
        </w:rPr>
        <w:t>mvn -version</w:t>
      </w:r>
    </w:p>
    <w:p w14:paraId="1505E4A4" w14:textId="18BFAC77" w:rsidR="003C2E75" w:rsidRPr="007822AE" w:rsidRDefault="003C2E75" w:rsidP="003C2E75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  <w:lang w:val="es-MX"/>
        </w:rPr>
      </w:pPr>
      <w:r w:rsidRPr="007822AE">
        <w:rPr>
          <w:rStyle w:val="Textoennegrita"/>
          <w:rFonts w:ascii="Times New Roman" w:hAnsi="Times New Roman" w:cs="Times New Roman"/>
          <w:b w:val="0"/>
          <w:bCs w:val="0"/>
          <w:sz w:val="22"/>
          <w:szCs w:val="22"/>
        </w:rPr>
        <w:t>IDE</w:t>
      </w:r>
      <w:r w:rsidRPr="007822AE">
        <w:rPr>
          <w:rFonts w:ascii="Times New Roman" w:hAnsi="Times New Roman" w:cs="Times New Roman"/>
          <w:sz w:val="22"/>
          <w:szCs w:val="22"/>
        </w:rPr>
        <w:t>: IntelliJ IDEA o Eclipse.</w:t>
      </w:r>
    </w:p>
    <w:p w14:paraId="3A682956" w14:textId="77777777" w:rsidR="007B00D7" w:rsidRPr="007822AE" w:rsidRDefault="007B00D7" w:rsidP="003F2904">
      <w:pPr>
        <w:rPr>
          <w:rFonts w:ascii="Times New Roman" w:hAnsi="Times New Roman" w:cs="Times New Roman"/>
          <w:sz w:val="22"/>
          <w:szCs w:val="22"/>
        </w:rPr>
      </w:pPr>
    </w:p>
    <w:p w14:paraId="203A61DA" w14:textId="77777777" w:rsidR="007B00D7" w:rsidRPr="007822AE" w:rsidRDefault="007B00D7" w:rsidP="003F2904">
      <w:pPr>
        <w:rPr>
          <w:rFonts w:ascii="Times New Roman" w:hAnsi="Times New Roman" w:cs="Times New Roman"/>
          <w:sz w:val="22"/>
          <w:szCs w:val="22"/>
        </w:rPr>
      </w:pPr>
    </w:p>
    <w:p w14:paraId="044CDFE4" w14:textId="068ABF59" w:rsidR="003C2E75" w:rsidRPr="003C2E75" w:rsidRDefault="003C2E75" w:rsidP="003C2E75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  <w:t>2</w:t>
      </w:r>
      <w:r w:rsidRPr="003C2E75"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  <w:t>. Verificar versión de Google Chrome</w:t>
      </w:r>
    </w:p>
    <w:p w14:paraId="1435DED6" w14:textId="77777777" w:rsidR="003C2E75" w:rsidRPr="003C2E75" w:rsidRDefault="003C2E75" w:rsidP="003C2E7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Antes de instalar ChromeDriver, necesitas saber qué versión de Chrome tienes:</w:t>
      </w:r>
    </w:p>
    <w:p w14:paraId="71B26346" w14:textId="77777777" w:rsidR="003C2E75" w:rsidRPr="003C2E75" w:rsidRDefault="003C2E75" w:rsidP="003C2E75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Mac / Windows:</w:t>
      </w: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br/>
        <w:t>Abre Chrome → Menú (</w:t>
      </w:r>
      <w:r w:rsidRPr="003C2E75">
        <w:rPr>
          <w:rFonts w:ascii="Cambria Math" w:eastAsia="Times New Roman" w:hAnsi="Cambria Math" w:cs="Cambria Math"/>
          <w:kern w:val="0"/>
          <w:sz w:val="22"/>
          <w:szCs w:val="22"/>
          <w:lang w:val="es-MX" w:eastAsia="es-MX"/>
          <w14:ligatures w14:val="none"/>
        </w:rPr>
        <w:t>⋮</w:t>
      </w: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) → Ayuda &gt; Información de Google Chrome.</w:t>
      </w: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br/>
        <w:t>Ejemplo: Versión 116.0.5845.140.</w:t>
      </w:r>
    </w:p>
    <w:p w14:paraId="639762B9" w14:textId="77777777" w:rsidR="003C2E75" w:rsidRPr="003C2E75" w:rsidRDefault="003C2E75" w:rsidP="003C2E7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Apple Color Emoji" w:eastAsia="Times New Roman" w:hAnsi="Apple Color Emoji" w:cs="Apple Color Emoji"/>
          <w:kern w:val="0"/>
          <w:sz w:val="22"/>
          <w:szCs w:val="22"/>
          <w:lang w:val="es-MX" w:eastAsia="es-MX"/>
          <w14:ligatures w14:val="none"/>
        </w:rPr>
        <w:lastRenderedPageBreak/>
        <w:t>👉</w:t>
      </w: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 ChromeDriver debe coincidir con tu versión de Chrome (o ser compatible con esa "major version").</w:t>
      </w:r>
    </w:p>
    <w:p w14:paraId="477C3B68" w14:textId="77777777" w:rsidR="003C2E75" w:rsidRPr="007822AE" w:rsidRDefault="003C2E75" w:rsidP="003F2904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111010D1" w14:textId="63155C70" w:rsidR="003C2E75" w:rsidRPr="003C2E75" w:rsidRDefault="003C2E75" w:rsidP="003C2E75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  <w:t>3</w:t>
      </w:r>
      <w:r w:rsidRPr="003C2E75">
        <w:rPr>
          <w:rFonts w:ascii="Times New Roman" w:eastAsia="Times New Roman" w:hAnsi="Times New Roman" w:cs="Times New Roman"/>
          <w:b/>
          <w:bCs/>
          <w:kern w:val="36"/>
          <w:sz w:val="22"/>
          <w:szCs w:val="22"/>
          <w:u w:val="single"/>
          <w:lang w:val="es-MX" w:eastAsia="es-MX"/>
          <w14:ligatures w14:val="none"/>
        </w:rPr>
        <w:t>. Instalar en Windows</w:t>
      </w:r>
    </w:p>
    <w:p w14:paraId="3061DBB2" w14:textId="77777777" w:rsidR="003C2E75" w:rsidRPr="003C2E75" w:rsidRDefault="003C2E75" w:rsidP="003C2E7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Opción A: Manual (más común)</w:t>
      </w:r>
    </w:p>
    <w:p w14:paraId="3536173A" w14:textId="77777777" w:rsidR="003C2E75" w:rsidRPr="003C2E75" w:rsidRDefault="003C2E75" w:rsidP="003C2E75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Ve a: https://sites.google.com/chromium.org/driver/</w:t>
      </w:r>
    </w:p>
    <w:p w14:paraId="7725E48F" w14:textId="77777777" w:rsidR="003C2E75" w:rsidRPr="003C2E75" w:rsidRDefault="003C2E75" w:rsidP="003C2E75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Descarga el zip que coincida con tu Chrome.</w:t>
      </w:r>
    </w:p>
    <w:p w14:paraId="03BE2FA6" w14:textId="77777777" w:rsidR="003C2E75" w:rsidRPr="003C2E75" w:rsidRDefault="003C2E75" w:rsidP="003C2E75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Descomprime → tendrás chromedriver.exe.</w:t>
      </w:r>
    </w:p>
    <w:p w14:paraId="3236A3C9" w14:textId="77777777" w:rsidR="003C2E75" w:rsidRPr="007822AE" w:rsidRDefault="003C2E75" w:rsidP="003C2E75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3C2E75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Copia chromedriver.exe en una ruta conocida, por ejemplo:</w:t>
      </w:r>
    </w:p>
    <w:p w14:paraId="61EEA3C8" w14:textId="139770ED" w:rsidR="003C2E75" w:rsidRPr="007822AE" w:rsidRDefault="003C2E75" w:rsidP="003C2E75">
      <w:pPr>
        <w:spacing w:before="100" w:beforeAutospacing="1" w:after="100" w:afterAutospacing="1"/>
        <w:ind w:left="3540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C:\chromedriver\</w:t>
      </w:r>
    </w:p>
    <w:p w14:paraId="675947EE" w14:textId="77777777" w:rsidR="003C2E75" w:rsidRPr="007822AE" w:rsidRDefault="003C2E75" w:rsidP="003C2E7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</w:p>
    <w:p w14:paraId="16F8D985" w14:textId="77777777" w:rsidR="003C2E75" w:rsidRPr="007822AE" w:rsidRDefault="003C2E75" w:rsidP="003C2E75">
      <w:pPr>
        <w:pStyle w:val="NormalWeb"/>
        <w:rPr>
          <w:sz w:val="22"/>
          <w:szCs w:val="22"/>
        </w:rPr>
      </w:pPr>
      <w:r w:rsidRPr="007822AE">
        <w:rPr>
          <w:sz w:val="22"/>
          <w:szCs w:val="22"/>
        </w:rPr>
        <w:t xml:space="preserve">Agrega esa ruta al </w:t>
      </w:r>
      <w:r w:rsidRPr="007822AE">
        <w:rPr>
          <w:rStyle w:val="Textoennegrita"/>
          <w:rFonts w:eastAsiaTheme="majorEastAsia"/>
          <w:b w:val="0"/>
          <w:bCs w:val="0"/>
          <w:sz w:val="22"/>
          <w:szCs w:val="22"/>
        </w:rPr>
        <w:t>PATH</w:t>
      </w:r>
      <w:r w:rsidRPr="007822AE">
        <w:rPr>
          <w:sz w:val="22"/>
          <w:szCs w:val="22"/>
        </w:rPr>
        <w:t>:</w:t>
      </w:r>
    </w:p>
    <w:p w14:paraId="63BD7418" w14:textId="77777777" w:rsidR="003C2E75" w:rsidRPr="007822AE" w:rsidRDefault="003C2E75" w:rsidP="003C2E75">
      <w:pPr>
        <w:pStyle w:val="NormalWeb"/>
        <w:numPr>
          <w:ilvl w:val="0"/>
          <w:numId w:val="12"/>
        </w:numPr>
        <w:rPr>
          <w:sz w:val="22"/>
          <w:szCs w:val="22"/>
        </w:rPr>
      </w:pPr>
      <w:r w:rsidRPr="007822AE">
        <w:rPr>
          <w:sz w:val="22"/>
          <w:szCs w:val="22"/>
        </w:rPr>
        <w:t>Inicio → “Editar las variables de entorno del sistema”.</w:t>
      </w:r>
    </w:p>
    <w:p w14:paraId="761BA012" w14:textId="77777777" w:rsidR="003C2E75" w:rsidRPr="007822AE" w:rsidRDefault="003C2E75" w:rsidP="003C2E75">
      <w:pPr>
        <w:pStyle w:val="NormalWeb"/>
        <w:numPr>
          <w:ilvl w:val="0"/>
          <w:numId w:val="12"/>
        </w:numPr>
        <w:rPr>
          <w:sz w:val="22"/>
          <w:szCs w:val="22"/>
        </w:rPr>
      </w:pPr>
      <w:r w:rsidRPr="007822AE">
        <w:rPr>
          <w:sz w:val="22"/>
          <w:szCs w:val="22"/>
        </w:rPr>
        <w:t xml:space="preserve">En </w:t>
      </w:r>
      <w:r w:rsidRPr="007822AE">
        <w:rPr>
          <w:rStyle w:val="Textoennegrita"/>
          <w:rFonts w:eastAsiaTheme="majorEastAsia"/>
          <w:b w:val="0"/>
          <w:bCs w:val="0"/>
          <w:sz w:val="22"/>
          <w:szCs w:val="22"/>
        </w:rPr>
        <w:t>Variables del sistema</w:t>
      </w:r>
      <w:r w:rsidRPr="007822AE">
        <w:rPr>
          <w:sz w:val="22"/>
          <w:szCs w:val="22"/>
        </w:rPr>
        <w:t xml:space="preserve"> → selecciona </w:t>
      </w:r>
      <w:r w:rsidRPr="007822AE">
        <w:rPr>
          <w:rStyle w:val="CdigoHTML"/>
          <w:rFonts w:ascii="Times New Roman" w:eastAsiaTheme="majorEastAsia" w:hAnsi="Times New Roman" w:cs="Times New Roman"/>
          <w:sz w:val="22"/>
          <w:szCs w:val="22"/>
        </w:rPr>
        <w:t>Path</w:t>
      </w:r>
      <w:r w:rsidRPr="007822AE">
        <w:rPr>
          <w:sz w:val="22"/>
          <w:szCs w:val="22"/>
        </w:rPr>
        <w:t xml:space="preserve"> → Editar.</w:t>
      </w:r>
    </w:p>
    <w:p w14:paraId="1CD8CD33" w14:textId="77777777" w:rsidR="003C2E75" w:rsidRPr="007822AE" w:rsidRDefault="003C2E75" w:rsidP="003C2E75">
      <w:pPr>
        <w:pStyle w:val="NormalWeb"/>
        <w:numPr>
          <w:ilvl w:val="0"/>
          <w:numId w:val="12"/>
        </w:numPr>
        <w:rPr>
          <w:sz w:val="22"/>
          <w:szCs w:val="22"/>
        </w:rPr>
      </w:pPr>
      <w:r w:rsidRPr="007822AE">
        <w:rPr>
          <w:sz w:val="22"/>
          <w:szCs w:val="22"/>
        </w:rPr>
        <w:t xml:space="preserve">Agrega: </w:t>
      </w:r>
      <w:r w:rsidRPr="007822AE">
        <w:rPr>
          <w:rStyle w:val="CdigoHTML"/>
          <w:rFonts w:ascii="Times New Roman" w:eastAsiaTheme="majorEastAsia" w:hAnsi="Times New Roman" w:cs="Times New Roman"/>
          <w:sz w:val="22"/>
          <w:szCs w:val="22"/>
        </w:rPr>
        <w:t>C:\chromedriver\</w:t>
      </w:r>
    </w:p>
    <w:p w14:paraId="3B015E89" w14:textId="34536F39" w:rsidR="003C2E75" w:rsidRPr="007822AE" w:rsidRDefault="003C2E75" w:rsidP="003C2E7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 xml:space="preserve"> </w:t>
      </w:r>
    </w:p>
    <w:p w14:paraId="4D22ADF0" w14:textId="77777777" w:rsidR="007822AE" w:rsidRDefault="003C2E75" w:rsidP="007822AE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Modificar la ruta de donde se ubica el chromedriver de su equipo  en el archivo</w:t>
      </w:r>
    </w:p>
    <w:p w14:paraId="0C8C63C5" w14:textId="56FD43E6" w:rsidR="003C2E75" w:rsidRPr="007822AE" w:rsidRDefault="003C2E75" w:rsidP="007822AE">
      <w:pPr>
        <w:spacing w:before="100" w:beforeAutospacing="1" w:after="100" w:afterAutospacing="1"/>
        <w:ind w:left="2832" w:firstLine="708"/>
        <w:rPr>
          <w:rFonts w:ascii="Times New Roman" w:eastAsia="Times New Roman" w:hAnsi="Times New Roman" w:cs="Times New Roman"/>
          <w:kern w:val="0"/>
          <w:sz w:val="22"/>
          <w:szCs w:val="22"/>
          <w:u w:val="single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u w:val="single"/>
          <w:lang w:val="es-MX" w:eastAsia="es-MX"/>
          <w14:ligatures w14:val="none"/>
        </w:rPr>
        <w:t>src/java/utils/BaseTest</w:t>
      </w:r>
    </w:p>
    <w:p w14:paraId="1B43DFC3" w14:textId="2507386B" w:rsidR="00003E15" w:rsidRPr="007822AE" w:rsidRDefault="00003E15" w:rsidP="003C2E7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t>Modificar el campo ruta</w:t>
      </w:r>
      <w:r w:rsidRPr="007822AE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 w:rsidR="00DC0803">
        <w:rPr>
          <w:rFonts w:ascii="Times New Roman" w:hAnsi="Times New Roman" w:cs="Times New Roman"/>
          <w:noProof/>
          <w:sz w:val="22"/>
          <w:szCs w:val="22"/>
        </w:rPr>
        <w:t>con la de tu chomedriver</w:t>
      </w:r>
      <w:r w:rsidRPr="007822AE"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  <w:drawing>
          <wp:inline distT="0" distB="0" distL="0" distR="0" wp14:anchorId="47A15AA2" wp14:editId="5FBCB95D">
            <wp:extent cx="5400040" cy="1938020"/>
            <wp:effectExtent l="0" t="0" r="0" b="5080"/>
            <wp:docPr id="1093840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0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3D22" w14:textId="77777777" w:rsidR="003C2E75" w:rsidRPr="003C2E75" w:rsidRDefault="003C2E75" w:rsidP="003C2E7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2"/>
          <w:szCs w:val="22"/>
          <w:lang w:val="es-MX" w:eastAsia="es-MX"/>
          <w14:ligatures w14:val="none"/>
        </w:rPr>
      </w:pPr>
    </w:p>
    <w:p w14:paraId="35F3279C" w14:textId="77777777" w:rsidR="003C2E75" w:rsidRPr="007822AE" w:rsidRDefault="003C2E75" w:rsidP="003F2904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4EABBA81" w14:textId="77777777" w:rsidR="003C2E75" w:rsidRPr="007822AE" w:rsidRDefault="003C2E75" w:rsidP="003F2904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709BCFF1" w14:textId="77777777" w:rsidR="007B00D7" w:rsidRPr="007822AE" w:rsidRDefault="007B00D7" w:rsidP="003F2904">
      <w:pPr>
        <w:rPr>
          <w:rFonts w:ascii="Times New Roman" w:hAnsi="Times New Roman" w:cs="Times New Roman"/>
          <w:sz w:val="22"/>
          <w:szCs w:val="22"/>
        </w:rPr>
      </w:pPr>
    </w:p>
    <w:p w14:paraId="5A144EA1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Indicaciones generales</w:t>
      </w:r>
    </w:p>
    <w:p w14:paraId="581969F4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1. Crea un único repositorio en GitHub donde subas la solución de toda la prueba. Dentro</w:t>
      </w:r>
    </w:p>
    <w:p w14:paraId="62028BF5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de este repositorio, organiza las dos partes del desafío (Punto 1 y Punto 2) en carpetas</w:t>
      </w:r>
    </w:p>
    <w:p w14:paraId="16C01970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separadas, asegurándose de que cada parte esté bien estructurada y documentada,</w:t>
      </w:r>
    </w:p>
    <w:p w14:paraId="629C9296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lastRenderedPageBreak/>
        <w:t>indicando lo necesario para clonar el proyecto y ejecutarlo.</w:t>
      </w:r>
    </w:p>
    <w:p w14:paraId="2BB06779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 xml:space="preserve">2. Si para el punto 1 utilizas algún </w:t>
      </w:r>
      <w:proofErr w:type="spellStart"/>
      <w:r w:rsidRPr="007822AE">
        <w:rPr>
          <w:rFonts w:ascii="Times New Roman" w:hAnsi="Times New Roman" w:cs="Times New Roman"/>
          <w:sz w:val="22"/>
          <w:szCs w:val="22"/>
        </w:rPr>
        <w:t>framework</w:t>
      </w:r>
      <w:proofErr w:type="spellEnd"/>
      <w:r w:rsidRPr="007822AE">
        <w:rPr>
          <w:rFonts w:ascii="Times New Roman" w:hAnsi="Times New Roman" w:cs="Times New Roman"/>
          <w:sz w:val="22"/>
          <w:szCs w:val="22"/>
        </w:rPr>
        <w:t xml:space="preserve"> o herramienta específica, asegúrate de que</w:t>
      </w:r>
    </w:p>
    <w:p w14:paraId="297E64C6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quede claro qué dependencias se necesitan instala</w:t>
      </w:r>
    </w:p>
    <w:p w14:paraId="70ECD545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La prueba la tendrás que enviar al correo: welcome@doublevpartners.com</w:t>
      </w:r>
    </w:p>
    <w:p w14:paraId="48BEB3FF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paula.correa@doublevpartners.com con el asunto “Prueba Técnica + tu nombre”.</w:t>
      </w:r>
    </w:p>
    <w:p w14:paraId="570C2842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</w:p>
    <w:p w14:paraId="08715807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¡¡¡Mucha suerte y gracias por el tiempo que nos dedicas!!! :)</w:t>
      </w:r>
    </w:p>
    <w:p w14:paraId="7F4AB52B" w14:textId="77777777" w:rsidR="003F2904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</w:p>
    <w:p w14:paraId="6BDD77ED" w14:textId="70152E66" w:rsidR="00654661" w:rsidRPr="007822AE" w:rsidRDefault="003F2904" w:rsidP="003F2904">
      <w:pPr>
        <w:rPr>
          <w:rFonts w:ascii="Times New Roman" w:hAnsi="Times New Roman" w:cs="Times New Roman"/>
          <w:sz w:val="22"/>
          <w:szCs w:val="22"/>
        </w:rPr>
      </w:pPr>
      <w:r w:rsidRPr="007822AE">
        <w:rPr>
          <w:rFonts w:ascii="Times New Roman" w:hAnsi="Times New Roman" w:cs="Times New Roman"/>
          <w:sz w:val="22"/>
          <w:szCs w:val="22"/>
        </w:rPr>
        <w:t>¡Manos a la</w:t>
      </w:r>
    </w:p>
    <w:sectPr w:rsidR="00654661" w:rsidRPr="007822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69CC"/>
    <w:multiLevelType w:val="hybridMultilevel"/>
    <w:tmpl w:val="82F8F8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05FB8"/>
    <w:multiLevelType w:val="hybridMultilevel"/>
    <w:tmpl w:val="D26AC5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D575D"/>
    <w:multiLevelType w:val="multilevel"/>
    <w:tmpl w:val="9BBC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B305D6"/>
    <w:multiLevelType w:val="multilevel"/>
    <w:tmpl w:val="46E6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D3EDF"/>
    <w:multiLevelType w:val="multilevel"/>
    <w:tmpl w:val="79B45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764D4A"/>
    <w:multiLevelType w:val="multilevel"/>
    <w:tmpl w:val="95EA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F72803"/>
    <w:multiLevelType w:val="multilevel"/>
    <w:tmpl w:val="644A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574EFB"/>
    <w:multiLevelType w:val="hybridMultilevel"/>
    <w:tmpl w:val="579695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0013A2"/>
    <w:multiLevelType w:val="multilevel"/>
    <w:tmpl w:val="9FFE6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A85D92"/>
    <w:multiLevelType w:val="multilevel"/>
    <w:tmpl w:val="06A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F55AEF"/>
    <w:multiLevelType w:val="multilevel"/>
    <w:tmpl w:val="7E0A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4D1550"/>
    <w:multiLevelType w:val="hybridMultilevel"/>
    <w:tmpl w:val="A0EE5FF8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CE5CC5"/>
    <w:multiLevelType w:val="multilevel"/>
    <w:tmpl w:val="70E43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363D2D"/>
    <w:multiLevelType w:val="multilevel"/>
    <w:tmpl w:val="54F0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850C6A"/>
    <w:multiLevelType w:val="hybridMultilevel"/>
    <w:tmpl w:val="E042F5CE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EA2B8C"/>
    <w:multiLevelType w:val="multilevel"/>
    <w:tmpl w:val="8434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217429"/>
    <w:multiLevelType w:val="hybridMultilevel"/>
    <w:tmpl w:val="74544B4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654010">
    <w:abstractNumId w:val="16"/>
  </w:num>
  <w:num w:numId="2" w16cid:durableId="478691720">
    <w:abstractNumId w:val="2"/>
  </w:num>
  <w:num w:numId="3" w16cid:durableId="1438909385">
    <w:abstractNumId w:val="15"/>
  </w:num>
  <w:num w:numId="4" w16cid:durableId="1199508068">
    <w:abstractNumId w:val="13"/>
  </w:num>
  <w:num w:numId="5" w16cid:durableId="175773365">
    <w:abstractNumId w:val="10"/>
  </w:num>
  <w:num w:numId="6" w16cid:durableId="887493526">
    <w:abstractNumId w:val="9"/>
  </w:num>
  <w:num w:numId="7" w16cid:durableId="845050288">
    <w:abstractNumId w:val="3"/>
  </w:num>
  <w:num w:numId="8" w16cid:durableId="831291307">
    <w:abstractNumId w:val="4"/>
  </w:num>
  <w:num w:numId="9" w16cid:durableId="367340682">
    <w:abstractNumId w:val="5"/>
  </w:num>
  <w:num w:numId="10" w16cid:durableId="2029482088">
    <w:abstractNumId w:val="6"/>
  </w:num>
  <w:num w:numId="11" w16cid:durableId="187957632">
    <w:abstractNumId w:val="8"/>
  </w:num>
  <w:num w:numId="12" w16cid:durableId="1974482643">
    <w:abstractNumId w:val="12"/>
  </w:num>
  <w:num w:numId="13" w16cid:durableId="1342046941">
    <w:abstractNumId w:val="1"/>
  </w:num>
  <w:num w:numId="14" w16cid:durableId="471287383">
    <w:abstractNumId w:val="0"/>
  </w:num>
  <w:num w:numId="15" w16cid:durableId="658965091">
    <w:abstractNumId w:val="7"/>
  </w:num>
  <w:num w:numId="16" w16cid:durableId="387264236">
    <w:abstractNumId w:val="11"/>
  </w:num>
  <w:num w:numId="17" w16cid:durableId="11614592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04"/>
    <w:rsid w:val="00003E15"/>
    <w:rsid w:val="0001105F"/>
    <w:rsid w:val="00160C9E"/>
    <w:rsid w:val="001C15EF"/>
    <w:rsid w:val="003042C7"/>
    <w:rsid w:val="00375C08"/>
    <w:rsid w:val="003C2E75"/>
    <w:rsid w:val="003F00FC"/>
    <w:rsid w:val="003F2904"/>
    <w:rsid w:val="00544473"/>
    <w:rsid w:val="005A67CE"/>
    <w:rsid w:val="00654661"/>
    <w:rsid w:val="007822AE"/>
    <w:rsid w:val="007B00D7"/>
    <w:rsid w:val="00853CB5"/>
    <w:rsid w:val="00B25434"/>
    <w:rsid w:val="00DC0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DD1B1"/>
  <w15:chartTrackingRefBased/>
  <w15:docId w15:val="{8E3EB897-581E-BB42-9FAF-771D9B2BB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290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F290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F2904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2904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2904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2904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2904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2904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2904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3F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2904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3F290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2904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3F29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2904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3F29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29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2904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3F2904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853CB5"/>
    <w:rPr>
      <w:b/>
      <w:bCs/>
    </w:rPr>
  </w:style>
  <w:style w:type="paragraph" w:styleId="NormalWeb">
    <w:name w:val="Normal (Web)"/>
    <w:basedOn w:val="Normal"/>
    <w:uiPriority w:val="99"/>
    <w:unhideWhenUsed/>
    <w:rsid w:val="00853CB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s-MX" w:eastAsia="es-MX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853CB5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1C15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873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2025-08-16T11:42:00Z</dcterms:created>
  <dcterms:modified xsi:type="dcterms:W3CDTF">2025-08-16T13:11:00Z</dcterms:modified>
</cp:coreProperties>
</file>