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F66F8" w14:textId="2C82CBC1" w:rsidR="00CB5711" w:rsidRDefault="00CB5711" w:rsidP="00CB5711">
      <w:r w:rsidRPr="00CB5711">
        <w:drawing>
          <wp:inline distT="0" distB="0" distL="0" distR="0" wp14:anchorId="30CF778B" wp14:editId="4E476EDA">
            <wp:extent cx="5940425" cy="4001135"/>
            <wp:effectExtent l="0" t="0" r="3175" b="0"/>
            <wp:docPr id="172483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0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08A4" w14:textId="77777777" w:rsidR="00CB5711" w:rsidRDefault="00CB5711" w:rsidP="00CB5711">
      <w:r>
        <w:t>-- 1. ЗАКАЗЧИКИ</w:t>
      </w:r>
    </w:p>
    <w:p w14:paraId="7C0E5F87" w14:textId="77777777" w:rsidR="00CB5711" w:rsidRDefault="00CB5711" w:rsidP="00CB5711">
      <w:r>
        <w:t xml:space="preserve">CREATE TABLE </w:t>
      </w:r>
      <w:proofErr w:type="spellStart"/>
      <w:r>
        <w:t>Customers</w:t>
      </w:r>
      <w:proofErr w:type="spellEnd"/>
      <w:r>
        <w:t xml:space="preserve"> (</w:t>
      </w:r>
    </w:p>
    <w:p w14:paraId="4E73CA15" w14:textId="77777777" w:rsidR="00CB5711" w:rsidRPr="00CB5711" w:rsidRDefault="00CB5711" w:rsidP="00CB5711">
      <w:pPr>
        <w:rPr>
          <w:lang w:val="en-US"/>
        </w:rPr>
      </w:pPr>
      <w:r>
        <w:t xml:space="preserve">    </w:t>
      </w:r>
      <w:r w:rsidRPr="00CB5711">
        <w:rPr>
          <w:lang w:val="en-US"/>
        </w:rPr>
        <w:t>id VARCHAR(20) PRIMARY KEY,</w:t>
      </w:r>
    </w:p>
    <w:p w14:paraId="4B1C743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name VARCHAR(255) NOT NULL,</w:t>
      </w:r>
    </w:p>
    <w:p w14:paraId="1DA2A9F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inn VARCHAR(20),</w:t>
      </w:r>
    </w:p>
    <w:p w14:paraId="045E14C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address VARCHAR(255),</w:t>
      </w:r>
    </w:p>
    <w:p w14:paraId="284F35A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phone VARCHAR(20),</w:t>
      </w:r>
    </w:p>
    <w:p w14:paraId="01C97BE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salesman BOOLEAN,</w:t>
      </w:r>
    </w:p>
    <w:p w14:paraId="29A3A7B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buyer BOOLEAN</w:t>
      </w:r>
    </w:p>
    <w:p w14:paraId="0665B39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06A72A08" w14:textId="77777777" w:rsidR="00CB5711" w:rsidRPr="00CB5711" w:rsidRDefault="00CB5711" w:rsidP="00CB5711">
      <w:pPr>
        <w:rPr>
          <w:lang w:val="en-US"/>
        </w:rPr>
      </w:pPr>
    </w:p>
    <w:p w14:paraId="560432A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-- 2. </w:t>
      </w:r>
      <w:r>
        <w:t>ПРОДУКЦИЯ</w:t>
      </w:r>
    </w:p>
    <w:p w14:paraId="7A17D78D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Products (</w:t>
      </w:r>
    </w:p>
    <w:p w14:paraId="7FB546D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686B817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code VARCHAR(50) UNIQUE NOT NULL,</w:t>
      </w:r>
    </w:p>
    <w:p w14:paraId="7F51B61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name VARCHAR(255) NOT NULL,</w:t>
      </w:r>
    </w:p>
    <w:p w14:paraId="7CC2D19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unit VARCHAR(20),</w:t>
      </w:r>
    </w:p>
    <w:p w14:paraId="58EE796C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price DECIMAL(10,2) NOT NULL</w:t>
      </w:r>
    </w:p>
    <w:p w14:paraId="4FB504A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lastRenderedPageBreak/>
        <w:t>);</w:t>
      </w:r>
    </w:p>
    <w:p w14:paraId="6E80E531" w14:textId="77777777" w:rsidR="00CB5711" w:rsidRPr="00CB5711" w:rsidRDefault="00CB5711" w:rsidP="00CB5711">
      <w:pPr>
        <w:rPr>
          <w:lang w:val="en-US"/>
        </w:rPr>
      </w:pPr>
    </w:p>
    <w:p w14:paraId="61E5772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-- 3. </w:t>
      </w:r>
      <w:r>
        <w:t>МАТЕРИАЛЫ</w:t>
      </w:r>
    </w:p>
    <w:p w14:paraId="3B199BE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Materials (</w:t>
      </w:r>
    </w:p>
    <w:p w14:paraId="607E498D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67D88A4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code VARCHAR(50) UNIQUE NOT NULL,</w:t>
      </w:r>
    </w:p>
    <w:p w14:paraId="793CA5E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name VARCHAR(255) NOT NULL,</w:t>
      </w:r>
    </w:p>
    <w:p w14:paraId="26B52A9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unit VARCHAR(20),</w:t>
      </w:r>
    </w:p>
    <w:p w14:paraId="0F2ED79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price DECIMAL(10,2) NOT NULL</w:t>
      </w:r>
    </w:p>
    <w:p w14:paraId="131095D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7E5038FB" w14:textId="77777777" w:rsidR="00CB5711" w:rsidRPr="00CB5711" w:rsidRDefault="00CB5711" w:rsidP="00CB5711">
      <w:pPr>
        <w:rPr>
          <w:lang w:val="en-US"/>
        </w:rPr>
      </w:pPr>
    </w:p>
    <w:p w14:paraId="66A6EF0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-- 4. </w:t>
      </w:r>
      <w:r>
        <w:t>СПЕЦИФИКАЦИЯ</w:t>
      </w:r>
    </w:p>
    <w:p w14:paraId="2D2C53C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Specifications (</w:t>
      </w:r>
    </w:p>
    <w:p w14:paraId="1896E5A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 xml:space="preserve"> INTEGER NOT NULL,</w:t>
      </w:r>
    </w:p>
    <w:p w14:paraId="6FF4911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material_id</w:t>
      </w:r>
      <w:proofErr w:type="spellEnd"/>
      <w:r w:rsidRPr="00CB5711">
        <w:rPr>
          <w:lang w:val="en-US"/>
        </w:rPr>
        <w:t xml:space="preserve"> INTEGER NOT NULL,</w:t>
      </w:r>
    </w:p>
    <w:p w14:paraId="146E979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quantity DECIMAL(10,3) NOT NULL,</w:t>
      </w:r>
    </w:p>
    <w:p w14:paraId="71B94D5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PRIMARY KEY (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 xml:space="preserve">, </w:t>
      </w:r>
      <w:proofErr w:type="spellStart"/>
      <w:r w:rsidRPr="00CB5711">
        <w:rPr>
          <w:lang w:val="en-US"/>
        </w:rPr>
        <w:t>material_id</w:t>
      </w:r>
      <w:proofErr w:type="spellEnd"/>
      <w:r w:rsidRPr="00CB5711">
        <w:rPr>
          <w:lang w:val="en-US"/>
        </w:rPr>
        <w:t>),</w:t>
      </w:r>
    </w:p>
    <w:p w14:paraId="6CD9279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>) REFERENCES Products(id),</w:t>
      </w:r>
    </w:p>
    <w:p w14:paraId="61D0F18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material_id</w:t>
      </w:r>
      <w:proofErr w:type="spellEnd"/>
      <w:r w:rsidRPr="00CB5711">
        <w:rPr>
          <w:lang w:val="en-US"/>
        </w:rPr>
        <w:t>) REFERENCES Materials(id)</w:t>
      </w:r>
    </w:p>
    <w:p w14:paraId="27CE6C89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352688DB" w14:textId="77777777" w:rsidR="00CB5711" w:rsidRPr="00CB5711" w:rsidRDefault="00CB5711" w:rsidP="00CB5711">
      <w:pPr>
        <w:rPr>
          <w:lang w:val="en-US"/>
        </w:rPr>
      </w:pPr>
    </w:p>
    <w:p w14:paraId="225CFF2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-- 5. </w:t>
      </w:r>
      <w:r>
        <w:t>ЗАКАЗЫ</w:t>
      </w:r>
    </w:p>
    <w:p w14:paraId="64B5E4A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Orders (</w:t>
      </w:r>
    </w:p>
    <w:p w14:paraId="3111677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03BBB5D9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customer_id</w:t>
      </w:r>
      <w:proofErr w:type="spellEnd"/>
      <w:r w:rsidRPr="00CB5711">
        <w:rPr>
          <w:lang w:val="en-US"/>
        </w:rPr>
        <w:t xml:space="preserve"> VARCHAR(20) NOT NULL,</w:t>
      </w:r>
    </w:p>
    <w:p w14:paraId="533C0957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order_date</w:t>
      </w:r>
      <w:proofErr w:type="spellEnd"/>
      <w:r w:rsidRPr="00CB5711">
        <w:rPr>
          <w:lang w:val="en-US"/>
        </w:rPr>
        <w:t xml:space="preserve"> DATE NOT NULL,</w:t>
      </w:r>
    </w:p>
    <w:p w14:paraId="413F41B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executor VARCHAR(255),</w:t>
      </w:r>
    </w:p>
    <w:p w14:paraId="32C8238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customer_id</w:t>
      </w:r>
      <w:proofErr w:type="spellEnd"/>
      <w:r w:rsidRPr="00CB5711">
        <w:rPr>
          <w:lang w:val="en-US"/>
        </w:rPr>
        <w:t>) REFERENCES Customers(id)</w:t>
      </w:r>
    </w:p>
    <w:p w14:paraId="4306DD89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796DAA28" w14:textId="77777777" w:rsidR="00CB5711" w:rsidRPr="00CB5711" w:rsidRDefault="00CB5711" w:rsidP="00CB5711">
      <w:pPr>
        <w:rPr>
          <w:lang w:val="en-US"/>
        </w:rPr>
      </w:pPr>
    </w:p>
    <w:p w14:paraId="7F25B51E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-- 6. </w:t>
      </w:r>
      <w:r>
        <w:t>СОСТАВ</w:t>
      </w:r>
      <w:r w:rsidRPr="00CB5711">
        <w:rPr>
          <w:lang w:val="en-US"/>
        </w:rPr>
        <w:t xml:space="preserve"> </w:t>
      </w:r>
      <w:r>
        <w:t>ЗАКАЗА</w:t>
      </w:r>
    </w:p>
    <w:p w14:paraId="64A2320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CREATE TABLE </w:t>
      </w:r>
      <w:proofErr w:type="spellStart"/>
      <w:r w:rsidRPr="00CB5711">
        <w:rPr>
          <w:lang w:val="en-US"/>
        </w:rPr>
        <w:t>OrderItems</w:t>
      </w:r>
      <w:proofErr w:type="spellEnd"/>
      <w:r w:rsidRPr="00CB5711">
        <w:rPr>
          <w:lang w:val="en-US"/>
        </w:rPr>
        <w:t xml:space="preserve"> (</w:t>
      </w:r>
    </w:p>
    <w:p w14:paraId="3D658F8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lastRenderedPageBreak/>
        <w:t xml:space="preserve">    id SERIAL PRIMARY KEY,</w:t>
      </w:r>
    </w:p>
    <w:p w14:paraId="7C3F2FB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order_id</w:t>
      </w:r>
      <w:proofErr w:type="spellEnd"/>
      <w:r w:rsidRPr="00CB5711">
        <w:rPr>
          <w:lang w:val="en-US"/>
        </w:rPr>
        <w:t xml:space="preserve"> INTEGER NOT NULL,</w:t>
      </w:r>
    </w:p>
    <w:p w14:paraId="1F164FE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 xml:space="preserve"> INTEGER NOT NULL,</w:t>
      </w:r>
    </w:p>
    <w:p w14:paraId="360340D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quantity DECIMAL(10,3) NOT NULL,</w:t>
      </w:r>
    </w:p>
    <w:p w14:paraId="35DAF9E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price DECIMAL(10,2) NOT NULL,</w:t>
      </w:r>
    </w:p>
    <w:p w14:paraId="2CB1FA8C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order_id</w:t>
      </w:r>
      <w:proofErr w:type="spellEnd"/>
      <w:r w:rsidRPr="00CB5711">
        <w:rPr>
          <w:lang w:val="en-US"/>
        </w:rPr>
        <w:t>) REFERENCES Orders(id),</w:t>
      </w:r>
    </w:p>
    <w:p w14:paraId="42E5885A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>) REFERENCES Products(id)</w:t>
      </w:r>
    </w:p>
    <w:p w14:paraId="7AACC71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515E10B3" w14:textId="77777777" w:rsidR="00CB5711" w:rsidRPr="00CB5711" w:rsidRDefault="00CB5711" w:rsidP="00CB5711">
      <w:pPr>
        <w:rPr>
          <w:lang w:val="en-US"/>
        </w:rPr>
      </w:pPr>
    </w:p>
    <w:p w14:paraId="20B372FA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-- 7. </w:t>
      </w:r>
      <w:r>
        <w:t>ПОЛЬЗОВАТЕЛИ</w:t>
      </w:r>
    </w:p>
    <w:p w14:paraId="1F4EB36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Users (</w:t>
      </w:r>
    </w:p>
    <w:p w14:paraId="2944E39D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52DCC12C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login VARCHAR(50) UNIQUE NOT NULL,</w:t>
      </w:r>
    </w:p>
    <w:p w14:paraId="79EB853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password_hash</w:t>
      </w:r>
      <w:proofErr w:type="spellEnd"/>
      <w:r w:rsidRPr="00CB5711">
        <w:rPr>
          <w:lang w:val="en-US"/>
        </w:rPr>
        <w:t xml:space="preserve"> VARCHAR(255) NOT NULL,</w:t>
      </w:r>
    </w:p>
    <w:p w14:paraId="5B6316E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role VARCHAR(20) NOT NULL,</w:t>
      </w:r>
    </w:p>
    <w:p w14:paraId="037185B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is_blocked</w:t>
      </w:r>
      <w:proofErr w:type="spellEnd"/>
      <w:r w:rsidRPr="00CB5711">
        <w:rPr>
          <w:lang w:val="en-US"/>
        </w:rPr>
        <w:t xml:space="preserve"> BOOLEAN</w:t>
      </w:r>
    </w:p>
    <w:p w14:paraId="314F1D50" w14:textId="35228382" w:rsidR="00815A90" w:rsidRDefault="00CB5711" w:rsidP="00CB5711">
      <w:r>
        <w:t>);</w:t>
      </w:r>
    </w:p>
    <w:p w14:paraId="08D128F8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ЗАКАЗЧИКИ</w:t>
      </w:r>
    </w:p>
    <w:p w14:paraId="5B1D681E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Customers (id, name, inn, address, phone, salesman, buyer) VALUES</w:t>
      </w:r>
    </w:p>
    <w:p w14:paraId="12301F51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('000000001', 'ООО "Поставка"', '', '</w:t>
      </w:r>
      <w:proofErr w:type="spellStart"/>
      <w:r w:rsidRPr="00CB5711">
        <w:rPr>
          <w:b/>
          <w:bCs/>
        </w:rPr>
        <w:t>г.Пятигорск</w:t>
      </w:r>
      <w:proofErr w:type="spellEnd"/>
      <w:r w:rsidRPr="00CB5711">
        <w:rPr>
          <w:b/>
          <w:bCs/>
        </w:rPr>
        <w:t xml:space="preserve">', '+79198634592',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>),</w:t>
      </w:r>
    </w:p>
    <w:p w14:paraId="5B2E26CA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 xml:space="preserve">('000000002', 'ООО "Кинотеатр Квант"', '26320045123', 'г. Железноводск, ул. Мира, 123', '+79884581555',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false</w:t>
      </w:r>
      <w:proofErr w:type="spellEnd"/>
      <w:r w:rsidRPr="00CB5711">
        <w:rPr>
          <w:b/>
          <w:bCs/>
        </w:rPr>
        <w:t>),</w:t>
      </w:r>
    </w:p>
    <w:p w14:paraId="1492EE59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 xml:space="preserve">('000000003', 'ООО "Ромашка"', '4140784214', 'г. Омск, ул. Строителей, 294', '+79882584546', </w:t>
      </w:r>
      <w:proofErr w:type="spellStart"/>
      <w:r w:rsidRPr="00CB5711">
        <w:rPr>
          <w:b/>
          <w:bCs/>
        </w:rPr>
        <w:t>false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>),</w:t>
      </w:r>
    </w:p>
    <w:p w14:paraId="63CE9370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 xml:space="preserve">('000000008', 'ООО "Новый JDTO"', '26320045111', 'г. </w:t>
      </w:r>
      <w:proofErr w:type="spellStart"/>
      <w:r w:rsidRPr="00CB5711">
        <w:rPr>
          <w:b/>
          <w:bCs/>
        </w:rPr>
        <w:t>Железноводсу</w:t>
      </w:r>
      <w:proofErr w:type="spellEnd"/>
      <w:r w:rsidRPr="00CB5711">
        <w:rPr>
          <w:b/>
          <w:bCs/>
        </w:rPr>
        <w:t xml:space="preserve">', '+79884581555',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false</w:t>
      </w:r>
      <w:proofErr w:type="spellEnd"/>
      <w:r w:rsidRPr="00CB5711">
        <w:rPr>
          <w:b/>
          <w:bCs/>
        </w:rPr>
        <w:t>),</w:t>
      </w:r>
    </w:p>
    <w:p w14:paraId="06FB17FE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</w:rPr>
        <w:t>('000000009', 'ООО "Ипподром"', '5874045632', 'г. Уфа, ул. Набережная</w:t>
      </w:r>
      <w:r w:rsidRPr="00CB5711">
        <w:rPr>
          <w:b/>
          <w:bCs/>
          <w:lang w:val="en-US"/>
        </w:rPr>
        <w:t>, 37', '+79627486389', true, true),</w:t>
      </w:r>
    </w:p>
    <w:p w14:paraId="69D418C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</w:rPr>
        <w:t>('000000010', 'ООО "Ассоль"', '2629011278', 'г. Калуга, ул. Пушкина</w:t>
      </w:r>
      <w:r w:rsidRPr="00CB5711">
        <w:rPr>
          <w:b/>
          <w:bCs/>
          <w:lang w:val="en-US"/>
        </w:rPr>
        <w:t>, 94', '+79184572398', false, true);</w:t>
      </w:r>
    </w:p>
    <w:p w14:paraId="08C687C6" w14:textId="77777777" w:rsidR="00CB5711" w:rsidRPr="00CB5711" w:rsidRDefault="00CB5711" w:rsidP="00CB5711">
      <w:pPr>
        <w:rPr>
          <w:b/>
          <w:bCs/>
          <w:lang w:val="en-US"/>
        </w:rPr>
      </w:pPr>
    </w:p>
    <w:p w14:paraId="43535A5F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ПРОДУКЦИЯ</w:t>
      </w:r>
    </w:p>
    <w:p w14:paraId="6FBEC520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Products (code, name, unit, price) VALUES</w:t>
      </w:r>
    </w:p>
    <w:p w14:paraId="049D5BEF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('НФ-00000001', 'Раф "Имбирный пряник" 400г.',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450),</w:t>
      </w:r>
    </w:p>
    <w:p w14:paraId="23DC8451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('НФ-00000002', 'Раф "Черный лес" 300г.',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440),</w:t>
      </w:r>
    </w:p>
    <w:p w14:paraId="5DCCDC82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lastRenderedPageBreak/>
        <w:t>('НФ-00000003', 'Эспрессо 450г.',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320),</w:t>
      </w:r>
    </w:p>
    <w:p w14:paraId="17345333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('НФ-00000004', 'Латте "Ваниль" 250г.',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210);</w:t>
      </w:r>
    </w:p>
    <w:p w14:paraId="4D689B8D" w14:textId="77777777" w:rsidR="00CB5711" w:rsidRPr="00CB5711" w:rsidRDefault="00CB5711" w:rsidP="00CB5711">
      <w:pPr>
        <w:rPr>
          <w:b/>
          <w:bCs/>
        </w:rPr>
      </w:pPr>
    </w:p>
    <w:p w14:paraId="412449C3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МАТЕРИАЛЫ</w:t>
      </w:r>
    </w:p>
    <w:p w14:paraId="282E9A0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Materials (code, name, unit, price) VALUES</w:t>
      </w:r>
    </w:p>
    <w:p w14:paraId="1ED6DBE0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('НФ-00000009', '</w:t>
      </w:r>
      <w:proofErr w:type="spellStart"/>
      <w:r w:rsidRPr="00CB5711">
        <w:rPr>
          <w:b/>
          <w:bCs/>
        </w:rPr>
        <w:t>Американо</w:t>
      </w:r>
      <w:proofErr w:type="spellEnd"/>
      <w:r w:rsidRPr="00CB5711">
        <w:rPr>
          <w:b/>
          <w:bCs/>
        </w:rPr>
        <w:t>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220),</w:t>
      </w:r>
    </w:p>
    <w:p w14:paraId="33BDED1A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('НФ-00000010', 'Сироп "Имбирный пряник"', 'кг', 450),</w:t>
      </w:r>
    </w:p>
    <w:p w14:paraId="183DD849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('НФ-00000011', 'Взбитые сливки', 'кг', 210);</w:t>
      </w:r>
    </w:p>
    <w:p w14:paraId="179F3A32" w14:textId="77777777" w:rsidR="00CB5711" w:rsidRPr="00CB5711" w:rsidRDefault="00CB5711" w:rsidP="00CB5711">
      <w:pPr>
        <w:rPr>
          <w:b/>
          <w:bCs/>
        </w:rPr>
      </w:pPr>
    </w:p>
    <w:p w14:paraId="52884330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СПЕЦИФИКАЦИЯ</w:t>
      </w:r>
    </w:p>
    <w:p w14:paraId="50867D06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Specifications (product_id, material_id, quantity) VALUES</w:t>
      </w:r>
    </w:p>
    <w:p w14:paraId="5277414B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1, 0.15),</w:t>
      </w:r>
    </w:p>
    <w:p w14:paraId="4410CC96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2, 0.045),</w:t>
      </w:r>
    </w:p>
    <w:p w14:paraId="53857760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3, 0.3);</w:t>
      </w:r>
    </w:p>
    <w:p w14:paraId="42417265" w14:textId="77777777" w:rsidR="00CB5711" w:rsidRPr="00CB5711" w:rsidRDefault="00CB5711" w:rsidP="00CB5711">
      <w:pPr>
        <w:rPr>
          <w:b/>
          <w:bCs/>
          <w:lang w:val="en-US"/>
        </w:rPr>
      </w:pPr>
    </w:p>
    <w:p w14:paraId="63CE6255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ЗАКАЗ</w:t>
      </w:r>
    </w:p>
    <w:p w14:paraId="7F9F485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Orders (customer_id, order_date, executor) VALUES</w:t>
      </w:r>
    </w:p>
    <w:p w14:paraId="1CA64BC8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('000000010', '2025-06-09', 'ООО "Кофейня Темная материя"');</w:t>
      </w:r>
    </w:p>
    <w:p w14:paraId="32B5F0FA" w14:textId="77777777" w:rsidR="00CB5711" w:rsidRPr="00CB5711" w:rsidRDefault="00CB5711" w:rsidP="00CB5711">
      <w:pPr>
        <w:rPr>
          <w:b/>
          <w:bCs/>
        </w:rPr>
      </w:pPr>
    </w:p>
    <w:p w14:paraId="08EA7EF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СОСТАВ</w:t>
      </w:r>
      <w:r w:rsidRPr="00CB5711">
        <w:rPr>
          <w:b/>
          <w:bCs/>
          <w:lang w:val="en-US"/>
        </w:rPr>
        <w:t xml:space="preserve"> </w:t>
      </w:r>
      <w:r w:rsidRPr="00CB5711">
        <w:rPr>
          <w:b/>
          <w:bCs/>
        </w:rPr>
        <w:t>ЗАКАЗА</w:t>
      </w:r>
    </w:p>
    <w:p w14:paraId="2714880B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OrderItems (order_id, product_id, quantity, price) VALUES</w:t>
      </w:r>
    </w:p>
    <w:p w14:paraId="59B3D314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1, 5, 450),</w:t>
      </w:r>
    </w:p>
    <w:p w14:paraId="62B5923C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2, 4, 440),</w:t>
      </w:r>
    </w:p>
    <w:p w14:paraId="6AB7FE2E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3, 8, 320),</w:t>
      </w:r>
    </w:p>
    <w:p w14:paraId="2F9F2A9D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4, 10, 210);</w:t>
      </w:r>
    </w:p>
    <w:p w14:paraId="0832A533" w14:textId="77777777" w:rsidR="00CB5711" w:rsidRPr="00CB5711" w:rsidRDefault="00CB5711" w:rsidP="00CB5711">
      <w:pPr>
        <w:rPr>
          <w:b/>
          <w:bCs/>
          <w:lang w:val="en-US"/>
        </w:rPr>
      </w:pPr>
    </w:p>
    <w:p w14:paraId="19F8590A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ПОЛЬЗОВАТЕЛИ</w:t>
      </w:r>
    </w:p>
    <w:p w14:paraId="677CA15B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Users (login, password_hash, role, is_blocked) VALUES</w:t>
      </w:r>
    </w:p>
    <w:p w14:paraId="33472043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('admin', '5e884898da28047151d0e56f8dc6292773603d0d6aabbdd62a11ef721d1542d8', 'admin', false),</w:t>
      </w:r>
    </w:p>
    <w:p w14:paraId="4AAD7C03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('user1', '8c6976e5b5410415bde908bd4dee15dfb167a9c873fc4bb8a81f6f2ab448a918', 'user', false),</w:t>
      </w:r>
    </w:p>
    <w:p w14:paraId="7F5EE86C" w14:textId="7C7B587A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('user2', '8c6976e5b5410415bde908bd4dee15dfb167a9c873fc4bb8a81f6f2ab448a918', '</w:t>
      </w:r>
      <w:proofErr w:type="spellStart"/>
      <w:r w:rsidRPr="00CB5711">
        <w:rPr>
          <w:b/>
          <w:bCs/>
        </w:rPr>
        <w:t>user</w:t>
      </w:r>
      <w:proofErr w:type="spellEnd"/>
      <w:r w:rsidRPr="00CB5711">
        <w:rPr>
          <w:b/>
          <w:bCs/>
        </w:rPr>
        <w:t xml:space="preserve">',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>);</w:t>
      </w:r>
    </w:p>
    <w:sectPr w:rsidR="00CB5711" w:rsidRPr="00CB5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48"/>
    <w:rsid w:val="000B477F"/>
    <w:rsid w:val="00236648"/>
    <w:rsid w:val="00815A90"/>
    <w:rsid w:val="00CB5711"/>
    <w:rsid w:val="00F9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F283"/>
  <w15:chartTrackingRefBased/>
  <w15:docId w15:val="{506A2EB0-D6F1-4ABD-976C-4B1559AE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541</Words>
  <Characters>3090</Characters>
  <Application>Microsoft Office Word</Application>
  <DocSecurity>0</DocSecurity>
  <Lines>25</Lines>
  <Paragraphs>7</Paragraphs>
  <ScaleCrop>false</ScaleCrop>
  <Company>Microsoft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2</cp:revision>
  <dcterms:created xsi:type="dcterms:W3CDTF">2026-06-22T18:56:00Z</dcterms:created>
  <dcterms:modified xsi:type="dcterms:W3CDTF">2026-06-22T19:04:00Z</dcterms:modified>
</cp:coreProperties>
</file>