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671EE" w14:textId="74ABEB10" w:rsidR="00E41412" w:rsidRDefault="00E41412">
      <w:r>
        <w:t xml:space="preserve">CW1 </w:t>
      </w:r>
      <w:r w:rsidR="00DC7413">
        <w:t>–</w:t>
      </w:r>
      <w:r>
        <w:t xml:space="preserve"> </w:t>
      </w:r>
      <w:r w:rsidR="00DC7413">
        <w:t>group number 43</w:t>
      </w:r>
    </w:p>
    <w:p w14:paraId="07354E07" w14:textId="7C03E461" w:rsidR="00DC7413" w:rsidRDefault="00832851">
      <w:r>
        <w:t>2319060</w:t>
      </w:r>
    </w:p>
    <w:p w14:paraId="65384566" w14:textId="55FCFC8E" w:rsidR="00832851" w:rsidRDefault="006D25B9">
      <w:r>
        <w:t xml:space="preserve">Frankie Docking-Smith </w:t>
      </w:r>
    </w:p>
    <w:p w14:paraId="57DFE032" w14:textId="77777777" w:rsidR="006D25B9" w:rsidRDefault="006D25B9"/>
    <w:p w14:paraId="5FA77903" w14:textId="77777777" w:rsidR="006D25B9" w:rsidRDefault="006D25B9"/>
    <w:p w14:paraId="731C5FB6" w14:textId="77777777" w:rsidR="006D25B9" w:rsidRDefault="006D25B9"/>
    <w:p w14:paraId="23778F5B" w14:textId="0F9E0CB6" w:rsidR="006D25B9" w:rsidRDefault="006D25B9">
      <w:pPr>
        <w:rPr>
          <w:sz w:val="48"/>
          <w:szCs w:val="48"/>
        </w:rPr>
      </w:pPr>
      <w:r w:rsidRPr="006D25B9">
        <w:rPr>
          <w:sz w:val="48"/>
          <w:szCs w:val="48"/>
        </w:rPr>
        <w:t xml:space="preserve">Problem 13: </w:t>
      </w:r>
    </w:p>
    <w:p w14:paraId="69378E4D" w14:textId="77777777" w:rsidR="005C1BAF" w:rsidRDefault="005C1BAF">
      <w:pPr>
        <w:rPr>
          <w:b/>
          <w:bCs/>
          <w:u w:val="single"/>
        </w:rPr>
      </w:pPr>
    </w:p>
    <w:p w14:paraId="5BD670A5" w14:textId="3C717F90" w:rsidR="0061450C" w:rsidRPr="004714DE" w:rsidRDefault="004714DE">
      <w:pPr>
        <w:rPr>
          <w:b/>
          <w:bCs/>
          <w:u w:val="single"/>
        </w:rPr>
      </w:pPr>
      <w:r w:rsidRPr="004714DE">
        <w:rPr>
          <w:b/>
          <w:bCs/>
          <w:u w:val="single"/>
        </w:rPr>
        <w:t>Relational Algebra</w:t>
      </w:r>
      <w:r w:rsidR="0092560E">
        <w:rPr>
          <w:b/>
          <w:bCs/>
          <w:u w:val="single"/>
        </w:rPr>
        <w:t>:</w:t>
      </w:r>
      <w:r w:rsidRPr="004714DE">
        <w:rPr>
          <w:b/>
          <w:bCs/>
          <w:u w:val="single"/>
        </w:rPr>
        <w:t xml:space="preserve"> </w:t>
      </w:r>
    </w:p>
    <w:p w14:paraId="6D87943A" w14:textId="7AA30A7E" w:rsidR="003C1148" w:rsidRDefault="008A50B7">
      <w:r>
        <w:t>T1</w:t>
      </w:r>
      <w:r w:rsidR="002D24C3">
        <w:t xml:space="preserve"> &lt;—</w:t>
      </w:r>
      <w:r>
        <w:t xml:space="preserve"> </w:t>
      </w:r>
      <w:r w:rsidR="004744AB">
        <w:t>(</w:t>
      </w:r>
      <w:r w:rsidR="004744AB" w:rsidRPr="004744AB">
        <w:t xml:space="preserve">Attendee </w:t>
      </w:r>
      <w:r w:rsidR="004744AB" w:rsidRPr="004744AB">
        <w:rPr>
          <w:rFonts w:ascii="Cambria Math" w:hAnsi="Cambria Math" w:cs="Cambria Math"/>
        </w:rPr>
        <w:t>⋈</w:t>
      </w:r>
      <w:r w:rsidR="004744AB" w:rsidRPr="004744AB">
        <w:t xml:space="preserve"> Register </w:t>
      </w:r>
      <w:r w:rsidR="004744AB" w:rsidRPr="004744AB">
        <w:rPr>
          <w:rFonts w:ascii="Cambria Math" w:hAnsi="Cambria Math" w:cs="Cambria Math"/>
        </w:rPr>
        <w:t>⋈</w:t>
      </w:r>
      <w:r w:rsidR="004744AB" w:rsidRPr="004744AB">
        <w:t xml:space="preserve"> Event </w:t>
      </w:r>
      <w:r w:rsidR="004744AB" w:rsidRPr="004744AB">
        <w:rPr>
          <w:rFonts w:ascii="Cambria Math" w:hAnsi="Cambria Math" w:cs="Cambria Math"/>
        </w:rPr>
        <w:t>⋈</w:t>
      </w:r>
      <w:r w:rsidR="004744AB" w:rsidRPr="004744AB">
        <w:t xml:space="preserve"> Organise </w:t>
      </w:r>
      <w:r w:rsidR="004744AB" w:rsidRPr="004744AB">
        <w:rPr>
          <w:rFonts w:ascii="Cambria Math" w:hAnsi="Cambria Math" w:cs="Cambria Math"/>
        </w:rPr>
        <w:t>⋈</w:t>
      </w:r>
      <w:r w:rsidR="004744AB" w:rsidRPr="004744AB">
        <w:t xml:space="preserve"> Company</w:t>
      </w:r>
      <w:r w:rsidR="004744AB">
        <w:t>)</w:t>
      </w:r>
    </w:p>
    <w:p w14:paraId="2B2FD00C" w14:textId="66FC5DB0" w:rsidR="003C1148" w:rsidRDefault="00C943B2">
      <w:r w:rsidRPr="00C943B2">
        <w:t>σ Attendee.city ≠ σ Company.city</w:t>
      </w:r>
    </w:p>
    <w:p w14:paraId="797D8204" w14:textId="6B8EF505" w:rsidR="00E578E2" w:rsidRDefault="006D3B06">
      <w:r w:rsidRPr="006D3B06">
        <w:t>ΠAname</w:t>
      </w:r>
      <w:r>
        <w:t>(T1)</w:t>
      </w:r>
    </w:p>
    <w:p w14:paraId="3E08104E" w14:textId="77777777" w:rsidR="0092560E" w:rsidRDefault="0092560E"/>
    <w:p w14:paraId="6594C833" w14:textId="6D9AE8A9" w:rsidR="006D3B06" w:rsidRPr="0092560E" w:rsidRDefault="00D65CF1" w:rsidP="0092560E">
      <w:pPr>
        <w:pStyle w:val="ListParagraph"/>
        <w:numPr>
          <w:ilvl w:val="0"/>
          <w:numId w:val="2"/>
        </w:numPr>
        <w:rPr>
          <w:rFonts w:eastAsia="Times New Roman"/>
          <w:color w:val="000000"/>
          <w:sz w:val="20"/>
          <w:szCs w:val="20"/>
        </w:rPr>
      </w:pPr>
      <w:r w:rsidRPr="0092560E">
        <w:rPr>
          <w:sz w:val="20"/>
          <w:szCs w:val="20"/>
        </w:rPr>
        <w:t>The natural join</w:t>
      </w:r>
      <w:r w:rsidR="00DA0E8F" w:rsidRPr="0092560E">
        <w:rPr>
          <w:sz w:val="20"/>
          <w:szCs w:val="20"/>
        </w:rPr>
        <w:t xml:space="preserve"> (</w:t>
      </w:r>
      <w:r w:rsidR="00DA0E8F" w:rsidRPr="0092560E">
        <w:rPr>
          <w:rFonts w:ascii="Cambria Math" w:hAnsi="Cambria Math" w:cs="Cambria Math"/>
          <w:sz w:val="20"/>
          <w:szCs w:val="20"/>
        </w:rPr>
        <w:t>⋈</w:t>
      </w:r>
      <w:r w:rsidR="00DA0E8F" w:rsidRPr="0092560E">
        <w:rPr>
          <w:rFonts w:cs="Cambria Math"/>
          <w:sz w:val="20"/>
          <w:szCs w:val="20"/>
        </w:rPr>
        <w:t>)</w:t>
      </w:r>
      <w:r w:rsidR="00DA0E8F" w:rsidRPr="0092560E">
        <w:rPr>
          <w:sz w:val="20"/>
          <w:szCs w:val="20"/>
        </w:rPr>
        <w:t xml:space="preserve"> </w:t>
      </w:r>
      <w:r w:rsidRPr="0092560E">
        <w:rPr>
          <w:sz w:val="20"/>
          <w:szCs w:val="20"/>
        </w:rPr>
        <w:t xml:space="preserve">has been used in the first line as </w:t>
      </w:r>
      <w:r w:rsidR="00A826D6" w:rsidRPr="0092560E">
        <w:rPr>
          <w:sz w:val="20"/>
          <w:szCs w:val="20"/>
        </w:rPr>
        <w:t>we have</w:t>
      </w:r>
      <w:r w:rsidRPr="0092560E">
        <w:rPr>
          <w:sz w:val="20"/>
          <w:szCs w:val="20"/>
        </w:rPr>
        <w:t xml:space="preserve"> are </w:t>
      </w:r>
      <w:r w:rsidR="00A826D6" w:rsidRPr="0092560E">
        <w:rPr>
          <w:sz w:val="20"/>
          <w:szCs w:val="20"/>
        </w:rPr>
        <w:t xml:space="preserve">combined </w:t>
      </w:r>
      <w:r w:rsidR="008036E8" w:rsidRPr="0092560E">
        <w:rPr>
          <w:sz w:val="20"/>
          <w:szCs w:val="20"/>
        </w:rPr>
        <w:t xml:space="preserve">multiple </w:t>
      </w:r>
      <w:r w:rsidR="00A826D6" w:rsidRPr="0092560E">
        <w:rPr>
          <w:sz w:val="20"/>
          <w:szCs w:val="20"/>
        </w:rPr>
        <w:t xml:space="preserve">different </w:t>
      </w:r>
      <w:r w:rsidR="00A5325C" w:rsidRPr="0092560E">
        <w:rPr>
          <w:sz w:val="20"/>
          <w:szCs w:val="20"/>
        </w:rPr>
        <w:t>tables</w:t>
      </w:r>
      <w:r w:rsidR="00F45B95" w:rsidRPr="0092560E">
        <w:rPr>
          <w:sz w:val="20"/>
          <w:szCs w:val="20"/>
        </w:rPr>
        <w:t xml:space="preserve">, </w:t>
      </w:r>
      <w:r w:rsidR="00BE5A2C" w:rsidRPr="0092560E">
        <w:rPr>
          <w:sz w:val="20"/>
          <w:szCs w:val="20"/>
        </w:rPr>
        <w:t>in order to create</w:t>
      </w:r>
      <w:r w:rsidR="00204ADB" w:rsidRPr="0092560E">
        <w:rPr>
          <w:rFonts w:eastAsia="Times New Roman"/>
          <w:color w:val="000000"/>
          <w:sz w:val="20"/>
          <w:szCs w:val="20"/>
        </w:rPr>
        <w:t xml:space="preserve"> a comprehensive dataset where the relevant attributes match across tables.</w:t>
      </w:r>
    </w:p>
    <w:p w14:paraId="55C9536E" w14:textId="77777777" w:rsidR="003C61ED" w:rsidRPr="001022CC" w:rsidRDefault="003C61ED" w:rsidP="001022CC">
      <w:pPr>
        <w:rPr>
          <w:rStyle w:val="Strong"/>
          <w:rFonts w:eastAsia="Times New Roman"/>
          <w:b w:val="0"/>
          <w:bCs w:val="0"/>
          <w:color w:val="000000"/>
          <w:sz w:val="20"/>
          <w:szCs w:val="20"/>
        </w:rPr>
      </w:pPr>
    </w:p>
    <w:p w14:paraId="41830F2C" w14:textId="52A43637" w:rsidR="004305F0" w:rsidRPr="0092560E" w:rsidRDefault="005A3F0D" w:rsidP="0092560E">
      <w:pPr>
        <w:pStyle w:val="ListParagraph"/>
        <w:numPr>
          <w:ilvl w:val="0"/>
          <w:numId w:val="2"/>
        </w:numPr>
        <w:rPr>
          <w:rFonts w:eastAsia="Times New Roman"/>
          <w:color w:val="000000"/>
          <w:sz w:val="20"/>
          <w:szCs w:val="20"/>
        </w:rPr>
      </w:pPr>
      <w:r w:rsidRPr="0092560E">
        <w:rPr>
          <w:rStyle w:val="Strong"/>
          <w:rFonts w:eastAsia="Times New Roman"/>
          <w:b w:val="0"/>
          <w:bCs w:val="0"/>
          <w:color w:val="000000"/>
          <w:sz w:val="20"/>
          <w:szCs w:val="20"/>
        </w:rPr>
        <w:t>We have</w:t>
      </w:r>
      <w:r w:rsidR="003C61ED" w:rsidRPr="0092560E">
        <w:rPr>
          <w:rStyle w:val="Strong"/>
          <w:rFonts w:eastAsia="Times New Roman"/>
          <w:b w:val="0"/>
          <w:bCs w:val="0"/>
          <w:color w:val="000000"/>
          <w:sz w:val="20"/>
          <w:szCs w:val="20"/>
        </w:rPr>
        <w:t xml:space="preserve"> used the ‘</w:t>
      </w:r>
      <w:r w:rsidR="003C61ED" w:rsidRPr="0092560E">
        <w:rPr>
          <w:sz w:val="20"/>
          <w:szCs w:val="20"/>
        </w:rPr>
        <w:t>σ Attendee.city ≠ σ Company.city</w:t>
      </w:r>
      <w:r w:rsidR="005529EF" w:rsidRPr="0092560E">
        <w:rPr>
          <w:sz w:val="20"/>
          <w:szCs w:val="20"/>
        </w:rPr>
        <w:t>’</w:t>
      </w:r>
      <w:r w:rsidR="003C61ED" w:rsidRPr="0092560E">
        <w:rPr>
          <w:rStyle w:val="Strong"/>
          <w:rFonts w:eastAsia="Times New Roman"/>
          <w:b w:val="0"/>
          <w:bCs w:val="0"/>
          <w:color w:val="000000"/>
          <w:sz w:val="20"/>
          <w:szCs w:val="20"/>
        </w:rPr>
        <w:t xml:space="preserve"> </w:t>
      </w:r>
      <w:r w:rsidR="005529EF" w:rsidRPr="0092560E">
        <w:rPr>
          <w:rStyle w:val="Strong"/>
          <w:rFonts w:eastAsia="Times New Roman"/>
          <w:b w:val="0"/>
          <w:bCs w:val="0"/>
          <w:color w:val="000000"/>
          <w:sz w:val="20"/>
          <w:szCs w:val="20"/>
        </w:rPr>
        <w:t xml:space="preserve">as it </w:t>
      </w:r>
      <w:r w:rsidR="00895CA9" w:rsidRPr="0092560E">
        <w:rPr>
          <w:rFonts w:eastAsia="Times New Roman"/>
          <w:color w:val="000000"/>
          <w:sz w:val="20"/>
          <w:szCs w:val="20"/>
        </w:rPr>
        <w:t xml:space="preserve"> filters out the rows from the join that meet the condition where the</w:t>
      </w:r>
      <w:r w:rsidR="00895CA9" w:rsidRPr="0092560E">
        <w:rPr>
          <w:rStyle w:val="apple-converted-space"/>
          <w:rFonts w:eastAsia="Times New Roman"/>
          <w:color w:val="000000"/>
          <w:sz w:val="20"/>
          <w:szCs w:val="20"/>
        </w:rPr>
        <w:t> </w:t>
      </w:r>
      <w:r w:rsidR="00895CA9" w:rsidRPr="0092560E">
        <w:rPr>
          <w:rStyle w:val="Strong"/>
          <w:rFonts w:eastAsia="Times New Roman"/>
          <w:b w:val="0"/>
          <w:bCs w:val="0"/>
          <w:color w:val="000000"/>
          <w:sz w:val="20"/>
          <w:szCs w:val="20"/>
        </w:rPr>
        <w:t>city of the attendee</w:t>
      </w:r>
      <w:r w:rsidR="00895CA9" w:rsidRPr="0092560E">
        <w:rPr>
          <w:rStyle w:val="apple-converted-space"/>
          <w:rFonts w:eastAsia="Times New Roman"/>
          <w:color w:val="000000"/>
          <w:sz w:val="20"/>
          <w:szCs w:val="20"/>
        </w:rPr>
        <w:t> </w:t>
      </w:r>
      <w:r w:rsidR="00895CA9" w:rsidRPr="0092560E">
        <w:rPr>
          <w:rFonts w:eastAsia="Times New Roman"/>
          <w:color w:val="000000"/>
          <w:sz w:val="20"/>
          <w:szCs w:val="20"/>
        </w:rPr>
        <w:t>is</w:t>
      </w:r>
      <w:r w:rsidR="00895CA9" w:rsidRPr="0092560E">
        <w:rPr>
          <w:rStyle w:val="apple-converted-space"/>
          <w:rFonts w:eastAsia="Times New Roman"/>
          <w:color w:val="000000"/>
          <w:sz w:val="20"/>
          <w:szCs w:val="20"/>
        </w:rPr>
        <w:t> </w:t>
      </w:r>
      <w:r w:rsidR="00895CA9" w:rsidRPr="0092560E">
        <w:rPr>
          <w:rStyle w:val="Strong"/>
          <w:rFonts w:eastAsia="Times New Roman"/>
          <w:b w:val="0"/>
          <w:bCs w:val="0"/>
          <w:color w:val="000000"/>
          <w:sz w:val="20"/>
          <w:szCs w:val="20"/>
        </w:rPr>
        <w:t>not the same</w:t>
      </w:r>
      <w:r w:rsidR="00895CA9" w:rsidRPr="0092560E">
        <w:rPr>
          <w:rStyle w:val="apple-converted-space"/>
          <w:rFonts w:eastAsia="Times New Roman"/>
          <w:color w:val="000000"/>
          <w:sz w:val="20"/>
          <w:szCs w:val="20"/>
        </w:rPr>
        <w:t> </w:t>
      </w:r>
      <w:r w:rsidR="00895CA9" w:rsidRPr="0092560E">
        <w:rPr>
          <w:rFonts w:eastAsia="Times New Roman"/>
          <w:color w:val="000000"/>
          <w:sz w:val="20"/>
          <w:szCs w:val="20"/>
        </w:rPr>
        <w:t>as the</w:t>
      </w:r>
      <w:r w:rsidR="00895CA9" w:rsidRPr="0092560E">
        <w:rPr>
          <w:rStyle w:val="apple-converted-space"/>
          <w:rFonts w:eastAsia="Times New Roman"/>
          <w:color w:val="000000"/>
          <w:sz w:val="20"/>
          <w:szCs w:val="20"/>
        </w:rPr>
        <w:t> </w:t>
      </w:r>
      <w:r w:rsidR="00895CA9" w:rsidRPr="0092560E">
        <w:rPr>
          <w:rStyle w:val="Strong"/>
          <w:rFonts w:eastAsia="Times New Roman"/>
          <w:b w:val="0"/>
          <w:bCs w:val="0"/>
          <w:color w:val="000000"/>
          <w:sz w:val="20"/>
          <w:szCs w:val="20"/>
        </w:rPr>
        <w:t>city of the company</w:t>
      </w:r>
      <w:r w:rsidR="006F2A9B" w:rsidRPr="0092560E">
        <w:rPr>
          <w:rFonts w:eastAsia="Times New Roman"/>
          <w:color w:val="000000"/>
          <w:sz w:val="20"/>
          <w:szCs w:val="20"/>
        </w:rPr>
        <w:t>.</w:t>
      </w:r>
    </w:p>
    <w:p w14:paraId="600EF753" w14:textId="77777777" w:rsidR="006F2A9B" w:rsidRDefault="006F2A9B" w:rsidP="003C61ED">
      <w:pPr>
        <w:rPr>
          <w:rFonts w:eastAsia="Times New Roman"/>
          <w:color w:val="000000"/>
          <w:sz w:val="20"/>
          <w:szCs w:val="20"/>
        </w:rPr>
      </w:pPr>
    </w:p>
    <w:p w14:paraId="74F75A15" w14:textId="58290AB9" w:rsidR="006F2A9B" w:rsidRPr="00F56483" w:rsidRDefault="00571CB4" w:rsidP="0092560E">
      <w:pPr>
        <w:pStyle w:val="ListParagraph"/>
        <w:numPr>
          <w:ilvl w:val="0"/>
          <w:numId w:val="2"/>
        </w:numPr>
      </w:pPr>
      <w:r w:rsidRPr="0092560E">
        <w:rPr>
          <w:rFonts w:eastAsia="Times New Roman"/>
          <w:color w:val="000000"/>
          <w:sz w:val="20"/>
          <w:szCs w:val="20"/>
        </w:rPr>
        <w:t>Th</w:t>
      </w:r>
      <w:r w:rsidR="00F56483" w:rsidRPr="0092560E">
        <w:rPr>
          <w:rFonts w:eastAsia="Times New Roman"/>
          <w:color w:val="000000"/>
          <w:sz w:val="20"/>
          <w:szCs w:val="20"/>
        </w:rPr>
        <w:t>e final</w:t>
      </w:r>
      <w:r w:rsidRPr="0092560E">
        <w:rPr>
          <w:rFonts w:eastAsia="Times New Roman"/>
          <w:color w:val="000000"/>
          <w:sz w:val="20"/>
          <w:szCs w:val="20"/>
        </w:rPr>
        <w:t xml:space="preserve"> </w:t>
      </w:r>
      <w:r w:rsidR="00F56483" w:rsidRPr="0092560E">
        <w:rPr>
          <w:rFonts w:eastAsia="Times New Roman"/>
          <w:color w:val="000000"/>
          <w:sz w:val="20"/>
          <w:szCs w:val="20"/>
        </w:rPr>
        <w:t xml:space="preserve">step we have used </w:t>
      </w:r>
      <w:r w:rsidR="004C749F" w:rsidRPr="0092560E">
        <w:rPr>
          <w:rFonts w:eastAsia="Times New Roman"/>
          <w:color w:val="000000"/>
          <w:sz w:val="20"/>
          <w:szCs w:val="20"/>
        </w:rPr>
        <w:t>‘</w:t>
      </w:r>
      <w:r w:rsidR="00F56483" w:rsidRPr="006D3B06">
        <w:t>ΠAname</w:t>
      </w:r>
      <w:r w:rsidR="00F56483">
        <w:t>(T1)</w:t>
      </w:r>
      <w:r w:rsidR="004C749F">
        <w:t xml:space="preserve">’ which </w:t>
      </w:r>
      <w:r w:rsidRPr="0092560E">
        <w:rPr>
          <w:rFonts w:eastAsia="Times New Roman"/>
          <w:color w:val="000000"/>
          <w:sz w:val="20"/>
          <w:szCs w:val="20"/>
        </w:rPr>
        <w:t>extracts the</w:t>
      </w:r>
      <w:r w:rsidRPr="0092560E">
        <w:rPr>
          <w:rStyle w:val="apple-converted-space"/>
          <w:rFonts w:eastAsia="Times New Roman"/>
          <w:color w:val="000000"/>
          <w:sz w:val="20"/>
          <w:szCs w:val="20"/>
        </w:rPr>
        <w:t> </w:t>
      </w:r>
      <w:r w:rsidRPr="0092560E">
        <w:rPr>
          <w:rStyle w:val="Strong"/>
          <w:rFonts w:eastAsia="Times New Roman"/>
          <w:b w:val="0"/>
          <w:bCs w:val="0"/>
          <w:color w:val="000000"/>
          <w:sz w:val="20"/>
          <w:szCs w:val="20"/>
        </w:rPr>
        <w:t xml:space="preserve">names of attendees </w:t>
      </w:r>
      <w:r w:rsidRPr="0092560E">
        <w:rPr>
          <w:rFonts w:eastAsia="Times New Roman"/>
          <w:color w:val="000000"/>
          <w:sz w:val="20"/>
          <w:szCs w:val="20"/>
        </w:rPr>
        <w:t>from the filtered dataset T1</w:t>
      </w:r>
      <w:r w:rsidR="004C749F" w:rsidRPr="0092560E">
        <w:rPr>
          <w:rFonts w:eastAsia="Times New Roman"/>
          <w:color w:val="000000"/>
          <w:sz w:val="20"/>
          <w:szCs w:val="20"/>
        </w:rPr>
        <w:t>.</w:t>
      </w:r>
    </w:p>
    <w:p w14:paraId="29EFC78D" w14:textId="77777777" w:rsidR="006D3B06" w:rsidRDefault="006D3B06">
      <w:pPr>
        <w:rPr>
          <w:sz w:val="48"/>
          <w:szCs w:val="48"/>
        </w:rPr>
      </w:pPr>
    </w:p>
    <w:p w14:paraId="7AFF4DBC" w14:textId="6EC74383" w:rsidR="006D3B06" w:rsidRDefault="006D3B06">
      <w:pPr>
        <w:rPr>
          <w:sz w:val="48"/>
          <w:szCs w:val="48"/>
        </w:rPr>
      </w:pPr>
      <w:r w:rsidRPr="006D25B9">
        <w:rPr>
          <w:sz w:val="48"/>
          <w:szCs w:val="48"/>
        </w:rPr>
        <w:t>Problem 1</w:t>
      </w:r>
      <w:r>
        <w:rPr>
          <w:sz w:val="48"/>
          <w:szCs w:val="48"/>
        </w:rPr>
        <w:t>4</w:t>
      </w:r>
      <w:r w:rsidRPr="006D25B9">
        <w:rPr>
          <w:sz w:val="48"/>
          <w:szCs w:val="48"/>
        </w:rPr>
        <w:t>:</w:t>
      </w:r>
    </w:p>
    <w:p w14:paraId="3B9E2155" w14:textId="77777777" w:rsidR="005C1BAF" w:rsidRDefault="005C1BAF">
      <w:pPr>
        <w:rPr>
          <w:b/>
          <w:bCs/>
          <w:u w:val="single"/>
        </w:rPr>
      </w:pPr>
    </w:p>
    <w:p w14:paraId="0C2629F6" w14:textId="4B489C39" w:rsidR="001022CC" w:rsidRDefault="006D236F">
      <w:pPr>
        <w:rPr>
          <w:sz w:val="48"/>
          <w:szCs w:val="48"/>
        </w:rPr>
      </w:pPr>
      <w:r w:rsidRPr="004714DE">
        <w:rPr>
          <w:b/>
          <w:bCs/>
          <w:u w:val="single"/>
        </w:rPr>
        <w:t>Relational Algebra</w:t>
      </w:r>
      <w:r>
        <w:rPr>
          <w:b/>
          <w:bCs/>
          <w:u w:val="single"/>
        </w:rPr>
        <w:t>:</w:t>
      </w:r>
    </w:p>
    <w:p w14:paraId="122BEAC8" w14:textId="170CB616" w:rsidR="0073141A" w:rsidRDefault="0073141A" w:rsidP="0073141A">
      <w:r>
        <w:t xml:space="preserve">T1 &lt;— σ City=’ London’(Company) </w:t>
      </w:r>
    </w:p>
    <w:p w14:paraId="4CCFBB50" w14:textId="050FD721" w:rsidR="00315825" w:rsidRDefault="0073141A" w:rsidP="0073141A">
      <w:r>
        <w:t>T2 &lt;— σ City ≠ ‘London’(Company)</w:t>
      </w:r>
    </w:p>
    <w:p w14:paraId="18E37729" w14:textId="0D721355" w:rsidR="0073141A" w:rsidRDefault="0073141A" w:rsidP="0073141A">
      <w:r>
        <w:t>T3 &lt;— T</w:t>
      </w:r>
      <w:r w:rsidR="00993284">
        <w:t xml:space="preserve">1 </w:t>
      </w:r>
      <w:r>
        <w:t>x</w:t>
      </w:r>
      <w:r w:rsidR="00993284">
        <w:t xml:space="preserve"> </w:t>
      </w:r>
      <w:r>
        <w:t>T</w:t>
      </w:r>
      <w:r w:rsidR="00993284">
        <w:t>2</w:t>
      </w:r>
    </w:p>
    <w:p w14:paraId="7FB63256" w14:textId="51415384" w:rsidR="0073141A" w:rsidRDefault="0073141A" w:rsidP="0073141A">
      <w:r>
        <w:t>T4 &lt;— σ AgeT2 &gt; AgeT1 (T3)</w:t>
      </w:r>
    </w:p>
    <w:p w14:paraId="322DEB58" w14:textId="6845D09B" w:rsidR="0073141A" w:rsidRDefault="0073141A" w:rsidP="0073141A">
      <w:r>
        <w:t>T5 &lt;— ΠCname(T4)</w:t>
      </w:r>
    </w:p>
    <w:p w14:paraId="3DDB7318" w14:textId="00E54214" w:rsidR="006D3B06" w:rsidRDefault="006D3B06"/>
    <w:p w14:paraId="65800314" w14:textId="77777777" w:rsidR="002C2EAC" w:rsidRDefault="002C2EAC"/>
    <w:p w14:paraId="0E76E762" w14:textId="17EAA7C1" w:rsidR="006D3B06" w:rsidRDefault="002C2EAC" w:rsidP="001022CC">
      <w:pPr>
        <w:pStyle w:val="ListParagraph"/>
        <w:numPr>
          <w:ilvl w:val="0"/>
          <w:numId w:val="2"/>
        </w:numPr>
      </w:pPr>
      <w:r>
        <w:t xml:space="preserve">The first line you are selecting all the </w:t>
      </w:r>
      <w:r w:rsidR="0036769B">
        <w:t>companies that are located in London in the tables</w:t>
      </w:r>
      <w:r w:rsidR="0058459D">
        <w:t xml:space="preserve"> and </w:t>
      </w:r>
      <w:r w:rsidR="0058459D">
        <w:t>putting them in the filtered dataset</w:t>
      </w:r>
      <w:r w:rsidR="0058459D">
        <w:t>.</w:t>
      </w:r>
      <w:r w:rsidR="0058459D">
        <w:t xml:space="preserve"> </w:t>
      </w:r>
    </w:p>
    <w:p w14:paraId="0753DDBD" w14:textId="77777777" w:rsidR="0036769B" w:rsidRDefault="0036769B"/>
    <w:p w14:paraId="1EBC196E" w14:textId="016988C7" w:rsidR="0036769B" w:rsidRDefault="00A15F91" w:rsidP="001022CC">
      <w:pPr>
        <w:pStyle w:val="ListParagraph"/>
        <w:numPr>
          <w:ilvl w:val="0"/>
          <w:numId w:val="2"/>
        </w:numPr>
      </w:pPr>
      <w:r>
        <w:t xml:space="preserve">And then you are selecting all the </w:t>
      </w:r>
      <w:r w:rsidR="004F2F64">
        <w:t xml:space="preserve">companies that aren’t located in </w:t>
      </w:r>
      <w:r w:rsidR="00AA0B96">
        <w:t>London and putting them in the filtered dataset</w:t>
      </w:r>
      <w:r w:rsidR="0058459D">
        <w:t>.</w:t>
      </w:r>
    </w:p>
    <w:p w14:paraId="66130DA6" w14:textId="77777777" w:rsidR="0058459D" w:rsidRDefault="0058459D"/>
    <w:p w14:paraId="53634836" w14:textId="7F8B7779" w:rsidR="00993284" w:rsidRDefault="004A0D3B" w:rsidP="001022CC">
      <w:pPr>
        <w:pStyle w:val="ListParagraph"/>
        <w:numPr>
          <w:ilvl w:val="0"/>
          <w:numId w:val="2"/>
        </w:numPr>
      </w:pPr>
      <w:r>
        <w:t xml:space="preserve">Then in the third line </w:t>
      </w:r>
      <w:r w:rsidR="0065712D">
        <w:t xml:space="preserve">we performed the cartesian product </w:t>
      </w:r>
      <w:r w:rsidR="00053964">
        <w:t xml:space="preserve">between </w:t>
      </w:r>
      <w:r w:rsidR="00FF7B36">
        <w:t xml:space="preserve">the companies that are in and outside of London eg. </w:t>
      </w:r>
      <w:r w:rsidR="00993284">
        <w:t>T1xT2</w:t>
      </w:r>
    </w:p>
    <w:p w14:paraId="09F4B6AE" w14:textId="77777777" w:rsidR="00993284" w:rsidRDefault="00993284"/>
    <w:p w14:paraId="7BA8F053" w14:textId="42D1A45D" w:rsidR="0058459D" w:rsidRPr="001022CC" w:rsidRDefault="0074150A" w:rsidP="001022CC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 w:rsidRPr="001022CC">
        <w:rPr>
          <w:rFonts w:eastAsia="Times New Roman"/>
          <w:color w:val="000000"/>
        </w:rPr>
        <w:t xml:space="preserve">This </w:t>
      </w:r>
      <w:r w:rsidR="00676F46" w:rsidRPr="001022CC">
        <w:rPr>
          <w:rFonts w:eastAsia="Times New Roman"/>
          <w:color w:val="000000"/>
        </w:rPr>
        <w:t>line we filter</w:t>
      </w:r>
      <w:r w:rsidRPr="001022CC">
        <w:rPr>
          <w:rFonts w:eastAsia="Times New Roman"/>
          <w:color w:val="000000"/>
        </w:rPr>
        <w:t xml:space="preserve"> out the pairs where the</w:t>
      </w:r>
      <w:r w:rsidRPr="001022CC">
        <w:rPr>
          <w:rStyle w:val="apple-converted-space"/>
          <w:rFonts w:eastAsia="Times New Roman"/>
          <w:color w:val="000000"/>
        </w:rPr>
        <w:t> </w:t>
      </w:r>
      <w:r w:rsidR="00333F97" w:rsidRPr="001022CC">
        <w:rPr>
          <w:rStyle w:val="Strong"/>
          <w:rFonts w:eastAsia="Times New Roman"/>
          <w:b w:val="0"/>
          <w:bCs w:val="0"/>
          <w:color w:val="000000"/>
        </w:rPr>
        <w:t>age</w:t>
      </w:r>
      <w:r w:rsidRPr="001022CC">
        <w:rPr>
          <w:rStyle w:val="apple-converted-space"/>
          <w:rFonts w:eastAsia="Times New Roman"/>
          <w:color w:val="000000"/>
        </w:rPr>
        <w:t> </w:t>
      </w:r>
      <w:r w:rsidRPr="001022CC">
        <w:rPr>
          <w:rFonts w:eastAsia="Times New Roman"/>
          <w:color w:val="000000"/>
        </w:rPr>
        <w:t>of the company in</w:t>
      </w:r>
      <w:r w:rsidRPr="001022CC">
        <w:rPr>
          <w:rStyle w:val="apple-converted-space"/>
          <w:rFonts w:eastAsia="Times New Roman"/>
          <w:color w:val="000000"/>
        </w:rPr>
        <w:t> </w:t>
      </w:r>
      <w:r w:rsidR="00A912E2" w:rsidRPr="001022CC">
        <w:rPr>
          <w:rStyle w:val="Strong"/>
          <w:rFonts w:eastAsia="Times New Roman"/>
          <w:b w:val="0"/>
          <w:bCs w:val="0"/>
          <w:color w:val="000000"/>
        </w:rPr>
        <w:t>T2</w:t>
      </w:r>
      <w:r w:rsidRPr="001022CC">
        <w:rPr>
          <w:rStyle w:val="apple-converted-space"/>
          <w:rFonts w:eastAsia="Times New Roman"/>
          <w:color w:val="000000"/>
        </w:rPr>
        <w:t> </w:t>
      </w:r>
      <w:r w:rsidRPr="001022CC">
        <w:rPr>
          <w:rFonts w:eastAsia="Times New Roman"/>
          <w:color w:val="000000"/>
        </w:rPr>
        <w:t>(outside London) is</w:t>
      </w:r>
      <w:r w:rsidRPr="001022CC">
        <w:rPr>
          <w:rStyle w:val="apple-converted-space"/>
          <w:rFonts w:eastAsia="Times New Roman"/>
          <w:color w:val="000000"/>
        </w:rPr>
        <w:t> </w:t>
      </w:r>
      <w:r w:rsidR="00676F46" w:rsidRPr="001022CC">
        <w:rPr>
          <w:rStyle w:val="Strong"/>
          <w:rFonts w:eastAsia="Times New Roman"/>
          <w:b w:val="0"/>
          <w:bCs w:val="0"/>
          <w:color w:val="000000"/>
        </w:rPr>
        <w:t>greater than</w:t>
      </w:r>
      <w:r w:rsidRPr="001022CC">
        <w:rPr>
          <w:rStyle w:val="apple-converted-space"/>
          <w:rFonts w:eastAsia="Times New Roman"/>
          <w:color w:val="000000"/>
        </w:rPr>
        <w:t> </w:t>
      </w:r>
      <w:r w:rsidRPr="001022CC">
        <w:rPr>
          <w:rFonts w:eastAsia="Times New Roman"/>
          <w:color w:val="000000"/>
        </w:rPr>
        <w:t>the</w:t>
      </w:r>
      <w:r w:rsidRPr="001022CC">
        <w:rPr>
          <w:rStyle w:val="apple-converted-space"/>
          <w:rFonts w:eastAsia="Times New Roman"/>
          <w:color w:val="000000"/>
        </w:rPr>
        <w:t> </w:t>
      </w:r>
      <w:r w:rsidR="00333F97" w:rsidRPr="001022CC">
        <w:rPr>
          <w:rStyle w:val="Strong"/>
          <w:rFonts w:eastAsia="Times New Roman"/>
          <w:b w:val="0"/>
          <w:bCs w:val="0"/>
          <w:color w:val="000000"/>
        </w:rPr>
        <w:t>age</w:t>
      </w:r>
      <w:r w:rsidRPr="001022CC">
        <w:rPr>
          <w:rStyle w:val="apple-converted-space"/>
          <w:rFonts w:eastAsia="Times New Roman"/>
          <w:color w:val="000000"/>
        </w:rPr>
        <w:t> </w:t>
      </w:r>
      <w:r w:rsidRPr="001022CC">
        <w:rPr>
          <w:rFonts w:eastAsia="Times New Roman"/>
          <w:color w:val="000000"/>
        </w:rPr>
        <w:t>of the company in</w:t>
      </w:r>
      <w:r w:rsidRPr="001022CC">
        <w:rPr>
          <w:rStyle w:val="apple-converted-space"/>
          <w:rFonts w:eastAsia="Times New Roman"/>
          <w:color w:val="000000"/>
        </w:rPr>
        <w:t> </w:t>
      </w:r>
      <w:r w:rsidR="00333F97" w:rsidRPr="001022CC">
        <w:rPr>
          <w:rStyle w:val="Strong"/>
          <w:rFonts w:eastAsia="Times New Roman"/>
          <w:b w:val="0"/>
          <w:bCs w:val="0"/>
          <w:color w:val="000000"/>
        </w:rPr>
        <w:t>T1</w:t>
      </w:r>
      <w:r w:rsidRPr="001022CC">
        <w:rPr>
          <w:rStyle w:val="apple-converted-space"/>
          <w:rFonts w:eastAsia="Times New Roman"/>
          <w:color w:val="000000"/>
        </w:rPr>
        <w:t> </w:t>
      </w:r>
      <w:r w:rsidRPr="001022CC">
        <w:rPr>
          <w:rFonts w:eastAsia="Times New Roman"/>
          <w:color w:val="000000"/>
        </w:rPr>
        <w:t>(London).</w:t>
      </w:r>
    </w:p>
    <w:p w14:paraId="572DFF61" w14:textId="77777777" w:rsidR="00A912E2" w:rsidRDefault="00A912E2">
      <w:pPr>
        <w:rPr>
          <w:rFonts w:eastAsia="Times New Roman"/>
          <w:color w:val="000000"/>
        </w:rPr>
      </w:pPr>
    </w:p>
    <w:p w14:paraId="32594DCB" w14:textId="5D4B14E1" w:rsidR="00A912E2" w:rsidRPr="001022CC" w:rsidRDefault="001B3393" w:rsidP="001022CC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 w:rsidRPr="001022CC">
        <w:rPr>
          <w:rFonts w:eastAsia="Times New Roman"/>
          <w:color w:val="000000"/>
        </w:rPr>
        <w:t>Finally we’ve projected the</w:t>
      </w:r>
      <w:r w:rsidRPr="001022CC">
        <w:rPr>
          <w:rStyle w:val="apple-converted-space"/>
          <w:rFonts w:eastAsia="Times New Roman"/>
          <w:color w:val="000000"/>
        </w:rPr>
        <w:t> </w:t>
      </w:r>
      <w:r w:rsidRPr="001022CC">
        <w:rPr>
          <w:rStyle w:val="Strong"/>
          <w:rFonts w:eastAsia="Times New Roman"/>
          <w:b w:val="0"/>
          <w:bCs w:val="0"/>
          <w:color w:val="000000"/>
        </w:rPr>
        <w:t>company</w:t>
      </w:r>
      <w:r w:rsidRPr="001022CC">
        <w:rPr>
          <w:rStyle w:val="apple-converted-space"/>
          <w:rFonts w:eastAsia="Times New Roman"/>
          <w:color w:val="000000"/>
        </w:rPr>
        <w:t> </w:t>
      </w:r>
      <w:r w:rsidRPr="001022CC">
        <w:rPr>
          <w:rFonts w:eastAsia="Times New Roman"/>
          <w:color w:val="000000"/>
        </w:rPr>
        <w:t>from the filtered set.</w:t>
      </w:r>
    </w:p>
    <w:p w14:paraId="2BB986BE" w14:textId="77777777" w:rsidR="00A912E2" w:rsidRPr="001B3393" w:rsidRDefault="00A912E2">
      <w:pPr>
        <w:rPr>
          <w:rFonts w:eastAsia="Times New Roman"/>
          <w:color w:val="000000"/>
        </w:rPr>
      </w:pPr>
    </w:p>
    <w:p w14:paraId="60991F9B" w14:textId="77777777" w:rsidR="00A912E2" w:rsidRPr="00333F97" w:rsidRDefault="00A912E2"/>
    <w:p w14:paraId="3ED15EF0" w14:textId="77777777" w:rsidR="00993284" w:rsidRPr="00333F97" w:rsidRDefault="00993284"/>
    <w:p w14:paraId="43AC614A" w14:textId="77777777" w:rsidR="00993284" w:rsidRDefault="00993284"/>
    <w:p w14:paraId="7E2687A4" w14:textId="77777777" w:rsidR="00E578E2" w:rsidRDefault="00E578E2"/>
    <w:p w14:paraId="0092B2D7" w14:textId="77777777" w:rsidR="006D3B06" w:rsidRDefault="006D3B06"/>
    <w:p w14:paraId="3330A656" w14:textId="77777777" w:rsidR="006D3B06" w:rsidRDefault="006D3B06"/>
    <w:p w14:paraId="377169CE" w14:textId="77777777" w:rsidR="006D3B06" w:rsidRDefault="006D3B06"/>
    <w:p w14:paraId="61051A33" w14:textId="77777777" w:rsidR="006D3B06" w:rsidRDefault="006D3B06"/>
    <w:p w14:paraId="58482036" w14:textId="77777777" w:rsidR="006D3B06" w:rsidRDefault="006D3B06"/>
    <w:p w14:paraId="7C96149F" w14:textId="77777777" w:rsidR="006D3B06" w:rsidRDefault="006D3B06"/>
    <w:p w14:paraId="7A69E5DF" w14:textId="77777777" w:rsidR="006D3B06" w:rsidRDefault="006D3B06"/>
    <w:p w14:paraId="015DC5F2" w14:textId="77777777" w:rsidR="006D3B06" w:rsidRDefault="006D3B06"/>
    <w:p w14:paraId="0949CE60" w14:textId="77777777" w:rsidR="006D3B06" w:rsidRDefault="006D3B06"/>
    <w:p w14:paraId="72F4BDAA" w14:textId="77777777" w:rsidR="006D3B06" w:rsidRDefault="006D3B06"/>
    <w:p w14:paraId="1E60BC54" w14:textId="77777777" w:rsidR="006D3B06" w:rsidRPr="008A50B7" w:rsidRDefault="006D3B06"/>
    <w:sectPr w:rsidR="006D3B06" w:rsidRPr="008A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16578"/>
    <w:multiLevelType w:val="hybridMultilevel"/>
    <w:tmpl w:val="9CA04F5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52D83"/>
    <w:multiLevelType w:val="hybridMultilevel"/>
    <w:tmpl w:val="477CAE0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32304">
    <w:abstractNumId w:val="1"/>
  </w:num>
  <w:num w:numId="2" w16cid:durableId="14424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12"/>
    <w:rsid w:val="00053964"/>
    <w:rsid w:val="0007641D"/>
    <w:rsid w:val="000F2614"/>
    <w:rsid w:val="001022CC"/>
    <w:rsid w:val="001B3393"/>
    <w:rsid w:val="00204ADB"/>
    <w:rsid w:val="002C2EAC"/>
    <w:rsid w:val="002D24C3"/>
    <w:rsid w:val="00315825"/>
    <w:rsid w:val="00333F97"/>
    <w:rsid w:val="0036769B"/>
    <w:rsid w:val="003C1148"/>
    <w:rsid w:val="003C61ED"/>
    <w:rsid w:val="004305F0"/>
    <w:rsid w:val="004714DE"/>
    <w:rsid w:val="004744AB"/>
    <w:rsid w:val="004A0D3B"/>
    <w:rsid w:val="004C2238"/>
    <w:rsid w:val="004C749F"/>
    <w:rsid w:val="004E5AB6"/>
    <w:rsid w:val="004F2F64"/>
    <w:rsid w:val="005529EF"/>
    <w:rsid w:val="00571CB4"/>
    <w:rsid w:val="0058459D"/>
    <w:rsid w:val="005A3F0D"/>
    <w:rsid w:val="005C1BAF"/>
    <w:rsid w:val="005E3795"/>
    <w:rsid w:val="0061450C"/>
    <w:rsid w:val="0065712D"/>
    <w:rsid w:val="00676F46"/>
    <w:rsid w:val="006A5A02"/>
    <w:rsid w:val="006D236F"/>
    <w:rsid w:val="006D25B9"/>
    <w:rsid w:val="006D3B06"/>
    <w:rsid w:val="006F2A9B"/>
    <w:rsid w:val="0073141A"/>
    <w:rsid w:val="0074150A"/>
    <w:rsid w:val="008036E8"/>
    <w:rsid w:val="00832851"/>
    <w:rsid w:val="00895CA9"/>
    <w:rsid w:val="008A50B7"/>
    <w:rsid w:val="008E3980"/>
    <w:rsid w:val="0092560E"/>
    <w:rsid w:val="00993284"/>
    <w:rsid w:val="00A15F91"/>
    <w:rsid w:val="00A5325C"/>
    <w:rsid w:val="00A826D6"/>
    <w:rsid w:val="00A912E2"/>
    <w:rsid w:val="00AA0B96"/>
    <w:rsid w:val="00BA5181"/>
    <w:rsid w:val="00BE5A2C"/>
    <w:rsid w:val="00C943B2"/>
    <w:rsid w:val="00CA3AC2"/>
    <w:rsid w:val="00D65CF1"/>
    <w:rsid w:val="00DA0E8F"/>
    <w:rsid w:val="00DC7413"/>
    <w:rsid w:val="00E41412"/>
    <w:rsid w:val="00E578E2"/>
    <w:rsid w:val="00F45B95"/>
    <w:rsid w:val="00F56483"/>
    <w:rsid w:val="00FB13DB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D65F6"/>
  <w15:chartTrackingRefBased/>
  <w15:docId w15:val="{BB3B7AB3-85F7-E741-94AE-94B2F5F7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5CA9"/>
    <w:rPr>
      <w:b/>
      <w:bCs/>
    </w:rPr>
  </w:style>
  <w:style w:type="character" w:customStyle="1" w:styleId="apple-converted-space">
    <w:name w:val="apple-converted-space"/>
    <w:basedOn w:val="DefaultParagraphFont"/>
    <w:rsid w:val="00895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DOCKING-SMITH F. (2319060)</dc:creator>
  <cp:keywords/>
  <dc:description/>
  <cp:lastModifiedBy>DOCKING-SMITH F. (2319060)</cp:lastModifiedBy>
  <cp:revision>2</cp:revision>
  <dcterms:created xsi:type="dcterms:W3CDTF">2024-10-30T18:32:00Z</dcterms:created>
  <dcterms:modified xsi:type="dcterms:W3CDTF">2024-10-30T18:32:00Z</dcterms:modified>
</cp:coreProperties>
</file>