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1D9F7E8" w14:textId="77777777" w:rsidR="00265C58" w:rsidRPr="00265C58" w:rsidRDefault="00265C58" w:rsidP="00265C58">
      <w:pPr>
        <w:pStyle w:val="ListParagraph"/>
        <w:ind w:left="400"/>
        <w:rPr>
          <w:rFonts w:ascii="Calibri" w:hAnsi="Calibri" w:cs="Calibri"/>
        </w:rPr>
      </w:pPr>
      <w:r w:rsidRPr="00265C58">
        <w:rPr>
          <w:rFonts w:ascii="Calibri" w:hAnsi="Calibri" w:cs="Calibri"/>
        </w:rPr>
        <w:t>-The purpose of the project is to address the existing gap in the market for effective training of students preparing for their driving tests at local Department of Motor Vehicles (DMV). The client, Driver Pass, aims to provide comprehensive driver training through a system that offers online classes, practice tests, and on-the-road training.</w:t>
      </w:r>
    </w:p>
    <w:p w14:paraId="2A25F8FE" w14:textId="39DEFE2C" w:rsidR="001F5855" w:rsidRPr="00265C58" w:rsidRDefault="001F5855" w:rsidP="00265C58">
      <w:pPr>
        <w:pStyle w:val="ListParagraph"/>
        <w:suppressAutoHyphens/>
        <w:spacing w:after="240" w:line="240" w:lineRule="auto"/>
        <w:ind w:left="40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73BA4CA5"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r w:rsidR="00265C58" w:rsidRPr="004A24BF">
        <w:rPr>
          <w:rFonts w:ascii="Calibri" w:hAnsi="Calibri" w:cs="Calibri"/>
          <w:i/>
        </w:rPr>
        <w:t>D</w:t>
      </w:r>
      <w:r w:rsidR="00265C58">
        <w:rPr>
          <w:rFonts w:ascii="Calibri" w:hAnsi="Calibri" w:cs="Calibri"/>
          <w:i/>
        </w:rPr>
        <w:t>river Pass</w:t>
      </w:r>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FBAC0A" w14:textId="77777777" w:rsidR="00265C58" w:rsidRPr="0073026F" w:rsidRDefault="00265C58" w:rsidP="00C924BA">
      <w:pPr>
        <w:suppressAutoHyphens/>
        <w:spacing w:after="0" w:line="240" w:lineRule="auto"/>
        <w:rPr>
          <w:rFonts w:ascii="Calibri" w:hAnsi="Calibri" w:cs="Calibri"/>
          <w:i/>
        </w:rPr>
      </w:pPr>
    </w:p>
    <w:p w14:paraId="4A62FD1F"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Driver pass wants the system to be able to provide access to online classes and practice tests. </w:t>
      </w:r>
    </w:p>
    <w:p w14:paraId="52956B52"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Be available both online and offline with the ability to download reports. </w:t>
      </w:r>
    </w:p>
    <w:p w14:paraId="4943198E"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Drivers should be able to make reservations for in person lessons.</w:t>
      </w:r>
    </w:p>
    <w:p w14:paraId="2E384496" w14:textId="3C9D1F9D"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Support user with levels of access, the IT workers and secretary should be able to access the system. The Its department should be able to reset passwords.</w:t>
      </w:r>
    </w:p>
    <w:p w14:paraId="3FAC0CD4"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Connection with DMV to stay up to date. </w:t>
      </w:r>
    </w:p>
    <w:p w14:paraId="054512A6" w14:textId="77777777" w:rsidR="00265C58" w:rsidRDefault="00265C58" w:rsidP="00265C58">
      <w:pPr>
        <w:suppressAutoHyphens/>
        <w:spacing w:after="0" w:line="240" w:lineRule="auto"/>
        <w:ind w:left="360"/>
        <w:rPr>
          <w:rFonts w:ascii="Calibri" w:hAnsi="Calibri" w:cs="Calibri"/>
          <w:i/>
        </w:rPr>
      </w:pPr>
    </w:p>
    <w:p w14:paraId="2E60C96D" w14:textId="66452263" w:rsidR="00265C58" w:rsidRDefault="00265C58" w:rsidP="00265C58">
      <w:pPr>
        <w:suppressAutoHyphens/>
        <w:spacing w:after="0" w:line="240" w:lineRule="auto"/>
        <w:ind w:left="360"/>
        <w:rPr>
          <w:rFonts w:ascii="Calibri" w:hAnsi="Calibri" w:cs="Calibri"/>
          <w:i/>
        </w:rPr>
      </w:pPr>
      <w:r>
        <w:rPr>
          <w:rFonts w:ascii="Calibri" w:hAnsi="Calibri" w:cs="Calibri"/>
          <w:i/>
        </w:rPr>
        <w:t xml:space="preserve">The problem they want to fix is the lack of good driver training. Liam says that by starting his company he will allow drivers to take tests, practice tests and even in person on road training. </w:t>
      </w:r>
    </w:p>
    <w:p w14:paraId="521C31AA" w14:textId="77777777" w:rsidR="00265C58" w:rsidRPr="007F53A3" w:rsidRDefault="00265C58" w:rsidP="00265C58">
      <w:pPr>
        <w:suppressAutoHyphens/>
        <w:spacing w:after="0" w:line="240" w:lineRule="auto"/>
        <w:ind w:left="360"/>
        <w:rPr>
          <w:rFonts w:ascii="Calibri" w:hAnsi="Calibri" w:cs="Calibri"/>
          <w:i/>
        </w:rPr>
      </w:pPr>
    </w:p>
    <w:p w14:paraId="1EAA2326" w14:textId="6CFFFB7D" w:rsidR="00265C58" w:rsidRPr="00C40CB3" w:rsidRDefault="00265C58" w:rsidP="00265C58">
      <w:pPr>
        <w:suppressAutoHyphens/>
        <w:spacing w:after="0" w:line="240" w:lineRule="auto"/>
        <w:ind w:left="360"/>
        <w:rPr>
          <w:rFonts w:ascii="Calibri" w:hAnsi="Calibri" w:cs="Calibri"/>
          <w:b/>
          <w:bCs/>
          <w:i/>
        </w:rPr>
      </w:pPr>
      <w:r w:rsidRPr="00C40CB3">
        <w:rPr>
          <w:rFonts w:ascii="Calibri" w:hAnsi="Calibri" w:cs="Calibri"/>
          <w:b/>
          <w:bCs/>
          <w:i/>
        </w:rPr>
        <w:t>Different component</w:t>
      </w:r>
      <w:r w:rsidR="00C40CB3">
        <w:rPr>
          <w:rFonts w:ascii="Calibri" w:hAnsi="Calibri" w:cs="Calibri"/>
          <w:b/>
          <w:bCs/>
          <w:i/>
        </w:rPr>
        <w:t>s</w:t>
      </w:r>
    </w:p>
    <w:p w14:paraId="00131ADC"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User management component </w:t>
      </w:r>
    </w:p>
    <w:p w14:paraId="77FA2A48"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Classes and testing platform </w:t>
      </w:r>
    </w:p>
    <w:p w14:paraId="53350D7C"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On the road scheduling </w:t>
      </w:r>
    </w:p>
    <w:p w14:paraId="355322CB"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Data storage for online and offline use </w:t>
      </w:r>
    </w:p>
    <w:p w14:paraId="516A89EE" w14:textId="77777777" w:rsidR="00265C58" w:rsidRDefault="00265C58" w:rsidP="00265C58">
      <w:pPr>
        <w:pStyle w:val="ListParagraph"/>
        <w:numPr>
          <w:ilvl w:val="0"/>
          <w:numId w:val="6"/>
        </w:numPr>
        <w:suppressAutoHyphens/>
        <w:spacing w:after="0" w:line="240" w:lineRule="auto"/>
        <w:rPr>
          <w:rFonts w:ascii="Calibri" w:hAnsi="Calibri" w:cs="Calibri"/>
          <w:i/>
        </w:rPr>
      </w:pPr>
      <w:r>
        <w:rPr>
          <w:rFonts w:ascii="Calibri" w:hAnsi="Calibri" w:cs="Calibri"/>
          <w:i/>
        </w:rPr>
        <w:t xml:space="preserve">Reservation manager for driving lessons since there are multiple cars. Including pickup location and drop off location. </w:t>
      </w:r>
    </w:p>
    <w:p w14:paraId="18007A92" w14:textId="0878F1F5" w:rsidR="00E358DC" w:rsidRPr="00265C58" w:rsidRDefault="00E358DC" w:rsidP="00265C58">
      <w:pPr>
        <w:suppressAutoHyphens/>
        <w:spacing w:after="0" w:line="240" w:lineRule="auto"/>
        <w:ind w:left="360"/>
        <w:rPr>
          <w:rFonts w:ascii="Calibri" w:hAnsi="Calibri" w:cs="Calibri"/>
          <w:i/>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A11BD5B"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User friendly interface for accessing classes and tests. </w:t>
      </w:r>
    </w:p>
    <w:p w14:paraId="559A217A"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Ability to sign up and log in. </w:t>
      </w:r>
    </w:p>
    <w:p w14:paraId="150321DC"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Online scheduling, modification, and cancelation ability </w:t>
      </w:r>
    </w:p>
    <w:p w14:paraId="3436B4E9"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Convenient access to the reports and data for offline work </w:t>
      </w:r>
    </w:p>
    <w:p w14:paraId="31C72D21" w14:textId="2AD448C2"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Ability for secretary, </w:t>
      </w:r>
      <w:r w:rsidR="004C6219">
        <w:rPr>
          <w:rFonts w:ascii="Calibri" w:hAnsi="Calibri" w:cs="Calibri"/>
        </w:rPr>
        <w:t>its</w:t>
      </w:r>
      <w:r>
        <w:rPr>
          <w:rFonts w:ascii="Calibri" w:hAnsi="Calibri" w:cs="Calibri"/>
        </w:rPr>
        <w:t xml:space="preserve"> department to access the system. </w:t>
      </w:r>
    </w:p>
    <w:p w14:paraId="411B26B3"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Facilitate communication between driver, instructor, and company. </w:t>
      </w:r>
    </w:p>
    <w:p w14:paraId="49A88774"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Connection with DMV to stay up to date. </w:t>
      </w:r>
    </w:p>
    <w:p w14:paraId="61615298" w14:textId="77777777" w:rsidR="00265C58" w:rsidRDefault="00265C58" w:rsidP="00265C58">
      <w:pPr>
        <w:pStyle w:val="ListParagraph"/>
        <w:numPr>
          <w:ilvl w:val="0"/>
          <w:numId w:val="5"/>
        </w:numPr>
        <w:suppressAutoHyphens/>
        <w:spacing w:after="240" w:line="240" w:lineRule="auto"/>
        <w:rPr>
          <w:rFonts w:ascii="Calibri" w:hAnsi="Calibri" w:cs="Calibri"/>
        </w:rPr>
      </w:pPr>
      <w:r>
        <w:rPr>
          <w:rFonts w:ascii="Calibri" w:hAnsi="Calibri" w:cs="Calibri"/>
        </w:rPr>
        <w:t xml:space="preserve">Online test progress, information, driver notes, special needs with driver photo and student photo </w:t>
      </w:r>
    </w:p>
    <w:p w14:paraId="0845C1DF" w14:textId="26218024" w:rsidR="001F5855" w:rsidRPr="004D28C8" w:rsidRDefault="001F5855" w:rsidP="00265C5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0635A649" w14:textId="77777777" w:rsidR="00C40CB3" w:rsidRPr="0073026F" w:rsidRDefault="00C40CB3" w:rsidP="00C924BA">
      <w:pPr>
        <w:suppressAutoHyphens/>
        <w:spacing w:after="0" w:line="240" w:lineRule="auto"/>
        <w:rPr>
          <w:rFonts w:ascii="Calibri" w:hAnsi="Calibri" w:cs="Calibri"/>
          <w:i/>
        </w:rPr>
      </w:pPr>
    </w:p>
    <w:p w14:paraId="15DACD0F" w14:textId="17FE9106" w:rsidR="001F5855" w:rsidRPr="00E92761" w:rsidRDefault="0020443C"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E92761">
        <w:rPr>
          <w:rFonts w:ascii="Calibri" w:eastAsia="Calibri" w:hAnsi="Calibri" w:cs="Calibri"/>
          <w:color w:val="000000"/>
        </w:rPr>
        <w:t xml:space="preserve">The system should run off a cloud wed based </w:t>
      </w:r>
      <w:r w:rsidR="00C40CB3" w:rsidRPr="00E92761">
        <w:rPr>
          <w:rFonts w:ascii="Calibri" w:eastAsia="Calibri" w:hAnsi="Calibri" w:cs="Calibri"/>
          <w:color w:val="000000"/>
        </w:rPr>
        <w:t>environment.</w:t>
      </w:r>
      <w:r w:rsidRPr="00E92761">
        <w:rPr>
          <w:rFonts w:ascii="Calibri" w:eastAsia="Calibri" w:hAnsi="Calibri" w:cs="Calibri"/>
          <w:color w:val="000000"/>
        </w:rPr>
        <w:t xml:space="preserve"> The system should run </w:t>
      </w:r>
      <w:r w:rsidR="00C40CB3" w:rsidRPr="00E92761">
        <w:rPr>
          <w:rFonts w:ascii="Calibri" w:eastAsia="Calibri" w:hAnsi="Calibri" w:cs="Calibri"/>
          <w:color w:val="000000"/>
        </w:rPr>
        <w:t xml:space="preserve">fast as it gets annoying to be on a slow web application from a customer point of view. The system should be </w:t>
      </w:r>
      <w:r w:rsidR="00E92761">
        <w:rPr>
          <w:rFonts w:ascii="Calibri" w:eastAsia="Calibri" w:hAnsi="Calibri" w:cs="Calibri"/>
          <w:color w:val="000000"/>
        </w:rPr>
        <w:t>updated when the client makes a change to the system such as disabling a package.</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75C3F2BA" w14:textId="77777777" w:rsidR="00C40CB3" w:rsidRPr="0073026F" w:rsidRDefault="00C40CB3" w:rsidP="00C924BA">
      <w:pPr>
        <w:suppressAutoHyphens/>
        <w:spacing w:after="0" w:line="240" w:lineRule="auto"/>
        <w:rPr>
          <w:rFonts w:ascii="Calibri" w:hAnsi="Calibri" w:cs="Calibri"/>
          <w:i/>
        </w:rPr>
      </w:pPr>
    </w:p>
    <w:p w14:paraId="2C92F876" w14:textId="69C1F150" w:rsidR="001F5855" w:rsidRPr="004D28C8" w:rsidRDefault="00C40CB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web app shou</w:t>
      </w:r>
      <w:r w:rsidR="00E92761">
        <w:rPr>
          <w:rFonts w:ascii="Calibri" w:eastAsia="Calibri" w:hAnsi="Calibri" w:cs="Calibri"/>
          <w:color w:val="000000"/>
        </w:rPr>
        <w:t xml:space="preserve">ld run on Linux. Linux is cost </w:t>
      </w:r>
      <w:r w:rsidR="00554980">
        <w:rPr>
          <w:rFonts w:ascii="Calibri" w:eastAsia="Calibri" w:hAnsi="Calibri" w:cs="Calibri"/>
          <w:color w:val="000000"/>
        </w:rPr>
        <w:t>effective.</w:t>
      </w:r>
      <w:r w:rsidR="00E92761">
        <w:rPr>
          <w:rFonts w:ascii="Calibri" w:eastAsia="Calibri" w:hAnsi="Calibri" w:cs="Calibri"/>
          <w:color w:val="000000"/>
        </w:rPr>
        <w:t xml:space="preserve"> </w:t>
      </w:r>
      <w:r>
        <w:rPr>
          <w:rFonts w:ascii="Calibri" w:eastAsia="Calibri" w:hAnsi="Calibri" w:cs="Calibri"/>
          <w:color w:val="000000"/>
        </w:rPr>
        <w:t xml:space="preserve">The backend will require a database that keeps track of the user credentials. It should also hold data to keep track of any driving appointments, drivers, cars, users, and times.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EE8513D" w:rsidR="001F5855" w:rsidRPr="004D28C8" w:rsidRDefault="00554980" w:rsidP="00554980">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 xml:space="preserve">The system will be able to distinguish from users by allowing users to have a username and a password, these should be case sensitive and should not be duplicates of other usernames in the system.  The system should inform the admin of a problem when there is a bug or a glitch.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E619591" w:rsidR="001F5855" w:rsidRPr="004D28C8" w:rsidRDefault="005549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Yes, the system will be able to add / remove / modify </w:t>
      </w:r>
      <w:r w:rsidR="00887694">
        <w:rPr>
          <w:rFonts w:ascii="Calibri" w:eastAsia="Calibri" w:hAnsi="Calibri" w:cs="Calibri"/>
          <w:color w:val="000000"/>
        </w:rPr>
        <w:t>users.</w:t>
      </w:r>
      <w:r>
        <w:rPr>
          <w:rFonts w:ascii="Calibri" w:eastAsia="Calibri" w:hAnsi="Calibri" w:cs="Calibri"/>
          <w:color w:val="000000"/>
        </w:rPr>
        <w:t xml:space="preserve"> </w:t>
      </w:r>
      <w:r w:rsidR="00887694">
        <w:rPr>
          <w:rFonts w:ascii="Calibri" w:eastAsia="Calibri" w:hAnsi="Calibri" w:cs="Calibri"/>
          <w:color w:val="000000"/>
        </w:rPr>
        <w:t xml:space="preserve">As new features for the system come in, the system will be introduced to updates. </w:t>
      </w:r>
      <w:r>
        <w:rPr>
          <w:rFonts w:ascii="Calibri" w:eastAsia="Calibri" w:hAnsi="Calibri" w:cs="Calibri"/>
          <w:color w:val="000000"/>
        </w:rPr>
        <w:t xml:space="preserve">The IT admin needs access to </w:t>
      </w:r>
      <w:r w:rsidR="00887694">
        <w:rPr>
          <w:rFonts w:ascii="Calibri" w:eastAsia="Calibri" w:hAnsi="Calibri" w:cs="Calibri"/>
          <w:color w:val="000000"/>
        </w:rPr>
        <w:t>all</w:t>
      </w:r>
      <w:r>
        <w:rPr>
          <w:rFonts w:ascii="Calibri" w:eastAsia="Calibri" w:hAnsi="Calibri" w:cs="Calibri"/>
          <w:color w:val="000000"/>
        </w:rPr>
        <w:t xml:space="preserve"> the user accounts in case of a forgotten password</w:t>
      </w:r>
      <w:r w:rsidR="00887694">
        <w:rPr>
          <w:rFonts w:ascii="Calibri" w:eastAsia="Calibri" w:hAnsi="Calibri" w:cs="Calibri"/>
          <w:color w:val="000000"/>
        </w:rPr>
        <w:t xml:space="preserve"> or to block unwanted access.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AD4DA2" w:rsidR="001F5855" w:rsidRDefault="008876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a password and username top log in. </w:t>
      </w:r>
    </w:p>
    <w:p w14:paraId="6EF6E7A7" w14:textId="2BA6749C" w:rsidR="00887694" w:rsidRDefault="008876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connection between the client and the server will be ran through the cloud which often offer encryption such as TLS or SSL. </w:t>
      </w:r>
    </w:p>
    <w:p w14:paraId="17299D45" w14:textId="2624D2C8" w:rsidR="00887694" w:rsidRDefault="008876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 of Brute force attacks, an account should lock after 3 attempts. </w:t>
      </w:r>
    </w:p>
    <w:p w14:paraId="7D67659E" w14:textId="0C3DA4A5" w:rsidR="00887694" w:rsidRPr="004D28C8" w:rsidRDefault="008876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a password, an option should be available to reset it through email or by contacting the IT admin.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5A7202" w:rsidR="001F5855" w:rsidRDefault="00440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use 2 factor authentication to validate users /sign up.</w:t>
      </w:r>
    </w:p>
    <w:p w14:paraId="3DD15CA9" w14:textId="57D7DFA2" w:rsidR="0044080D" w:rsidRDefault="00440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book reservations.</w:t>
      </w:r>
    </w:p>
    <w:p w14:paraId="250B4D52" w14:textId="566E4A95" w:rsidR="0044080D" w:rsidRPr="004D28C8" w:rsidRDefault="0044080D" w:rsidP="004408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choose from different packages. </w:t>
      </w:r>
    </w:p>
    <w:p w14:paraId="73B16732" w14:textId="7EE8A537" w:rsidR="0044080D" w:rsidRPr="0044080D" w:rsidRDefault="0044080D" w:rsidP="004408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pair a driver, and a car with the customer.</w:t>
      </w:r>
    </w:p>
    <w:p w14:paraId="3AD36471" w14:textId="1FA9BE6B" w:rsidR="0044080D" w:rsidRPr="004D28C8" w:rsidRDefault="0044080D" w:rsidP="004408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show the progress the user has made on the course.</w:t>
      </w:r>
    </w:p>
    <w:p w14:paraId="5AC129A0" w14:textId="0A67C946" w:rsidR="0044080D" w:rsidRPr="004D28C8" w:rsidRDefault="0044080D" w:rsidP="0044080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different types of users to access different parts of the system, users – user platform, admin – admin platform.</w:t>
      </w:r>
    </w:p>
    <w:p w14:paraId="0DA8EFFC" w14:textId="77777777" w:rsidR="0044080D" w:rsidRPr="004D28C8" w:rsidRDefault="0044080D" w:rsidP="0044080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2696C953" w:rsidR="001F5855" w:rsidRDefault="00440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allow users to choose a package, make reservations take online test / courses. It also needs to show the course progress.</w:t>
      </w:r>
    </w:p>
    <w:p w14:paraId="102367AC" w14:textId="00BC176D" w:rsidR="0044080D" w:rsidRDefault="0044080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different users are the </w:t>
      </w:r>
      <w:r w:rsidR="009F13BF">
        <w:rPr>
          <w:rFonts w:ascii="Calibri" w:eastAsia="Calibri" w:hAnsi="Calibri" w:cs="Calibri"/>
          <w:color w:val="000000"/>
        </w:rPr>
        <w:t>Admin,</w:t>
      </w:r>
      <w:r>
        <w:rPr>
          <w:rFonts w:ascii="Calibri" w:eastAsia="Calibri" w:hAnsi="Calibri" w:cs="Calibri"/>
          <w:color w:val="000000"/>
        </w:rPr>
        <w:t xml:space="preserve"> IT </w:t>
      </w:r>
      <w:r w:rsidR="009F13BF">
        <w:rPr>
          <w:rFonts w:ascii="Calibri" w:eastAsia="Calibri" w:hAnsi="Calibri" w:cs="Calibri"/>
          <w:color w:val="000000"/>
        </w:rPr>
        <w:t>department, The</w:t>
      </w:r>
      <w:r>
        <w:rPr>
          <w:rFonts w:ascii="Calibri" w:eastAsia="Calibri" w:hAnsi="Calibri" w:cs="Calibri"/>
          <w:color w:val="000000"/>
        </w:rPr>
        <w:t xml:space="preserve"> secretary and the </w:t>
      </w:r>
      <w:proofErr w:type="gramStart"/>
      <w:r>
        <w:rPr>
          <w:rFonts w:ascii="Calibri" w:eastAsia="Calibri" w:hAnsi="Calibri" w:cs="Calibri"/>
          <w:color w:val="000000"/>
        </w:rPr>
        <w:t>Customers .</w:t>
      </w:r>
      <w:proofErr w:type="gramEnd"/>
    </w:p>
    <w:p w14:paraId="5422D4D0" w14:textId="0FFE1F22" w:rsidR="000178E9" w:rsidRPr="004D28C8" w:rsidRDefault="000178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user should be able to interact with the UI through any mobile device, laptop, desktop, and any browser </w:t>
      </w:r>
      <w:r w:rsidR="009F13BF">
        <w:rPr>
          <w:rFonts w:ascii="Calibri" w:eastAsia="Calibri" w:hAnsi="Calibri" w:cs="Calibri"/>
          <w:color w:val="000000"/>
        </w:rPr>
        <w:t>if</w:t>
      </w:r>
      <w:r>
        <w:rPr>
          <w:rFonts w:ascii="Calibri" w:eastAsia="Calibri" w:hAnsi="Calibri" w:cs="Calibri"/>
          <w:color w:val="000000"/>
        </w:rPr>
        <w:t xml:space="preserve"> their device has internet.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9847DEF" w:rsidR="001F5855" w:rsidRPr="004D28C8" w:rsidRDefault="000178E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 assumption I am making is the </w:t>
      </w:r>
      <w:r w:rsidR="009F13BF">
        <w:rPr>
          <w:rFonts w:ascii="Calibri" w:eastAsia="Calibri" w:hAnsi="Calibri" w:cs="Calibri"/>
          <w:color w:val="000000"/>
        </w:rPr>
        <w:t>number</w:t>
      </w:r>
      <w:r>
        <w:rPr>
          <w:rFonts w:ascii="Calibri" w:eastAsia="Calibri" w:hAnsi="Calibri" w:cs="Calibri"/>
          <w:color w:val="000000"/>
        </w:rPr>
        <w:t xml:space="preserve"> of customers that will be using the web app simultaneously, I am also </w:t>
      </w:r>
      <w:r w:rsidR="009F13BF">
        <w:rPr>
          <w:rFonts w:ascii="Calibri" w:eastAsia="Calibri" w:hAnsi="Calibri" w:cs="Calibri"/>
          <w:color w:val="000000"/>
        </w:rPr>
        <w:t>assuming</w:t>
      </w:r>
      <w:r>
        <w:rPr>
          <w:rFonts w:ascii="Calibri" w:eastAsia="Calibri" w:hAnsi="Calibri" w:cs="Calibri"/>
          <w:color w:val="000000"/>
        </w:rPr>
        <w:t xml:space="preserve"> on the budget as it was not discussed.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05EAF954" w:rsidR="001F5855" w:rsidRDefault="000178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were not given a budget so we must assume which makes it more difficult for us as we must not overspend on the costs of the system, but we still need to make it efficient. </w:t>
      </w:r>
    </w:p>
    <w:p w14:paraId="0A36EF08" w14:textId="054FA45C" w:rsidR="000178E9" w:rsidRPr="004D28C8" w:rsidRDefault="000178E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also have about a set timeframe to build this entire system which is also a limitation.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C8F7E5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r w:rsidR="009F13BF" w:rsidRPr="0073026F">
        <w:rPr>
          <w:rFonts w:ascii="Calibri" w:hAnsi="Calibri" w:cs="Calibri"/>
          <w:i/>
        </w:rPr>
        <w:t>Lucid chart</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0221F13" w:rsidR="00927DCE" w:rsidRPr="0073026F" w:rsidRDefault="009F13BF" w:rsidP="00C924BA">
      <w:pPr>
        <w:suppressAutoHyphens/>
        <w:spacing w:after="0" w:line="240" w:lineRule="auto"/>
        <w:rPr>
          <w:rFonts w:ascii="Calibri" w:hAnsi="Calibri" w:cs="Calibri"/>
        </w:rPr>
      </w:pPr>
      <w:r>
        <w:fldChar w:fldCharType="begin"/>
      </w:r>
      <w:r>
        <w:instrText xml:space="preserve"> INCLUDEPICTURE "/Users/nandocodes/Library/Group Containers/UBF8T346G9.ms/WebArchiveCopyPasteTempFiles/com.microsoft.Word/ViewAttachment?fileId=112929344" \* MERGEFORMATINET </w:instrText>
      </w:r>
      <w:r>
        <w:fldChar w:fldCharType="separate"/>
      </w:r>
      <w:r>
        <w:rPr>
          <w:noProof/>
        </w:rPr>
        <w:drawing>
          <wp:inline distT="0" distB="0" distL="0" distR="0" wp14:anchorId="0308CB6C" wp14:editId="4ADB7262">
            <wp:extent cx="5943600" cy="2458720"/>
            <wp:effectExtent l="0" t="0" r="0" b="5080"/>
            <wp:docPr id="2092051263" name="Picture 1" descr="A gantt chart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51263" name="Picture 1" descr="A gantt chart with numbers and a numb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458720"/>
                    </a:xfrm>
                    <a:prstGeom prst="rect">
                      <a:avLst/>
                    </a:prstGeom>
                    <a:noFill/>
                    <a:ln>
                      <a:noFill/>
                    </a:ln>
                  </pic:spPr>
                </pic:pic>
              </a:graphicData>
            </a:graphic>
          </wp:inline>
        </w:drawing>
      </w:r>
      <w:r>
        <w:fldChar w:fldCharType="end"/>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B974C" w14:textId="77777777" w:rsidR="00CD0E01" w:rsidRDefault="00CD0E01">
      <w:pPr>
        <w:spacing w:after="0" w:line="240" w:lineRule="auto"/>
      </w:pPr>
      <w:r>
        <w:separator/>
      </w:r>
    </w:p>
  </w:endnote>
  <w:endnote w:type="continuationSeparator" w:id="0">
    <w:p w14:paraId="38FD1EA7" w14:textId="77777777" w:rsidR="00CD0E01" w:rsidRDefault="00CD0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F2B1" w14:textId="77777777" w:rsidR="00CD0E01" w:rsidRDefault="00CD0E01">
      <w:pPr>
        <w:spacing w:after="0" w:line="240" w:lineRule="auto"/>
      </w:pPr>
      <w:r>
        <w:separator/>
      </w:r>
    </w:p>
  </w:footnote>
  <w:footnote w:type="continuationSeparator" w:id="0">
    <w:p w14:paraId="3997EA32" w14:textId="77777777" w:rsidR="00CD0E01" w:rsidRDefault="00CD0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BA6"/>
    <w:multiLevelType w:val="hybridMultilevel"/>
    <w:tmpl w:val="EEC8FB70"/>
    <w:lvl w:ilvl="0" w:tplc="14C053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61060F"/>
    <w:multiLevelType w:val="hybridMultilevel"/>
    <w:tmpl w:val="078AB2FC"/>
    <w:lvl w:ilvl="0" w:tplc="7AF47C10">
      <w:numFmt w:val="bullet"/>
      <w:lvlText w:val="-"/>
      <w:lvlJc w:val="left"/>
      <w:pPr>
        <w:ind w:left="400" w:hanging="360"/>
      </w:pPr>
      <w:rPr>
        <w:rFonts w:ascii="Calibri" w:eastAsia="Calibri" w:hAnsi="Calibri" w:cs="Calibri" w:hint="default"/>
        <w:color w:val="000000"/>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876892957">
    <w:abstractNumId w:val="7"/>
  </w:num>
  <w:num w:numId="2" w16cid:durableId="433281840">
    <w:abstractNumId w:val="3"/>
  </w:num>
  <w:num w:numId="3" w16cid:durableId="1061908513">
    <w:abstractNumId w:val="6"/>
  </w:num>
  <w:num w:numId="4" w16cid:durableId="591007747">
    <w:abstractNumId w:val="2"/>
  </w:num>
  <w:num w:numId="5" w16cid:durableId="1899122831">
    <w:abstractNumId w:val="1"/>
  </w:num>
  <w:num w:numId="6" w16cid:durableId="747263061">
    <w:abstractNumId w:val="5"/>
  </w:num>
  <w:num w:numId="7" w16cid:durableId="961375207">
    <w:abstractNumId w:val="4"/>
  </w:num>
  <w:num w:numId="8" w16cid:durableId="15034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78E9"/>
    <w:rsid w:val="000B78EB"/>
    <w:rsid w:val="0014411C"/>
    <w:rsid w:val="001F5855"/>
    <w:rsid w:val="0020443C"/>
    <w:rsid w:val="00265C58"/>
    <w:rsid w:val="0027235C"/>
    <w:rsid w:val="0044080D"/>
    <w:rsid w:val="004A24BF"/>
    <w:rsid w:val="004C6219"/>
    <w:rsid w:val="004D28C8"/>
    <w:rsid w:val="00554980"/>
    <w:rsid w:val="00660804"/>
    <w:rsid w:val="0073026F"/>
    <w:rsid w:val="0087013E"/>
    <w:rsid w:val="00887694"/>
    <w:rsid w:val="008F277B"/>
    <w:rsid w:val="009231F4"/>
    <w:rsid w:val="00927DCE"/>
    <w:rsid w:val="009462E1"/>
    <w:rsid w:val="009F13BF"/>
    <w:rsid w:val="00A34D71"/>
    <w:rsid w:val="00AE38B2"/>
    <w:rsid w:val="00B56238"/>
    <w:rsid w:val="00C40CB3"/>
    <w:rsid w:val="00C4115E"/>
    <w:rsid w:val="00C865DB"/>
    <w:rsid w:val="00C924BA"/>
    <w:rsid w:val="00CD0E01"/>
    <w:rsid w:val="00E358DC"/>
    <w:rsid w:val="00E9276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Erazo, Fernando</cp:lastModifiedBy>
  <cp:revision>2</cp:revision>
  <dcterms:created xsi:type="dcterms:W3CDTF">2023-11-30T12:40:00Z</dcterms:created>
  <dcterms:modified xsi:type="dcterms:W3CDTF">2023-11-30T12:40:00Z</dcterms:modified>
</cp:coreProperties>
</file>