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E8F" w:rsidRDefault="006D14AF">
      <w:pPr>
        <w:rPr>
          <w:lang w:val="es-ES"/>
        </w:rPr>
      </w:pPr>
      <w:r>
        <w:rPr>
          <w:lang w:val="es-ES"/>
        </w:rPr>
        <w:t>Ejercicio 24-08-23</w:t>
      </w:r>
    </w:p>
    <w:p w:rsidR="006D14AF" w:rsidRPr="006D14AF" w:rsidRDefault="006D14AF" w:rsidP="006D1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6D14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&lt;!</w:t>
      </w:r>
      <w:r w:rsidRPr="006D14A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DOCTYPE</w:t>
      </w:r>
      <w:proofErr w:type="gramEnd"/>
      <w:r w:rsidRPr="006D14A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D14A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html</w:t>
      </w:r>
      <w:proofErr w:type="spellEnd"/>
      <w:r w:rsidRPr="006D14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6D14AF" w:rsidRPr="006D14AF" w:rsidRDefault="006D14AF" w:rsidP="006D1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D14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6D14A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6D14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6D14AF" w:rsidRPr="006D14AF" w:rsidRDefault="006D14AF" w:rsidP="006D1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D14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6D14A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6D14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6D14AF" w:rsidRPr="006D14AF" w:rsidRDefault="006D14AF" w:rsidP="006D1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D14A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6D14A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6D14A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6D14A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-- </w:t>
      </w:r>
      <w:proofErr w:type="spellStart"/>
      <w:r w:rsidRPr="006D14A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cabezera</w:t>
      </w:r>
      <w:proofErr w:type="spellEnd"/>
      <w:r w:rsidRPr="006D14A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del documento web--&gt;</w:t>
      </w:r>
      <w:r w:rsidRPr="006D14A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  </w:t>
      </w:r>
    </w:p>
    <w:p w:rsidR="006D14AF" w:rsidRPr="006D14AF" w:rsidRDefault="006D14AF" w:rsidP="006D1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D14A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6D14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6D14A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6D14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gramEnd"/>
      <w:r w:rsidRPr="006D14A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mi primer documento</w:t>
      </w:r>
      <w:r w:rsidRPr="006D14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D14A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6D14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6D14AF" w:rsidRPr="006D14AF" w:rsidRDefault="006D14AF" w:rsidP="006D1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D14A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6D14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D14A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6D14A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D14A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charset</w:t>
      </w:r>
      <w:proofErr w:type="spellEnd"/>
      <w:r w:rsidRPr="006D14A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D14A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"utf-8"</w:t>
      </w:r>
      <w:r w:rsidRPr="006D14A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D14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:rsidR="006D14AF" w:rsidRPr="006D14AF" w:rsidRDefault="006D14AF" w:rsidP="006D1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D14A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6D14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D14A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6D14A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D14A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D14A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D14A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D14A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author</w:t>
      </w:r>
      <w:proofErr w:type="spellEnd"/>
      <w:r w:rsidRPr="006D14A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D14A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D14A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6D14A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D14A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"Francesc </w:t>
      </w:r>
      <w:proofErr w:type="spellStart"/>
      <w:r w:rsidRPr="006D14A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Ricard</w:t>
      </w:r>
      <w:proofErr w:type="spellEnd"/>
      <w:r w:rsidRPr="006D14A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D14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:rsidR="006D14AF" w:rsidRPr="006D14AF" w:rsidRDefault="006D14AF" w:rsidP="006D1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D14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6D14A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6D14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6D14AF" w:rsidRPr="006D14AF" w:rsidRDefault="006D14AF" w:rsidP="006D1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D14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6D14A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6D14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6D14AF" w:rsidRPr="006D14AF" w:rsidRDefault="006D14AF" w:rsidP="006D1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D14A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</w:p>
    <w:p w:rsidR="006D14AF" w:rsidRPr="006D14AF" w:rsidRDefault="006D14AF" w:rsidP="006D1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D14A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6D14A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6D14A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6D14A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cuerpo del documento web--&gt;</w:t>
      </w:r>
    </w:p>
    <w:p w:rsidR="006D14AF" w:rsidRPr="006D14AF" w:rsidRDefault="006D14AF" w:rsidP="006D1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D14A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6D14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D14A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6D14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6D14A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El lenguaje HTML sirve para aportar contenido</w:t>
      </w:r>
    </w:p>
    <w:p w:rsidR="006D14AF" w:rsidRPr="006D14AF" w:rsidRDefault="006D14AF" w:rsidP="006D1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D14A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gramStart"/>
      <w:r w:rsidRPr="006D14A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y</w:t>
      </w:r>
      <w:proofErr w:type="gramEnd"/>
      <w:r w:rsidRPr="006D14A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estructura a un documento WEB </w:t>
      </w:r>
      <w:r w:rsidRPr="006D14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6D14A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6D14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6D14AF" w:rsidRPr="006D14AF" w:rsidRDefault="006D14AF" w:rsidP="006D1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D14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6D14A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6D14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6D14AF" w:rsidRPr="006D14AF" w:rsidRDefault="006D14AF" w:rsidP="006D1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D14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6D14A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6D14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6D14AF" w:rsidRDefault="006D14AF">
      <w:pPr>
        <w:rPr>
          <w:lang w:val="es-ES"/>
        </w:rPr>
      </w:pPr>
    </w:p>
    <w:p w:rsidR="006D14AF" w:rsidRDefault="00B55438">
      <w:pPr>
        <w:rPr>
          <w:lang w:val="es-ES"/>
        </w:rPr>
      </w:pPr>
      <w:r>
        <w:rPr>
          <w:lang w:val="es-ES"/>
        </w:rPr>
        <w:t>Ejemplo condicional simple</w:t>
      </w:r>
    </w:p>
    <w:p w:rsidR="00B55438" w:rsidRPr="00B55438" w:rsidRDefault="00B55438" w:rsidP="00B55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B55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&lt;!</w:t>
      </w:r>
      <w:r w:rsidRPr="00B554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DOCTYPE</w:t>
      </w:r>
      <w:proofErr w:type="gramEnd"/>
      <w:r w:rsidRPr="00B5543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B554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html</w:t>
      </w:r>
      <w:proofErr w:type="spellEnd"/>
      <w:r w:rsidRPr="00B55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B55438" w:rsidRPr="00B55438" w:rsidRDefault="00B55438" w:rsidP="00B55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55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B554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B55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B55438" w:rsidRPr="00B55438" w:rsidRDefault="00B55438" w:rsidP="00B55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5543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B55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B554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B55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B55438" w:rsidRPr="00B55438" w:rsidRDefault="00B55438" w:rsidP="00B55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5543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B55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B554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proofErr w:type="gramEnd"/>
      <w:r w:rsidRPr="00B55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5543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CONDICIONAL SIMPLE </w:t>
      </w:r>
      <w:r w:rsidRPr="00B55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B554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B55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B55438" w:rsidRPr="00B55438" w:rsidRDefault="00B55438" w:rsidP="00B55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5543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B55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B554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B55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B55438" w:rsidRPr="00B55438" w:rsidRDefault="00B55438" w:rsidP="00B55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5543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</w:p>
    <w:p w:rsidR="00B55438" w:rsidRPr="00B55438" w:rsidRDefault="00B55438" w:rsidP="00B55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5543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B55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B554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B55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B55438" w:rsidRPr="00B55438" w:rsidRDefault="00B55438" w:rsidP="00B55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5543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B55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B554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B55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5543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</w:p>
    <w:p w:rsidR="00B55438" w:rsidRPr="00B55438" w:rsidRDefault="00B55438" w:rsidP="00B55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5543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</w:p>
    <w:p w:rsidR="00B55438" w:rsidRPr="00B55438" w:rsidRDefault="00B55438" w:rsidP="00B55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5543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B55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B554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proofErr w:type="gramEnd"/>
      <w:r w:rsidRPr="00B55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B55438" w:rsidRPr="00B55438" w:rsidRDefault="00B55438" w:rsidP="00B55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B554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B55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554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B55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B5543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prompt</w:t>
      </w:r>
      <w:proofErr w:type="spellEnd"/>
      <w:r w:rsidRPr="00B55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B55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"introduce tu edad"</w:t>
      </w:r>
      <w:r w:rsidRPr="00B55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B55438" w:rsidRPr="00B55438" w:rsidRDefault="00B55438" w:rsidP="00B55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B5543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B55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B5543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Number</w:t>
      </w:r>
      <w:proofErr w:type="spellEnd"/>
      <w:r w:rsidRPr="00B55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554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B55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== </w:t>
      </w:r>
      <w:r w:rsidRPr="00B554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B55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B55438" w:rsidRPr="00B55438" w:rsidRDefault="00B55438" w:rsidP="00B55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55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B5543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B55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B554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B55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&gt;= </w:t>
      </w:r>
      <w:r w:rsidRPr="00B5543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18</w:t>
      </w:r>
      <w:r w:rsidRPr="00B55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B55438" w:rsidRPr="00B55438" w:rsidRDefault="00B55438" w:rsidP="00B55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55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554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B55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5543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write</w:t>
      </w:r>
      <w:proofErr w:type="spellEnd"/>
      <w:r w:rsidRPr="00B55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B55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"puedes </w:t>
      </w:r>
      <w:proofErr w:type="spellStart"/>
      <w:r w:rsidRPr="00B55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conducior</w:t>
      </w:r>
      <w:proofErr w:type="spellEnd"/>
      <w:r w:rsidRPr="00B55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55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B55438" w:rsidRPr="00B55438" w:rsidRDefault="00B55438" w:rsidP="00B55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55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B55438" w:rsidRPr="00B55438" w:rsidRDefault="00B55438" w:rsidP="00B55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55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B55438" w:rsidRPr="00B55438" w:rsidRDefault="00B55438" w:rsidP="00B55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55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B55438" w:rsidRPr="00B55438" w:rsidRDefault="00B55438" w:rsidP="00B55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B5543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B55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B55438" w:rsidRPr="00B55438" w:rsidRDefault="00B55438" w:rsidP="00B55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55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B5543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proofErr w:type="gramEnd"/>
      <w:r w:rsidRPr="00B55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55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"introduce un numero valido"</w:t>
      </w:r>
      <w:r w:rsidRPr="00B55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B55438" w:rsidRPr="00B55438" w:rsidRDefault="00B55438" w:rsidP="00B55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55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B55438" w:rsidRPr="00B55438" w:rsidRDefault="00B55438" w:rsidP="00B55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55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B554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proofErr w:type="gramEnd"/>
      <w:r w:rsidRPr="00B55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B55438" w:rsidRPr="00B55438" w:rsidRDefault="00B55438" w:rsidP="00B55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55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B554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B55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B55438" w:rsidRDefault="00B55438">
      <w:pPr>
        <w:rPr>
          <w:lang w:val="es-ES"/>
        </w:rPr>
      </w:pPr>
    </w:p>
    <w:p w:rsidR="006D14AF" w:rsidRDefault="00746CE5">
      <w:pPr>
        <w:rPr>
          <w:lang w:val="es-ES"/>
        </w:rPr>
      </w:pPr>
      <w:r>
        <w:rPr>
          <w:lang w:val="es-ES"/>
        </w:rPr>
        <w:t>Condicional doble</w:t>
      </w:r>
    </w:p>
    <w:p w:rsidR="00746CE5" w:rsidRDefault="00746CE5">
      <w:pPr>
        <w:rPr>
          <w:lang w:val="es-ES"/>
        </w:rPr>
      </w:pPr>
    </w:p>
    <w:p w:rsidR="00746CE5" w:rsidRPr="00746CE5" w:rsidRDefault="00746CE5" w:rsidP="0074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746CE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&lt;!</w:t>
      </w:r>
      <w:r w:rsidRPr="00746CE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DOCTYPE</w:t>
      </w:r>
      <w:proofErr w:type="gramEnd"/>
      <w:r w:rsidRPr="00746CE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46C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html</w:t>
      </w:r>
      <w:proofErr w:type="spellEnd"/>
      <w:r w:rsidRPr="00746CE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46CE5" w:rsidRPr="00746CE5" w:rsidRDefault="00746CE5" w:rsidP="0074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46CE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746CE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746CE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46CE5" w:rsidRPr="00746CE5" w:rsidRDefault="00746CE5" w:rsidP="0074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46CE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 xml:space="preserve">    </w:t>
      </w:r>
      <w:r w:rsidRPr="00746CE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746CE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746CE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46CE5" w:rsidRPr="00746CE5" w:rsidRDefault="00746CE5" w:rsidP="0074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46CE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746CE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746CE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proofErr w:type="gramEnd"/>
      <w:r w:rsidRPr="00746CE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46CE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CONDICIONAL DOBLE </w:t>
      </w:r>
      <w:r w:rsidRPr="00746CE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46CE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746CE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46CE5" w:rsidRPr="00746CE5" w:rsidRDefault="00746CE5" w:rsidP="0074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46CE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46CE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746CE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746CE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46CE5" w:rsidRPr="00746CE5" w:rsidRDefault="00746CE5" w:rsidP="0074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46CE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</w:p>
    <w:p w:rsidR="00746CE5" w:rsidRPr="00746CE5" w:rsidRDefault="00746CE5" w:rsidP="0074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46CE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46CE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746CE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746CE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46CE5" w:rsidRPr="00746CE5" w:rsidRDefault="00746CE5" w:rsidP="0074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46CE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46CE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746CE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746CE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46CE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</w:p>
    <w:p w:rsidR="00746CE5" w:rsidRPr="00746CE5" w:rsidRDefault="00746CE5" w:rsidP="0074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46CE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</w:p>
    <w:p w:rsidR="00746CE5" w:rsidRPr="00746CE5" w:rsidRDefault="00746CE5" w:rsidP="0074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46CE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746CE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proofErr w:type="gramEnd"/>
      <w:r w:rsidRPr="00746CE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46CE5" w:rsidRPr="00746CE5" w:rsidRDefault="00746CE5" w:rsidP="0074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746CE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46C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suma</w:t>
      </w:r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46CE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46CE5" w:rsidRPr="00746CE5" w:rsidRDefault="00746CE5" w:rsidP="0074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746CE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do</w:t>
      </w:r>
      <w:proofErr w:type="gramEnd"/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746CE5" w:rsidRPr="00746CE5" w:rsidRDefault="00746CE5" w:rsidP="0074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746CE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46C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</w:t>
      </w:r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746CE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prompt</w:t>
      </w:r>
      <w:proofErr w:type="spellEnd"/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46C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"introduce un </w:t>
      </w:r>
      <w:proofErr w:type="spellStart"/>
      <w:r w:rsidRPr="00746C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numero</w:t>
      </w:r>
      <w:proofErr w:type="spellEnd"/>
      <w:r w:rsidRPr="00746C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746CE5" w:rsidRPr="00746CE5" w:rsidRDefault="00746CE5" w:rsidP="0074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746CE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746CE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Number</w:t>
      </w:r>
      <w:proofErr w:type="spellEnd"/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746C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</w:t>
      </w:r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== </w:t>
      </w:r>
      <w:r w:rsidRPr="00746C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</w:t>
      </w:r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746CE5" w:rsidRPr="00746CE5" w:rsidRDefault="00746CE5" w:rsidP="0074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gramStart"/>
      <w:r w:rsidRPr="00746C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</w:t>
      </w:r>
      <w:proofErr w:type="gramEnd"/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746CE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Number</w:t>
      </w:r>
      <w:proofErr w:type="spellEnd"/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46C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</w:t>
      </w:r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746CE5" w:rsidRPr="00746CE5" w:rsidRDefault="00746CE5" w:rsidP="0074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gramStart"/>
      <w:r w:rsidRPr="00746C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suma</w:t>
      </w:r>
      <w:proofErr w:type="gramEnd"/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46C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suma</w:t>
      </w:r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746C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</w:t>
      </w:r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46CE5" w:rsidRPr="00746CE5" w:rsidRDefault="00746CE5" w:rsidP="0074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}   </w:t>
      </w:r>
    </w:p>
    <w:p w:rsidR="00746CE5" w:rsidRPr="00746CE5" w:rsidRDefault="00746CE5" w:rsidP="0074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746CE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746CE5" w:rsidRPr="00746CE5" w:rsidRDefault="00746CE5" w:rsidP="0074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746CE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746C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</w:t>
      </w:r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!= </w:t>
      </w:r>
      <w:proofErr w:type="spellStart"/>
      <w:r w:rsidRPr="00746CE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undefined</w:t>
      </w:r>
      <w:proofErr w:type="spellEnd"/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746CE5" w:rsidRPr="00746CE5" w:rsidRDefault="00746CE5" w:rsidP="0074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proofErr w:type="gramStart"/>
      <w:r w:rsidRPr="00746CE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46C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</w:t>
      </w:r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746C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 no es un </w:t>
      </w:r>
      <w:proofErr w:type="spellStart"/>
      <w:r w:rsidRPr="00746C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numero</w:t>
      </w:r>
      <w:proofErr w:type="spellEnd"/>
      <w:r w:rsidRPr="00746C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746CE5" w:rsidRPr="00746CE5" w:rsidRDefault="00746CE5" w:rsidP="0074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}</w:t>
      </w:r>
    </w:p>
    <w:p w:rsidR="00746CE5" w:rsidRPr="00746CE5" w:rsidRDefault="00746CE5" w:rsidP="0074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    </w:t>
      </w:r>
    </w:p>
    <w:p w:rsidR="00746CE5" w:rsidRPr="00746CE5" w:rsidRDefault="00746CE5" w:rsidP="0074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</w:p>
    <w:p w:rsidR="00746CE5" w:rsidRPr="00746CE5" w:rsidRDefault="00746CE5" w:rsidP="0074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} </w:t>
      </w:r>
      <w:proofErr w:type="spellStart"/>
      <w:proofErr w:type="gramStart"/>
      <w:r w:rsidRPr="00746CE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proofErr w:type="gramEnd"/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746C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</w:t>
      </w:r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!= </w:t>
      </w:r>
      <w:proofErr w:type="spellStart"/>
      <w:r w:rsidRPr="00746CE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undefined</w:t>
      </w:r>
      <w:proofErr w:type="spellEnd"/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746CE5" w:rsidRPr="00746CE5" w:rsidRDefault="00746CE5" w:rsidP="0074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746C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46CE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write</w:t>
      </w:r>
      <w:proofErr w:type="spellEnd"/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46C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suma</w:t>
      </w:r>
      <w:r w:rsidRPr="00746C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746CE5" w:rsidRPr="00746CE5" w:rsidRDefault="00746CE5" w:rsidP="0074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46CE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746CE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proofErr w:type="gramEnd"/>
      <w:r w:rsidRPr="00746CE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46CE5" w:rsidRPr="00746CE5" w:rsidRDefault="00746CE5" w:rsidP="0074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746CE5" w:rsidRPr="00746CE5" w:rsidRDefault="00746CE5" w:rsidP="0074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46CE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746CE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746CE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46CE5" w:rsidRDefault="00746CE5">
      <w:pPr>
        <w:rPr>
          <w:lang w:val="es-ES"/>
        </w:rPr>
      </w:pPr>
    </w:p>
    <w:p w:rsidR="001A680D" w:rsidRDefault="001A680D">
      <w:pPr>
        <w:rPr>
          <w:lang w:val="es-ES"/>
        </w:rPr>
      </w:pPr>
    </w:p>
    <w:p w:rsidR="001A680D" w:rsidRDefault="001A680D">
      <w:pPr>
        <w:rPr>
          <w:lang w:val="es-ES"/>
        </w:rPr>
      </w:pPr>
    </w:p>
    <w:p w:rsidR="001A680D" w:rsidRDefault="001A680D">
      <w:pPr>
        <w:rPr>
          <w:lang w:val="es-ES"/>
        </w:rPr>
      </w:pPr>
      <w:r>
        <w:rPr>
          <w:lang w:val="es-ES"/>
        </w:rPr>
        <w:t>CONDICIONAL MULTIPLE</w:t>
      </w:r>
    </w:p>
    <w:p w:rsidR="001A680D" w:rsidRPr="001A680D" w:rsidRDefault="001A680D" w:rsidP="001A6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1A68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&lt;!</w:t>
      </w:r>
      <w:r w:rsidRPr="001A68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DOCTYPE</w:t>
      </w:r>
      <w:proofErr w:type="gramEnd"/>
      <w:r w:rsidRPr="001A680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1A68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html</w:t>
      </w:r>
      <w:proofErr w:type="spellEnd"/>
      <w:r w:rsidRPr="001A68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A680D" w:rsidRPr="001A680D" w:rsidRDefault="001A680D" w:rsidP="001A6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A68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1A68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1A68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A680D" w:rsidRPr="001A680D" w:rsidRDefault="001A680D" w:rsidP="001A6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A680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1A68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1A68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1A68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A680D" w:rsidRPr="001A680D" w:rsidRDefault="001A680D" w:rsidP="001A6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A680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1A68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1A68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proofErr w:type="gramEnd"/>
      <w:r w:rsidRPr="001A68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1A680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CONDICIONAL MULTIPLE </w:t>
      </w:r>
      <w:r w:rsidRPr="001A68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A68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1A68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A680D" w:rsidRPr="001A680D" w:rsidRDefault="001A680D" w:rsidP="001A6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A680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1A68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1A68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1A68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A680D" w:rsidRPr="001A680D" w:rsidRDefault="001A680D" w:rsidP="001A6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1A680D" w:rsidRPr="001A680D" w:rsidRDefault="001A680D" w:rsidP="001A6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A680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1A68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1A68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1A68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A680D" w:rsidRPr="001A680D" w:rsidRDefault="001A680D" w:rsidP="001A6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A680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1A68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1A68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1A68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A680D" w:rsidRPr="001A680D" w:rsidRDefault="001A680D" w:rsidP="001A6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1A680D" w:rsidRPr="001A680D" w:rsidRDefault="001A680D" w:rsidP="001A6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A680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1A68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1A68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proofErr w:type="gramEnd"/>
      <w:r w:rsidRPr="001A68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A680D" w:rsidRPr="001A680D" w:rsidRDefault="001A680D" w:rsidP="001A6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1A680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do</w:t>
      </w:r>
      <w:proofErr w:type="gramEnd"/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1A680D" w:rsidRPr="001A680D" w:rsidRDefault="001A680D" w:rsidP="001A6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1A68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A68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nota</w:t>
      </w: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1A680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prompt</w:t>
      </w:r>
      <w:proofErr w:type="spellEnd"/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A68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"Introduce tu nota"</w:t>
      </w: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A680D" w:rsidRPr="001A680D" w:rsidRDefault="001A680D" w:rsidP="001A6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1A680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1A680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Number</w:t>
      </w:r>
      <w:proofErr w:type="spellEnd"/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A68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nota</w:t>
      </w: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)== </w:t>
      </w:r>
      <w:r w:rsidRPr="001A68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nota</w:t>
      </w: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1A680D" w:rsidRPr="001A680D" w:rsidRDefault="001A680D" w:rsidP="001A6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1A680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A68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nota</w:t>
      </w: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1A680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r w:rsidRPr="001A68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nota</w:t>
      </w: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&lt;= </w:t>
      </w:r>
      <w:r w:rsidRPr="001A680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{     </w:t>
      </w:r>
    </w:p>
    <w:p w:rsidR="001A680D" w:rsidRPr="001A680D" w:rsidRDefault="001A680D" w:rsidP="001A6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1A680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A68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nota</w:t>
      </w: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r w:rsidRPr="001A680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:rsidR="001A680D" w:rsidRPr="001A680D" w:rsidRDefault="001A680D" w:rsidP="001A6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proofErr w:type="gramStart"/>
      <w:r w:rsidRPr="001A680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proofErr w:type="gramEnd"/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A68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"Muy deficiente"</w:t>
      </w: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A680D" w:rsidRPr="001A680D" w:rsidRDefault="001A680D" w:rsidP="001A6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               }</w:t>
      </w:r>
    </w:p>
    <w:p w:rsidR="001A680D" w:rsidRPr="001A680D" w:rsidRDefault="001A680D" w:rsidP="001A6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1A680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A680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A68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nota</w:t>
      </w: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r w:rsidRPr="001A680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:rsidR="001A680D" w:rsidRPr="001A680D" w:rsidRDefault="001A680D" w:rsidP="001A6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proofErr w:type="gramStart"/>
      <w:r w:rsidRPr="001A680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proofErr w:type="gramEnd"/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A68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"Insuficiente"</w:t>
      </w: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A680D" w:rsidRPr="001A680D" w:rsidRDefault="001A680D" w:rsidP="001A6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}</w:t>
      </w:r>
      <w:proofErr w:type="spellStart"/>
      <w:proofErr w:type="gramStart"/>
      <w:r w:rsidRPr="001A680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A680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A68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nota</w:t>
      </w: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r w:rsidRPr="001A680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1A680D" w:rsidRPr="001A680D" w:rsidRDefault="001A680D" w:rsidP="001A6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proofErr w:type="gramStart"/>
      <w:r w:rsidRPr="001A680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proofErr w:type="gramEnd"/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A68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"Suficiente"</w:t>
      </w: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A680D" w:rsidRPr="001A680D" w:rsidRDefault="001A680D" w:rsidP="001A6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}</w:t>
      </w:r>
      <w:proofErr w:type="spellStart"/>
      <w:proofErr w:type="gramStart"/>
      <w:r w:rsidRPr="001A680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A680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A68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nota</w:t>
      </w: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r w:rsidRPr="001A680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:rsidR="001A680D" w:rsidRPr="001A680D" w:rsidRDefault="001A680D" w:rsidP="001A6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proofErr w:type="gramStart"/>
      <w:r w:rsidRPr="001A680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proofErr w:type="gramEnd"/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A68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"Bien"</w:t>
      </w: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A680D" w:rsidRPr="001A680D" w:rsidRDefault="001A680D" w:rsidP="001A6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}</w:t>
      </w:r>
      <w:proofErr w:type="spellStart"/>
      <w:proofErr w:type="gramStart"/>
      <w:r w:rsidRPr="001A680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A680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A68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nota</w:t>
      </w: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r w:rsidRPr="001A680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</w:t>
      </w: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1A680D" w:rsidRPr="001A680D" w:rsidRDefault="001A680D" w:rsidP="001A6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proofErr w:type="gramStart"/>
      <w:r w:rsidRPr="001A680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proofErr w:type="gramEnd"/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A68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"Notable"</w:t>
      </w: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A680D" w:rsidRPr="001A680D" w:rsidRDefault="001A680D" w:rsidP="001A6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}</w:t>
      </w:r>
      <w:proofErr w:type="spellStart"/>
      <w:proofErr w:type="gramStart"/>
      <w:r w:rsidRPr="001A680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A680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A68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nota</w:t>
      </w: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&gt;=</w:t>
      </w:r>
      <w:r w:rsidRPr="001A680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</w:t>
      </w: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1A680D" w:rsidRPr="001A680D" w:rsidRDefault="001A680D" w:rsidP="001A6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proofErr w:type="gramStart"/>
      <w:r w:rsidRPr="001A680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proofErr w:type="gramEnd"/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A68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"Sobresaliente"</w:t>
      </w: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A680D" w:rsidRPr="001A680D" w:rsidRDefault="001A680D" w:rsidP="001A6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}</w:t>
      </w:r>
    </w:p>
    <w:p w:rsidR="001A680D" w:rsidRPr="001A680D" w:rsidRDefault="001A680D" w:rsidP="001A6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</w:p>
    <w:p w:rsidR="001A680D" w:rsidRPr="001A680D" w:rsidRDefault="001A680D" w:rsidP="001A6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A680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1A680D" w:rsidRPr="001A680D" w:rsidRDefault="001A680D" w:rsidP="001A6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1A680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proofErr w:type="gramEnd"/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A68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"Nota </w:t>
      </w:r>
      <w:proofErr w:type="spellStart"/>
      <w:r w:rsidRPr="001A68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erronea</w:t>
      </w:r>
      <w:proofErr w:type="spellEnd"/>
      <w:r w:rsidRPr="001A68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A680D" w:rsidRPr="001A680D" w:rsidRDefault="001A680D" w:rsidP="001A6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:rsidR="001A680D" w:rsidRPr="001A680D" w:rsidRDefault="001A680D" w:rsidP="001A6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:rsidR="001A680D" w:rsidRPr="001A680D" w:rsidRDefault="001A680D" w:rsidP="001A6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1A680D" w:rsidRPr="001A680D" w:rsidRDefault="001A680D" w:rsidP="001A6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1A680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1A680D" w:rsidRPr="001A680D" w:rsidRDefault="001A680D" w:rsidP="001A6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A680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A68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nota</w:t>
      </w: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!= </w:t>
      </w:r>
      <w:proofErr w:type="spellStart"/>
      <w:r w:rsidRPr="001A68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undefined</w:t>
      </w:r>
      <w:proofErr w:type="spellEnd"/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:rsidR="001A680D" w:rsidRPr="001A680D" w:rsidRDefault="001A680D" w:rsidP="001A6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1A680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proofErr w:type="gramEnd"/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A68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"Introduce un numero valido"</w:t>
      </w: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A680D" w:rsidRPr="001A680D" w:rsidRDefault="001A680D" w:rsidP="001A6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:rsidR="001A680D" w:rsidRPr="001A680D" w:rsidRDefault="001A680D" w:rsidP="001A6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1A680D" w:rsidRPr="001A680D" w:rsidRDefault="001A680D" w:rsidP="001A6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1A680D" w:rsidRPr="001A680D" w:rsidRDefault="001A680D" w:rsidP="001A6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1A680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A68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nota</w:t>
      </w: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!= </w:t>
      </w:r>
      <w:proofErr w:type="spellStart"/>
      <w:r w:rsidRPr="001A68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undefined</w:t>
      </w:r>
      <w:proofErr w:type="spellEnd"/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A680D" w:rsidRPr="001A680D" w:rsidRDefault="001A680D" w:rsidP="001A6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A68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A68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1A68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proofErr w:type="gramEnd"/>
      <w:r w:rsidRPr="001A68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A680D" w:rsidRPr="001A680D" w:rsidRDefault="001A680D" w:rsidP="001A6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A68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1A68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1A68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A680D" w:rsidRDefault="001A680D">
      <w:pPr>
        <w:rPr>
          <w:lang w:val="es-ES"/>
        </w:rPr>
      </w:pPr>
    </w:p>
    <w:p w:rsidR="001A680D" w:rsidRPr="006D14AF" w:rsidRDefault="001A680D">
      <w:pPr>
        <w:rPr>
          <w:lang w:val="es-ES"/>
        </w:rPr>
      </w:pPr>
      <w:bookmarkStart w:id="0" w:name="_GoBack"/>
      <w:bookmarkEnd w:id="0"/>
    </w:p>
    <w:sectPr w:rsidR="001A680D" w:rsidRPr="006D1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4AF"/>
    <w:rsid w:val="001A680D"/>
    <w:rsid w:val="006D14AF"/>
    <w:rsid w:val="00746CE5"/>
    <w:rsid w:val="00B55438"/>
    <w:rsid w:val="00E8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345A1-0A2D-4E9D-96F6-147386C0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4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eXit</Company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Magna</dc:creator>
  <cp:keywords/>
  <dc:description/>
  <cp:lastModifiedBy>Magna</cp:lastModifiedBy>
  <cp:revision>2</cp:revision>
  <dcterms:created xsi:type="dcterms:W3CDTF">2023-08-24T17:41:00Z</dcterms:created>
  <dcterms:modified xsi:type="dcterms:W3CDTF">2023-08-24T19:43:00Z</dcterms:modified>
</cp:coreProperties>
</file>