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EFE5" w14:textId="6E0B5534" w:rsidR="00AB55B2" w:rsidRDefault="00AB55B2">
      <w:pPr>
        <w:rPr>
          <w:noProof/>
        </w:rPr>
      </w:pPr>
      <w:r w:rsidRPr="00AB55B2">
        <w:rPr>
          <w:noProof/>
        </w:rPr>
        <w:drawing>
          <wp:anchor distT="0" distB="0" distL="114300" distR="114300" simplePos="0" relativeHeight="251658240" behindDoc="1" locked="0" layoutInCell="1" allowOverlap="1" wp14:anchorId="43D08DBF" wp14:editId="17138B55">
            <wp:simplePos x="0" y="0"/>
            <wp:positionH relativeFrom="margin">
              <wp:align>right</wp:align>
            </wp:positionH>
            <wp:positionV relativeFrom="paragraph">
              <wp:posOffset>-614855</wp:posOffset>
            </wp:positionV>
            <wp:extent cx="5943600" cy="21316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9C2EC" w14:textId="63D50C93" w:rsidR="00AB55B2" w:rsidRDefault="00AB55B2">
      <w:pPr>
        <w:rPr>
          <w:noProof/>
        </w:rPr>
      </w:pPr>
    </w:p>
    <w:p w14:paraId="7F50554A" w14:textId="47E4FBAE" w:rsidR="00AB55B2" w:rsidRDefault="00AB55B2">
      <w:pPr>
        <w:rPr>
          <w:noProof/>
        </w:rPr>
      </w:pPr>
    </w:p>
    <w:p w14:paraId="36982F88" w14:textId="07644EC6" w:rsidR="00AB55B2" w:rsidRDefault="00AB55B2">
      <w:pPr>
        <w:rPr>
          <w:noProof/>
        </w:rPr>
      </w:pPr>
    </w:p>
    <w:p w14:paraId="2E2EB7A8" w14:textId="51486493" w:rsidR="00AB55B2" w:rsidRDefault="00AB55B2">
      <w:pPr>
        <w:rPr>
          <w:noProof/>
        </w:rPr>
      </w:pPr>
    </w:p>
    <w:p w14:paraId="7ACB3040" w14:textId="6006EEB9" w:rsidR="00AB55B2" w:rsidRDefault="00AB55B2">
      <w:pPr>
        <w:rPr>
          <w:noProof/>
        </w:rPr>
      </w:pPr>
      <w:r>
        <w:rPr>
          <w:noProof/>
        </w:rPr>
        <w:t xml:space="preserve">Fernando Guiraud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8-945-692</w:t>
      </w:r>
    </w:p>
    <w:p w14:paraId="70BBD102" w14:textId="58F388B8" w:rsidR="00F93CCE" w:rsidRDefault="00AB55B2">
      <w:pPr>
        <w:rPr>
          <w:noProof/>
        </w:rPr>
      </w:pPr>
      <w:r w:rsidRPr="00AB55B2">
        <w:rPr>
          <w:noProof/>
        </w:rPr>
        <w:drawing>
          <wp:inline distT="0" distB="0" distL="0" distR="0" wp14:anchorId="6E2F0EAE" wp14:editId="7EB62B17">
            <wp:extent cx="5260671" cy="3261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113" cy="32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9E98" w14:textId="04139D2A" w:rsidR="00152EC8" w:rsidRDefault="00AB55B2">
      <w:pPr>
        <w:rPr>
          <w:noProof/>
        </w:rPr>
      </w:pPr>
      <w:r>
        <w:rPr>
          <w:noProof/>
        </w:rPr>
        <w:t xml:space="preserve">Link modelo 1: </w:t>
      </w:r>
      <w:hyperlink r:id="rId6" w:history="1">
        <w:r w:rsidR="00A037AD" w:rsidRPr="001F68B0">
          <w:rPr>
            <w:rStyle w:val="Hipervnculo"/>
            <w:noProof/>
          </w:rPr>
          <w:t>https://www.geogebra.org/classic/qjjutpvb</w:t>
        </w:r>
      </w:hyperlink>
    </w:p>
    <w:p w14:paraId="33BE1AE2" w14:textId="1F1A2BAB" w:rsidR="00A037AD" w:rsidRDefault="00AB55B2">
      <w:pPr>
        <w:rPr>
          <w:noProof/>
        </w:rPr>
      </w:pPr>
      <w:r>
        <w:rPr>
          <w:noProof/>
        </w:rPr>
        <w:t>Imagen 1:</w:t>
      </w:r>
      <w:r w:rsidR="00A037AD">
        <w:rPr>
          <w:noProof/>
        </w:rPr>
        <w:t xml:space="preserve"> </w:t>
      </w:r>
    </w:p>
    <w:p w14:paraId="1F3AAD0D" w14:textId="0414F9C1" w:rsidR="00AB55B2" w:rsidRDefault="00A037AD">
      <w:pPr>
        <w:rPr>
          <w:noProof/>
        </w:rPr>
      </w:pPr>
      <w:r>
        <w:rPr>
          <w:noProof/>
        </w:rPr>
        <w:drawing>
          <wp:inline distT="0" distB="0" distL="0" distR="0" wp14:anchorId="30FB5670" wp14:editId="7E906238">
            <wp:extent cx="5527343" cy="2346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85" b="39832"/>
                    <a:stretch/>
                  </pic:blipFill>
                  <pic:spPr bwMode="auto">
                    <a:xfrm>
                      <a:off x="0" y="0"/>
                      <a:ext cx="5528415" cy="234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AAAE7" w14:textId="2DA01801" w:rsidR="00AB55B2" w:rsidRDefault="00AB55B2">
      <w:r w:rsidRPr="00AB55B2">
        <w:lastRenderedPageBreak/>
        <w:drawing>
          <wp:inline distT="0" distB="0" distL="0" distR="0" wp14:anchorId="42282DE0" wp14:editId="44FBDC86">
            <wp:extent cx="5854890" cy="8607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688" cy="8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192" w14:textId="3305BC84" w:rsidR="00AB55B2" w:rsidRDefault="00AB55B2">
      <w:r>
        <w:t xml:space="preserve">Link </w:t>
      </w:r>
      <w:proofErr w:type="spellStart"/>
      <w:r>
        <w:t>modelo</w:t>
      </w:r>
      <w:proofErr w:type="spellEnd"/>
      <w:r>
        <w:t xml:space="preserve"> 2:</w:t>
      </w:r>
      <w:r w:rsidR="00A037AD" w:rsidRPr="00A037AD">
        <w:t xml:space="preserve"> </w:t>
      </w:r>
      <w:hyperlink r:id="rId9" w:history="1">
        <w:r w:rsidR="00A037AD" w:rsidRPr="001F68B0">
          <w:rPr>
            <w:rStyle w:val="Hipervnculo"/>
          </w:rPr>
          <w:t>https://www.geogebra.org/classic/uahvb8je</w:t>
        </w:r>
      </w:hyperlink>
    </w:p>
    <w:p w14:paraId="3BDF7A86" w14:textId="77777777" w:rsidR="00A037AD" w:rsidRDefault="00A037AD"/>
    <w:p w14:paraId="71BD2E28" w14:textId="03FE4172" w:rsidR="00AB55B2" w:rsidRDefault="00AB55B2">
      <w:r>
        <w:t>Imagen 2:</w:t>
      </w:r>
    </w:p>
    <w:p w14:paraId="04EC408B" w14:textId="77777777" w:rsidR="00A037AD" w:rsidRDefault="00A037AD"/>
    <w:p w14:paraId="4C21601F" w14:textId="03483A2B" w:rsidR="00AB55B2" w:rsidRDefault="00A037AD">
      <w:r w:rsidRPr="00A037AD">
        <w:drawing>
          <wp:inline distT="0" distB="0" distL="0" distR="0" wp14:anchorId="61BECF02" wp14:editId="5C6E01CF">
            <wp:extent cx="5943600" cy="3111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242"/>
                    <a:stretch/>
                  </pic:blipFill>
                  <pic:spPr bwMode="auto">
                    <a:xfrm>
                      <a:off x="0" y="0"/>
                      <a:ext cx="5943600" cy="311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50750" w14:textId="77777777" w:rsidR="00AB55B2" w:rsidRDefault="00AB55B2"/>
    <w:sectPr w:rsidR="00AB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A037AD"/>
    <w:rsid w:val="00AB55B2"/>
    <w:rsid w:val="00F46D91"/>
    <w:rsid w:val="00F91ED2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3CB6"/>
  <w15:chartTrackingRefBased/>
  <w15:docId w15:val="{1DD27067-5A12-4348-B5C7-767B7CF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C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C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3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gebra.org/classic/qjjutpv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geogebra.org/classic/uahvb8j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1</cp:revision>
  <dcterms:created xsi:type="dcterms:W3CDTF">2021-05-03T20:13:00Z</dcterms:created>
  <dcterms:modified xsi:type="dcterms:W3CDTF">2021-05-03T21:27:00Z</dcterms:modified>
</cp:coreProperties>
</file>