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BDEE5" w14:textId="27BCAC54" w:rsidR="00AB44F0" w:rsidRDefault="00120DBA" w:rsidP="00AB44F0">
      <w:r>
        <w:t>Crear Código para generar señales discretas:</w:t>
      </w:r>
    </w:p>
    <w:p w14:paraId="47CCDE6D" w14:textId="6469A763" w:rsidR="00D53916" w:rsidRDefault="00D53916" w:rsidP="00D53916"/>
    <w:p w14:paraId="44477807" w14:textId="5A2DACBB" w:rsidR="0098424E" w:rsidRDefault="00120DBA" w:rsidP="00D53916">
      <w:r w:rsidRPr="0098424E">
        <w:rPr>
          <w:noProof/>
        </w:rPr>
        <w:drawing>
          <wp:inline distT="0" distB="0" distL="0" distR="0" wp14:anchorId="2548728E" wp14:editId="675F6549">
            <wp:extent cx="3112770" cy="26022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77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3FF9" w14:textId="708F20B3" w:rsidR="0098424E" w:rsidRDefault="0098424E" w:rsidP="00D53916"/>
    <w:p w14:paraId="4DB66C85" w14:textId="3A3F9A68" w:rsidR="0098424E" w:rsidRDefault="0098424E" w:rsidP="0098424E">
      <w:r>
        <w:t>Dada la se</w:t>
      </w:r>
      <w:r w:rsidR="00120DBA">
        <w:t>ñ</w:t>
      </w:r>
      <w:r>
        <w:t xml:space="preserve">al discreta mostrada en la Fig. </w:t>
      </w:r>
      <w:r w:rsidR="00120DBA">
        <w:t>anterior, crear el código en SCILAB para generar las señales a continuación</w:t>
      </w:r>
      <w:r>
        <w:t>:</w:t>
      </w:r>
    </w:p>
    <w:p w14:paraId="2D2ADE02" w14:textId="58149B76" w:rsidR="005B109D" w:rsidRDefault="00DA6ECE" w:rsidP="00427CD5">
      <w:r w:rsidRPr="00DA6ECE">
        <w:drawing>
          <wp:inline distT="0" distB="0" distL="0" distR="0" wp14:anchorId="6DF7FABF" wp14:editId="1151BA2F">
            <wp:extent cx="3063240" cy="3268175"/>
            <wp:effectExtent l="0" t="0" r="3810" b="8890"/>
            <wp:docPr id="8" name="Imagen 8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Histo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320" cy="327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6308" w14:textId="3C2E1BC3" w:rsidR="005B109D" w:rsidRDefault="0098424E" w:rsidP="005B109D">
      <w:r>
        <w:t xml:space="preserve">a) </w:t>
      </w:r>
      <w:proofErr w:type="gramStart"/>
      <w:r>
        <w:t>x(</w:t>
      </w:r>
      <w:proofErr w:type="gramEnd"/>
      <w:r>
        <w:t>n - 2)</w:t>
      </w:r>
    </w:p>
    <w:p w14:paraId="7A6A826C" w14:textId="086EC59C" w:rsidR="002E2A00" w:rsidRDefault="00427CD5" w:rsidP="002E2A00">
      <w:r>
        <w:rPr>
          <w:noProof/>
        </w:rPr>
        <w:drawing>
          <wp:inline distT="0" distB="0" distL="0" distR="0" wp14:anchorId="5EEDDBF4" wp14:editId="3B3C03E9">
            <wp:extent cx="2610485" cy="2800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280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28AAC" w14:textId="77777777" w:rsidR="0098424E" w:rsidRDefault="0098424E" w:rsidP="0098424E">
      <w:r>
        <w:t xml:space="preserve">b) </w:t>
      </w:r>
      <w:proofErr w:type="gramStart"/>
      <w:r>
        <w:t>x(</w:t>
      </w:r>
      <w:proofErr w:type="gramEnd"/>
      <w:r>
        <w:t>n + 1)</w:t>
      </w:r>
    </w:p>
    <w:p w14:paraId="2BCE5904" w14:textId="299CD576" w:rsidR="002E2A00" w:rsidRDefault="00DA6ECE" w:rsidP="0098424E">
      <w:r>
        <w:rPr>
          <w:noProof/>
        </w:rPr>
        <w:drawing>
          <wp:inline distT="0" distB="0" distL="0" distR="0" wp14:anchorId="272F3399" wp14:editId="74F219E0">
            <wp:extent cx="2543810" cy="2905760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90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5D04F" w14:textId="5A052244" w:rsidR="00427CD5" w:rsidRDefault="00427CD5" w:rsidP="0098424E"/>
    <w:p w14:paraId="1200740E" w14:textId="36710ADD" w:rsidR="00427CD5" w:rsidRDefault="00427CD5" w:rsidP="0098424E"/>
    <w:p w14:paraId="29BA8898" w14:textId="7416ED8E" w:rsidR="00427CD5" w:rsidRDefault="00427CD5" w:rsidP="0098424E"/>
    <w:p w14:paraId="2EA46596" w14:textId="77777777" w:rsidR="00427CD5" w:rsidRDefault="00427CD5" w:rsidP="0098424E"/>
    <w:p w14:paraId="775EA9BE" w14:textId="19068FFB" w:rsidR="0098424E" w:rsidRDefault="0098424E" w:rsidP="0098424E">
      <w:r>
        <w:t>c) x(2n)</w:t>
      </w:r>
    </w:p>
    <w:p w14:paraId="0F365468" w14:textId="51380DD9" w:rsidR="002E2A00" w:rsidRDefault="003B57D8" w:rsidP="003B57D8">
      <w:pPr>
        <w:ind w:left="0" w:firstLine="0"/>
      </w:pPr>
      <w:r>
        <w:rPr>
          <w:noProof/>
        </w:rPr>
        <w:drawing>
          <wp:inline distT="0" distB="0" distL="0" distR="0" wp14:anchorId="3E5A523B" wp14:editId="7DA5804D">
            <wp:extent cx="2324735" cy="2743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3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A2E63F" w14:textId="2639B736" w:rsidR="0098424E" w:rsidRDefault="0098424E" w:rsidP="0098424E">
      <w:r>
        <w:t>d) x(-n)</w:t>
      </w:r>
    </w:p>
    <w:p w14:paraId="63A24ED5" w14:textId="401FB80B" w:rsidR="002E2A00" w:rsidRDefault="003B57D8" w:rsidP="0098424E">
      <w:r>
        <w:rPr>
          <w:noProof/>
        </w:rPr>
        <w:drawing>
          <wp:inline distT="0" distB="0" distL="0" distR="0" wp14:anchorId="0E6507DA" wp14:editId="2ECD3296">
            <wp:extent cx="2400935" cy="282956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E45391" w14:textId="2166A5CA" w:rsidR="003B57D8" w:rsidRDefault="003B57D8" w:rsidP="0098424E"/>
    <w:p w14:paraId="79F2EE20" w14:textId="77A64738" w:rsidR="003B57D8" w:rsidRDefault="003B57D8" w:rsidP="0098424E"/>
    <w:p w14:paraId="41072A74" w14:textId="4AF46866" w:rsidR="003B57D8" w:rsidRDefault="003B57D8" w:rsidP="0098424E"/>
    <w:p w14:paraId="1D55FD1B" w14:textId="06DBA571" w:rsidR="003B57D8" w:rsidRDefault="003B57D8" w:rsidP="0098424E"/>
    <w:p w14:paraId="33668F1B" w14:textId="77777777" w:rsidR="003B57D8" w:rsidRDefault="003B57D8" w:rsidP="0098424E"/>
    <w:p w14:paraId="5567BB0E" w14:textId="3250DFB1" w:rsidR="0098424E" w:rsidRDefault="0098424E" w:rsidP="0098424E">
      <w:r>
        <w:t xml:space="preserve">e) </w:t>
      </w:r>
      <w:proofErr w:type="gramStart"/>
      <w:r>
        <w:t>x(</w:t>
      </w:r>
      <w:proofErr w:type="gramEnd"/>
      <w:r>
        <w:t>4 - n)</w:t>
      </w:r>
    </w:p>
    <w:p w14:paraId="62D7DFC5" w14:textId="3AECE4FA" w:rsidR="002E2A00" w:rsidRDefault="00932E03" w:rsidP="00932E03">
      <w:pPr>
        <w:tabs>
          <w:tab w:val="left" w:pos="1020"/>
        </w:tabs>
      </w:pPr>
      <w:r>
        <w:tab/>
      </w:r>
      <w:r>
        <w:rPr>
          <w:noProof/>
        </w:rPr>
        <w:drawing>
          <wp:inline distT="0" distB="0" distL="0" distR="0" wp14:anchorId="3BAE9498" wp14:editId="4900B357">
            <wp:extent cx="2381885" cy="27438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14:paraId="077FDC75" w14:textId="64B730CC" w:rsidR="0098424E" w:rsidRDefault="0098424E" w:rsidP="0098424E">
      <w:r>
        <w:t>f) x(n</w:t>
      </w:r>
      <w:r w:rsidRPr="0098424E">
        <w:rPr>
          <w:vertAlign w:val="superscript"/>
        </w:rPr>
        <w:t>2</w:t>
      </w:r>
      <w:r>
        <w:t>)</w:t>
      </w:r>
    </w:p>
    <w:p w14:paraId="3C5DBFF9" w14:textId="77777777" w:rsidR="00F1435A" w:rsidRDefault="00932E03" w:rsidP="00984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5E8985D" wp14:editId="03E61647">
            <wp:simplePos x="1082040" y="5364480"/>
            <wp:positionH relativeFrom="column">
              <wp:align>left</wp:align>
            </wp:positionH>
            <wp:positionV relativeFrom="paragraph">
              <wp:align>top</wp:align>
            </wp:positionV>
            <wp:extent cx="2362835" cy="27819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78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9872C" w14:textId="77777777" w:rsidR="00F1435A" w:rsidRPr="00F1435A" w:rsidRDefault="00F1435A" w:rsidP="00F1435A"/>
    <w:p w14:paraId="11A1791C" w14:textId="77777777" w:rsidR="00F1435A" w:rsidRPr="00F1435A" w:rsidRDefault="00F1435A" w:rsidP="00F1435A"/>
    <w:p w14:paraId="4A21446C" w14:textId="77777777" w:rsidR="00F1435A" w:rsidRPr="00F1435A" w:rsidRDefault="00F1435A" w:rsidP="00F1435A"/>
    <w:p w14:paraId="4202620F" w14:textId="77777777" w:rsidR="00F1435A" w:rsidRPr="00F1435A" w:rsidRDefault="00F1435A" w:rsidP="00F1435A"/>
    <w:p w14:paraId="61A56E00" w14:textId="77777777" w:rsidR="00F1435A" w:rsidRPr="00F1435A" w:rsidRDefault="00F1435A" w:rsidP="00F1435A"/>
    <w:p w14:paraId="3A320E38" w14:textId="77777777" w:rsidR="00F1435A" w:rsidRPr="00F1435A" w:rsidRDefault="00F1435A" w:rsidP="00F1435A"/>
    <w:p w14:paraId="32740BCC" w14:textId="77777777" w:rsidR="00F1435A" w:rsidRPr="00F1435A" w:rsidRDefault="00F1435A" w:rsidP="00F1435A"/>
    <w:p w14:paraId="67B3595D" w14:textId="77777777" w:rsidR="00F1435A" w:rsidRPr="00F1435A" w:rsidRDefault="00F1435A" w:rsidP="00F1435A"/>
    <w:p w14:paraId="2D9CBF5C" w14:textId="77777777" w:rsidR="00F1435A" w:rsidRPr="00F1435A" w:rsidRDefault="00F1435A" w:rsidP="00F1435A"/>
    <w:p w14:paraId="729503CD" w14:textId="77777777" w:rsidR="00F1435A" w:rsidRPr="00F1435A" w:rsidRDefault="00F1435A" w:rsidP="00F1435A"/>
    <w:p w14:paraId="2D9D7C76" w14:textId="77777777" w:rsidR="00F1435A" w:rsidRPr="00F1435A" w:rsidRDefault="00F1435A" w:rsidP="00F1435A"/>
    <w:p w14:paraId="11FE8AD7" w14:textId="77777777" w:rsidR="00F1435A" w:rsidRDefault="00F1435A" w:rsidP="0098424E"/>
    <w:p w14:paraId="2A1B2765" w14:textId="77777777" w:rsidR="00F1435A" w:rsidRDefault="00F1435A" w:rsidP="0098424E"/>
    <w:p w14:paraId="4D357C15" w14:textId="77777777" w:rsidR="00F1435A" w:rsidRDefault="00F1435A" w:rsidP="0098424E"/>
    <w:p w14:paraId="6ED451F4" w14:textId="77777777" w:rsidR="00F1435A" w:rsidRDefault="00F1435A" w:rsidP="0098424E"/>
    <w:p w14:paraId="096B6C1A" w14:textId="77777777" w:rsidR="00F1435A" w:rsidRDefault="00F1435A" w:rsidP="0098424E"/>
    <w:p w14:paraId="2E039D1B" w14:textId="77777777" w:rsidR="00F1435A" w:rsidRDefault="00F1435A" w:rsidP="0098424E"/>
    <w:p w14:paraId="614B24DF" w14:textId="77777777" w:rsidR="00F1435A" w:rsidRDefault="00F1435A" w:rsidP="0098424E"/>
    <w:p w14:paraId="2006BE18" w14:textId="5BAEF072" w:rsidR="002E2A00" w:rsidRDefault="00F1435A" w:rsidP="0098424E">
      <w:r>
        <w:br w:type="textWrapping" w:clear="all"/>
      </w:r>
    </w:p>
    <w:p w14:paraId="4F393C36" w14:textId="0EB0645B" w:rsidR="0098424E" w:rsidRDefault="0098424E" w:rsidP="0098424E">
      <w:r>
        <w:t>g) x(n-1)</w:t>
      </w:r>
      <w:r w:rsidR="005D087D" w:rsidRPr="005D087D">
        <w:t xml:space="preserve"> </w:t>
      </w:r>
      <w:proofErr w:type="gramStart"/>
      <w:r w:rsidR="005D087D">
        <w:t>δ</w:t>
      </w:r>
      <w:r>
        <w:t>(</w:t>
      </w:r>
      <w:proofErr w:type="gramEnd"/>
      <w:r>
        <w:t>n - 2)</w:t>
      </w:r>
    </w:p>
    <w:p w14:paraId="4F97153E" w14:textId="133919AF" w:rsidR="0098424E" w:rsidRDefault="00F1435A" w:rsidP="0098424E">
      <w:r>
        <w:rPr>
          <w:noProof/>
        </w:rPr>
        <w:drawing>
          <wp:inline distT="0" distB="0" distL="0" distR="0" wp14:anchorId="150319B6" wp14:editId="01B151D5">
            <wp:extent cx="2334260" cy="2810510"/>
            <wp:effectExtent l="0" t="0" r="889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281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C57A8A" w14:textId="68FB881B" w:rsidR="00B2423A" w:rsidRDefault="00F1435A" w:rsidP="00B2423A">
      <w:pPr>
        <w:rPr>
          <w:lang w:val="es-419"/>
        </w:rPr>
      </w:pPr>
      <w:r>
        <w:t xml:space="preserve">El código encargado de generar las graficas anteriores en un </w:t>
      </w:r>
      <w:r w:rsidR="00B2423A">
        <w:t xml:space="preserve">solo </w:t>
      </w:r>
      <w:proofErr w:type="spellStart"/>
      <w:r w:rsidR="00B2423A">
        <w:t>plot</w:t>
      </w:r>
      <w:proofErr w:type="spellEnd"/>
      <w:r w:rsidR="00B2423A">
        <w:t xml:space="preserve"> dividido en 8 partes es el siguiente</w:t>
      </w:r>
      <w:r w:rsidR="00B2423A" w:rsidRPr="00B2423A">
        <w:rPr>
          <w:lang w:val="es-419"/>
        </w:rPr>
        <w:t>:</w:t>
      </w:r>
    </w:p>
    <w:p w14:paraId="14A15B70" w14:textId="77777777" w:rsidR="00966462" w:rsidRDefault="00966462" w:rsidP="00B2423A">
      <w:pPr>
        <w:rPr>
          <w:lang w:val="es-419"/>
        </w:rPr>
      </w:pPr>
    </w:p>
    <w:p w14:paraId="182D9738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clc</w:t>
      </w:r>
      <w:proofErr w:type="spellEnd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//Limpia la pantalla de la consola (donde se hace funcionar el programa).</w:t>
      </w:r>
    </w:p>
    <w:p w14:paraId="280EEBB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clear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all</w:t>
      </w:r>
      <w:proofErr w:type="spellEnd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/Borra  las variables</w:t>
      </w:r>
    </w:p>
    <w:p w14:paraId="5F752BB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close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proofErr w:type="gram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//Equivalente para cerrar las ventanas que estén abiertas en el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scilab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2D1C2E4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n-US" w:eastAsia="en-US"/>
        </w:rPr>
        <w:t>clf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//clear the graphics window</w:t>
      </w:r>
    </w:p>
    <w:p w14:paraId="2D28C49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</w:p>
    <w:p w14:paraId="100BC548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x</w:t>
      </w:r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2E9C1381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length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34A5061E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//t</w:t>
      </w:r>
      <w:proofErr w:type="gram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=[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-3,-2,-1,0,1,2,3,4];</w:t>
      </w:r>
    </w:p>
    <w:p w14:paraId="39E886F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288E71F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7BB61DF0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get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current_axes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//get the handle of the newly created axes</w:t>
      </w:r>
    </w:p>
    <w:p w14:paraId="14A775E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r w:rsidRPr="00966462">
        <w:rPr>
          <w:rFonts w:ascii="Monospaced" w:eastAsia="Times New Roman" w:hAnsi="Monospaced" w:cs="Courier New"/>
          <w:color w:val="AAAAAA"/>
          <w:sz w:val="18"/>
          <w:szCs w:val="18"/>
          <w:lang w:val="es-419" w:eastAsia="en-US"/>
        </w:rPr>
        <w:t>data_bounds</w:t>
      </w:r>
      <w:proofErr w:type="spellEnd"/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7762E02D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273F269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3CB76B35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Initial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6398A49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71F055D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2C199FB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5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6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6E106F4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get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current_axes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//get the handle of the newly created axes</w:t>
      </w:r>
    </w:p>
    <w:p w14:paraId="07896A5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r w:rsidRPr="00966462">
        <w:rPr>
          <w:rFonts w:ascii="Monospaced" w:eastAsia="Times New Roman" w:hAnsi="Monospaced" w:cs="Courier New"/>
          <w:color w:val="AAAAAA"/>
          <w:sz w:val="18"/>
          <w:szCs w:val="18"/>
          <w:lang w:val="es-419" w:eastAsia="en-US"/>
        </w:rPr>
        <w:t>data_bounds</w:t>
      </w:r>
      <w:proofErr w:type="spellEnd"/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5.5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3DC1F93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5582190E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7B080DC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x(n-2)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7F0516AE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0144026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291DFB1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7E37A0D6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get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current_axes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//get the handle of the newly created axes</w:t>
      </w:r>
    </w:p>
    <w:p w14:paraId="37222F8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r w:rsidRPr="00966462">
        <w:rPr>
          <w:rFonts w:ascii="Monospaced" w:eastAsia="Times New Roman" w:hAnsi="Monospaced" w:cs="Courier New"/>
          <w:color w:val="AAAAAA"/>
          <w:sz w:val="18"/>
          <w:szCs w:val="18"/>
          <w:lang w:val="es-419" w:eastAsia="en-US"/>
        </w:rPr>
        <w:t>data_bounds</w:t>
      </w:r>
      <w:proofErr w:type="spellEnd"/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5.5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358576E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5C2F4C3D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1D8CB59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x(n+1)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3A1E9415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4223AEA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6DEF883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1949A07E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389EB4A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get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current_axes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"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 w:eastAsia="en-US"/>
        </w:rPr>
        <w:t>//get the handle of the newly created axes</w:t>
      </w:r>
    </w:p>
    <w:p w14:paraId="3B852AF5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a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.</w:t>
      </w:r>
      <w:r w:rsidRPr="00966462">
        <w:rPr>
          <w:rFonts w:ascii="Monospaced" w:eastAsia="Times New Roman" w:hAnsi="Monospaced" w:cs="Courier New"/>
          <w:color w:val="AAAAAA"/>
          <w:sz w:val="18"/>
          <w:szCs w:val="18"/>
          <w:lang w:val="es-419" w:eastAsia="en-US"/>
        </w:rPr>
        <w:t>data_bounds</w:t>
      </w:r>
      <w:proofErr w:type="spellEnd"/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8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8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2.5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7ECDCCF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383E443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47CC4CF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x(2n)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03B2AA0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7830BA4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proofErr w:type="gram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00666446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7321934A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6A1C711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602CA86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2C46223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x(-n)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199C19F6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149CB4C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proofErr w:type="spellStart"/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ones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,n</w:t>
      </w:r>
      <w:proofErr w:type="gram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+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*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[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5ACF2767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6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58278BB5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0027912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08F9067A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547A205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x(4-n)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6C38277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414E66F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([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3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s-419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])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s-419" w:eastAsia="en-US"/>
        </w:rPr>
        <w:t>^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</w:p>
    <w:p w14:paraId="77D17CED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7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3AB296D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7050C08A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64F76E8F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03594AAE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x(n^2)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//Título que va en la  descripción de la gráfica. </w:t>
      </w:r>
    </w:p>
    <w:p w14:paraId="1392A9D0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</w:p>
    <w:p w14:paraId="7C8957A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n-US" w:eastAsia="en-US"/>
        </w:rPr>
        <w:t>length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x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3BF5236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x</w:t>
      </w:r>
      <w:proofErr w:type="gramStart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2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465CBA1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t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4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-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5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6E5B74EB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delta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[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0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]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  <w:proofErr w:type="gramEnd"/>
    </w:p>
    <w:p w14:paraId="45A14B8A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color w:val="A020F0"/>
          <w:sz w:val="18"/>
          <w:szCs w:val="18"/>
          <w:lang w:val="en-US" w:eastAsia="en-US"/>
        </w:rPr>
        <w:t>for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i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color w:val="FFAA00"/>
          <w:sz w:val="18"/>
          <w:szCs w:val="18"/>
          <w:lang w:val="en-US" w:eastAsia="en-US"/>
        </w:rPr>
        <w:t>: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n</w:t>
      </w:r>
      <w:proofErr w:type="gramEnd"/>
    </w:p>
    <w:p w14:paraId="57DBC3D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</w:pP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n-US" w:eastAsia="en-US"/>
        </w:rPr>
        <w:t xml:space="preserve">    </w:t>
      </w: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xdelta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,i</w:t>
      </w:r>
      <w:proofErr w:type="gram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=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t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,i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color w:val="5C5C5C"/>
          <w:sz w:val="18"/>
          <w:szCs w:val="18"/>
          <w:lang w:val="en-US" w:eastAsia="en-US"/>
        </w:rPr>
        <w:t>*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delta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n-US" w:eastAsia="en-US"/>
        </w:rPr>
        <w:t>1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,i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n-US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n-US" w:eastAsia="en-US"/>
        </w:rPr>
        <w:t>;</w:t>
      </w:r>
    </w:p>
    <w:p w14:paraId="24F45590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020F0"/>
          <w:sz w:val="18"/>
          <w:szCs w:val="18"/>
          <w:lang w:val="es-419" w:eastAsia="en-US"/>
        </w:rPr>
        <w:t>end</w:t>
      </w:r>
      <w:proofErr w:type="spellEnd"/>
    </w:p>
    <w:p w14:paraId="4C833BF8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subplot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2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4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,</w:t>
      </w:r>
      <w:proofErr w:type="gram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8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</w:t>
      </w:r>
      <w:proofErr w:type="gram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 xml:space="preserve">/ dividir una ventana gráfica en varias partes para ubicar varios </w:t>
      </w:r>
      <w:proofErr w:type="spellStart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plot’s</w:t>
      </w:r>
      <w:proofErr w:type="spellEnd"/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.</w:t>
      </w:r>
    </w:p>
    <w:p w14:paraId="61A07DF2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r w:rsidRPr="00966462">
        <w:rPr>
          <w:rFonts w:ascii="Monospaced" w:eastAsia="Times New Roman" w:hAnsi="Monospaced" w:cs="Courier New"/>
          <w:color w:val="32B9B9"/>
          <w:sz w:val="18"/>
          <w:szCs w:val="18"/>
          <w:lang w:val="es-419" w:eastAsia="en-US"/>
        </w:rPr>
        <w:t>plot2d3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t,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spellStart"/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xdelta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 Crea el grafico.</w:t>
      </w:r>
    </w:p>
    <w:p w14:paraId="650C997C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xlabel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n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x.</w:t>
      </w:r>
    </w:p>
    <w:p w14:paraId="2F690B74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proofErr w:type="gram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ylabel</w:t>
      </w:r>
      <w:proofErr w:type="spellEnd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x(n)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//Descripción para el eje y.</w:t>
      </w:r>
    </w:p>
    <w:p w14:paraId="6BE94013" w14:textId="77777777" w:rsidR="00966462" w:rsidRPr="00966462" w:rsidRDefault="00966462" w:rsidP="00966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</w:pPr>
      <w:proofErr w:type="spellStart"/>
      <w:r w:rsidRPr="00966462">
        <w:rPr>
          <w:rFonts w:ascii="Monospaced" w:eastAsia="Times New Roman" w:hAnsi="Monospaced" w:cs="Courier New"/>
          <w:color w:val="AE5CB0"/>
          <w:sz w:val="18"/>
          <w:szCs w:val="18"/>
          <w:u w:val="single"/>
          <w:lang w:val="es-419" w:eastAsia="en-US"/>
        </w:rPr>
        <w:t>title</w:t>
      </w:r>
      <w:proofErr w:type="spellEnd"/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proofErr w:type="gramStart"/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(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'</w:t>
      </w:r>
      <w:proofErr w:type="gram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x(n-1) * delta(n-1) </w:t>
      </w:r>
      <w:proofErr w:type="spellStart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>signal</w:t>
      </w:r>
      <w:proofErr w:type="spellEnd"/>
      <w:r w:rsidRPr="00966462">
        <w:rPr>
          <w:rFonts w:ascii="Monospaced" w:eastAsia="Times New Roman" w:hAnsi="Monospaced" w:cs="Courier New"/>
          <w:color w:val="BC8F8F"/>
          <w:sz w:val="18"/>
          <w:szCs w:val="18"/>
          <w:lang w:val="es-419" w:eastAsia="en-US"/>
        </w:rPr>
        <w:t xml:space="preserve">  '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color w:val="4A55DB"/>
          <w:sz w:val="18"/>
          <w:szCs w:val="18"/>
          <w:lang w:val="es-419" w:eastAsia="en-US"/>
        </w:rPr>
        <w:t>)</w:t>
      </w:r>
      <w:r w:rsidRPr="00966462">
        <w:rPr>
          <w:rFonts w:ascii="Monospaced" w:eastAsia="Times New Roman" w:hAnsi="Monospaced" w:cs="Courier New"/>
          <w:sz w:val="18"/>
          <w:szCs w:val="18"/>
          <w:lang w:val="es-419" w:eastAsia="en-US"/>
        </w:rPr>
        <w:t>;</w:t>
      </w:r>
      <w:r w:rsidRPr="00966462">
        <w:rPr>
          <w:rFonts w:ascii="Monospaced" w:eastAsia="Times New Roman" w:hAnsi="Monospaced" w:cs="Courier New"/>
          <w:color w:val="auto"/>
          <w:sz w:val="18"/>
          <w:szCs w:val="18"/>
          <w:lang w:val="es-419" w:eastAsia="en-US"/>
        </w:rPr>
        <w:t xml:space="preserve"> </w:t>
      </w:r>
      <w:r w:rsidRPr="00966462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s-419" w:eastAsia="en-US"/>
        </w:rPr>
        <w:t>//Título que va en la  descripción de la gráfica.</w:t>
      </w:r>
    </w:p>
    <w:p w14:paraId="3DDA8BBE" w14:textId="77777777" w:rsidR="00562DB2" w:rsidRDefault="00562DB2" w:rsidP="00B2423A">
      <w:pPr>
        <w:rPr>
          <w:lang w:val="es-419"/>
        </w:rPr>
      </w:pPr>
    </w:p>
    <w:p w14:paraId="510FC950" w14:textId="77777777" w:rsidR="00B2423A" w:rsidRPr="00B2423A" w:rsidRDefault="00B2423A" w:rsidP="00B2423A">
      <w:pPr>
        <w:rPr>
          <w:lang w:val="es-419"/>
        </w:rPr>
      </w:pPr>
    </w:p>
    <w:p w14:paraId="4608EEA1" w14:textId="7A741EE1" w:rsidR="0098424E" w:rsidRDefault="00562DB2" w:rsidP="0098424E">
      <w:r>
        <w:rPr>
          <w:noProof/>
        </w:rPr>
        <w:drawing>
          <wp:inline distT="0" distB="0" distL="0" distR="0" wp14:anchorId="7952ECEA" wp14:editId="770FB49C">
            <wp:extent cx="6118860" cy="299529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686" cy="30040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39CD7" w14:textId="1D217D8A" w:rsidR="00961FE2" w:rsidRDefault="00961FE2" w:rsidP="00AB44F0">
      <w:pPr>
        <w:pStyle w:val="Prrafodelista"/>
        <w:ind w:firstLine="0"/>
      </w:pPr>
      <w:r>
        <w:t>INSTRUCCIONES</w:t>
      </w:r>
      <w:r w:rsidR="00A32C35">
        <w:t xml:space="preserve"> DE ENTREGA</w:t>
      </w:r>
      <w:r>
        <w:t>:</w:t>
      </w:r>
    </w:p>
    <w:p w14:paraId="1EF5104B" w14:textId="1C52C7A1" w:rsidR="00961FE2" w:rsidRPr="00C46D23" w:rsidRDefault="00961FE2" w:rsidP="00CB54AD">
      <w:pPr>
        <w:pStyle w:val="Prrafodelista"/>
        <w:numPr>
          <w:ilvl w:val="0"/>
          <w:numId w:val="23"/>
        </w:numPr>
        <w:ind w:firstLine="0"/>
      </w:pPr>
      <w:r>
        <w:t xml:space="preserve"> </w:t>
      </w:r>
      <w:r w:rsidR="00A32C35" w:rsidRPr="00A32C35">
        <w:rPr>
          <w:color w:val="FF0000"/>
        </w:rPr>
        <w:t>Entregar los códigos y capturas del programa y grafica resultante</w:t>
      </w:r>
      <w:r w:rsidR="00A32C35">
        <w:rPr>
          <w:color w:val="FF0000"/>
        </w:rPr>
        <w:t>.</w:t>
      </w:r>
    </w:p>
    <w:p w14:paraId="2EC12110" w14:textId="77777777" w:rsidR="00C46D23" w:rsidRPr="00EE727C" w:rsidRDefault="00C46D23" w:rsidP="00C46D23">
      <w:pPr>
        <w:ind w:left="1080" w:firstLine="0"/>
      </w:pPr>
    </w:p>
    <w:sectPr w:rsidR="00C46D23" w:rsidRPr="00EE727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D86C" w14:textId="77777777" w:rsidR="005863A2" w:rsidRDefault="005863A2" w:rsidP="00D212EF">
      <w:pPr>
        <w:spacing w:after="0" w:line="240" w:lineRule="auto"/>
      </w:pPr>
      <w:r>
        <w:separator/>
      </w:r>
    </w:p>
  </w:endnote>
  <w:endnote w:type="continuationSeparator" w:id="0">
    <w:p w14:paraId="177F4320" w14:textId="77777777" w:rsidR="005863A2" w:rsidRDefault="005863A2" w:rsidP="00D212EF">
      <w:pPr>
        <w:spacing w:after="0" w:line="240" w:lineRule="auto"/>
      </w:pPr>
      <w:r>
        <w:continuationSeparator/>
      </w:r>
    </w:p>
  </w:endnote>
  <w:endnote w:type="continuationNotice" w:id="1">
    <w:p w14:paraId="6CE7DDC8" w14:textId="77777777" w:rsidR="005863A2" w:rsidRDefault="005863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DAA4F" w14:textId="77777777" w:rsidR="00A25783" w:rsidRDefault="00A257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4D4B" w14:textId="77777777" w:rsidR="00A25783" w:rsidRDefault="00A257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21C12" w14:textId="77777777" w:rsidR="00A25783" w:rsidRDefault="00A257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9BB55" w14:textId="77777777" w:rsidR="005863A2" w:rsidRDefault="005863A2" w:rsidP="00D212EF">
      <w:pPr>
        <w:spacing w:after="0" w:line="240" w:lineRule="auto"/>
      </w:pPr>
      <w:r>
        <w:separator/>
      </w:r>
    </w:p>
  </w:footnote>
  <w:footnote w:type="continuationSeparator" w:id="0">
    <w:p w14:paraId="5A2A7533" w14:textId="77777777" w:rsidR="005863A2" w:rsidRDefault="005863A2" w:rsidP="00D212EF">
      <w:pPr>
        <w:spacing w:after="0" w:line="240" w:lineRule="auto"/>
      </w:pPr>
      <w:r>
        <w:continuationSeparator/>
      </w:r>
    </w:p>
  </w:footnote>
  <w:footnote w:type="continuationNotice" w:id="1">
    <w:p w14:paraId="6CBAD684" w14:textId="77777777" w:rsidR="005863A2" w:rsidRDefault="005863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F895" w14:textId="77777777" w:rsidR="00A25783" w:rsidRDefault="00A257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D212EF" w14:paraId="1E39B77F" w14:textId="77777777" w:rsidTr="00D212EF">
      <w:tc>
        <w:tcPr>
          <w:tcW w:w="4414" w:type="dxa"/>
        </w:tcPr>
        <w:p w14:paraId="4D6BD9DA" w14:textId="77777777" w:rsidR="00D212EF" w:rsidRPr="008C4F00" w:rsidRDefault="00D212EF" w:rsidP="00D212EF">
          <w:pPr>
            <w:jc w:val="center"/>
          </w:pPr>
          <w:r w:rsidRPr="008C4F00">
            <w:t>U</w:t>
          </w:r>
          <w:r w:rsidR="00E2552F">
            <w:t>NIVERSIDAD TECNOLOGICA</w:t>
          </w:r>
          <w:r w:rsidR="00363D90">
            <w:t xml:space="preserve"> DE PANAMA</w:t>
          </w:r>
        </w:p>
        <w:p w14:paraId="3D916D24" w14:textId="77777777" w:rsidR="00D212EF" w:rsidRDefault="00E2552F" w:rsidP="00D212EF">
          <w:pPr>
            <w:jc w:val="center"/>
          </w:pPr>
          <w:r>
            <w:t>CENTRO REGIONAL DE VERAGUAS</w:t>
          </w:r>
        </w:p>
        <w:p w14:paraId="0F14DBF7" w14:textId="25E75201" w:rsidR="00D212EF" w:rsidRDefault="00363D90" w:rsidP="00D212EF">
          <w:pPr>
            <w:jc w:val="center"/>
          </w:pPr>
          <w:r>
            <w:t>FACULTAD DE INGENIERIA</w:t>
          </w:r>
          <w:r w:rsidR="00114963">
            <w:t xml:space="preserve"> </w:t>
          </w:r>
          <w:r w:rsidR="0077398D">
            <w:t>ELECTRICA</w:t>
          </w:r>
        </w:p>
        <w:p w14:paraId="02C9E97C" w14:textId="62532686" w:rsidR="00386FA5" w:rsidRDefault="00404CAA" w:rsidP="00404CAA">
          <w:pPr>
            <w:jc w:val="center"/>
          </w:pPr>
          <w:r>
            <w:t xml:space="preserve">LIC. EN </w:t>
          </w:r>
          <w:r w:rsidR="00231595">
            <w:t>ING. ELECTRICA Y ELECTRONICA, Y ELECTRONICA Y TELECOMUNICACIONES</w:t>
          </w:r>
        </w:p>
        <w:p w14:paraId="48E49603" w14:textId="7A3F9567" w:rsidR="004250C5" w:rsidRDefault="00231595" w:rsidP="004250C5">
          <w:pPr>
            <w:jc w:val="center"/>
          </w:pPr>
          <w:r>
            <w:t>TEORIA</w:t>
          </w:r>
          <w:r w:rsidR="004250C5">
            <w:t xml:space="preserve"> DE </w:t>
          </w:r>
          <w:r w:rsidR="003D23A7">
            <w:t>CONTROL</w:t>
          </w:r>
          <w:r w:rsidR="004250C5">
            <w:t xml:space="preserve"> </w:t>
          </w:r>
          <w:r w:rsidR="003D23A7">
            <w:t>II</w:t>
          </w:r>
          <w:r w:rsidR="004250C5">
            <w:t xml:space="preserve"> </w:t>
          </w:r>
        </w:p>
        <w:p w14:paraId="519E9175" w14:textId="77777777" w:rsidR="004250C5" w:rsidRDefault="004250C5" w:rsidP="004250C5">
          <w:pPr>
            <w:jc w:val="center"/>
          </w:pPr>
        </w:p>
        <w:p w14:paraId="5484A183" w14:textId="1CDBB3F6" w:rsidR="00D212EF" w:rsidRDefault="00386FA5" w:rsidP="004250C5">
          <w:pPr>
            <w:jc w:val="center"/>
          </w:pPr>
          <w:r>
            <w:t xml:space="preserve">LABORATORIO </w:t>
          </w:r>
          <w:r w:rsidR="00404CAA">
            <w:t>#</w:t>
          </w:r>
          <w:r w:rsidR="0069775D">
            <w:t>5</w:t>
          </w:r>
        </w:p>
        <w:p w14:paraId="7F350ED4" w14:textId="77777777" w:rsidR="00D212EF" w:rsidRDefault="00D212EF" w:rsidP="00D212EF">
          <w:pPr>
            <w:jc w:val="center"/>
          </w:pPr>
        </w:p>
      </w:tc>
      <w:tc>
        <w:tcPr>
          <w:tcW w:w="4414" w:type="dxa"/>
        </w:tcPr>
        <w:p w14:paraId="3186DEF7" w14:textId="77777777" w:rsidR="00114963" w:rsidRDefault="00114963" w:rsidP="00D212EF"/>
        <w:p w14:paraId="791A923E" w14:textId="6449A222" w:rsidR="00D212EF" w:rsidRDefault="00D212EF" w:rsidP="00D212EF">
          <w:r>
            <w:t>NOMBRE:</w:t>
          </w:r>
          <w:r w:rsidR="00102617">
            <w:t xml:space="preserve"> </w:t>
          </w:r>
          <w:r w:rsidR="00231796">
            <w:t>Fernando Guiraud</w:t>
          </w:r>
          <w:r w:rsidR="00102617">
            <w:t xml:space="preserve"> &amp;</w:t>
          </w:r>
          <w:proofErr w:type="spellStart"/>
          <w:r w:rsidR="00231796">
            <w:t>Rashell</w:t>
          </w:r>
          <w:proofErr w:type="spellEnd"/>
          <w:r w:rsidR="00231796">
            <w:t xml:space="preserve"> De La Lastra</w:t>
          </w:r>
        </w:p>
        <w:p w14:paraId="0B6957BA" w14:textId="73AAC3EC" w:rsidR="00D212EF" w:rsidRDefault="00D212EF" w:rsidP="00D212EF">
          <w:r>
            <w:t>CEDULA:</w:t>
          </w:r>
          <w:r w:rsidR="00A25783">
            <w:t xml:space="preserve"> </w:t>
          </w:r>
          <w:r w:rsidR="00523469">
            <w:t xml:space="preserve"> </w:t>
          </w:r>
          <w:r w:rsidR="00CB54AD">
            <w:t xml:space="preserve">8-945-692 </w:t>
          </w:r>
          <w:r w:rsidR="00236702">
            <w:t xml:space="preserve">&amp; </w:t>
          </w:r>
          <w:r w:rsidR="00523469">
            <w:t>9-757-18</w:t>
          </w:r>
          <w:r w:rsidR="00F70DD8">
            <w:t>78</w:t>
          </w:r>
        </w:p>
        <w:p w14:paraId="63573024" w14:textId="5F7535F0" w:rsidR="00D212EF" w:rsidRDefault="00D212EF" w:rsidP="00D212EF"/>
        <w:p w14:paraId="22DED06A" w14:textId="5478557D" w:rsidR="00363D90" w:rsidRDefault="00C05D3B" w:rsidP="00D212EF">
          <w:pPr>
            <w:tabs>
              <w:tab w:val="left" w:pos="3030"/>
            </w:tabs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52DEE41" wp14:editId="2889D502">
                    <wp:simplePos x="0" y="0"/>
                    <wp:positionH relativeFrom="column">
                      <wp:posOffset>2017395</wp:posOffset>
                    </wp:positionH>
                    <wp:positionV relativeFrom="paragraph">
                      <wp:posOffset>73025</wp:posOffset>
                    </wp:positionV>
                    <wp:extent cx="685800" cy="628650"/>
                    <wp:effectExtent l="0" t="0" r="19050" b="1905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" cy="6286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rect w14:anchorId="37C39152" id="Rectángulo 2" o:spid="_x0000_s1026" style="position:absolute;margin-left:158.85pt;margin-top:5.75pt;width:54pt;height:4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" fillcolor="window" strokecolor="#70ad47" strokeweight="1pt"/>
                </w:pict>
              </mc:Fallback>
            </mc:AlternateContent>
          </w:r>
          <w:r w:rsidR="00D212EF">
            <w:t xml:space="preserve">FECHA: </w:t>
          </w:r>
          <w:r w:rsidR="00A362C1">
            <w:t>12</w:t>
          </w:r>
          <w:r w:rsidR="00DF4062">
            <w:t>/</w:t>
          </w:r>
          <w:r w:rsidR="00A362C1">
            <w:t>10</w:t>
          </w:r>
          <w:r w:rsidR="00DF4062">
            <w:t>/2021</w:t>
          </w:r>
          <w:r w:rsidR="00D212EF">
            <w:t xml:space="preserve">                    </w:t>
          </w:r>
        </w:p>
        <w:p w14:paraId="58EE253C" w14:textId="570F216E" w:rsidR="00363D90" w:rsidRDefault="00363D90" w:rsidP="00D212EF">
          <w:pPr>
            <w:tabs>
              <w:tab w:val="left" w:pos="3030"/>
            </w:tabs>
          </w:pPr>
        </w:p>
        <w:p w14:paraId="43174783" w14:textId="77777777" w:rsidR="00D212EF" w:rsidRDefault="001A75C2" w:rsidP="00D212EF">
          <w:pPr>
            <w:tabs>
              <w:tab w:val="left" w:pos="3030"/>
            </w:tabs>
          </w:pPr>
          <w:r>
            <w:t xml:space="preserve">PTOS: </w:t>
          </w:r>
          <w:r w:rsidR="00DD2BD7">
            <w:t>10</w:t>
          </w:r>
          <w:r w:rsidR="00853418">
            <w:t>0</w:t>
          </w:r>
          <w:r w:rsidR="00363D90">
            <w:t xml:space="preserve">                  </w:t>
          </w:r>
          <w:r w:rsidR="005004F0">
            <w:t>C</w:t>
          </w:r>
          <w:r w:rsidR="00D212EF">
            <w:t>ALIFICACION:</w:t>
          </w:r>
          <w:r w:rsidR="00D212EF">
            <w:tab/>
          </w:r>
        </w:p>
        <w:p w14:paraId="6F1F48D3" w14:textId="77777777" w:rsidR="00D212EF" w:rsidRDefault="00D212EF" w:rsidP="00D212EF"/>
      </w:tc>
    </w:tr>
  </w:tbl>
  <w:p w14:paraId="27414BE5" w14:textId="77777777" w:rsidR="00D212EF" w:rsidRDefault="00D212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3D2F9" w14:textId="77777777" w:rsidR="00A25783" w:rsidRDefault="00A257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47E7"/>
    <w:multiLevelType w:val="hybridMultilevel"/>
    <w:tmpl w:val="C624DD76"/>
    <w:lvl w:ilvl="0" w:tplc="B374FB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CB4DB9"/>
    <w:multiLevelType w:val="hybridMultilevel"/>
    <w:tmpl w:val="97F4E164"/>
    <w:lvl w:ilvl="0" w:tplc="0D3E7B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C46A8"/>
    <w:multiLevelType w:val="hybridMultilevel"/>
    <w:tmpl w:val="E3C46E08"/>
    <w:lvl w:ilvl="0" w:tplc="13BC6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5562"/>
    <w:multiLevelType w:val="multilevel"/>
    <w:tmpl w:val="CAA0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C21F2"/>
    <w:multiLevelType w:val="hybridMultilevel"/>
    <w:tmpl w:val="863E776C"/>
    <w:lvl w:ilvl="0" w:tplc="ABA8CC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1687"/>
    <w:multiLevelType w:val="hybridMultilevel"/>
    <w:tmpl w:val="2C0A026C"/>
    <w:lvl w:ilvl="0" w:tplc="DAC44C64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165A58"/>
    <w:multiLevelType w:val="hybridMultilevel"/>
    <w:tmpl w:val="8D543CCC"/>
    <w:lvl w:ilvl="0" w:tplc="EF2AD7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color w:val="000000" w:themeColor="text1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D12D7"/>
    <w:multiLevelType w:val="hybridMultilevel"/>
    <w:tmpl w:val="59EE8BF8"/>
    <w:lvl w:ilvl="0" w:tplc="49A254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E0849"/>
    <w:multiLevelType w:val="hybridMultilevel"/>
    <w:tmpl w:val="83605B5E"/>
    <w:lvl w:ilvl="0" w:tplc="26F4AC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09159F"/>
    <w:multiLevelType w:val="hybridMultilevel"/>
    <w:tmpl w:val="5EE294C8"/>
    <w:lvl w:ilvl="0" w:tplc="27C8750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16A268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CA1F2A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78B8B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EA1F2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34749A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985D42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A537C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38E6D8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2E13C2"/>
    <w:multiLevelType w:val="hybridMultilevel"/>
    <w:tmpl w:val="95A8B834"/>
    <w:lvl w:ilvl="0" w:tplc="C394B79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525377"/>
    <w:multiLevelType w:val="hybridMultilevel"/>
    <w:tmpl w:val="FCE69C26"/>
    <w:lvl w:ilvl="0" w:tplc="1046C4B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64AD2"/>
    <w:multiLevelType w:val="hybridMultilevel"/>
    <w:tmpl w:val="CCDA7B34"/>
    <w:lvl w:ilvl="0" w:tplc="A718B79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90" w:hanging="360"/>
      </w:pPr>
    </w:lvl>
    <w:lvl w:ilvl="2" w:tplc="180A001B" w:tentative="1">
      <w:start w:val="1"/>
      <w:numFmt w:val="lowerRoman"/>
      <w:lvlText w:val="%3."/>
      <w:lvlJc w:val="right"/>
      <w:pPr>
        <w:ind w:left="2510" w:hanging="180"/>
      </w:pPr>
    </w:lvl>
    <w:lvl w:ilvl="3" w:tplc="180A000F" w:tentative="1">
      <w:start w:val="1"/>
      <w:numFmt w:val="decimal"/>
      <w:lvlText w:val="%4."/>
      <w:lvlJc w:val="left"/>
      <w:pPr>
        <w:ind w:left="3230" w:hanging="360"/>
      </w:pPr>
    </w:lvl>
    <w:lvl w:ilvl="4" w:tplc="180A0019" w:tentative="1">
      <w:start w:val="1"/>
      <w:numFmt w:val="lowerLetter"/>
      <w:lvlText w:val="%5."/>
      <w:lvlJc w:val="left"/>
      <w:pPr>
        <w:ind w:left="3950" w:hanging="360"/>
      </w:pPr>
    </w:lvl>
    <w:lvl w:ilvl="5" w:tplc="180A001B" w:tentative="1">
      <w:start w:val="1"/>
      <w:numFmt w:val="lowerRoman"/>
      <w:lvlText w:val="%6."/>
      <w:lvlJc w:val="right"/>
      <w:pPr>
        <w:ind w:left="4670" w:hanging="180"/>
      </w:pPr>
    </w:lvl>
    <w:lvl w:ilvl="6" w:tplc="180A000F" w:tentative="1">
      <w:start w:val="1"/>
      <w:numFmt w:val="decimal"/>
      <w:lvlText w:val="%7."/>
      <w:lvlJc w:val="left"/>
      <w:pPr>
        <w:ind w:left="5390" w:hanging="360"/>
      </w:pPr>
    </w:lvl>
    <w:lvl w:ilvl="7" w:tplc="180A0019" w:tentative="1">
      <w:start w:val="1"/>
      <w:numFmt w:val="lowerLetter"/>
      <w:lvlText w:val="%8."/>
      <w:lvlJc w:val="left"/>
      <w:pPr>
        <w:ind w:left="6110" w:hanging="360"/>
      </w:pPr>
    </w:lvl>
    <w:lvl w:ilvl="8" w:tplc="1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47F36AB3"/>
    <w:multiLevelType w:val="hybridMultilevel"/>
    <w:tmpl w:val="2472854A"/>
    <w:lvl w:ilvl="0" w:tplc="3FC83C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DE16DC"/>
    <w:multiLevelType w:val="hybridMultilevel"/>
    <w:tmpl w:val="477488D4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232C08"/>
    <w:multiLevelType w:val="hybridMultilevel"/>
    <w:tmpl w:val="916A17D0"/>
    <w:lvl w:ilvl="0" w:tplc="D70C7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D89"/>
    <w:multiLevelType w:val="hybridMultilevel"/>
    <w:tmpl w:val="800A5E62"/>
    <w:lvl w:ilvl="0" w:tplc="3F1C6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A63A51"/>
    <w:multiLevelType w:val="hybridMultilevel"/>
    <w:tmpl w:val="890AC48A"/>
    <w:lvl w:ilvl="0" w:tplc="BF8E5A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84478"/>
    <w:multiLevelType w:val="hybridMultilevel"/>
    <w:tmpl w:val="C07CCFBA"/>
    <w:lvl w:ilvl="0" w:tplc="C88C5B52">
      <w:start w:val="1"/>
      <w:numFmt w:val="decimal"/>
      <w:lvlText w:val="%1"/>
      <w:lvlJc w:val="left"/>
      <w:pPr>
        <w:ind w:left="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D63244">
      <w:start w:val="1"/>
      <w:numFmt w:val="lowerLetter"/>
      <w:lvlText w:val="%2"/>
      <w:lvlJc w:val="left"/>
      <w:pPr>
        <w:ind w:left="1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3AE9D4">
      <w:start w:val="1"/>
      <w:numFmt w:val="lowerRoman"/>
      <w:lvlText w:val="%3"/>
      <w:lvlJc w:val="left"/>
      <w:pPr>
        <w:ind w:left="2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2544BEE">
      <w:start w:val="1"/>
      <w:numFmt w:val="decimal"/>
      <w:lvlText w:val="%4"/>
      <w:lvlJc w:val="left"/>
      <w:pPr>
        <w:ind w:left="3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60E200">
      <w:start w:val="1"/>
      <w:numFmt w:val="lowerLetter"/>
      <w:lvlText w:val="%5"/>
      <w:lvlJc w:val="left"/>
      <w:pPr>
        <w:ind w:left="3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ECE45E">
      <w:start w:val="1"/>
      <w:numFmt w:val="lowerRoman"/>
      <w:lvlText w:val="%6"/>
      <w:lvlJc w:val="left"/>
      <w:pPr>
        <w:ind w:left="4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C4DD14">
      <w:start w:val="1"/>
      <w:numFmt w:val="decimal"/>
      <w:lvlText w:val="%7"/>
      <w:lvlJc w:val="left"/>
      <w:pPr>
        <w:ind w:left="52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8BB7E">
      <w:start w:val="1"/>
      <w:numFmt w:val="lowerLetter"/>
      <w:lvlText w:val="%8"/>
      <w:lvlJc w:val="left"/>
      <w:pPr>
        <w:ind w:left="60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DA48">
      <w:start w:val="1"/>
      <w:numFmt w:val="lowerRoman"/>
      <w:lvlText w:val="%9"/>
      <w:lvlJc w:val="left"/>
      <w:pPr>
        <w:ind w:left="6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DAD5C8F"/>
    <w:multiLevelType w:val="hybridMultilevel"/>
    <w:tmpl w:val="75FA79FE"/>
    <w:lvl w:ilvl="0" w:tplc="E7DEF2B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D2B2F"/>
    <w:multiLevelType w:val="hybridMultilevel"/>
    <w:tmpl w:val="9C7A6BAA"/>
    <w:lvl w:ilvl="0" w:tplc="18B08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DD2872"/>
    <w:multiLevelType w:val="multilevel"/>
    <w:tmpl w:val="B2841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E65149"/>
    <w:multiLevelType w:val="hybridMultilevel"/>
    <w:tmpl w:val="2C2E3CA2"/>
    <w:lvl w:ilvl="0" w:tplc="1C8EC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0"/>
  </w:num>
  <w:num w:numId="5">
    <w:abstractNumId w:val="14"/>
  </w:num>
  <w:num w:numId="6">
    <w:abstractNumId w:val="2"/>
  </w:num>
  <w:num w:numId="7">
    <w:abstractNumId w:val="22"/>
  </w:num>
  <w:num w:numId="8">
    <w:abstractNumId w:val="5"/>
  </w:num>
  <w:num w:numId="9">
    <w:abstractNumId w:val="3"/>
  </w:num>
  <w:num w:numId="10">
    <w:abstractNumId w:val="21"/>
  </w:num>
  <w:num w:numId="11">
    <w:abstractNumId w:val="9"/>
  </w:num>
  <w:num w:numId="12">
    <w:abstractNumId w:val="18"/>
  </w:num>
  <w:num w:numId="13">
    <w:abstractNumId w:val="12"/>
  </w:num>
  <w:num w:numId="14">
    <w:abstractNumId w:val="19"/>
  </w:num>
  <w:num w:numId="15">
    <w:abstractNumId w:val="8"/>
  </w:num>
  <w:num w:numId="16">
    <w:abstractNumId w:val="6"/>
  </w:num>
  <w:num w:numId="17">
    <w:abstractNumId w:val="16"/>
  </w:num>
  <w:num w:numId="18">
    <w:abstractNumId w:val="7"/>
  </w:num>
  <w:num w:numId="19">
    <w:abstractNumId w:val="17"/>
  </w:num>
  <w:num w:numId="20">
    <w:abstractNumId w:val="11"/>
  </w:num>
  <w:num w:numId="21">
    <w:abstractNumId w:val="1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A" w:vendorID="64" w:dllVersion="6" w:nlCheck="1" w:checkStyle="1"/>
  <w:activeWritingStyle w:appName="MSWord" w:lang="es-MX" w:vendorID="64" w:dllVersion="6" w:nlCheck="1" w:checkStyle="1"/>
  <w:activeWritingStyle w:appName="MSWord" w:lang="es-PA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6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F00"/>
    <w:rsid w:val="00006C1B"/>
    <w:rsid w:val="00014D6C"/>
    <w:rsid w:val="0001663C"/>
    <w:rsid w:val="00017E27"/>
    <w:rsid w:val="00040855"/>
    <w:rsid w:val="00042CEA"/>
    <w:rsid w:val="000761A9"/>
    <w:rsid w:val="00084E98"/>
    <w:rsid w:val="00086B29"/>
    <w:rsid w:val="0009671E"/>
    <w:rsid w:val="000B42E8"/>
    <w:rsid w:val="000B771A"/>
    <w:rsid w:val="000C0A04"/>
    <w:rsid w:val="000E02C3"/>
    <w:rsid w:val="000E3D65"/>
    <w:rsid w:val="00102617"/>
    <w:rsid w:val="00105219"/>
    <w:rsid w:val="00111518"/>
    <w:rsid w:val="00114963"/>
    <w:rsid w:val="00120DBA"/>
    <w:rsid w:val="00121D60"/>
    <w:rsid w:val="00152A9C"/>
    <w:rsid w:val="001624CA"/>
    <w:rsid w:val="0018186D"/>
    <w:rsid w:val="00183382"/>
    <w:rsid w:val="001A540A"/>
    <w:rsid w:val="001A75C2"/>
    <w:rsid w:val="001D14AD"/>
    <w:rsid w:val="001D1A79"/>
    <w:rsid w:val="001D435B"/>
    <w:rsid w:val="001F48F1"/>
    <w:rsid w:val="001F56AA"/>
    <w:rsid w:val="00203141"/>
    <w:rsid w:val="00213A24"/>
    <w:rsid w:val="002171B3"/>
    <w:rsid w:val="002228D8"/>
    <w:rsid w:val="0023078C"/>
    <w:rsid w:val="00231595"/>
    <w:rsid w:val="00231796"/>
    <w:rsid w:val="00232FE2"/>
    <w:rsid w:val="002365A4"/>
    <w:rsid w:val="00236702"/>
    <w:rsid w:val="00250901"/>
    <w:rsid w:val="002659A9"/>
    <w:rsid w:val="0027550C"/>
    <w:rsid w:val="002911D7"/>
    <w:rsid w:val="002936D9"/>
    <w:rsid w:val="002A4689"/>
    <w:rsid w:val="002B7BA6"/>
    <w:rsid w:val="002E2A00"/>
    <w:rsid w:val="002F1053"/>
    <w:rsid w:val="00304A00"/>
    <w:rsid w:val="00312EBB"/>
    <w:rsid w:val="00312F33"/>
    <w:rsid w:val="00327ECB"/>
    <w:rsid w:val="00333829"/>
    <w:rsid w:val="00333FB5"/>
    <w:rsid w:val="00345671"/>
    <w:rsid w:val="00353413"/>
    <w:rsid w:val="00363D90"/>
    <w:rsid w:val="0036761D"/>
    <w:rsid w:val="00373219"/>
    <w:rsid w:val="003833BC"/>
    <w:rsid w:val="00386FA5"/>
    <w:rsid w:val="003A1D6E"/>
    <w:rsid w:val="003A1F6A"/>
    <w:rsid w:val="003B57D8"/>
    <w:rsid w:val="003D1CB7"/>
    <w:rsid w:val="003D23A7"/>
    <w:rsid w:val="003E5675"/>
    <w:rsid w:val="00404CAA"/>
    <w:rsid w:val="004250C5"/>
    <w:rsid w:val="00427CD5"/>
    <w:rsid w:val="00433436"/>
    <w:rsid w:val="00464C14"/>
    <w:rsid w:val="00470DF5"/>
    <w:rsid w:val="004727B7"/>
    <w:rsid w:val="00490CAB"/>
    <w:rsid w:val="004A3085"/>
    <w:rsid w:val="004A6221"/>
    <w:rsid w:val="004C5040"/>
    <w:rsid w:val="004F31C9"/>
    <w:rsid w:val="004F44E4"/>
    <w:rsid w:val="004F45EC"/>
    <w:rsid w:val="005004F0"/>
    <w:rsid w:val="00504012"/>
    <w:rsid w:val="00506F44"/>
    <w:rsid w:val="00511C72"/>
    <w:rsid w:val="005163E5"/>
    <w:rsid w:val="005168B6"/>
    <w:rsid w:val="00523469"/>
    <w:rsid w:val="00533B80"/>
    <w:rsid w:val="00534E26"/>
    <w:rsid w:val="0053657F"/>
    <w:rsid w:val="00536CD3"/>
    <w:rsid w:val="005535F2"/>
    <w:rsid w:val="005549FB"/>
    <w:rsid w:val="0056150B"/>
    <w:rsid w:val="00562DB2"/>
    <w:rsid w:val="00575DFA"/>
    <w:rsid w:val="00576C72"/>
    <w:rsid w:val="005863A2"/>
    <w:rsid w:val="005872C0"/>
    <w:rsid w:val="00593BA1"/>
    <w:rsid w:val="005965C1"/>
    <w:rsid w:val="005A4C01"/>
    <w:rsid w:val="005B109D"/>
    <w:rsid w:val="005B1D9B"/>
    <w:rsid w:val="005B2B26"/>
    <w:rsid w:val="005D087D"/>
    <w:rsid w:val="00602ECE"/>
    <w:rsid w:val="006170B2"/>
    <w:rsid w:val="0062725E"/>
    <w:rsid w:val="00642888"/>
    <w:rsid w:val="00642C21"/>
    <w:rsid w:val="0066323F"/>
    <w:rsid w:val="006658F7"/>
    <w:rsid w:val="006668AA"/>
    <w:rsid w:val="006800B7"/>
    <w:rsid w:val="00685D43"/>
    <w:rsid w:val="006969A1"/>
    <w:rsid w:val="0069775D"/>
    <w:rsid w:val="006A4DCA"/>
    <w:rsid w:val="006B1070"/>
    <w:rsid w:val="006C14BC"/>
    <w:rsid w:val="007017AA"/>
    <w:rsid w:val="00707BD4"/>
    <w:rsid w:val="0072145D"/>
    <w:rsid w:val="00731F8D"/>
    <w:rsid w:val="0073644B"/>
    <w:rsid w:val="0073744B"/>
    <w:rsid w:val="0074647A"/>
    <w:rsid w:val="007467F8"/>
    <w:rsid w:val="00751F01"/>
    <w:rsid w:val="007543B6"/>
    <w:rsid w:val="00761733"/>
    <w:rsid w:val="00770392"/>
    <w:rsid w:val="0077398D"/>
    <w:rsid w:val="00773EFA"/>
    <w:rsid w:val="00780217"/>
    <w:rsid w:val="007810B0"/>
    <w:rsid w:val="007F3A24"/>
    <w:rsid w:val="007F4FFF"/>
    <w:rsid w:val="007F5674"/>
    <w:rsid w:val="00807FC5"/>
    <w:rsid w:val="00813BB2"/>
    <w:rsid w:val="00814B4C"/>
    <w:rsid w:val="00824C9F"/>
    <w:rsid w:val="00825EF0"/>
    <w:rsid w:val="008328D2"/>
    <w:rsid w:val="0084658F"/>
    <w:rsid w:val="008503E6"/>
    <w:rsid w:val="00853418"/>
    <w:rsid w:val="00857DA6"/>
    <w:rsid w:val="0086085C"/>
    <w:rsid w:val="00874207"/>
    <w:rsid w:val="00887876"/>
    <w:rsid w:val="00894475"/>
    <w:rsid w:val="008A4C4A"/>
    <w:rsid w:val="008B02B0"/>
    <w:rsid w:val="008B49A4"/>
    <w:rsid w:val="008C4F00"/>
    <w:rsid w:val="008C7CB8"/>
    <w:rsid w:val="008D41A1"/>
    <w:rsid w:val="008E5E9F"/>
    <w:rsid w:val="00910FED"/>
    <w:rsid w:val="00912CF7"/>
    <w:rsid w:val="00930986"/>
    <w:rsid w:val="0093292E"/>
    <w:rsid w:val="00932E03"/>
    <w:rsid w:val="009348E8"/>
    <w:rsid w:val="00937C91"/>
    <w:rsid w:val="0094436E"/>
    <w:rsid w:val="009572F6"/>
    <w:rsid w:val="00961FE2"/>
    <w:rsid w:val="009654D6"/>
    <w:rsid w:val="00966462"/>
    <w:rsid w:val="00971C04"/>
    <w:rsid w:val="00972577"/>
    <w:rsid w:val="00981E90"/>
    <w:rsid w:val="0098424E"/>
    <w:rsid w:val="00987168"/>
    <w:rsid w:val="00996DA0"/>
    <w:rsid w:val="009B4024"/>
    <w:rsid w:val="009B5961"/>
    <w:rsid w:val="009E0245"/>
    <w:rsid w:val="009F2237"/>
    <w:rsid w:val="009F70A2"/>
    <w:rsid w:val="00A05E6A"/>
    <w:rsid w:val="00A154B5"/>
    <w:rsid w:val="00A25783"/>
    <w:rsid w:val="00A32C35"/>
    <w:rsid w:val="00A355B8"/>
    <w:rsid w:val="00A362C1"/>
    <w:rsid w:val="00A438E5"/>
    <w:rsid w:val="00A649B8"/>
    <w:rsid w:val="00A83640"/>
    <w:rsid w:val="00AB121B"/>
    <w:rsid w:val="00AB37E4"/>
    <w:rsid w:val="00AB44F0"/>
    <w:rsid w:val="00AC6F66"/>
    <w:rsid w:val="00AD09BF"/>
    <w:rsid w:val="00AF2CAE"/>
    <w:rsid w:val="00AF70D1"/>
    <w:rsid w:val="00B13E23"/>
    <w:rsid w:val="00B2423A"/>
    <w:rsid w:val="00B324AE"/>
    <w:rsid w:val="00B51709"/>
    <w:rsid w:val="00B717E3"/>
    <w:rsid w:val="00B72FC8"/>
    <w:rsid w:val="00B751B7"/>
    <w:rsid w:val="00B86E52"/>
    <w:rsid w:val="00B86FE1"/>
    <w:rsid w:val="00B94D42"/>
    <w:rsid w:val="00BD19DF"/>
    <w:rsid w:val="00BE1866"/>
    <w:rsid w:val="00BE29C4"/>
    <w:rsid w:val="00BE331B"/>
    <w:rsid w:val="00C05D3B"/>
    <w:rsid w:val="00C06C3D"/>
    <w:rsid w:val="00C15243"/>
    <w:rsid w:val="00C26ECC"/>
    <w:rsid w:val="00C343A4"/>
    <w:rsid w:val="00C34769"/>
    <w:rsid w:val="00C3655D"/>
    <w:rsid w:val="00C46D23"/>
    <w:rsid w:val="00C47B4E"/>
    <w:rsid w:val="00CA4ADD"/>
    <w:rsid w:val="00CA6A60"/>
    <w:rsid w:val="00CB54AD"/>
    <w:rsid w:val="00CC4355"/>
    <w:rsid w:val="00CC6B1D"/>
    <w:rsid w:val="00CD6130"/>
    <w:rsid w:val="00CE7E93"/>
    <w:rsid w:val="00CF71E7"/>
    <w:rsid w:val="00D06666"/>
    <w:rsid w:val="00D1125C"/>
    <w:rsid w:val="00D1234E"/>
    <w:rsid w:val="00D212EF"/>
    <w:rsid w:val="00D21B91"/>
    <w:rsid w:val="00D23BF3"/>
    <w:rsid w:val="00D31C3E"/>
    <w:rsid w:val="00D50323"/>
    <w:rsid w:val="00D534A0"/>
    <w:rsid w:val="00D53916"/>
    <w:rsid w:val="00D5467E"/>
    <w:rsid w:val="00D82CBD"/>
    <w:rsid w:val="00D875B5"/>
    <w:rsid w:val="00D91627"/>
    <w:rsid w:val="00DA4C25"/>
    <w:rsid w:val="00DA6ECE"/>
    <w:rsid w:val="00DA7D2E"/>
    <w:rsid w:val="00DB2D67"/>
    <w:rsid w:val="00DB4D15"/>
    <w:rsid w:val="00DB65C7"/>
    <w:rsid w:val="00DC2C40"/>
    <w:rsid w:val="00DD2BD7"/>
    <w:rsid w:val="00DF4062"/>
    <w:rsid w:val="00E1081E"/>
    <w:rsid w:val="00E16422"/>
    <w:rsid w:val="00E2552F"/>
    <w:rsid w:val="00E27774"/>
    <w:rsid w:val="00E305FD"/>
    <w:rsid w:val="00E34F5E"/>
    <w:rsid w:val="00E44B71"/>
    <w:rsid w:val="00E44C1A"/>
    <w:rsid w:val="00E56480"/>
    <w:rsid w:val="00E74264"/>
    <w:rsid w:val="00E91714"/>
    <w:rsid w:val="00E92310"/>
    <w:rsid w:val="00E923B4"/>
    <w:rsid w:val="00EA0D8A"/>
    <w:rsid w:val="00EA3460"/>
    <w:rsid w:val="00EA3EC2"/>
    <w:rsid w:val="00EA6B9D"/>
    <w:rsid w:val="00EB263D"/>
    <w:rsid w:val="00EB54DF"/>
    <w:rsid w:val="00EE727C"/>
    <w:rsid w:val="00F00A05"/>
    <w:rsid w:val="00F00ACA"/>
    <w:rsid w:val="00F04FD4"/>
    <w:rsid w:val="00F1435A"/>
    <w:rsid w:val="00F24533"/>
    <w:rsid w:val="00F32718"/>
    <w:rsid w:val="00F44233"/>
    <w:rsid w:val="00F474D6"/>
    <w:rsid w:val="00F61F9C"/>
    <w:rsid w:val="00F641A2"/>
    <w:rsid w:val="00F667FB"/>
    <w:rsid w:val="00F6687E"/>
    <w:rsid w:val="00F70DD8"/>
    <w:rsid w:val="00F92244"/>
    <w:rsid w:val="00F922FA"/>
    <w:rsid w:val="00F93F2A"/>
    <w:rsid w:val="00FA3EB9"/>
    <w:rsid w:val="00FC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BC1B38C"/>
  <w15:chartTrackingRefBased/>
  <w15:docId w15:val="{42D4CE09-677F-4134-9CC1-88C292F0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A60"/>
    <w:pPr>
      <w:spacing w:after="5" w:line="249" w:lineRule="auto"/>
      <w:ind w:left="10" w:right="2" w:hanging="10"/>
      <w:jc w:val="both"/>
    </w:pPr>
    <w:rPr>
      <w:rFonts w:ascii="Calibri" w:eastAsia="Calibri" w:hAnsi="Calibri" w:cs="Calibri"/>
      <w:color w:val="00000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5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72FC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12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12E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12EF"/>
  </w:style>
  <w:style w:type="paragraph" w:styleId="Piedepgina">
    <w:name w:val="footer"/>
    <w:basedOn w:val="Normal"/>
    <w:link w:val="PiedepginaCar"/>
    <w:uiPriority w:val="99"/>
    <w:unhideWhenUsed/>
    <w:rsid w:val="00D21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12EF"/>
  </w:style>
  <w:style w:type="character" w:styleId="Textodelmarcadordeposicin">
    <w:name w:val="Placeholder Text"/>
    <w:basedOn w:val="Fuentedeprrafopredeter"/>
    <w:uiPriority w:val="99"/>
    <w:semiHidden/>
    <w:rsid w:val="002A468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8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E27774"/>
    <w:rPr>
      <w:rFonts w:ascii="Courier New" w:eastAsia="Times New Roman" w:hAnsi="Courier New" w:cs="Courier New"/>
      <w:sz w:val="20"/>
      <w:szCs w:val="20"/>
    </w:rPr>
  </w:style>
  <w:style w:type="table" w:customStyle="1" w:styleId="TableGrid">
    <w:name w:val="TableGrid"/>
    <w:rsid w:val="0072145D"/>
    <w:pPr>
      <w:spacing w:after="0" w:line="240" w:lineRule="auto"/>
    </w:pPr>
    <w:rPr>
      <w:rFonts w:eastAsiaTheme="minorEastAsia"/>
      <w:lang w:eastAsia="es-P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3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ac56a46-f77e-4024-a1de-881eadd8e4d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F2907515E26543A0D6A25C9461C857" ma:contentTypeVersion="3" ma:contentTypeDescription="Crear nuevo documento." ma:contentTypeScope="" ma:versionID="0acf8399ba6e61cd2aba7c1d8aaf8206">
  <xsd:schema xmlns:xsd="http://www.w3.org/2001/XMLSchema" xmlns:xs="http://www.w3.org/2001/XMLSchema" xmlns:p="http://schemas.microsoft.com/office/2006/metadata/properties" xmlns:ns2="9ac56a46-f77e-4024-a1de-881eadd8e4d3" targetNamespace="http://schemas.microsoft.com/office/2006/metadata/properties" ma:root="true" ma:fieldsID="ce41c810ed51c89cfd58503be523a4d6" ns2:_="">
    <xsd:import namespace="9ac56a46-f77e-4024-a1de-881eadd8e4d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c56a46-f77e-4024-a1de-881eadd8e4d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7D967-9D6C-4F5C-A734-0D058EE30B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31493A-A0DE-4F31-BC0A-4220DC05C36E}">
  <ds:schemaRefs>
    <ds:schemaRef ds:uri="http://schemas.microsoft.com/office/2006/metadata/properties"/>
    <ds:schemaRef ds:uri="http://schemas.microsoft.com/office/infopath/2007/PartnerControls"/>
    <ds:schemaRef ds:uri="9ac56a46-f77e-4024-a1de-881eadd8e4d3"/>
  </ds:schemaRefs>
</ds:datastoreItem>
</file>

<file path=customXml/itemProps3.xml><?xml version="1.0" encoding="utf-8"?>
<ds:datastoreItem xmlns:ds="http://schemas.openxmlformats.org/officeDocument/2006/customXml" ds:itemID="{A6572F75-972E-4C7E-B2AE-4E4CC6F9C9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c56a46-f77e-4024-a1de-881eadd8e4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Fernando Guiraud</cp:lastModifiedBy>
  <cp:revision>37</cp:revision>
  <cp:lastPrinted>2018-05-21T18:21:00Z</cp:lastPrinted>
  <dcterms:created xsi:type="dcterms:W3CDTF">2021-10-12T02:04:00Z</dcterms:created>
  <dcterms:modified xsi:type="dcterms:W3CDTF">2021-10-18T05:26:00Z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0x01010098F2907515E26543A0D6A25C9461C857</vt:lpwstr>
  </property>
</Properties>
</file>