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0D67BB" w14:textId="6332DBA7" w:rsidR="00C35D62" w:rsidRDefault="009831D0">
      <w:r>
        <w:t>Manuel Test Plan for Week 4</w:t>
      </w:r>
    </w:p>
    <w:p w14:paraId="71C69D29" w14:textId="77777777" w:rsidR="009831D0" w:rsidRDefault="009831D0"/>
    <w:p w14:paraId="6B88312B" w14:textId="1148ACE5" w:rsidR="009831D0" w:rsidRDefault="009831D0">
      <w:r>
        <w:t>Below is toggling the library hour for libraries page.</w:t>
      </w:r>
    </w:p>
    <w:p w14:paraId="103E0CE1" w14:textId="5A59FEAB" w:rsidR="009831D0" w:rsidRDefault="009831D0">
      <w:r>
        <w:rPr>
          <w:noProof/>
        </w:rPr>
        <w:drawing>
          <wp:inline distT="0" distB="0" distL="0" distR="0" wp14:anchorId="29191D42" wp14:editId="4F306FCE">
            <wp:extent cx="1982564" cy="352886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or Screen Shot - iPhone 8 - 2017-12-12 at 15.12.3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140" cy="35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>
        <w:rPr>
          <w:noProof/>
        </w:rPr>
        <w:drawing>
          <wp:inline distT="0" distB="0" distL="0" distR="0" wp14:anchorId="48971B45" wp14:editId="0D734CE8">
            <wp:extent cx="1987649" cy="35379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or Screen Shot - iPhone 8 - 2017-12-12 at 15.12.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825" cy="3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2046" w14:textId="77777777" w:rsidR="009831D0" w:rsidRDefault="009831D0"/>
    <w:p w14:paraId="0DBEA137" w14:textId="069BD778" w:rsidR="009831D0" w:rsidRDefault="009831D0">
      <w:r>
        <w:t>Below is an overall recommend page for study. User can mark them as favorite. And the post will display in favorite list.</w:t>
      </w:r>
      <w:r>
        <w:br w:type="textWrapping" w:clear="all"/>
      </w:r>
    </w:p>
    <w:p w14:paraId="653B6829" w14:textId="043BEDEF" w:rsidR="009831D0" w:rsidRDefault="009831D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1D148E" wp14:editId="4D775898">
            <wp:simplePos x="0" y="0"/>
            <wp:positionH relativeFrom="column">
              <wp:posOffset>53975</wp:posOffset>
            </wp:positionH>
            <wp:positionV relativeFrom="paragraph">
              <wp:posOffset>0</wp:posOffset>
            </wp:positionV>
            <wp:extent cx="2168525" cy="38608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ulator Screen Shot - iPhone 8 - 2017-12-12 at 15.12.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1F28C060" wp14:editId="699AF325">
            <wp:extent cx="2149576" cy="382613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or Screen Shot - iPhone 8 - 2017-12-12 at 15.12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05" cy="38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5DD" w14:textId="05828871" w:rsidR="009831D0" w:rsidRDefault="009831D0"/>
    <w:p w14:paraId="7BB90534" w14:textId="7F151DB4" w:rsidR="009831D0" w:rsidRDefault="009831D0">
      <w:r>
        <w:rPr>
          <w:noProof/>
        </w:rPr>
        <w:drawing>
          <wp:inline distT="0" distB="0" distL="0" distR="0" wp14:anchorId="682189B6" wp14:editId="6054A249">
            <wp:extent cx="2154555" cy="3835002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or Screen Shot - iPhone 8 - 2017-12-12 at 15.13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179" cy="38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A329" w14:textId="77777777" w:rsidR="009831D0" w:rsidRDefault="009831D0"/>
    <w:p w14:paraId="71F2EBC5" w14:textId="4246B07E" w:rsidR="009831D0" w:rsidRDefault="00E8791B">
      <w:r>
        <w:t>Below is a comment list for the recommend posts.</w:t>
      </w:r>
    </w:p>
    <w:p w14:paraId="44FD3E2A" w14:textId="77777777" w:rsidR="00E8791B" w:rsidRDefault="00E8791B"/>
    <w:p w14:paraId="2CEDA672" w14:textId="764BA9AF" w:rsidR="00E8791B" w:rsidRDefault="00E8791B">
      <w:r>
        <w:rPr>
          <w:noProof/>
        </w:rPr>
        <w:drawing>
          <wp:inline distT="0" distB="0" distL="0" distR="0" wp14:anchorId="4FB99FAD" wp14:editId="442F545D">
            <wp:extent cx="2954655" cy="52591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ulator Screen Shot - iPhone 8 - 2017-12-12 at 15.12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36" cy="53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EE20" w14:textId="77777777" w:rsidR="00346717" w:rsidRDefault="00346717"/>
    <w:p w14:paraId="4ADA420D" w14:textId="66C43EC9" w:rsidR="00346717" w:rsidRDefault="004E75CD">
      <w:r>
        <w:t>And user can also see their own posts when they clicked the recommend in their account page</w:t>
      </w:r>
    </w:p>
    <w:p w14:paraId="11A99E68" w14:textId="77777777" w:rsidR="004E75CD" w:rsidRDefault="004E75CD"/>
    <w:p w14:paraId="3224D373" w14:textId="7BE1903B" w:rsidR="00346717" w:rsidRDefault="004E75CD">
      <w:r>
        <w:rPr>
          <w:noProof/>
        </w:rPr>
        <w:drawing>
          <wp:inline distT="0" distB="0" distL="0" distR="0" wp14:anchorId="656C7B42" wp14:editId="0D54738D">
            <wp:extent cx="2726055" cy="4852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or Screen Shot - iPhone 8 - 2017-12-12 at 15.13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319" cy="48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bookmarkStart w:id="0" w:name="_GoBack"/>
      <w:bookmarkEnd w:id="0"/>
      <w:r>
        <w:rPr>
          <w:noProof/>
        </w:rPr>
        <w:drawing>
          <wp:inline distT="0" distB="0" distL="0" distR="0" wp14:anchorId="16C31612" wp14:editId="7E401C11">
            <wp:extent cx="2726055" cy="4852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8 - 2017-12-12 at 15.13.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000" cy="48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295" w14:textId="77777777" w:rsidR="009831D0" w:rsidRDefault="009831D0"/>
    <w:p w14:paraId="420CF0E6" w14:textId="77777777" w:rsidR="009831D0" w:rsidRDefault="009831D0"/>
    <w:sectPr w:rsidR="009831D0" w:rsidSect="0010277C">
      <w:pgSz w:w="12240" w:h="15840"/>
      <w:pgMar w:top="1474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E72"/>
    <w:rsid w:val="00081E72"/>
    <w:rsid w:val="0010277C"/>
    <w:rsid w:val="00346717"/>
    <w:rsid w:val="004E75CD"/>
    <w:rsid w:val="009831D0"/>
    <w:rsid w:val="00A535B5"/>
    <w:rsid w:val="00C35D62"/>
    <w:rsid w:val="00E8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9CC9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65</Words>
  <Characters>373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Ji, Fanyin</dc:creator>
  <cp:keywords/>
  <dc:description/>
  <cp:lastModifiedBy>Ji, Fanyin</cp:lastModifiedBy>
  <cp:revision>4</cp:revision>
  <dcterms:created xsi:type="dcterms:W3CDTF">2017-12-12T21:13:00Z</dcterms:created>
  <dcterms:modified xsi:type="dcterms:W3CDTF">2017-12-12T21:26:00Z</dcterms:modified>
</cp:coreProperties>
</file>