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492" w:tblpY="97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075"/>
        <w:gridCol w:w="1157"/>
        <w:gridCol w:w="4745"/>
      </w:tblGrid>
      <w:tr w:rsidR="00EA123D" w:rsidRPr="008D32A3" w14:paraId="5B0A7512" w14:textId="77777777" w:rsidTr="00301A41">
        <w:trPr>
          <w:tblHeader/>
        </w:trPr>
        <w:tc>
          <w:tcPr>
            <w:tcW w:w="934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A94D70B" w14:textId="06E6E750" w:rsidR="00EA123D" w:rsidRPr="008D32A3" w:rsidRDefault="0083737B" w:rsidP="00EA123D">
            <w:pPr>
              <w:spacing w:before="3"/>
              <w:jc w:val="center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Week 2</w:t>
            </w:r>
            <w:r w:rsidR="00EA123D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 xml:space="preserve"> Rubric</w:t>
            </w:r>
          </w:p>
        </w:tc>
      </w:tr>
      <w:tr w:rsidR="008D32A3" w:rsidRPr="008D32A3" w14:paraId="7A02BC46" w14:textId="77777777" w:rsidTr="00A8164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B3A1698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E81A401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E7D8B97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160CF70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Notes</w:t>
            </w:r>
          </w:p>
        </w:tc>
      </w:tr>
      <w:tr w:rsidR="008D32A3" w:rsidRPr="008D32A3" w14:paraId="673E7CDE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B94C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BA855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9D6D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D48C9F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Ready to go at the start of section</w:t>
            </w:r>
          </w:p>
          <w:p w14:paraId="002359F3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4900E8CB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93653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6090A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573E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CA317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The hardest points on the rubric</w:t>
            </w:r>
          </w:p>
          <w:p w14:paraId="75C95CFA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34BF893A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F84E5" w14:textId="77777777" w:rsidR="008D32A3" w:rsidRPr="008D32A3" w:rsidRDefault="008D32A3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A142A" w14:textId="77777777" w:rsidR="008D32A3" w:rsidRPr="008D32A3" w:rsidRDefault="008D32A3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47A54" w14:textId="77777777" w:rsidR="008D32A3" w:rsidRPr="008D32A3" w:rsidRDefault="008D32A3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5D816" w14:textId="77777777" w:rsidR="008D32A3" w:rsidRPr="008D32A3" w:rsidRDefault="00A81642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Have a clear rubric</w:t>
            </w:r>
          </w:p>
        </w:tc>
      </w:tr>
      <w:tr w:rsidR="008D32A3" w:rsidRPr="008D32A3" w14:paraId="07251793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0499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14FA2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E9101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9D821E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Submitted correct content on time and to the correct location in the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Gitlab</w:t>
            </w:r>
          </w:p>
          <w:p w14:paraId="00959FE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7D58C475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061907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AF07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87317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417C3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Project is adequately decomposed to different classes and methods</w:t>
            </w:r>
          </w:p>
          <w:p w14:paraId="72608EF2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794F25B7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5C818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A29D8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4173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C5BD8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Comments for each class and each function are clear and are following style guides</w:t>
            </w:r>
          </w:p>
          <w:p w14:paraId="5C4C61C2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55DED8AE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6E04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7EFD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A0844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BF2C5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Perform considerable amount of work</w:t>
            </w:r>
          </w:p>
          <w:p w14:paraId="55BD2FC7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612D473C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B80EC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DC549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865C69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3E848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Variable names and method names are readable and are following the naming conventions of the language you chose</w:t>
            </w:r>
          </w:p>
          <w:p w14:paraId="6C42FE93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00BD4512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2B020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B819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80A2D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B2549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Have nice approaches and structures in overall</w:t>
            </w:r>
          </w:p>
          <w:p w14:paraId="36F21931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4E1CAA3E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F75F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D67F1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93415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4FF7EC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Interact with the group 2 times (ask a question, make a comment, help answer a question, etc.)</w:t>
            </w:r>
          </w:p>
          <w:p w14:paraId="19E700F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5EFF21C6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BF44D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7F768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FB048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AA921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Present the code clearly</w:t>
            </w:r>
          </w:p>
          <w:p w14:paraId="52674642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159265EC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F93ED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 Satisfaction &amp; 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AD39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B5639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A4FC0" w14:textId="77777777" w:rsidR="00A81642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Completed the requirements defined for the week in proposal</w:t>
            </w:r>
          </w:p>
        </w:tc>
      </w:tr>
      <w:tr w:rsidR="00A81642" w:rsidRPr="008D32A3" w14:paraId="3B2AC829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5CDB2A" w14:textId="762BE736" w:rsidR="00A81642" w:rsidRPr="008D32A3" w:rsidRDefault="00A81642" w:rsidP="0083737B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</w:t>
            </w:r>
            <w:r w:rsidR="00660470">
              <w:rPr>
                <w:rFonts w:ascii="Arial" w:hAnsi="Arial" w:cs="Arial"/>
                <w:color w:val="333333"/>
                <w:sz w:val="21"/>
                <w:szCs w:val="21"/>
              </w:rPr>
              <w:t>Comment on 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50983A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ECA4DE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7D8A2E" w14:textId="0D2640A9" w:rsidR="00A81642" w:rsidRPr="008D32A3" w:rsidRDefault="00660470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Users are able to comment on other’s post.</w:t>
            </w:r>
          </w:p>
        </w:tc>
      </w:tr>
      <w:tr w:rsidR="00A81642" w:rsidRPr="008D32A3" w14:paraId="416B7998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4DACFD" w14:textId="5CA29108" w:rsidR="00A81642" w:rsidRPr="008D32A3" w:rsidRDefault="00A81642" w:rsidP="0083737B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</w:t>
            </w:r>
            <w:r w:rsidR="00E14937">
              <w:rPr>
                <w:rFonts w:ascii="Arial" w:hAnsi="Arial" w:cs="Arial"/>
                <w:color w:val="333333"/>
                <w:sz w:val="21"/>
                <w:szCs w:val="21"/>
              </w:rPr>
              <w:t>Upload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F25136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223C4A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6FBB27" w14:textId="77C7A302" w:rsidR="00A81642" w:rsidRPr="008D32A3" w:rsidRDefault="0083737B" w:rsidP="00E1493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User </w:t>
            </w:r>
            <w:r w:rsidR="00E14937">
              <w:rPr>
                <w:rFonts w:ascii="Arial" w:hAnsi="Arial" w:cs="Arial"/>
                <w:color w:val="333333"/>
                <w:sz w:val="21"/>
                <w:szCs w:val="21"/>
              </w:rPr>
              <w:t>are able to upload their own image to the app</w:t>
            </w:r>
          </w:p>
        </w:tc>
      </w:tr>
      <w:tr w:rsidR="00A81642" w:rsidRPr="008D32A3" w14:paraId="277C0312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249F6C" w14:textId="06431CF7" w:rsidR="00A81642" w:rsidRPr="008D32A3" w:rsidRDefault="00A81642" w:rsidP="008C7E7C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</w:t>
            </w:r>
            <w:r w:rsidR="008C7E7C">
              <w:rPr>
                <w:rFonts w:ascii="Arial" w:hAnsi="Arial" w:cs="Arial"/>
                <w:color w:val="333333"/>
                <w:sz w:val="21"/>
                <w:szCs w:val="21"/>
              </w:rPr>
              <w:t>Auto 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04DEF5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EA25FC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C00B3E" w14:textId="38D34C9B" w:rsidR="00A81642" w:rsidRPr="008D32A3" w:rsidRDefault="008C7E7C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App can locate where the user is when user is using the app.</w:t>
            </w:r>
          </w:p>
        </w:tc>
      </w:tr>
      <w:tr w:rsidR="00A81642" w:rsidRPr="008D32A3" w14:paraId="574C596D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8E9032" w14:textId="22B85886" w:rsidR="00A81642" w:rsidRPr="008D32A3" w:rsidRDefault="00A81642" w:rsidP="008C7E7C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</w:t>
            </w:r>
            <w:r w:rsidR="008C7E7C">
              <w:rPr>
                <w:rFonts w:ascii="Arial" w:hAnsi="Arial" w:cs="Arial"/>
                <w:color w:val="333333"/>
                <w:sz w:val="21"/>
                <w:szCs w:val="21"/>
              </w:rPr>
              <w:t>Emoji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3EB305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668D07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D0095" w14:textId="61909854" w:rsidR="00A81642" w:rsidRPr="008D32A3" w:rsidRDefault="008C7E7C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Users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can add emoji to their comments and posts</w:t>
            </w:r>
          </w:p>
        </w:tc>
      </w:tr>
      <w:tr w:rsidR="00A81642" w:rsidRPr="008D32A3" w14:paraId="658510B3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0F89D5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27850D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92800F0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B8E064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01F60199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DEA1F5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8024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D3D0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C304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Revised final project schedule if necessary</w:t>
            </w:r>
          </w:p>
        </w:tc>
      </w:tr>
      <w:tr w:rsidR="008D32A3" w:rsidRPr="008D32A3" w14:paraId="076078D7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7F537" w14:textId="77777777" w:rsidR="008D32A3" w:rsidRPr="008D32A3" w:rsidRDefault="008D32A3" w:rsidP="008D32A3">
            <w:pPr>
              <w:shd w:val="clear" w:color="auto" w:fill="F0F0F0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772663" w14:textId="77777777" w:rsidR="008D32A3" w:rsidRPr="008D32A3" w:rsidRDefault="008D32A3" w:rsidP="008D32A3">
            <w:pPr>
              <w:shd w:val="clear" w:color="auto" w:fill="F0F0F0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2108618F" w14:textId="77777777" w:rsidR="008D32A3" w:rsidRPr="008D32A3" w:rsidRDefault="008D32A3" w:rsidP="008D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5" w:type="dxa"/>
            <w:vAlign w:val="center"/>
            <w:hideMark/>
          </w:tcPr>
          <w:p w14:paraId="59936A43" w14:textId="77777777" w:rsidR="008D32A3" w:rsidRPr="008D32A3" w:rsidRDefault="008D32A3" w:rsidP="008D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08842F" w14:textId="77777777" w:rsidR="00C35D62" w:rsidRDefault="00C35D62"/>
    <w:sectPr w:rsidR="00C35D62" w:rsidSect="0010277C">
      <w:pgSz w:w="12240" w:h="15840"/>
      <w:pgMar w:top="147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A3"/>
    <w:rsid w:val="0010277C"/>
    <w:rsid w:val="00640E87"/>
    <w:rsid w:val="00660470"/>
    <w:rsid w:val="0083737B"/>
    <w:rsid w:val="008C7E7C"/>
    <w:rsid w:val="008D32A3"/>
    <w:rsid w:val="00A535B5"/>
    <w:rsid w:val="00A81642"/>
    <w:rsid w:val="00C35D62"/>
    <w:rsid w:val="00E14937"/>
    <w:rsid w:val="00EA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74C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2A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Fanyin</dc:creator>
  <cp:keywords/>
  <dc:description/>
  <cp:lastModifiedBy>Ji, Fanyin</cp:lastModifiedBy>
  <cp:revision>3</cp:revision>
  <dcterms:created xsi:type="dcterms:W3CDTF">2017-11-14T18:59:00Z</dcterms:created>
  <dcterms:modified xsi:type="dcterms:W3CDTF">2017-11-28T21:09:00Z</dcterms:modified>
</cp:coreProperties>
</file>