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4559" w:rsidRPr="00474559" w:rsidRDefault="00474559" w:rsidP="00A47785">
      <w:pPr>
        <w:rPr>
          <w:b/>
          <w:i/>
          <w:sz w:val="40"/>
          <w:szCs w:val="40"/>
          <w:u w:val="single"/>
        </w:rPr>
      </w:pPr>
      <w:r w:rsidRPr="00474559">
        <w:rPr>
          <w:b/>
          <w:i/>
          <w:sz w:val="40"/>
          <w:szCs w:val="40"/>
          <w:u w:val="single"/>
        </w:rPr>
        <w:t>Reglas</w:t>
      </w:r>
    </w:p>
    <w:p w:rsidR="00A47785" w:rsidRDefault="00A47785" w:rsidP="00A47785">
      <w:r>
        <w:t xml:space="preserve">Vas a hacer </w:t>
      </w:r>
      <w:proofErr w:type="spellStart"/>
      <w:r>
        <w:t>Space</w:t>
      </w:r>
      <w:proofErr w:type="spellEnd"/>
      <w:r>
        <w:t xml:space="preserve"> </w:t>
      </w:r>
      <w:proofErr w:type="spellStart"/>
      <w:r>
        <w:t>Invaders</w:t>
      </w:r>
      <w:proofErr w:type="spellEnd"/>
      <w:r w:rsidR="007B5260">
        <w:t xml:space="preserve">, un juego creado en 1978 por </w:t>
      </w:r>
      <w:proofErr w:type="spellStart"/>
      <w:r w:rsidR="007B5260">
        <w:t>Taito</w:t>
      </w:r>
      <w:proofErr w:type="spellEnd"/>
      <w:r>
        <w:t>.</w:t>
      </w:r>
    </w:p>
    <w:p w:rsidR="005800F8" w:rsidRDefault="00A47785" w:rsidP="00A47785">
      <w:r>
        <w:t>Este juego consiste en que tienes que repeler a unos OVNIs con tu cañón, con el cual dispararás proyectiles con los que destruirás a tus enemigos.</w:t>
      </w:r>
    </w:p>
    <w:p w:rsidR="00A47785" w:rsidRDefault="00A47785" w:rsidP="00A47785">
      <w:r>
        <w:t>Ganas si logras destruir a todos los enemigos. Pierdes si destruyen tu cañón, o los enemigos logran llegar a tierra.</w:t>
      </w:r>
      <w:bookmarkStart w:id="0" w:name="_GoBack"/>
      <w:bookmarkEnd w:id="0"/>
    </w:p>
    <w:p w:rsidR="00A47785" w:rsidRDefault="00006D4C" w:rsidP="00A47785">
      <w:r>
        <w:t xml:space="preserve">Los OVNIS podrán lanzar </w:t>
      </w:r>
      <w:r w:rsidR="00A47785">
        <w:t>proyectiles que tu cañón deberá esquivar.</w:t>
      </w:r>
      <w:r w:rsidR="00B723EC">
        <w:t xml:space="preserve"> Uno solo de estos proyectiles basta para destruir el </w:t>
      </w:r>
      <w:r>
        <w:t>cañón</w:t>
      </w:r>
      <w:r w:rsidR="00B723EC">
        <w:t>. Si una bala del jugador impacta en un proyectil enemigo, el proyectil enemigo será destruido mientras que el proyectil del jugador seguirá adelante.</w:t>
      </w:r>
    </w:p>
    <w:p w:rsidR="00215D9F" w:rsidRDefault="00215D9F" w:rsidP="00A47785">
      <w:r>
        <w:t>Un OVNI solo podrá disparar un proyectil si está en la zona más abajo del batallón.</w:t>
      </w:r>
    </w:p>
    <w:p w:rsidR="00A47785" w:rsidRDefault="00A47785" w:rsidP="00A47785">
      <w:r>
        <w:t>Pulsarás Z o X para mover respectivamente a izquierda o derecha y P para disparar.</w:t>
      </w:r>
    </w:p>
    <w:p w:rsidR="00A47785" w:rsidRDefault="00A47785" w:rsidP="00A47785">
      <w:r>
        <w:t>Si el cañón llega a un extremo de la pantalla, reaparecerás al otro lado.</w:t>
      </w:r>
    </w:p>
    <w:p w:rsidR="00A47785" w:rsidRDefault="00A47785" w:rsidP="00A47785">
      <w:r>
        <w:t>Puedes tener hasta 3 balas en pantalla.</w:t>
      </w:r>
    </w:p>
    <w:p w:rsidR="00A47785" w:rsidRDefault="00A47785" w:rsidP="00A47785">
      <w:r>
        <w:t xml:space="preserve">Los </w:t>
      </w:r>
      <w:proofErr w:type="spellStart"/>
      <w:r>
        <w:t>aliens</w:t>
      </w:r>
      <w:proofErr w:type="spellEnd"/>
      <w:r>
        <w:t xml:space="preserve"> empi</w:t>
      </w:r>
      <w:r w:rsidR="00BA13F3">
        <w:t xml:space="preserve">ezan en la izquierda y se mueven a la derecha. Si uno de los </w:t>
      </w:r>
      <w:proofErr w:type="spellStart"/>
      <w:r w:rsidR="00BA13F3">
        <w:t>OVNIs</w:t>
      </w:r>
      <w:proofErr w:type="spellEnd"/>
      <w:r w:rsidR="00BA13F3">
        <w:t xml:space="preserve"> llega al extremo derecho, todos </w:t>
      </w:r>
      <w:r w:rsidR="00006D4C">
        <w:t>descenderán</w:t>
      </w:r>
      <w:r w:rsidR="00BA13F3">
        <w:t xml:space="preserve"> un poco y pasarán a moverse a la izquierda. Cuando lleguen al extremo izquierdo, bajaran de nuevo y irán a la derecha. Y así sucesivamente hasta llegar a su línea de meta.</w:t>
      </w:r>
    </w:p>
    <w:p w:rsidR="00BA13F3" w:rsidRDefault="00BA13F3" w:rsidP="00A47785">
      <w:r>
        <w:t xml:space="preserve">Hay que poner un </w:t>
      </w:r>
      <w:proofErr w:type="spellStart"/>
      <w:r>
        <w:t>sprite</w:t>
      </w:r>
      <w:proofErr w:type="spellEnd"/>
      <w:r>
        <w:t xml:space="preserve"> de “meta” indicando la altura a la que deben descender los OVNIs para que derroten al jugador.</w:t>
      </w:r>
      <w:r w:rsidR="00B26401">
        <w:t xml:space="preserve"> Así el jugador sabrá cuanto tiempo le queda antes de que pierda.</w:t>
      </w:r>
    </w:p>
    <w:p w:rsidR="00B26401" w:rsidRDefault="00B26401" w:rsidP="00A47785">
      <w:r>
        <w:t>Habrá variedad de OVNIs, cada uno con distintos niveles de agresividad y resistencia a los ataques del jugador.</w:t>
      </w:r>
    </w:p>
    <w:p w:rsidR="00B723EC" w:rsidRDefault="00B723EC" w:rsidP="00A47785">
      <w:r>
        <w:t xml:space="preserve">El cañón dispondrá de un </w:t>
      </w:r>
      <w:proofErr w:type="spellStart"/>
      <w:r>
        <w:t>superataque</w:t>
      </w:r>
      <w:proofErr w:type="spellEnd"/>
      <w:r>
        <w:t xml:space="preserve"> con el que barrer a los enemigos. Podrá usarlo hasta 3 veces.</w:t>
      </w:r>
    </w:p>
    <w:p w:rsidR="00E1324D" w:rsidRDefault="00006D4C" w:rsidP="00A47785">
      <w:r>
        <w:t>También existirá</w:t>
      </w:r>
      <w:r w:rsidR="00E1324D">
        <w:t xml:space="preserve"> un OVNI comandante que al destruirse dañará a todo el ejército enemigo, haciendo que cada OVNI pierda 1 PS</w:t>
      </w:r>
      <w:r w:rsidR="008817D8">
        <w:t xml:space="preserve"> (Puntos de Salud)</w:t>
      </w:r>
      <w:r w:rsidR="00E1324D">
        <w:t>, destruyendo a los OVNIs que solo les quedase uno.</w:t>
      </w:r>
    </w:p>
    <w:p w:rsidR="00B723EC" w:rsidRDefault="00B723EC" w:rsidP="00A47785">
      <w:r>
        <w:t xml:space="preserve">A veces de los enemigos destruidos caerán premios que el jugador podrá recoger para ganar mejoras. Ya sea un escudo que le permita aguantar un golpe, una recarga de </w:t>
      </w:r>
      <w:proofErr w:type="spellStart"/>
      <w:r>
        <w:t>superataque</w:t>
      </w:r>
      <w:proofErr w:type="spellEnd"/>
      <w:r>
        <w:t>, hacer que los enemigos asciendan</w:t>
      </w:r>
      <w:r w:rsidR="00E26E56">
        <w:t xml:space="preserve"> o</w:t>
      </w:r>
      <w:r>
        <w:t xml:space="preserve"> incrementar temporalmente el máximo de proyectiles.</w:t>
      </w:r>
    </w:p>
    <w:p w:rsidR="00666D51" w:rsidRDefault="00E26E56" w:rsidP="00A47785">
      <w:r>
        <w:t xml:space="preserve">Solo puede haber un objeto en pantalla. </w:t>
      </w:r>
      <w:r w:rsidR="00666D51">
        <w:t>Los disparos del jugador podrán destruirlos, lo que obligará al jugador a tener cuidado.</w:t>
      </w:r>
      <w:r w:rsidR="00006D4C">
        <w:t xml:space="preserve"> Y por supuesto, hay que estar posicionado en el momento justo para recoger el objeto.</w:t>
      </w:r>
    </w:p>
    <w:p w:rsidR="00B723EC" w:rsidRDefault="00B723EC" w:rsidP="00A47785">
      <w:r>
        <w:t>Conforme el jugador supere las oleadas enemigas, el juego se hará más veloz para incrementar la dificultad</w:t>
      </w:r>
      <w:r w:rsidR="00F262AA">
        <w:t xml:space="preserve"> y</w:t>
      </w:r>
      <w:r>
        <w:t xml:space="preserve"> aparecer</w:t>
      </w:r>
      <w:r w:rsidR="00F262AA">
        <w:t>án</w:t>
      </w:r>
      <w:r>
        <w:t xml:space="preserve"> más enemigos.</w:t>
      </w:r>
    </w:p>
    <w:p w:rsidR="00474559" w:rsidRDefault="00474559" w:rsidP="00A47785">
      <w:r>
        <w:t>Cada vez que un OVNI es destruido, el jugador recibirá puntos. En última instancia, el objetivo del jugador en cada partida es mejorar la puntuación obtenida en la partida anterior.</w:t>
      </w:r>
    </w:p>
    <w:p w:rsidR="001D6CE5" w:rsidRDefault="001D6CE5" w:rsidP="00A47785">
      <w:r>
        <w:lastRenderedPageBreak/>
        <w:t>Podríamos investigar si es posible guardar los records de los jugadores.</w:t>
      </w:r>
    </w:p>
    <w:p w:rsidR="00474559" w:rsidRPr="00474559" w:rsidRDefault="00474559" w:rsidP="00A47785">
      <w:pPr>
        <w:rPr>
          <w:b/>
          <w:i/>
          <w:sz w:val="40"/>
          <w:szCs w:val="40"/>
          <w:u w:val="single"/>
        </w:rPr>
      </w:pPr>
      <w:r w:rsidRPr="00474559">
        <w:rPr>
          <w:b/>
          <w:i/>
          <w:sz w:val="40"/>
          <w:szCs w:val="40"/>
          <w:u w:val="single"/>
        </w:rPr>
        <w:t>Variables</w:t>
      </w:r>
      <w:r w:rsidR="00335786">
        <w:rPr>
          <w:b/>
          <w:i/>
          <w:sz w:val="40"/>
          <w:szCs w:val="40"/>
          <w:u w:val="single"/>
        </w:rPr>
        <w:t xml:space="preserve"> y Funciones</w:t>
      </w:r>
    </w:p>
    <w:p w:rsidR="008D79CA" w:rsidRPr="008D79CA" w:rsidRDefault="008D79CA" w:rsidP="00A47785">
      <w:pPr>
        <w:rPr>
          <w:u w:val="single"/>
        </w:rPr>
      </w:pPr>
      <w:r>
        <w:t>Necesitamos una variable con el ancho del escenario y otra con el alto.</w:t>
      </w:r>
    </w:p>
    <w:p w:rsidR="00474559" w:rsidRDefault="00474559" w:rsidP="00A47785">
      <w:r>
        <w:t>Necesitamos una variable con la coordenada X del jugador.</w:t>
      </w:r>
    </w:p>
    <w:p w:rsidR="00FC3047" w:rsidRDefault="00FC3047" w:rsidP="00A47785">
      <w:r>
        <w:t>También necesitamos una variable que almacene la puntuación total.</w:t>
      </w:r>
    </w:p>
    <w:p w:rsidR="00FC3047" w:rsidRDefault="00FC3047" w:rsidP="00A47785">
      <w:r>
        <w:t>Si piensas almacenar el record, necesitarás dicha variable.</w:t>
      </w:r>
    </w:p>
    <w:p w:rsidR="00474559" w:rsidRDefault="00474559" w:rsidP="00A47785">
      <w:r>
        <w:t>Necesitaremos un vector de objetos que almacene las balas del jugador, almacenando las coordenadas X e Y de cada bala. Similar ocurrirá con los proyectiles del jugador.</w:t>
      </w:r>
    </w:p>
    <w:p w:rsidR="00474559" w:rsidRDefault="00474559" w:rsidP="00A47785">
      <w:r>
        <w:t xml:space="preserve">También necesitamos un vector para los OVNIs. Deben almacenar, además de las coordenadas X e Y, sus PS restantes, su </w:t>
      </w:r>
      <w:proofErr w:type="spellStart"/>
      <w:r>
        <w:t>sprite</w:t>
      </w:r>
      <w:proofErr w:type="spellEnd"/>
      <w:r w:rsidR="00666D51">
        <w:t xml:space="preserve">, </w:t>
      </w:r>
      <w:r w:rsidR="00C21676">
        <w:t>su valor de agresividad</w:t>
      </w:r>
      <w:r w:rsidR="00666D51">
        <w:t xml:space="preserve"> y su posibilidad de soltar objeto</w:t>
      </w:r>
      <w:r w:rsidR="00C21676">
        <w:t>.</w:t>
      </w:r>
    </w:p>
    <w:p w:rsidR="008F5927" w:rsidRDefault="008F5927" w:rsidP="00A47785">
      <w:r>
        <w:t>En relación a los OVNIs, debería haber una variable que indique en qué dirección (izquierda o derecha) deben moverse.</w:t>
      </w:r>
    </w:p>
    <w:p w:rsidR="00335786" w:rsidRDefault="008F5927" w:rsidP="00A47785">
      <w:r>
        <w:t>Necesitamos funciones para conocer cuál es el OVNI más a derecha y el que está más a la izquierda, para tenerlo en cuenta de cara a saber cuándo se ha llegado a un extremo de la pantalla y hacer descender los enemigos.</w:t>
      </w:r>
    </w:p>
    <w:p w:rsidR="008F5927" w:rsidRDefault="00335786" w:rsidP="00A47785">
      <w:r>
        <w:t>También necesitamos funciones para saber quién está más abajo y más arriba. La función de más abajo es para comprobar si algún OVNI ya ha tocado la ‘meta’</w:t>
      </w:r>
      <w:r w:rsidR="007C021A">
        <w:t xml:space="preserve"> y saber cuáles pueden atacar</w:t>
      </w:r>
      <w:r>
        <w:t>, mientras que la otra función se usuaria en el potenciador de hacer ascender los enemigos, para que no se vayan por encima del “techo” del juego.</w:t>
      </w:r>
    </w:p>
    <w:p w:rsidR="00335786" w:rsidRDefault="00335786" w:rsidP="00A47785">
      <w:r>
        <w:t>En caso de que sí que haya enemigos en la zona más alta, usaremos una función que compruebe que un OVNI no está en lo más alto y no tiene encima a ningún compañero. Si se cumple ambas cosas, ascenderá una casilla.</w:t>
      </w:r>
    </w:p>
    <w:p w:rsidR="00C10095" w:rsidRDefault="00C10095" w:rsidP="00A47785">
      <w:r>
        <w:t xml:space="preserve">Necesitamos una variable con el número de superataques disponibles. Dicho </w:t>
      </w:r>
      <w:proofErr w:type="spellStart"/>
      <w:r>
        <w:t>superataque</w:t>
      </w:r>
      <w:proofErr w:type="spellEnd"/>
      <w:r>
        <w:t xml:space="preserve"> sería las balas del jugador de abajo a arriba. Este </w:t>
      </w:r>
      <w:proofErr w:type="spellStart"/>
      <w:r>
        <w:t>superataque</w:t>
      </w:r>
      <w:proofErr w:type="spellEnd"/>
      <w:r>
        <w:t xml:space="preserve"> solo se puede usar si no hay proyectiles del jugador en pantalla.</w:t>
      </w:r>
    </w:p>
    <w:p w:rsidR="00B62F09" w:rsidRDefault="00B62F09" w:rsidP="00A47785">
      <w:r>
        <w:t>Necesitaremos una variable con el número de rondas ganadas. A más rondas, más dificultad.</w:t>
      </w:r>
    </w:p>
    <w:p w:rsidR="00666D51" w:rsidRDefault="00666D51" w:rsidP="00A47785">
      <w:r>
        <w:t>También hará falta una variable que indicará si tiene el jugador el potenciador de resistencia, siendo un booleano que estará a ‘true’ si lo tiene, pasando a ‘false’ tras recibir un ataque.</w:t>
      </w:r>
    </w:p>
    <w:p w:rsidR="00E26E56" w:rsidRDefault="00E26E56" w:rsidP="00A47785">
      <w:r>
        <w:t>Necesitamos una variable ‘</w:t>
      </w:r>
      <w:proofErr w:type="spellStart"/>
      <w:r>
        <w:t>char</w:t>
      </w:r>
      <w:proofErr w:type="spellEnd"/>
      <w:r>
        <w:t>’ que indique que existe en pantalla un objeto.</w:t>
      </w:r>
    </w:p>
    <w:p w:rsidR="00E26E56" w:rsidRDefault="00E26E56" w:rsidP="00A47785">
      <w:r>
        <w:t>Estos serían los posibles valores:</w:t>
      </w:r>
    </w:p>
    <w:p w:rsidR="00E26E56" w:rsidRDefault="00E26E56" w:rsidP="00E26E56">
      <w:pPr>
        <w:pStyle w:val="Prrafodelista"/>
        <w:numPr>
          <w:ilvl w:val="0"/>
          <w:numId w:val="1"/>
        </w:numPr>
      </w:pPr>
      <w:r>
        <w:t>‘N’: No existe el objeto.</w:t>
      </w:r>
    </w:p>
    <w:p w:rsidR="00E26E56" w:rsidRDefault="00E26E56" w:rsidP="00E26E56">
      <w:pPr>
        <w:pStyle w:val="Prrafodelista"/>
        <w:numPr>
          <w:ilvl w:val="0"/>
          <w:numId w:val="1"/>
        </w:numPr>
      </w:pPr>
      <w:r>
        <w:t>‘</w:t>
      </w:r>
      <w:r w:rsidR="00215D9F">
        <w:t xml:space="preserve">E’: Activa </w:t>
      </w:r>
      <w:r w:rsidR="00F20B04">
        <w:t>un</w:t>
      </w:r>
      <w:r w:rsidR="00215D9F">
        <w:t xml:space="preserve"> escudo que protegerá al jugador.</w:t>
      </w:r>
      <w:r w:rsidR="00E1324D">
        <w:t xml:space="preserve"> Este potenciador permanecerá hasta recibir un ataque</w:t>
      </w:r>
      <w:r w:rsidR="008817D8">
        <w:t>.</w:t>
      </w:r>
    </w:p>
    <w:p w:rsidR="00215D9F" w:rsidRDefault="00215D9F" w:rsidP="00E26E56">
      <w:pPr>
        <w:pStyle w:val="Prrafodelista"/>
        <w:numPr>
          <w:ilvl w:val="0"/>
          <w:numId w:val="1"/>
        </w:numPr>
      </w:pPr>
      <w:r>
        <w:t xml:space="preserve">‘R’: Recarga de </w:t>
      </w:r>
      <w:proofErr w:type="spellStart"/>
      <w:r>
        <w:t>superataque</w:t>
      </w:r>
      <w:proofErr w:type="spellEnd"/>
      <w:r>
        <w:t>.</w:t>
      </w:r>
      <w:r w:rsidR="000B09EA">
        <w:t xml:space="preserve"> El máximo que se puede tener es 9.</w:t>
      </w:r>
    </w:p>
    <w:p w:rsidR="00215D9F" w:rsidRDefault="00215D9F" w:rsidP="00E26E56">
      <w:pPr>
        <w:pStyle w:val="Prrafodelista"/>
        <w:numPr>
          <w:ilvl w:val="0"/>
          <w:numId w:val="1"/>
        </w:numPr>
      </w:pPr>
      <w:r>
        <w:t>‘A’: Los enemigos ascenderán</w:t>
      </w:r>
      <w:r w:rsidR="00B3448F">
        <w:t>, si es que les es posible</w:t>
      </w:r>
      <w:r>
        <w:t>.</w:t>
      </w:r>
    </w:p>
    <w:p w:rsidR="00E1324D" w:rsidRDefault="00215D9F" w:rsidP="00E1324D">
      <w:pPr>
        <w:pStyle w:val="Prrafodelista"/>
        <w:numPr>
          <w:ilvl w:val="0"/>
          <w:numId w:val="1"/>
        </w:numPr>
      </w:pPr>
      <w:r>
        <w:t>‘P’: Aumenta el tope de proyectiles de 3 a 5. Se pierde tras empezar la siguiente ronda.</w:t>
      </w:r>
    </w:p>
    <w:p w:rsidR="00006D4C" w:rsidRDefault="00006D4C" w:rsidP="00E1324D">
      <w:r>
        <w:lastRenderedPageBreak/>
        <w:t>Además, necesitaremos variables para las coordenadas X e Y del objeto, suponiendo que hay un objeto en pantalla.</w:t>
      </w:r>
    </w:p>
    <w:p w:rsidR="00E1324D" w:rsidRDefault="00E1324D" w:rsidP="00E1324D">
      <w:r>
        <w:t>Y estos serían los datos de los enemigos:</w:t>
      </w:r>
    </w:p>
    <w:p w:rsidR="00E1324D" w:rsidRDefault="00E1324D" w:rsidP="00E1324D">
      <w:pPr>
        <w:pStyle w:val="Prrafodelista"/>
        <w:numPr>
          <w:ilvl w:val="0"/>
          <w:numId w:val="1"/>
        </w:numPr>
      </w:pPr>
      <w:r>
        <w:t xml:space="preserve">Blanco: 1 </w:t>
      </w:r>
      <w:r w:rsidR="00FB7A3A">
        <w:t>PS, agresividad bajo, baja posibilidad de dar objeto, 1 punto por vencerlo</w:t>
      </w:r>
      <w:r>
        <w:t>.</w:t>
      </w:r>
    </w:p>
    <w:p w:rsidR="00E1324D" w:rsidRDefault="00E1324D" w:rsidP="00E1324D">
      <w:pPr>
        <w:pStyle w:val="Prrafodelista"/>
        <w:numPr>
          <w:ilvl w:val="0"/>
          <w:numId w:val="1"/>
        </w:numPr>
      </w:pPr>
      <w:r>
        <w:t>Azul:</w:t>
      </w:r>
      <w:r w:rsidR="00FB7A3A">
        <w:t xml:space="preserve"> 1 PS, agresividad media, posibilidad de dar objeto media, 2 puntos por vencerlo.</w:t>
      </w:r>
    </w:p>
    <w:p w:rsidR="00E1324D" w:rsidRDefault="00E1324D" w:rsidP="00E1324D">
      <w:pPr>
        <w:pStyle w:val="Prrafodelista"/>
        <w:numPr>
          <w:ilvl w:val="0"/>
          <w:numId w:val="1"/>
        </w:numPr>
      </w:pPr>
      <w:r>
        <w:t>Rosa:</w:t>
      </w:r>
      <w:r w:rsidR="00FB7A3A" w:rsidRPr="00FB7A3A">
        <w:t xml:space="preserve"> </w:t>
      </w:r>
      <w:r w:rsidR="00FB7A3A">
        <w:t>2 PS, agresividad media, posibilidad de dar objeto media, 4 puntos por vencerlo.</w:t>
      </w:r>
    </w:p>
    <w:p w:rsidR="00E1324D" w:rsidRDefault="00E1324D" w:rsidP="00E1324D">
      <w:pPr>
        <w:pStyle w:val="Prrafodelista"/>
        <w:numPr>
          <w:ilvl w:val="0"/>
          <w:numId w:val="1"/>
        </w:numPr>
      </w:pPr>
      <w:r>
        <w:t>Amarillo:</w:t>
      </w:r>
      <w:r w:rsidR="00FB7A3A" w:rsidRPr="00FB7A3A">
        <w:t xml:space="preserve"> </w:t>
      </w:r>
      <w:r w:rsidR="00FB7A3A">
        <w:t>3 PS, agresividad alta, posibilidad de dar objeto alta, 7 puntos por vencerlo.</w:t>
      </w:r>
    </w:p>
    <w:p w:rsidR="00FB7A3A" w:rsidRDefault="00E1324D" w:rsidP="00FB7A3A">
      <w:pPr>
        <w:pStyle w:val="Prrafodelista"/>
        <w:numPr>
          <w:ilvl w:val="0"/>
          <w:numId w:val="1"/>
        </w:numPr>
      </w:pPr>
      <w:r>
        <w:t>Rojo:</w:t>
      </w:r>
      <w:r w:rsidR="00FB7A3A" w:rsidRPr="00FB7A3A">
        <w:t xml:space="preserve"> </w:t>
      </w:r>
      <w:r w:rsidR="00FB7A3A">
        <w:t>1 PS, agresividad nula, posibilidad de dar objeto nula, 10 puntos por vencerlo.</w:t>
      </w:r>
    </w:p>
    <w:p w:rsidR="00FB7A3A" w:rsidRDefault="00FB7A3A" w:rsidP="00FB7A3A">
      <w:r>
        <w:t>Recuerda que al destruirse un OVNI rojo, todos los demás enemigos pierden 1PS.</w:t>
      </w:r>
    </w:p>
    <w:p w:rsidR="00424BCA" w:rsidRDefault="00FB7A3A">
      <w:r>
        <w:t>De por si n</w:t>
      </w:r>
      <w:r w:rsidR="001127C1">
        <w:t>o</w:t>
      </w:r>
      <w:r>
        <w:t xml:space="preserve"> ha</w:t>
      </w:r>
      <w:r w:rsidR="001127C1">
        <w:t>y</w:t>
      </w:r>
      <w:r>
        <w:t xml:space="preserve"> enemigos rojos en el vector, sino que uno de los enemigos aleatoriamente será cambiado por un OVNI rojo. Deberás hacer una función que generar</w:t>
      </w:r>
      <w:r w:rsidR="001127C1">
        <w:t>á</w:t>
      </w:r>
      <w:r>
        <w:t xml:space="preserve"> un número al azar de 0 hasta el largo del vector de OVNIs menos uno y el OVNI en el índice elegido será sustituido por un OVNI rojo.</w:t>
      </w:r>
    </w:p>
    <w:p w:rsidR="009C15A3" w:rsidRPr="009C15A3" w:rsidRDefault="009C15A3">
      <w:pPr>
        <w:rPr>
          <w:b/>
          <w:i/>
          <w:sz w:val="40"/>
          <w:szCs w:val="40"/>
          <w:u w:val="single"/>
        </w:rPr>
      </w:pPr>
      <w:r w:rsidRPr="009C15A3">
        <w:rPr>
          <w:b/>
          <w:i/>
          <w:sz w:val="40"/>
          <w:szCs w:val="40"/>
          <w:u w:val="single"/>
        </w:rPr>
        <w:t>Mostrar la información en pantalla</w:t>
      </w:r>
    </w:p>
    <w:p w:rsidR="009C15A3" w:rsidRDefault="009C15A3">
      <w:r>
        <w:t>Los datos los mostraremos en una barra HUD colocado debajo del jugador.</w:t>
      </w:r>
    </w:p>
    <w:p w:rsidR="009C15A3" w:rsidRDefault="009C15A3">
      <w:r>
        <w:t>En él se incluirá la puntuación</w:t>
      </w:r>
      <w:r w:rsidR="00A50732">
        <w:t xml:space="preserve"> (Score)</w:t>
      </w:r>
      <w:r>
        <w:t>, cuantos superataques le quedan</w:t>
      </w:r>
      <w:r w:rsidR="00A50732">
        <w:t xml:space="preserve"> (</w:t>
      </w:r>
      <w:proofErr w:type="spellStart"/>
      <w:r w:rsidR="00A50732">
        <w:t>Sp</w:t>
      </w:r>
      <w:proofErr w:type="spellEnd"/>
      <w:r w:rsidR="00A50732">
        <w:t>)</w:t>
      </w:r>
      <w:r>
        <w:t xml:space="preserve"> y cuantas balas aún puede disparar</w:t>
      </w:r>
      <w:r w:rsidR="00883B5D">
        <w:t xml:space="preserve"> </w:t>
      </w:r>
      <w:r w:rsidR="00A50732">
        <w:t>(</w:t>
      </w:r>
      <w:proofErr w:type="spellStart"/>
      <w:r w:rsidR="00A50732">
        <w:t>Ammo</w:t>
      </w:r>
      <w:proofErr w:type="spellEnd"/>
      <w:r w:rsidR="00A50732">
        <w:t>)</w:t>
      </w:r>
      <w:r>
        <w:t>.</w:t>
      </w:r>
    </w:p>
    <w:p w:rsidR="009C15A3" w:rsidRDefault="009C15A3">
      <w:r>
        <w:t>Si el ataque especial consiste en toneladas de balas, hay que asegurarse de que en caso de que las balas superen el tope permitido, el indicador de balas quede en 0</w:t>
      </w:r>
      <w:r w:rsidR="00D4687E">
        <w:t>, para evitar mostrar números negativos.</w:t>
      </w:r>
    </w:p>
    <w:p w:rsidR="00B2339C" w:rsidRDefault="00B2339C">
      <w:r>
        <w:t>Algo más avanzado sería que balas y superataques se muestren</w:t>
      </w:r>
      <w:r w:rsidR="00A51E67">
        <w:t xml:space="preserve"> como </w:t>
      </w:r>
      <w:proofErr w:type="spellStart"/>
      <w:r w:rsidR="00A51E67">
        <w:t>sprites</w:t>
      </w:r>
      <w:proofErr w:type="spellEnd"/>
      <w:r w:rsidR="00A51E67">
        <w:t xml:space="preserve"> en lugar de como un número.</w:t>
      </w:r>
    </w:p>
    <w:p w:rsidR="00F01E25" w:rsidRDefault="00A51E67">
      <w:r>
        <w:t xml:space="preserve">Si el jugador tiene activado su escudo o no se mostraría cambiando el color del </w:t>
      </w:r>
      <w:r w:rsidR="00027291">
        <w:t>cañón</w:t>
      </w:r>
      <w:r>
        <w:t>.</w:t>
      </w:r>
    </w:p>
    <w:p w:rsidR="000B6475" w:rsidRPr="000B6475" w:rsidRDefault="000B6475">
      <w:pPr>
        <w:rPr>
          <w:b/>
          <w:i/>
          <w:sz w:val="40"/>
          <w:szCs w:val="40"/>
          <w:u w:val="single"/>
        </w:rPr>
      </w:pPr>
      <w:r w:rsidRPr="000B6475">
        <w:rPr>
          <w:b/>
          <w:i/>
          <w:sz w:val="40"/>
          <w:szCs w:val="40"/>
          <w:u w:val="single"/>
        </w:rPr>
        <w:t>Pasos para montar el juego</w:t>
      </w:r>
    </w:p>
    <w:p w:rsidR="000B6475" w:rsidRDefault="000B6475" w:rsidP="000B6475">
      <w:pPr>
        <w:pStyle w:val="Prrafodelista"/>
        <w:numPr>
          <w:ilvl w:val="0"/>
          <w:numId w:val="2"/>
        </w:numPr>
      </w:pPr>
      <w:r>
        <w:t xml:space="preserve">Obtén los </w:t>
      </w:r>
      <w:proofErr w:type="spellStart"/>
      <w:r>
        <w:t>sprites</w:t>
      </w:r>
      <w:proofErr w:type="spellEnd"/>
      <w:r>
        <w:t xml:space="preserve"> que vas a usar.</w:t>
      </w:r>
    </w:p>
    <w:p w:rsidR="00027291" w:rsidRDefault="00027291" w:rsidP="000B6475">
      <w:pPr>
        <w:pStyle w:val="Prrafodelista"/>
        <w:numPr>
          <w:ilvl w:val="0"/>
          <w:numId w:val="2"/>
        </w:numPr>
      </w:pPr>
      <w:r>
        <w:t>Escribe el código HTML.</w:t>
      </w:r>
    </w:p>
    <w:p w:rsidR="00027291" w:rsidRDefault="00027291" w:rsidP="000B6475">
      <w:pPr>
        <w:pStyle w:val="Prrafodelista"/>
        <w:numPr>
          <w:ilvl w:val="0"/>
          <w:numId w:val="2"/>
        </w:numPr>
      </w:pPr>
      <w:r>
        <w:t>Escribe el código CSS.</w:t>
      </w:r>
    </w:p>
    <w:p w:rsidR="00027291" w:rsidRDefault="00027291" w:rsidP="000B6475">
      <w:pPr>
        <w:pStyle w:val="Prrafodelista"/>
        <w:numPr>
          <w:ilvl w:val="0"/>
          <w:numId w:val="2"/>
        </w:numPr>
      </w:pPr>
      <w:r>
        <w:t>Forma un</w:t>
      </w:r>
      <w:r w:rsidR="00F01E25">
        <w:t xml:space="preserve">a base con </w:t>
      </w:r>
      <w:proofErr w:type="spellStart"/>
      <w:r w:rsidR="00F01E25">
        <w:t>Javascript</w:t>
      </w:r>
      <w:proofErr w:type="spellEnd"/>
      <w:r w:rsidR="00F01E25">
        <w:t xml:space="preserve"> para montar un</w:t>
      </w:r>
      <w:r>
        <w:t xml:space="preserve"> “esqueleto”</w:t>
      </w:r>
      <w:r w:rsidR="00F01E25">
        <w:t xml:space="preserve"> del juego. Esto servirá</w:t>
      </w:r>
      <w:r>
        <w:t xml:space="preserve"> para que se vea como empezará el juego.</w:t>
      </w:r>
      <w:r w:rsidR="00F01E25">
        <w:t xml:space="preserve"> Tiene que verse el jugador, los enemigos y la barra de datos.</w:t>
      </w:r>
    </w:p>
    <w:p w:rsidR="00F01E25" w:rsidRDefault="00F01E25" w:rsidP="000B6475">
      <w:pPr>
        <w:pStyle w:val="Prrafodelista"/>
        <w:numPr>
          <w:ilvl w:val="0"/>
          <w:numId w:val="2"/>
        </w:numPr>
      </w:pPr>
      <w:r>
        <w:t>Haz la función que indique como se moverá nuestro personaje.</w:t>
      </w:r>
    </w:p>
    <w:p w:rsidR="00F01E25" w:rsidRDefault="00F01E25" w:rsidP="000B6475">
      <w:pPr>
        <w:pStyle w:val="Prrafodelista"/>
        <w:numPr>
          <w:ilvl w:val="0"/>
          <w:numId w:val="2"/>
        </w:numPr>
      </w:pPr>
      <w:r>
        <w:t>Haz la función que haga que el cañón dispare las balas. Debes hacer que en cada “</w:t>
      </w:r>
      <w:proofErr w:type="spellStart"/>
      <w:r>
        <w:t>step</w:t>
      </w:r>
      <w:proofErr w:type="spellEnd"/>
      <w:r>
        <w:t xml:space="preserve">” las balas avancen 1 casilla hacia arriba, además de que en caso de colisionar con un OVNI debe </w:t>
      </w:r>
      <w:r w:rsidR="00193717">
        <w:t>dañarlo</w:t>
      </w:r>
      <w:r>
        <w:t>, junto al resto de reglas.</w:t>
      </w:r>
    </w:p>
    <w:p w:rsidR="00F01E25" w:rsidRDefault="00F01E25" w:rsidP="000B6475">
      <w:pPr>
        <w:pStyle w:val="Prrafodelista"/>
        <w:numPr>
          <w:ilvl w:val="0"/>
          <w:numId w:val="2"/>
        </w:numPr>
      </w:pPr>
      <w:r>
        <w:t>Haz la función del ataque especial.</w:t>
      </w:r>
      <w:r w:rsidR="00193717">
        <w:t xml:space="preserve"> Recuerda que entre sus reglas esta descontar en 1 el número de usos del ataque especial.</w:t>
      </w:r>
    </w:p>
    <w:p w:rsidR="00193717" w:rsidRDefault="00193717" w:rsidP="000B6475">
      <w:pPr>
        <w:pStyle w:val="Prrafodelista"/>
        <w:numPr>
          <w:ilvl w:val="0"/>
          <w:numId w:val="2"/>
        </w:numPr>
      </w:pPr>
      <w:r>
        <w:t xml:space="preserve">Haz la función del ataque de los </w:t>
      </w:r>
      <w:proofErr w:type="spellStart"/>
      <w:r>
        <w:t>OVNIs</w:t>
      </w:r>
      <w:proofErr w:type="spellEnd"/>
      <w:r>
        <w:t>. Recuerda que solo atacarán los que estén debajo del todo.</w:t>
      </w:r>
    </w:p>
    <w:p w:rsidR="00193717" w:rsidRDefault="00193717" w:rsidP="000B6475">
      <w:pPr>
        <w:pStyle w:val="Prrafodelista"/>
        <w:numPr>
          <w:ilvl w:val="0"/>
          <w:numId w:val="2"/>
        </w:numPr>
      </w:pPr>
      <w:r>
        <w:t xml:space="preserve">Haz la función del movimiento de los </w:t>
      </w:r>
      <w:proofErr w:type="spellStart"/>
      <w:r>
        <w:t>OVNIs</w:t>
      </w:r>
      <w:proofErr w:type="spellEnd"/>
      <w:r>
        <w:t xml:space="preserve">. Este </w:t>
      </w:r>
      <w:r w:rsidR="00B62F09">
        <w:t>paso va a ser uno de los más complicados.</w:t>
      </w:r>
    </w:p>
    <w:p w:rsidR="0017509F" w:rsidRDefault="0017509F" w:rsidP="0017509F">
      <w:pPr>
        <w:pStyle w:val="Prrafodelista"/>
        <w:numPr>
          <w:ilvl w:val="0"/>
          <w:numId w:val="2"/>
        </w:numPr>
      </w:pPr>
      <w:r>
        <w:lastRenderedPageBreak/>
        <w:t>Para que el jugador gane, debe eliminar a todos los enemigos. Haz que el juego indique victoria si se cumple la condición.</w:t>
      </w:r>
    </w:p>
    <w:p w:rsidR="0017509F" w:rsidRDefault="0017509F" w:rsidP="0017509F">
      <w:pPr>
        <w:pStyle w:val="Prrafodelista"/>
        <w:numPr>
          <w:ilvl w:val="0"/>
          <w:numId w:val="2"/>
        </w:numPr>
      </w:pPr>
      <w:r>
        <w:t>Para que el jugador pierda, debe uno de los proyectiles enemigos golpear al jugador, o deben los enemigos descender hasta cierta altura. Haz que el juego indique derrota si se cumplen estas condiciones.</w:t>
      </w:r>
    </w:p>
    <w:p w:rsidR="0017509F" w:rsidRDefault="0017509F" w:rsidP="0017509F">
      <w:pPr>
        <w:pStyle w:val="Prrafodelista"/>
        <w:numPr>
          <w:ilvl w:val="0"/>
          <w:numId w:val="2"/>
        </w:numPr>
      </w:pPr>
      <w:r>
        <w:t xml:space="preserve">Cuando el juego termina, tanto por victoria como derrota, el juego debe detenerse. No se puede mover el jugador ni atacar de ninguna manera, y similar respecto a los </w:t>
      </w:r>
      <w:proofErr w:type="spellStart"/>
      <w:r>
        <w:t>OVNIs</w:t>
      </w:r>
      <w:proofErr w:type="spellEnd"/>
      <w:r>
        <w:t xml:space="preserve"> restantes en caso de derrota. Todo proyectil en pantalla, tanto del jugador como de los enemigos, quedarán eliminados.</w:t>
      </w:r>
    </w:p>
    <w:p w:rsidR="00B62F09" w:rsidRDefault="00B62F09" w:rsidP="000B6475">
      <w:pPr>
        <w:pStyle w:val="Prrafodelista"/>
        <w:numPr>
          <w:ilvl w:val="0"/>
          <w:numId w:val="2"/>
        </w:numPr>
      </w:pPr>
      <w:r>
        <w:t>Haz que a veces un OVNI suelte un objeto al destruirse. El jugador debe poder recogerlo, aunque por ahora no haga nada. Y también debe poder ser destruido por los disparos del jugador.</w:t>
      </w:r>
    </w:p>
    <w:p w:rsidR="00B62F09" w:rsidRDefault="00B62F09" w:rsidP="000B6475">
      <w:pPr>
        <w:pStyle w:val="Prrafodelista"/>
        <w:numPr>
          <w:ilvl w:val="0"/>
          <w:numId w:val="2"/>
        </w:numPr>
      </w:pPr>
      <w:r>
        <w:t>Haz que cada objeto, si lo recoge el jugador, haga el efecto que se espera de él.</w:t>
      </w:r>
    </w:p>
    <w:p w:rsidR="00B62F09" w:rsidRDefault="00B62F09" w:rsidP="000B6475">
      <w:pPr>
        <w:pStyle w:val="Prrafodelista"/>
        <w:numPr>
          <w:ilvl w:val="0"/>
          <w:numId w:val="2"/>
        </w:numPr>
      </w:pPr>
      <w:r>
        <w:t>Haz que si el jugador pierde, los puntos</w:t>
      </w:r>
      <w:r w:rsidR="00AC1C86">
        <w:t xml:space="preserve"> y las rondas ganadas</w:t>
      </w:r>
      <w:r>
        <w:t xml:space="preserve"> vuelvan a 0</w:t>
      </w:r>
      <w:r w:rsidR="00AC1C86">
        <w:t>, regrese a 3 el contador de ataques especiales</w:t>
      </w:r>
      <w:r>
        <w:t xml:space="preserve"> y se reinicie la partida, mientras que si gana</w:t>
      </w:r>
      <w:r w:rsidR="007E793D">
        <w:t xml:space="preserve"> se</w:t>
      </w:r>
      <w:r w:rsidR="00AC1C86">
        <w:t xml:space="preserve"> incrementa en 1 las rondas ganadas. En ambos casos, </w:t>
      </w:r>
      <w:r w:rsidR="008B73F5">
        <w:t>hay que eliminar el potenciador</w:t>
      </w:r>
      <w:r w:rsidR="00AC1C86">
        <w:t xml:space="preserve"> de balas máximos</w:t>
      </w:r>
      <w:r w:rsidR="007E793D">
        <w:t xml:space="preserve"> y resetear los enemigos</w:t>
      </w:r>
      <w:r w:rsidR="00AC1C86">
        <w:t>.</w:t>
      </w:r>
    </w:p>
    <w:p w:rsidR="004C55C7" w:rsidRPr="00E26E56" w:rsidRDefault="004C55C7" w:rsidP="000B6475">
      <w:pPr>
        <w:pStyle w:val="Prrafodelista"/>
        <w:numPr>
          <w:ilvl w:val="0"/>
          <w:numId w:val="2"/>
        </w:numPr>
      </w:pPr>
      <w:r>
        <w:t>Opcionalmente, incluye sonidos en el juego.</w:t>
      </w:r>
    </w:p>
    <w:sectPr w:rsidR="004C55C7" w:rsidRPr="00E26E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1A6B6D"/>
    <w:multiLevelType w:val="hybridMultilevel"/>
    <w:tmpl w:val="D326D974"/>
    <w:lvl w:ilvl="0" w:tplc="1966CB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u w:val="none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013146"/>
    <w:multiLevelType w:val="hybridMultilevel"/>
    <w:tmpl w:val="E400792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A08"/>
    <w:rsid w:val="00006D4C"/>
    <w:rsid w:val="00027291"/>
    <w:rsid w:val="0003338D"/>
    <w:rsid w:val="000B09EA"/>
    <w:rsid w:val="000B6475"/>
    <w:rsid w:val="001127C1"/>
    <w:rsid w:val="0017509F"/>
    <w:rsid w:val="00193717"/>
    <w:rsid w:val="001D6CE5"/>
    <w:rsid w:val="00215D9F"/>
    <w:rsid w:val="00335786"/>
    <w:rsid w:val="00424BCA"/>
    <w:rsid w:val="00474559"/>
    <w:rsid w:val="004850B9"/>
    <w:rsid w:val="004C55C7"/>
    <w:rsid w:val="005800F8"/>
    <w:rsid w:val="00666D51"/>
    <w:rsid w:val="007B5260"/>
    <w:rsid w:val="007C021A"/>
    <w:rsid w:val="007E793D"/>
    <w:rsid w:val="008817D8"/>
    <w:rsid w:val="00883B5D"/>
    <w:rsid w:val="008B73F5"/>
    <w:rsid w:val="008D79CA"/>
    <w:rsid w:val="008F5927"/>
    <w:rsid w:val="009C15A3"/>
    <w:rsid w:val="00A47785"/>
    <w:rsid w:val="00A50732"/>
    <w:rsid w:val="00A51E67"/>
    <w:rsid w:val="00AC1C86"/>
    <w:rsid w:val="00B2339C"/>
    <w:rsid w:val="00B26401"/>
    <w:rsid w:val="00B3448F"/>
    <w:rsid w:val="00B62F09"/>
    <w:rsid w:val="00B723EC"/>
    <w:rsid w:val="00BA13F3"/>
    <w:rsid w:val="00C10095"/>
    <w:rsid w:val="00C21676"/>
    <w:rsid w:val="00D01B1B"/>
    <w:rsid w:val="00D4687E"/>
    <w:rsid w:val="00E1324D"/>
    <w:rsid w:val="00E26E56"/>
    <w:rsid w:val="00F01E25"/>
    <w:rsid w:val="00F15A08"/>
    <w:rsid w:val="00F20B04"/>
    <w:rsid w:val="00F262AA"/>
    <w:rsid w:val="00FB7A3A"/>
    <w:rsid w:val="00FC3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14CEED-B536-4058-8E91-C1CF0249F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26E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530</TotalTime>
  <Pages>1</Pages>
  <Words>1353</Words>
  <Characters>7443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8779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Full name</dc:creator>
  <cp:keywords/>
  <dc:description/>
  <cp:lastModifiedBy>Full name</cp:lastModifiedBy>
  <cp:revision>38</cp:revision>
  <dcterms:created xsi:type="dcterms:W3CDTF">2020-09-24T09:46:00Z</dcterms:created>
  <dcterms:modified xsi:type="dcterms:W3CDTF">2020-09-25T12:52:00Z</dcterms:modified>
</cp:coreProperties>
</file>