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F10A7" w14:textId="2C9782AF" w:rsidR="004F6AE4" w:rsidRDefault="004F6AE4" w:rsidP="008F566A">
      <w:pPr>
        <w:pStyle w:val="Prrafodelista"/>
        <w:numPr>
          <w:ilvl w:val="0"/>
          <w:numId w:val="1"/>
        </w:numPr>
      </w:pPr>
      <w:r>
        <w:t xml:space="preserve">Se descarga el </w:t>
      </w:r>
      <w:proofErr w:type="spellStart"/>
      <w:r>
        <w:t>catalogo</w:t>
      </w:r>
      <w:proofErr w:type="spellEnd"/>
      <w:r>
        <w:t xml:space="preserve"> de CP de la CDMX del Servicio Postal Mexicano</w:t>
      </w:r>
    </w:p>
    <w:p w14:paraId="4BF43E66" w14:textId="39B24204" w:rsidR="004F6AE4" w:rsidRDefault="004F6AE4">
      <w:hyperlink r:id="rId5" w:history="1">
        <w:r w:rsidRPr="002D099D">
          <w:rPr>
            <w:rStyle w:val="Hipervnculo"/>
          </w:rPr>
          <w:t>https://www.correosdemexico.gob.mx/sslservicios/consultacp/descarga.aspx</w:t>
        </w:r>
      </w:hyperlink>
    </w:p>
    <w:p w14:paraId="3674BB78" w14:textId="429DE3A4" w:rsidR="004F6AE4" w:rsidRDefault="008F566A" w:rsidP="008F566A">
      <w:pPr>
        <w:pStyle w:val="Prrafodelista"/>
        <w:numPr>
          <w:ilvl w:val="0"/>
          <w:numId w:val="1"/>
        </w:numPr>
      </w:pPr>
      <w:r>
        <w:t>Se renombra el archivo a formato xlsx.</w:t>
      </w:r>
    </w:p>
    <w:p w14:paraId="4229A644" w14:textId="77777777" w:rsidR="008F566A" w:rsidRDefault="008F566A" w:rsidP="008F566A">
      <w:pPr>
        <w:pStyle w:val="Prrafodelista"/>
        <w:numPr>
          <w:ilvl w:val="0"/>
          <w:numId w:val="1"/>
        </w:numPr>
      </w:pPr>
    </w:p>
    <w:sectPr w:rsidR="008F5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3329"/>
    <w:multiLevelType w:val="hybridMultilevel"/>
    <w:tmpl w:val="23C49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16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E4"/>
    <w:rsid w:val="004F6AE4"/>
    <w:rsid w:val="007E3603"/>
    <w:rsid w:val="008F566A"/>
    <w:rsid w:val="00E4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D5EA"/>
  <w15:chartTrackingRefBased/>
  <w15:docId w15:val="{48E24A34-A4A4-48AF-98EC-9ABB45B0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A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A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A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A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A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A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6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6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A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6A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A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A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6A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F6A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6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rreosdemexico.gob.mx/sslservicios/consultacp/descarga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DEFERIA FRANCISCO JAVIER</dc:creator>
  <cp:keywords/>
  <dc:description/>
  <cp:lastModifiedBy>MARTINEZ DEFERIA FRANCISCO JAVIER</cp:lastModifiedBy>
  <cp:revision>3</cp:revision>
  <dcterms:created xsi:type="dcterms:W3CDTF">2025-02-18T17:21:00Z</dcterms:created>
  <dcterms:modified xsi:type="dcterms:W3CDTF">2025-02-18T22:30:00Z</dcterms:modified>
</cp:coreProperties>
</file>